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8E5D4C" w14:textId="012062E4" w:rsidR="003E5826" w:rsidRDefault="003474AC">
      <w:pPr>
        <w:pStyle w:val="Title"/>
        <w:jc w:val="both"/>
        <w:rPr>
          <w:rFonts w:asciiTheme="majorBidi" w:hAnsiTheme="majorBidi" w:cstheme="majorBidi"/>
          <w:sz w:val="28"/>
          <w:szCs w:val="28"/>
        </w:rPr>
      </w:pPr>
      <w:r>
        <w:rPr>
          <w:rFonts w:ascii="Times New Roman" w:hAnsi="Times New Roman" w:cstheme="majorBidi"/>
          <w:noProof/>
          <w:sz w:val="28"/>
          <w:szCs w:val="28"/>
          <w:lang w:val="en-GB" w:eastAsia="en-GB"/>
        </w:rPr>
        <w:drawing>
          <wp:anchor distT="0" distB="0" distL="0" distR="0" simplePos="0" relativeHeight="44" behindDoc="0" locked="0" layoutInCell="1" allowOverlap="1" wp14:anchorId="2C346080" wp14:editId="4AA039A7">
            <wp:simplePos x="0" y="0"/>
            <wp:positionH relativeFrom="column">
              <wp:posOffset>5028565</wp:posOffset>
            </wp:positionH>
            <wp:positionV relativeFrom="paragraph">
              <wp:posOffset>113665</wp:posOffset>
            </wp:positionV>
            <wp:extent cx="900430" cy="882650"/>
            <wp:effectExtent l="0" t="0" r="0" b="0"/>
            <wp:wrapNone/>
            <wp:docPr id="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0"/>
                    <pic:cNvPicPr>
                      <a:picLocks noChangeAspect="1" noChangeArrowheads="1"/>
                    </pic:cNvPicPr>
                  </pic:nvPicPr>
                  <pic:blipFill>
                    <a:blip r:embed="rId12"/>
                    <a:stretch>
                      <a:fillRect/>
                    </a:stretch>
                  </pic:blipFill>
                  <pic:spPr bwMode="auto">
                    <a:xfrm>
                      <a:off x="0" y="0"/>
                      <a:ext cx="900430" cy="882650"/>
                    </a:xfrm>
                    <a:prstGeom prst="rect">
                      <a:avLst/>
                    </a:prstGeom>
                  </pic:spPr>
                </pic:pic>
              </a:graphicData>
            </a:graphic>
          </wp:anchor>
        </w:drawing>
      </w:r>
      <w:r w:rsidR="003B4F1A">
        <w:rPr>
          <w:rFonts w:ascii="Times New Roman" w:hAnsi="Times New Roman" w:cstheme="majorBidi"/>
          <w:noProof/>
          <w:sz w:val="28"/>
          <w:szCs w:val="28"/>
          <w:lang w:val="en-GB" w:eastAsia="en-GB"/>
        </w:rPr>
        <w:drawing>
          <wp:anchor distT="0" distB="0" distL="0" distR="0" simplePos="0" relativeHeight="43" behindDoc="0" locked="0" layoutInCell="1" allowOverlap="1" wp14:anchorId="3DF86DF3" wp14:editId="65E74FB1">
            <wp:simplePos x="0" y="0"/>
            <wp:positionH relativeFrom="column">
              <wp:posOffset>4445</wp:posOffset>
            </wp:positionH>
            <wp:positionV relativeFrom="paragraph">
              <wp:posOffset>0</wp:posOffset>
            </wp:positionV>
            <wp:extent cx="1116330" cy="1088390"/>
            <wp:effectExtent l="0" t="0" r="0" b="0"/>
            <wp:wrapNone/>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9"/>
                    <pic:cNvPicPr>
                      <a:picLocks noChangeAspect="1" noChangeArrowheads="1"/>
                    </pic:cNvPicPr>
                  </pic:nvPicPr>
                  <pic:blipFill>
                    <a:blip r:embed="rId13"/>
                    <a:stretch>
                      <a:fillRect/>
                    </a:stretch>
                  </pic:blipFill>
                  <pic:spPr bwMode="auto">
                    <a:xfrm>
                      <a:off x="0" y="0"/>
                      <a:ext cx="1116330" cy="1088390"/>
                    </a:xfrm>
                    <a:prstGeom prst="rect">
                      <a:avLst/>
                    </a:prstGeom>
                  </pic:spPr>
                </pic:pic>
              </a:graphicData>
            </a:graphic>
          </wp:anchor>
        </w:drawing>
      </w:r>
      <w:bookmarkStart w:id="0" w:name="_Hlk45482541"/>
      <w:bookmarkEnd w:id="0"/>
    </w:p>
    <w:p w14:paraId="439E2671" w14:textId="77777777" w:rsidR="003E5826" w:rsidRDefault="003E5826">
      <w:pPr>
        <w:pStyle w:val="Title"/>
        <w:jc w:val="both"/>
        <w:rPr>
          <w:rFonts w:asciiTheme="majorBidi" w:hAnsiTheme="majorBidi" w:cstheme="majorBidi"/>
          <w:sz w:val="28"/>
          <w:szCs w:val="28"/>
        </w:rPr>
      </w:pPr>
    </w:p>
    <w:p w14:paraId="2535A461" w14:textId="77777777" w:rsidR="003E5826" w:rsidRDefault="003E5826">
      <w:pPr>
        <w:pStyle w:val="Title"/>
        <w:jc w:val="both"/>
        <w:rPr>
          <w:rFonts w:asciiTheme="majorBidi" w:hAnsiTheme="majorBidi" w:cstheme="majorBidi"/>
          <w:sz w:val="28"/>
          <w:szCs w:val="28"/>
        </w:rPr>
      </w:pPr>
    </w:p>
    <w:p w14:paraId="15EFE339" w14:textId="70AC1781" w:rsidR="003E5826" w:rsidRDefault="003E5826">
      <w:pPr>
        <w:pStyle w:val="Title"/>
        <w:spacing w:line="360" w:lineRule="auto"/>
        <w:rPr>
          <w:rFonts w:asciiTheme="majorBidi" w:hAnsiTheme="majorBidi" w:cstheme="majorBidi"/>
          <w:sz w:val="28"/>
          <w:szCs w:val="28"/>
        </w:rPr>
      </w:pPr>
    </w:p>
    <w:p w14:paraId="150E9F36" w14:textId="6CFE8B18" w:rsidR="008630BC" w:rsidRDefault="008630BC" w:rsidP="008630BC"/>
    <w:p w14:paraId="7C2B058F" w14:textId="77777777" w:rsidR="008630BC" w:rsidRPr="008630BC" w:rsidRDefault="008630BC" w:rsidP="008630BC"/>
    <w:p w14:paraId="2EECCE36" w14:textId="77777777" w:rsidR="003E5826" w:rsidRDefault="008E1D5F">
      <w:pPr>
        <w:pStyle w:val="Title"/>
        <w:spacing w:line="360" w:lineRule="auto"/>
        <w:rPr>
          <w:rFonts w:asciiTheme="majorBidi" w:hAnsiTheme="majorBidi" w:cstheme="majorBidi"/>
          <w:sz w:val="40"/>
          <w:szCs w:val="40"/>
        </w:rPr>
      </w:pPr>
      <w:r>
        <w:rPr>
          <w:rFonts w:asciiTheme="majorBidi" w:hAnsiTheme="majorBidi" w:cstheme="majorBidi"/>
          <w:sz w:val="40"/>
          <w:szCs w:val="40"/>
        </w:rPr>
        <w:t>Electronic Tour Planner</w:t>
      </w:r>
    </w:p>
    <w:p w14:paraId="4DAFB28D" w14:textId="77777777" w:rsidR="003E5826" w:rsidRDefault="008E1D5F">
      <w:pPr>
        <w:jc w:val="center"/>
        <w:rPr>
          <w:rFonts w:asciiTheme="majorBidi" w:hAnsiTheme="majorBidi" w:cstheme="majorBidi"/>
          <w:b/>
          <w:bCs/>
          <w:sz w:val="40"/>
          <w:szCs w:val="40"/>
        </w:rPr>
      </w:pPr>
      <w:r>
        <w:rPr>
          <w:rFonts w:cstheme="majorBidi"/>
          <w:b/>
          <w:bCs/>
          <w:sz w:val="40"/>
          <w:szCs w:val="40"/>
        </w:rPr>
        <w:t>(ETP)</w:t>
      </w:r>
    </w:p>
    <w:p w14:paraId="6861A941" w14:textId="77777777" w:rsidR="003E5826" w:rsidRDefault="003E5826">
      <w:pPr>
        <w:jc w:val="center"/>
        <w:rPr>
          <w:rFonts w:asciiTheme="majorBidi" w:hAnsiTheme="majorBidi" w:cstheme="majorBidi"/>
          <w:sz w:val="28"/>
          <w:szCs w:val="28"/>
        </w:rPr>
      </w:pPr>
    </w:p>
    <w:p w14:paraId="05A7213F" w14:textId="77777777" w:rsidR="003E5826" w:rsidRDefault="003E5826">
      <w:pPr>
        <w:jc w:val="center"/>
        <w:rPr>
          <w:rFonts w:asciiTheme="majorBidi" w:hAnsiTheme="majorBidi" w:cstheme="majorBidi"/>
          <w:sz w:val="28"/>
          <w:szCs w:val="28"/>
        </w:rPr>
      </w:pPr>
    </w:p>
    <w:p w14:paraId="77B3204F" w14:textId="77777777" w:rsidR="003E5826" w:rsidRDefault="003E5826">
      <w:pPr>
        <w:jc w:val="both"/>
        <w:rPr>
          <w:rFonts w:asciiTheme="majorBidi" w:hAnsiTheme="majorBidi" w:cstheme="majorBidi"/>
          <w:sz w:val="32"/>
          <w:szCs w:val="32"/>
        </w:rPr>
      </w:pPr>
    </w:p>
    <w:p w14:paraId="2DEB8045" w14:textId="77777777" w:rsidR="003E5826" w:rsidRDefault="003E5826">
      <w:pPr>
        <w:rPr>
          <w:rFonts w:asciiTheme="majorBidi" w:hAnsiTheme="majorBidi" w:cstheme="majorBidi"/>
          <w:sz w:val="32"/>
          <w:szCs w:val="32"/>
        </w:rPr>
      </w:pPr>
    </w:p>
    <w:p w14:paraId="3EA49D6D" w14:textId="77777777" w:rsidR="003E5826" w:rsidRDefault="008E1D5F">
      <w:pPr>
        <w:jc w:val="center"/>
        <w:rPr>
          <w:rFonts w:asciiTheme="majorBidi" w:hAnsiTheme="majorBidi" w:cstheme="majorBidi"/>
          <w:sz w:val="32"/>
          <w:szCs w:val="32"/>
        </w:rPr>
      </w:pPr>
      <w:r>
        <w:rPr>
          <w:rFonts w:cstheme="majorBidi"/>
          <w:sz w:val="32"/>
          <w:szCs w:val="32"/>
        </w:rPr>
        <w:t>Graduation Project</w:t>
      </w:r>
    </w:p>
    <w:p w14:paraId="4C382794" w14:textId="77777777" w:rsidR="003E5826" w:rsidRDefault="008E1D5F">
      <w:pPr>
        <w:jc w:val="center"/>
        <w:rPr>
          <w:rFonts w:asciiTheme="majorBidi" w:hAnsiTheme="majorBidi" w:cstheme="majorBidi"/>
          <w:sz w:val="32"/>
          <w:szCs w:val="32"/>
        </w:rPr>
      </w:pPr>
      <w:r>
        <w:rPr>
          <w:rFonts w:cstheme="majorBidi"/>
          <w:sz w:val="32"/>
          <w:szCs w:val="32"/>
        </w:rPr>
        <w:t>Computer Science Department</w:t>
      </w:r>
    </w:p>
    <w:p w14:paraId="21532F76" w14:textId="77777777" w:rsidR="003E5826" w:rsidRDefault="008E1D5F">
      <w:pPr>
        <w:jc w:val="center"/>
        <w:rPr>
          <w:rFonts w:asciiTheme="majorBidi" w:hAnsiTheme="majorBidi" w:cstheme="majorBidi"/>
          <w:sz w:val="32"/>
          <w:szCs w:val="32"/>
        </w:rPr>
      </w:pPr>
      <w:r>
        <w:rPr>
          <w:rFonts w:cstheme="majorBidi"/>
          <w:sz w:val="32"/>
          <w:szCs w:val="32"/>
        </w:rPr>
        <w:t>FCI, LUXOR</w:t>
      </w:r>
    </w:p>
    <w:p w14:paraId="0F507B6A" w14:textId="77777777" w:rsidR="003E5826" w:rsidRDefault="003E5826">
      <w:pPr>
        <w:jc w:val="center"/>
        <w:rPr>
          <w:rFonts w:asciiTheme="majorBidi" w:hAnsiTheme="majorBidi" w:cstheme="majorBidi"/>
          <w:sz w:val="32"/>
          <w:szCs w:val="32"/>
        </w:rPr>
      </w:pPr>
    </w:p>
    <w:p w14:paraId="1D9B582B" w14:textId="77777777" w:rsidR="003E5826" w:rsidRDefault="003E5826">
      <w:pPr>
        <w:jc w:val="center"/>
        <w:rPr>
          <w:rFonts w:asciiTheme="majorBidi" w:hAnsiTheme="majorBidi" w:cstheme="majorBidi"/>
          <w:sz w:val="32"/>
          <w:szCs w:val="32"/>
        </w:rPr>
      </w:pPr>
    </w:p>
    <w:p w14:paraId="6B92281C" w14:textId="77777777" w:rsidR="003E5826" w:rsidRDefault="003E5826">
      <w:pPr>
        <w:jc w:val="center"/>
        <w:rPr>
          <w:rFonts w:asciiTheme="majorBidi" w:hAnsiTheme="majorBidi" w:cstheme="majorBidi"/>
          <w:sz w:val="32"/>
          <w:szCs w:val="32"/>
        </w:rPr>
      </w:pPr>
    </w:p>
    <w:p w14:paraId="6119A6BE" w14:textId="77777777" w:rsidR="003E5826" w:rsidRDefault="008E1D5F">
      <w:pPr>
        <w:spacing w:line="360" w:lineRule="auto"/>
        <w:jc w:val="center"/>
        <w:rPr>
          <w:rFonts w:asciiTheme="majorBidi" w:hAnsiTheme="majorBidi" w:cstheme="majorBidi"/>
          <w:b/>
          <w:bCs/>
          <w:sz w:val="32"/>
          <w:szCs w:val="32"/>
        </w:rPr>
      </w:pPr>
      <w:r>
        <w:rPr>
          <w:rFonts w:cstheme="majorBidi"/>
          <w:b/>
          <w:bCs/>
          <w:sz w:val="32"/>
          <w:szCs w:val="32"/>
        </w:rPr>
        <w:t>Project Advisors:</w:t>
      </w:r>
    </w:p>
    <w:p w14:paraId="301EA882" w14:textId="77777777" w:rsidR="003E5826" w:rsidRDefault="008E1D5F">
      <w:pPr>
        <w:spacing w:line="360" w:lineRule="auto"/>
        <w:jc w:val="center"/>
        <w:rPr>
          <w:rFonts w:asciiTheme="majorBidi" w:hAnsiTheme="majorBidi" w:cstheme="majorBidi"/>
          <w:sz w:val="32"/>
          <w:szCs w:val="32"/>
        </w:rPr>
      </w:pPr>
      <w:r>
        <w:rPr>
          <w:rFonts w:cstheme="majorBidi"/>
          <w:sz w:val="32"/>
          <w:szCs w:val="32"/>
        </w:rPr>
        <w:t>Dr. Mohamed Ramadan</w:t>
      </w:r>
    </w:p>
    <w:p w14:paraId="233342C5" w14:textId="77777777" w:rsidR="003E5826" w:rsidRDefault="008E1D5F">
      <w:pPr>
        <w:spacing w:line="360" w:lineRule="auto"/>
        <w:jc w:val="center"/>
        <w:rPr>
          <w:rFonts w:asciiTheme="majorBidi" w:hAnsiTheme="majorBidi" w:cstheme="majorBidi"/>
          <w:sz w:val="32"/>
          <w:szCs w:val="32"/>
        </w:rPr>
      </w:pPr>
      <w:r>
        <w:rPr>
          <w:rFonts w:cstheme="majorBidi"/>
          <w:sz w:val="32"/>
          <w:szCs w:val="32"/>
        </w:rPr>
        <w:t>Dr. Amani Salama</w:t>
      </w:r>
    </w:p>
    <w:p w14:paraId="0095343F" w14:textId="77777777" w:rsidR="003E5826" w:rsidRDefault="003E5826">
      <w:pPr>
        <w:jc w:val="center"/>
        <w:rPr>
          <w:rFonts w:asciiTheme="majorBidi" w:hAnsiTheme="majorBidi" w:cstheme="majorBidi"/>
          <w:sz w:val="32"/>
          <w:szCs w:val="32"/>
        </w:rPr>
      </w:pPr>
    </w:p>
    <w:p w14:paraId="7701FC98" w14:textId="77777777" w:rsidR="003E5826" w:rsidRDefault="003E5826">
      <w:pPr>
        <w:jc w:val="center"/>
        <w:rPr>
          <w:rFonts w:asciiTheme="majorBidi" w:hAnsiTheme="majorBidi" w:cstheme="majorBidi"/>
          <w:sz w:val="32"/>
          <w:szCs w:val="32"/>
        </w:rPr>
      </w:pPr>
    </w:p>
    <w:p w14:paraId="22445DC4" w14:textId="77777777" w:rsidR="003E5826" w:rsidRDefault="008E1D5F">
      <w:pPr>
        <w:spacing w:line="360" w:lineRule="auto"/>
        <w:jc w:val="center"/>
        <w:rPr>
          <w:rFonts w:asciiTheme="majorBidi" w:hAnsiTheme="majorBidi" w:cstheme="majorBidi"/>
          <w:b/>
          <w:bCs/>
          <w:sz w:val="32"/>
          <w:szCs w:val="32"/>
        </w:rPr>
      </w:pPr>
      <w:r>
        <w:rPr>
          <w:rFonts w:cstheme="majorBidi"/>
          <w:b/>
          <w:bCs/>
          <w:sz w:val="32"/>
          <w:szCs w:val="32"/>
        </w:rPr>
        <w:t>Submitted by</w:t>
      </w:r>
    </w:p>
    <w:p w14:paraId="33CDE1AD" w14:textId="77777777" w:rsidR="003E5826" w:rsidRDefault="008E1D5F">
      <w:pPr>
        <w:spacing w:line="360" w:lineRule="auto"/>
        <w:jc w:val="center"/>
        <w:rPr>
          <w:rFonts w:asciiTheme="majorBidi" w:hAnsiTheme="majorBidi" w:cstheme="majorBidi"/>
          <w:sz w:val="32"/>
          <w:szCs w:val="32"/>
        </w:rPr>
      </w:pPr>
      <w:r>
        <w:rPr>
          <w:rFonts w:cstheme="majorBidi"/>
          <w:sz w:val="32"/>
          <w:szCs w:val="32"/>
        </w:rPr>
        <w:t>Mohamed Fathy Mohamed</w:t>
      </w:r>
    </w:p>
    <w:p w14:paraId="7C576989" w14:textId="77777777" w:rsidR="003E5826" w:rsidRDefault="008E1D5F">
      <w:pPr>
        <w:spacing w:line="360" w:lineRule="auto"/>
        <w:jc w:val="center"/>
        <w:rPr>
          <w:rFonts w:asciiTheme="majorBidi" w:hAnsiTheme="majorBidi" w:cstheme="majorBidi"/>
          <w:sz w:val="32"/>
          <w:szCs w:val="32"/>
        </w:rPr>
      </w:pPr>
      <w:proofErr w:type="spellStart"/>
      <w:r>
        <w:rPr>
          <w:rFonts w:cstheme="majorBidi"/>
          <w:sz w:val="32"/>
          <w:szCs w:val="32"/>
        </w:rPr>
        <w:t>Gemian</w:t>
      </w:r>
      <w:proofErr w:type="spellEnd"/>
      <w:r>
        <w:rPr>
          <w:rFonts w:cstheme="majorBidi"/>
          <w:sz w:val="32"/>
          <w:szCs w:val="32"/>
        </w:rPr>
        <w:t xml:space="preserve"> </w:t>
      </w:r>
      <w:proofErr w:type="spellStart"/>
      <w:r>
        <w:rPr>
          <w:rFonts w:cstheme="majorBidi"/>
          <w:sz w:val="32"/>
          <w:szCs w:val="32"/>
        </w:rPr>
        <w:t>Talasoun</w:t>
      </w:r>
      <w:proofErr w:type="spellEnd"/>
      <w:r>
        <w:rPr>
          <w:rFonts w:cstheme="majorBidi"/>
          <w:sz w:val="32"/>
          <w:szCs w:val="32"/>
        </w:rPr>
        <w:t xml:space="preserve"> </w:t>
      </w:r>
      <w:proofErr w:type="spellStart"/>
      <w:r>
        <w:rPr>
          <w:rFonts w:cstheme="majorBidi"/>
          <w:sz w:val="32"/>
          <w:szCs w:val="32"/>
        </w:rPr>
        <w:t>Sadeq</w:t>
      </w:r>
      <w:proofErr w:type="spellEnd"/>
    </w:p>
    <w:p w14:paraId="407895BF" w14:textId="77777777" w:rsidR="003E5826" w:rsidRDefault="008E1D5F">
      <w:pPr>
        <w:spacing w:line="360" w:lineRule="auto"/>
        <w:jc w:val="center"/>
        <w:rPr>
          <w:rFonts w:asciiTheme="majorBidi" w:hAnsiTheme="majorBidi" w:cstheme="majorBidi"/>
          <w:sz w:val="32"/>
          <w:szCs w:val="32"/>
        </w:rPr>
      </w:pPr>
      <w:r>
        <w:rPr>
          <w:rFonts w:cstheme="majorBidi"/>
          <w:sz w:val="32"/>
          <w:szCs w:val="32"/>
        </w:rPr>
        <w:t xml:space="preserve">Mohamed </w:t>
      </w:r>
      <w:proofErr w:type="spellStart"/>
      <w:r>
        <w:rPr>
          <w:rFonts w:cstheme="majorBidi"/>
          <w:sz w:val="32"/>
          <w:szCs w:val="32"/>
        </w:rPr>
        <w:t>Gamal</w:t>
      </w:r>
      <w:proofErr w:type="spellEnd"/>
      <w:r>
        <w:rPr>
          <w:rFonts w:cstheme="majorBidi"/>
          <w:sz w:val="32"/>
          <w:szCs w:val="32"/>
        </w:rPr>
        <w:t xml:space="preserve"> </w:t>
      </w:r>
      <w:proofErr w:type="spellStart"/>
      <w:r>
        <w:rPr>
          <w:rFonts w:cstheme="majorBidi"/>
          <w:sz w:val="32"/>
          <w:szCs w:val="32"/>
        </w:rPr>
        <w:t>Negm</w:t>
      </w:r>
      <w:proofErr w:type="spellEnd"/>
    </w:p>
    <w:p w14:paraId="6D15864B" w14:textId="77777777" w:rsidR="003E5826" w:rsidRDefault="008E1D5F">
      <w:pPr>
        <w:spacing w:line="360" w:lineRule="auto"/>
        <w:jc w:val="center"/>
        <w:rPr>
          <w:rFonts w:asciiTheme="majorBidi" w:hAnsiTheme="majorBidi" w:cstheme="majorBidi"/>
          <w:sz w:val="32"/>
          <w:szCs w:val="32"/>
        </w:rPr>
      </w:pPr>
      <w:proofErr w:type="spellStart"/>
      <w:r>
        <w:rPr>
          <w:rFonts w:cstheme="majorBidi"/>
          <w:sz w:val="32"/>
          <w:szCs w:val="32"/>
        </w:rPr>
        <w:t>Hassaan</w:t>
      </w:r>
      <w:proofErr w:type="spellEnd"/>
      <w:r>
        <w:rPr>
          <w:rFonts w:cstheme="majorBidi"/>
          <w:sz w:val="32"/>
          <w:szCs w:val="32"/>
        </w:rPr>
        <w:t xml:space="preserve"> Nabil Hassan</w:t>
      </w:r>
    </w:p>
    <w:p w14:paraId="0CC36F80" w14:textId="77777777" w:rsidR="003E5826" w:rsidRDefault="003E5826" w:rsidP="008630BC">
      <w:pPr>
        <w:spacing w:line="360" w:lineRule="auto"/>
        <w:rPr>
          <w:rFonts w:asciiTheme="majorBidi" w:hAnsiTheme="majorBidi" w:cstheme="majorBidi"/>
          <w:sz w:val="32"/>
          <w:szCs w:val="32"/>
        </w:rPr>
      </w:pPr>
    </w:p>
    <w:p w14:paraId="02AAC5CF" w14:textId="58908C78" w:rsidR="008630BC" w:rsidRPr="0016458C" w:rsidRDefault="008E1D5F" w:rsidP="0016458C">
      <w:pPr>
        <w:spacing w:line="360" w:lineRule="auto"/>
        <w:jc w:val="center"/>
        <w:rPr>
          <w:rFonts w:cstheme="majorBidi"/>
          <w:b/>
          <w:bCs/>
          <w:sz w:val="32"/>
          <w:szCs w:val="32"/>
        </w:rPr>
      </w:pPr>
      <w:r>
        <w:rPr>
          <w:rFonts w:cstheme="majorBidi"/>
          <w:b/>
          <w:bCs/>
          <w:sz w:val="32"/>
          <w:szCs w:val="32"/>
        </w:rPr>
        <w:t xml:space="preserve">2019 </w:t>
      </w:r>
      <w:r w:rsidR="008630BC">
        <w:rPr>
          <w:rFonts w:cstheme="majorBidi"/>
          <w:b/>
          <w:bCs/>
          <w:sz w:val="32"/>
          <w:szCs w:val="32"/>
        </w:rPr>
        <w:t>–</w:t>
      </w:r>
      <w:r>
        <w:rPr>
          <w:rFonts w:cstheme="majorBidi"/>
          <w:b/>
          <w:bCs/>
          <w:sz w:val="32"/>
          <w:szCs w:val="32"/>
        </w:rPr>
        <w:t xml:space="preserve"> 2020</w:t>
      </w:r>
    </w:p>
    <w:p w14:paraId="5127A5C4" w14:textId="77777777" w:rsidR="003E5826" w:rsidRDefault="008E1D5F">
      <w:pPr>
        <w:jc w:val="center"/>
        <w:rPr>
          <w:rFonts w:asciiTheme="majorBidi" w:hAnsiTheme="majorBidi" w:cstheme="majorBidi"/>
          <w:b/>
          <w:sz w:val="32"/>
          <w:szCs w:val="32"/>
        </w:rPr>
      </w:pPr>
      <w:r>
        <w:rPr>
          <w:rFonts w:cstheme="majorBidi"/>
          <w:b/>
          <w:sz w:val="32"/>
          <w:szCs w:val="32"/>
        </w:rPr>
        <w:lastRenderedPageBreak/>
        <w:t>ABSTRACT</w:t>
      </w:r>
    </w:p>
    <w:p w14:paraId="790F3979" w14:textId="77777777" w:rsidR="003E5826" w:rsidRDefault="008E1D5F">
      <w:pPr>
        <w:tabs>
          <w:tab w:val="left" w:pos="6330"/>
        </w:tabs>
        <w:jc w:val="both"/>
        <w:rPr>
          <w:rFonts w:asciiTheme="majorBidi" w:hAnsiTheme="majorBidi" w:cstheme="majorBidi"/>
          <w:sz w:val="28"/>
          <w:szCs w:val="28"/>
        </w:rPr>
      </w:pPr>
      <w:r>
        <w:rPr>
          <w:rFonts w:cstheme="majorBidi"/>
          <w:sz w:val="28"/>
          <w:szCs w:val="28"/>
        </w:rPr>
        <w:tab/>
      </w:r>
    </w:p>
    <w:p w14:paraId="581CDF07" w14:textId="77777777" w:rsidR="003E5826" w:rsidRDefault="008E1D5F">
      <w:pPr>
        <w:pStyle w:val="Standard"/>
        <w:tabs>
          <w:tab w:val="left" w:pos="1710"/>
        </w:tabs>
        <w:jc w:val="both"/>
        <w:rPr>
          <w:rFonts w:asciiTheme="majorBidi" w:hAnsiTheme="majorBidi" w:cstheme="majorBidi"/>
        </w:rPr>
      </w:pPr>
      <w:r>
        <w:rPr>
          <w:rStyle w:val="fontstyle01"/>
          <w:rFonts w:asciiTheme="majorBidi" w:eastAsia="Noto Serif CJK SC" w:hAnsiTheme="majorBidi" w:cstheme="majorBidi"/>
          <w:sz w:val="28"/>
          <w:szCs w:val="28"/>
        </w:rPr>
        <w:t>The electronic tour planner (ETP) system generates plans for tourists who would like to visit Luxor. The ETP is a mobile application and has three types of data, user data (favorite list, forbidden list, preferences), trip data (start time, end time, budget) and places data (name, open time, close time, preferences, minimum duration, minimum cost, description). Most of these data classified into hard constraints such as (budget, trip start and end times, …</w:t>
      </w:r>
      <w:proofErr w:type="spellStart"/>
      <w:r>
        <w:rPr>
          <w:rStyle w:val="fontstyle01"/>
          <w:rFonts w:asciiTheme="majorBidi" w:eastAsia="Noto Serif CJK SC" w:hAnsiTheme="majorBidi" w:cstheme="majorBidi"/>
          <w:sz w:val="28"/>
          <w:szCs w:val="28"/>
        </w:rPr>
        <w:t>etc</w:t>
      </w:r>
      <w:proofErr w:type="spellEnd"/>
      <w:r>
        <w:rPr>
          <w:rStyle w:val="fontstyle01"/>
          <w:rFonts w:asciiTheme="majorBidi" w:eastAsia="Noto Serif CJK SC" w:hAnsiTheme="majorBidi" w:cstheme="majorBidi"/>
          <w:sz w:val="28"/>
          <w:szCs w:val="28"/>
        </w:rPr>
        <w:t>) and soft constraints such as (favorite list, preferences, …</w:t>
      </w:r>
      <w:proofErr w:type="spellStart"/>
      <w:r>
        <w:rPr>
          <w:rStyle w:val="fontstyle01"/>
          <w:rFonts w:asciiTheme="majorBidi" w:eastAsia="Noto Serif CJK SC" w:hAnsiTheme="majorBidi" w:cstheme="majorBidi"/>
          <w:sz w:val="28"/>
          <w:szCs w:val="28"/>
        </w:rPr>
        <w:t>etc</w:t>
      </w:r>
      <w:proofErr w:type="spellEnd"/>
      <w:r>
        <w:rPr>
          <w:rStyle w:val="fontstyle01"/>
          <w:rFonts w:asciiTheme="majorBidi" w:eastAsia="Noto Serif CJK SC" w:hAnsiTheme="majorBidi" w:cstheme="majorBidi"/>
          <w:sz w:val="28"/>
          <w:szCs w:val="28"/>
        </w:rPr>
        <w:t xml:space="preserve">). ETP uses the hard constrains to generate candidate plans and uses the soft constrains to evaluate the generated plans. The planner system is divided into three parts and each part sends his output data to the next part: First part responsible for getting all data; Second part preparing the data; Third part responsible for getting the user’s plan. The ETP used the tabu search algorithm to generate his plan and used (swap, insert, delete) operations to get the neighbors. Also, the algorithm divides the plan into 2 parts morning and night parts to do his operations on each part sequentially. And it divides all places into the morning, night, and full-time places based on their working times. We did more than 70 tests in generating plans from 20 places in Luxor with different plan’s constraints and these tests are explained in the functional test phase. From these tests the maximum time needed to generate the plan is 3 seconds. Also, the application provides more services like </w:t>
      </w:r>
      <w:proofErr w:type="spellStart"/>
      <w:r>
        <w:rPr>
          <w:rStyle w:val="fontstyle01"/>
          <w:rFonts w:asciiTheme="majorBidi" w:eastAsia="Noto Serif CJK SC" w:hAnsiTheme="majorBidi" w:cstheme="majorBidi"/>
          <w:sz w:val="28"/>
          <w:szCs w:val="28"/>
        </w:rPr>
        <w:t>Ekko</w:t>
      </w:r>
      <w:proofErr w:type="spellEnd"/>
      <w:r>
        <w:rPr>
          <w:rStyle w:val="fontstyle01"/>
          <w:rFonts w:asciiTheme="majorBidi" w:eastAsia="Noto Serif CJK SC" w:hAnsiTheme="majorBidi" w:cstheme="majorBidi"/>
          <w:sz w:val="28"/>
          <w:szCs w:val="28"/>
        </w:rPr>
        <w:t xml:space="preserve"> </w:t>
      </w:r>
      <w:proofErr w:type="spellStart"/>
      <w:r>
        <w:rPr>
          <w:rStyle w:val="fontstyle01"/>
          <w:rFonts w:asciiTheme="majorBidi" w:eastAsia="Noto Serif CJK SC" w:hAnsiTheme="majorBidi" w:cstheme="majorBidi"/>
          <w:sz w:val="28"/>
          <w:szCs w:val="28"/>
        </w:rPr>
        <w:t>chatbot</w:t>
      </w:r>
      <w:proofErr w:type="spellEnd"/>
      <w:r>
        <w:rPr>
          <w:rStyle w:val="fontstyle01"/>
          <w:rFonts w:asciiTheme="majorBidi" w:eastAsia="Noto Serif CJK SC" w:hAnsiTheme="majorBidi" w:cstheme="majorBidi"/>
          <w:sz w:val="28"/>
          <w:szCs w:val="28"/>
        </w:rPr>
        <w:t xml:space="preserve"> that used to improve the user usability by helping him to use the application, The dashboard which is a store of shared plans which used to allow more than one user use the same plan or exchanging the opinions between users to get a better plan from an old shared plan, The places information which allows the user to know information about the places in the system.</w:t>
      </w:r>
    </w:p>
    <w:p w14:paraId="66A4E3FC" w14:textId="77777777" w:rsidR="003E5826" w:rsidRDefault="008E1D5F">
      <w:pPr>
        <w:pStyle w:val="Standard"/>
        <w:tabs>
          <w:tab w:val="left" w:pos="1710"/>
        </w:tabs>
        <w:jc w:val="both"/>
        <w:rPr>
          <w:rFonts w:asciiTheme="majorBidi" w:hAnsiTheme="majorBidi" w:cstheme="majorBidi"/>
        </w:rPr>
      </w:pPr>
      <w:r>
        <w:rPr>
          <w:rFonts w:asciiTheme="majorBidi" w:hAnsiTheme="majorBidi" w:cstheme="majorBidi"/>
          <w:b/>
          <w:bCs/>
          <w:sz w:val="28"/>
          <w:szCs w:val="28"/>
        </w:rPr>
        <w:t>Keywords:</w:t>
      </w:r>
      <w:r>
        <w:rPr>
          <w:rFonts w:asciiTheme="majorBidi" w:hAnsiTheme="majorBidi" w:cstheme="majorBidi"/>
          <w:sz w:val="28"/>
          <w:szCs w:val="28"/>
        </w:rPr>
        <w:t xml:space="preserve"> Electronic tour planner (ETP), point of interests (POIs).</w:t>
      </w:r>
    </w:p>
    <w:p w14:paraId="5ECB2F95" w14:textId="77777777" w:rsidR="003E5826" w:rsidRDefault="008E1D5F">
      <w:pPr>
        <w:tabs>
          <w:tab w:val="left" w:pos="1710"/>
        </w:tabs>
        <w:jc w:val="both"/>
        <w:rPr>
          <w:rStyle w:val="fontstyle01"/>
          <w:rFonts w:asciiTheme="majorBidi" w:hAnsiTheme="majorBidi" w:cstheme="majorBidi"/>
          <w:sz w:val="28"/>
          <w:szCs w:val="28"/>
        </w:rPr>
      </w:pPr>
      <w:r>
        <w:br w:type="page"/>
      </w:r>
    </w:p>
    <w:p w14:paraId="33ED5CB1" w14:textId="77777777" w:rsidR="003E5826" w:rsidRDefault="008E1D5F">
      <w:pPr>
        <w:jc w:val="center"/>
        <w:rPr>
          <w:rFonts w:asciiTheme="majorBidi" w:hAnsiTheme="majorBidi" w:cstheme="majorBidi"/>
          <w:b/>
          <w:sz w:val="32"/>
          <w:szCs w:val="32"/>
        </w:rPr>
      </w:pPr>
      <w:r>
        <w:rPr>
          <w:rFonts w:cstheme="majorBidi"/>
          <w:b/>
          <w:sz w:val="32"/>
          <w:szCs w:val="32"/>
        </w:rPr>
        <w:lastRenderedPageBreak/>
        <w:t>TABLE OF CONTENTS</w:t>
      </w:r>
    </w:p>
    <w:p w14:paraId="3409CBEB" w14:textId="77777777" w:rsidR="003E5826" w:rsidRDefault="003E5826">
      <w:pPr>
        <w:spacing w:line="240" w:lineRule="auto"/>
        <w:jc w:val="center"/>
        <w:rPr>
          <w:rFonts w:asciiTheme="majorBidi" w:hAnsiTheme="majorBidi" w:cstheme="majorBidi"/>
          <w:sz w:val="28"/>
          <w:szCs w:val="28"/>
        </w:rPr>
      </w:pPr>
    </w:p>
    <w:tbl>
      <w:tblPr>
        <w:tblStyle w:val="PlainTable4"/>
        <w:tblW w:w="9377" w:type="dxa"/>
        <w:tblLook w:val="04A0" w:firstRow="1" w:lastRow="0" w:firstColumn="1" w:lastColumn="0" w:noHBand="0" w:noVBand="1"/>
      </w:tblPr>
      <w:tblGrid>
        <w:gridCol w:w="8881"/>
        <w:gridCol w:w="496"/>
      </w:tblGrid>
      <w:tr w:rsidR="003E5826" w14:paraId="69A167D8" w14:textId="77777777" w:rsidTr="0016458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882" w:type="dxa"/>
          </w:tcPr>
          <w:p w14:paraId="76E0B323" w14:textId="77777777" w:rsidR="003E5826" w:rsidRDefault="008E1D5F">
            <w:pPr>
              <w:pStyle w:val="ListParagraph"/>
              <w:numPr>
                <w:ilvl w:val="0"/>
                <w:numId w:val="19"/>
              </w:numPr>
              <w:spacing w:after="0" w:line="240" w:lineRule="auto"/>
              <w:ind w:left="248" w:hanging="248"/>
              <w:rPr>
                <w:rFonts w:asciiTheme="majorBidi" w:hAnsiTheme="majorBidi" w:cstheme="majorBidi"/>
                <w:sz w:val="28"/>
                <w:szCs w:val="28"/>
              </w:rPr>
            </w:pPr>
            <w:r>
              <w:rPr>
                <w:rFonts w:asciiTheme="majorBidi" w:hAnsiTheme="majorBidi" w:cstheme="majorBidi"/>
                <w:sz w:val="28"/>
                <w:szCs w:val="28"/>
              </w:rPr>
              <w:t xml:space="preserve">  Introduction</w:t>
            </w:r>
          </w:p>
        </w:tc>
        <w:tc>
          <w:tcPr>
            <w:tcW w:w="495" w:type="dxa"/>
          </w:tcPr>
          <w:p w14:paraId="25452B78" w14:textId="77777777" w:rsidR="003E5826" w:rsidRDefault="008E1D5F">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Pr>
            </w:pPr>
            <w:r>
              <w:rPr>
                <w:rFonts w:eastAsia="Calibri" w:cstheme="majorBidi"/>
                <w:sz w:val="28"/>
                <w:szCs w:val="28"/>
              </w:rPr>
              <w:t>1</w:t>
            </w:r>
          </w:p>
        </w:tc>
      </w:tr>
      <w:tr w:rsidR="003E5826" w14:paraId="0AB397C8" w14:textId="77777777" w:rsidTr="0016458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882" w:type="dxa"/>
          </w:tcPr>
          <w:p w14:paraId="7019ADB8" w14:textId="77777777" w:rsidR="003E5826" w:rsidRDefault="008E1D5F">
            <w:pPr>
              <w:pStyle w:val="ListParagraph"/>
              <w:numPr>
                <w:ilvl w:val="0"/>
                <w:numId w:val="19"/>
              </w:numPr>
              <w:spacing w:after="0" w:line="240" w:lineRule="auto"/>
              <w:ind w:left="248" w:hanging="248"/>
              <w:rPr>
                <w:rFonts w:asciiTheme="majorBidi" w:hAnsiTheme="majorBidi" w:cstheme="majorBidi"/>
                <w:sz w:val="28"/>
                <w:szCs w:val="28"/>
              </w:rPr>
            </w:pPr>
            <w:r>
              <w:rPr>
                <w:rFonts w:asciiTheme="majorBidi" w:hAnsiTheme="majorBidi" w:cstheme="majorBidi"/>
                <w:sz w:val="28"/>
                <w:szCs w:val="28"/>
              </w:rPr>
              <w:t xml:space="preserve">  Analysis and Design</w:t>
            </w:r>
          </w:p>
        </w:tc>
        <w:tc>
          <w:tcPr>
            <w:tcW w:w="495" w:type="dxa"/>
          </w:tcPr>
          <w:p w14:paraId="242A6D66" w14:textId="77777777" w:rsidR="003E5826" w:rsidRDefault="008E1D5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2</w:t>
            </w:r>
          </w:p>
        </w:tc>
      </w:tr>
      <w:tr w:rsidR="003E5826" w14:paraId="5A8ACD57" w14:textId="77777777" w:rsidTr="0016458C">
        <w:trPr>
          <w:trHeight w:val="315"/>
        </w:trPr>
        <w:tc>
          <w:tcPr>
            <w:cnfStyle w:val="001000000000" w:firstRow="0" w:lastRow="0" w:firstColumn="1" w:lastColumn="0" w:oddVBand="0" w:evenVBand="0" w:oddHBand="0" w:evenHBand="0" w:firstRowFirstColumn="0" w:firstRowLastColumn="0" w:lastRowFirstColumn="0" w:lastRowLastColumn="0"/>
            <w:tcW w:w="8882" w:type="dxa"/>
          </w:tcPr>
          <w:p w14:paraId="26D29033" w14:textId="77777777" w:rsidR="003E5826" w:rsidRDefault="008E1D5F">
            <w:pPr>
              <w:spacing w:line="240" w:lineRule="auto"/>
              <w:ind w:left="248" w:hanging="248"/>
              <w:rPr>
                <w:rFonts w:asciiTheme="majorBidi" w:eastAsia="Calibri" w:hAnsiTheme="majorBidi" w:cstheme="majorBidi"/>
                <w:sz w:val="28"/>
                <w:szCs w:val="28"/>
              </w:rPr>
            </w:pPr>
            <w:r>
              <w:rPr>
                <w:rFonts w:eastAsia="Calibri" w:cstheme="majorBidi"/>
                <w:sz w:val="28"/>
                <w:szCs w:val="28"/>
              </w:rPr>
              <w:t xml:space="preserve">         2.1.   </w:t>
            </w:r>
            <w:r>
              <w:rPr>
                <w:rFonts w:cstheme="majorBidi"/>
                <w:sz w:val="28"/>
                <w:szCs w:val="28"/>
              </w:rPr>
              <w:t>Domain Analysis</w:t>
            </w:r>
            <w:r>
              <w:rPr>
                <w:rFonts w:eastAsia="Calibri" w:cstheme="majorBidi"/>
                <w:sz w:val="28"/>
                <w:szCs w:val="28"/>
              </w:rPr>
              <w:t xml:space="preserve"> </w:t>
            </w:r>
          </w:p>
        </w:tc>
        <w:tc>
          <w:tcPr>
            <w:tcW w:w="495" w:type="dxa"/>
          </w:tcPr>
          <w:p w14:paraId="76F2C55F" w14:textId="77777777" w:rsidR="003E5826" w:rsidRDefault="008E1D5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2</w:t>
            </w:r>
          </w:p>
        </w:tc>
      </w:tr>
      <w:tr w:rsidR="003E5826" w14:paraId="797E7AF0" w14:textId="77777777" w:rsidTr="0016458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882" w:type="dxa"/>
          </w:tcPr>
          <w:p w14:paraId="19F457F4" w14:textId="77777777" w:rsidR="003E5826" w:rsidRDefault="008E1D5F">
            <w:pPr>
              <w:spacing w:line="240" w:lineRule="auto"/>
              <w:rPr>
                <w:rFonts w:asciiTheme="majorBidi" w:eastAsia="Calibri" w:hAnsiTheme="majorBidi" w:cstheme="majorBidi"/>
                <w:sz w:val="28"/>
                <w:szCs w:val="28"/>
              </w:rPr>
            </w:pPr>
            <w:r>
              <w:rPr>
                <w:rFonts w:eastAsia="Calibri" w:cstheme="majorBidi"/>
                <w:sz w:val="28"/>
                <w:szCs w:val="28"/>
              </w:rPr>
              <w:t xml:space="preserve">         2.2.   Functional Requirements</w:t>
            </w:r>
          </w:p>
        </w:tc>
        <w:tc>
          <w:tcPr>
            <w:tcW w:w="495" w:type="dxa"/>
          </w:tcPr>
          <w:p w14:paraId="4DDEDAD8" w14:textId="652DCFA5" w:rsidR="003E5826" w:rsidRDefault="00972703">
            <w:pPr>
              <w:spacing w:line="240" w:lineRule="auto"/>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 xml:space="preserve"> </w:t>
            </w:r>
            <w:r w:rsidR="008E1D5F">
              <w:rPr>
                <w:rFonts w:eastAsia="Calibri" w:cstheme="majorBidi"/>
                <w:b/>
                <w:bCs/>
                <w:sz w:val="28"/>
                <w:szCs w:val="28"/>
              </w:rPr>
              <w:t>4</w:t>
            </w:r>
          </w:p>
        </w:tc>
      </w:tr>
      <w:tr w:rsidR="003E5826" w14:paraId="27FD9429" w14:textId="77777777" w:rsidTr="0016458C">
        <w:trPr>
          <w:trHeight w:val="315"/>
        </w:trPr>
        <w:tc>
          <w:tcPr>
            <w:cnfStyle w:val="001000000000" w:firstRow="0" w:lastRow="0" w:firstColumn="1" w:lastColumn="0" w:oddVBand="0" w:evenVBand="0" w:oddHBand="0" w:evenHBand="0" w:firstRowFirstColumn="0" w:firstRowLastColumn="0" w:lastRowFirstColumn="0" w:lastRowLastColumn="0"/>
            <w:tcW w:w="8882" w:type="dxa"/>
          </w:tcPr>
          <w:p w14:paraId="043F4DAA" w14:textId="77777777" w:rsidR="003E5826" w:rsidRDefault="008E1D5F">
            <w:pPr>
              <w:spacing w:line="240" w:lineRule="auto"/>
              <w:rPr>
                <w:rFonts w:asciiTheme="majorBidi" w:eastAsia="Calibri" w:hAnsiTheme="majorBidi" w:cstheme="majorBidi"/>
                <w:sz w:val="28"/>
                <w:szCs w:val="28"/>
              </w:rPr>
            </w:pPr>
            <w:r>
              <w:rPr>
                <w:rFonts w:cstheme="majorBidi"/>
                <w:sz w:val="28"/>
                <w:szCs w:val="28"/>
              </w:rPr>
              <w:t xml:space="preserve">         2.3.   Non-Functional Requirements </w:t>
            </w:r>
          </w:p>
        </w:tc>
        <w:tc>
          <w:tcPr>
            <w:tcW w:w="495" w:type="dxa"/>
          </w:tcPr>
          <w:p w14:paraId="0B932BA2" w14:textId="77777777" w:rsidR="003E5826" w:rsidRDefault="008E1D5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4</w:t>
            </w:r>
          </w:p>
        </w:tc>
      </w:tr>
      <w:tr w:rsidR="003E5826" w14:paraId="2A953C40" w14:textId="77777777" w:rsidTr="0016458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882" w:type="dxa"/>
          </w:tcPr>
          <w:p w14:paraId="4629A61C" w14:textId="77777777" w:rsidR="003E5826" w:rsidRDefault="008E1D5F">
            <w:pPr>
              <w:spacing w:line="240" w:lineRule="auto"/>
              <w:rPr>
                <w:rFonts w:asciiTheme="majorBidi" w:hAnsiTheme="majorBidi" w:cstheme="majorBidi"/>
                <w:sz w:val="28"/>
                <w:szCs w:val="28"/>
              </w:rPr>
            </w:pPr>
            <w:r>
              <w:rPr>
                <w:rFonts w:cstheme="majorBidi"/>
                <w:sz w:val="28"/>
                <w:szCs w:val="28"/>
              </w:rPr>
              <w:t xml:space="preserve">         2.4.   Risk/Constraints </w:t>
            </w:r>
          </w:p>
        </w:tc>
        <w:tc>
          <w:tcPr>
            <w:tcW w:w="495" w:type="dxa"/>
          </w:tcPr>
          <w:p w14:paraId="46D6695F" w14:textId="77777777" w:rsidR="003E5826" w:rsidRDefault="008E1D5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5</w:t>
            </w:r>
          </w:p>
        </w:tc>
      </w:tr>
      <w:tr w:rsidR="003E5826" w14:paraId="0C3776CB" w14:textId="77777777" w:rsidTr="0016458C">
        <w:trPr>
          <w:trHeight w:val="315"/>
        </w:trPr>
        <w:tc>
          <w:tcPr>
            <w:cnfStyle w:val="001000000000" w:firstRow="0" w:lastRow="0" w:firstColumn="1" w:lastColumn="0" w:oddVBand="0" w:evenVBand="0" w:oddHBand="0" w:evenHBand="0" w:firstRowFirstColumn="0" w:firstRowLastColumn="0" w:lastRowFirstColumn="0" w:lastRowLastColumn="0"/>
            <w:tcW w:w="8882" w:type="dxa"/>
          </w:tcPr>
          <w:p w14:paraId="3A353BD1" w14:textId="77777777" w:rsidR="003E5826" w:rsidRDefault="008E1D5F">
            <w:pPr>
              <w:spacing w:line="240" w:lineRule="auto"/>
              <w:rPr>
                <w:rFonts w:asciiTheme="majorBidi" w:hAnsiTheme="majorBidi" w:cstheme="majorBidi"/>
                <w:sz w:val="28"/>
                <w:szCs w:val="28"/>
              </w:rPr>
            </w:pPr>
            <w:r>
              <w:rPr>
                <w:rFonts w:cstheme="majorBidi"/>
                <w:sz w:val="28"/>
                <w:szCs w:val="28"/>
              </w:rPr>
              <w:t xml:space="preserve">         2.5.   Project Plan</w:t>
            </w:r>
          </w:p>
        </w:tc>
        <w:tc>
          <w:tcPr>
            <w:tcW w:w="495" w:type="dxa"/>
          </w:tcPr>
          <w:p w14:paraId="27448F3A" w14:textId="4831AE2B" w:rsidR="003E5826" w:rsidRDefault="0068381E">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6</w:t>
            </w:r>
          </w:p>
        </w:tc>
      </w:tr>
      <w:tr w:rsidR="003E5826" w14:paraId="6759F5E3" w14:textId="77777777" w:rsidTr="0016458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882" w:type="dxa"/>
          </w:tcPr>
          <w:p w14:paraId="46D5119A" w14:textId="77777777" w:rsidR="003E5826" w:rsidRDefault="008E1D5F">
            <w:pPr>
              <w:spacing w:line="240" w:lineRule="auto"/>
              <w:rPr>
                <w:rFonts w:asciiTheme="majorBidi" w:hAnsiTheme="majorBidi" w:cstheme="majorBidi"/>
                <w:sz w:val="28"/>
                <w:szCs w:val="28"/>
              </w:rPr>
            </w:pPr>
            <w:r>
              <w:rPr>
                <w:rFonts w:cstheme="majorBidi"/>
                <w:sz w:val="28"/>
                <w:szCs w:val="28"/>
              </w:rPr>
              <w:t xml:space="preserve">         2.6.   Use Case Requirements</w:t>
            </w:r>
          </w:p>
        </w:tc>
        <w:tc>
          <w:tcPr>
            <w:tcW w:w="495" w:type="dxa"/>
          </w:tcPr>
          <w:p w14:paraId="77112233" w14:textId="7D023A4D" w:rsidR="003E5826" w:rsidRDefault="0068381E">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7</w:t>
            </w:r>
          </w:p>
        </w:tc>
      </w:tr>
      <w:tr w:rsidR="003E5826" w14:paraId="4B2BBF38" w14:textId="77777777" w:rsidTr="0016458C">
        <w:trPr>
          <w:trHeight w:val="315"/>
        </w:trPr>
        <w:tc>
          <w:tcPr>
            <w:cnfStyle w:val="001000000000" w:firstRow="0" w:lastRow="0" w:firstColumn="1" w:lastColumn="0" w:oddVBand="0" w:evenVBand="0" w:oddHBand="0" w:evenHBand="0" w:firstRowFirstColumn="0" w:firstRowLastColumn="0" w:lastRowFirstColumn="0" w:lastRowLastColumn="0"/>
            <w:tcW w:w="8882" w:type="dxa"/>
          </w:tcPr>
          <w:p w14:paraId="013AECF2" w14:textId="77777777" w:rsidR="003E5826" w:rsidRDefault="008E1D5F">
            <w:pPr>
              <w:spacing w:line="240" w:lineRule="auto"/>
              <w:rPr>
                <w:rFonts w:asciiTheme="majorBidi" w:hAnsiTheme="majorBidi" w:cstheme="majorBidi"/>
                <w:sz w:val="28"/>
                <w:szCs w:val="28"/>
              </w:rPr>
            </w:pPr>
            <w:r>
              <w:rPr>
                <w:rFonts w:cstheme="majorBidi"/>
                <w:sz w:val="28"/>
                <w:szCs w:val="28"/>
              </w:rPr>
              <w:t xml:space="preserve">         2.7.   Design Classes</w:t>
            </w:r>
          </w:p>
        </w:tc>
        <w:tc>
          <w:tcPr>
            <w:tcW w:w="495" w:type="dxa"/>
          </w:tcPr>
          <w:p w14:paraId="4CA0AD78" w14:textId="2AC8C820" w:rsidR="003E5826" w:rsidRDefault="0068381E">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12</w:t>
            </w:r>
          </w:p>
        </w:tc>
      </w:tr>
      <w:tr w:rsidR="003E5826" w14:paraId="32A6D276" w14:textId="77777777" w:rsidTr="0016458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882" w:type="dxa"/>
          </w:tcPr>
          <w:p w14:paraId="6853987D" w14:textId="77777777" w:rsidR="003E5826" w:rsidRDefault="008E1D5F">
            <w:pPr>
              <w:spacing w:line="240" w:lineRule="auto"/>
              <w:ind w:left="248" w:hanging="248"/>
              <w:rPr>
                <w:rFonts w:asciiTheme="majorBidi" w:eastAsia="Calibri" w:hAnsiTheme="majorBidi" w:cstheme="majorBidi"/>
                <w:sz w:val="28"/>
                <w:szCs w:val="28"/>
              </w:rPr>
            </w:pPr>
            <w:r>
              <w:rPr>
                <w:rFonts w:eastAsia="Calibri" w:cstheme="majorBidi"/>
                <w:sz w:val="28"/>
                <w:szCs w:val="28"/>
              </w:rPr>
              <w:t xml:space="preserve">         2.8.   Sequence Diagram</w:t>
            </w:r>
          </w:p>
        </w:tc>
        <w:tc>
          <w:tcPr>
            <w:tcW w:w="495" w:type="dxa"/>
          </w:tcPr>
          <w:p w14:paraId="6A0DE8BF" w14:textId="189AD3B1" w:rsidR="003E5826" w:rsidRDefault="0068381E">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13</w:t>
            </w:r>
          </w:p>
        </w:tc>
      </w:tr>
      <w:tr w:rsidR="003E5826" w14:paraId="0BC2605F" w14:textId="77777777" w:rsidTr="0016458C">
        <w:trPr>
          <w:trHeight w:val="315"/>
        </w:trPr>
        <w:tc>
          <w:tcPr>
            <w:cnfStyle w:val="001000000000" w:firstRow="0" w:lastRow="0" w:firstColumn="1" w:lastColumn="0" w:oddVBand="0" w:evenVBand="0" w:oddHBand="0" w:evenHBand="0" w:firstRowFirstColumn="0" w:firstRowLastColumn="0" w:lastRowFirstColumn="0" w:lastRowLastColumn="0"/>
            <w:tcW w:w="8882" w:type="dxa"/>
          </w:tcPr>
          <w:p w14:paraId="44E4C1FF" w14:textId="77777777" w:rsidR="003E5826" w:rsidRDefault="008E1D5F">
            <w:pPr>
              <w:spacing w:line="240" w:lineRule="auto"/>
              <w:ind w:left="248" w:hanging="248"/>
              <w:rPr>
                <w:rFonts w:asciiTheme="majorBidi" w:eastAsia="Calibri" w:hAnsiTheme="majorBidi" w:cstheme="majorBidi"/>
                <w:sz w:val="28"/>
                <w:szCs w:val="28"/>
              </w:rPr>
            </w:pPr>
            <w:r>
              <w:rPr>
                <w:rFonts w:eastAsia="Calibri" w:cstheme="majorBidi"/>
                <w:sz w:val="28"/>
                <w:szCs w:val="28"/>
              </w:rPr>
              <w:t xml:space="preserve">         2.9.   Software Architecture</w:t>
            </w:r>
          </w:p>
        </w:tc>
        <w:tc>
          <w:tcPr>
            <w:tcW w:w="495" w:type="dxa"/>
          </w:tcPr>
          <w:p w14:paraId="16F33845" w14:textId="77777777" w:rsidR="003E5826" w:rsidRDefault="008E1D5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18</w:t>
            </w:r>
          </w:p>
        </w:tc>
      </w:tr>
      <w:tr w:rsidR="003E5826" w14:paraId="4AE1AA6F" w14:textId="77777777" w:rsidTr="0016458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882" w:type="dxa"/>
          </w:tcPr>
          <w:p w14:paraId="3AF7E3EB" w14:textId="77777777" w:rsidR="003E5826" w:rsidRDefault="008E1D5F">
            <w:pPr>
              <w:spacing w:line="240" w:lineRule="auto"/>
              <w:ind w:left="248" w:hanging="248"/>
              <w:rPr>
                <w:rFonts w:asciiTheme="majorBidi" w:eastAsia="Calibri" w:hAnsiTheme="majorBidi" w:cstheme="majorBidi"/>
                <w:sz w:val="28"/>
                <w:szCs w:val="28"/>
              </w:rPr>
            </w:pPr>
            <w:r>
              <w:rPr>
                <w:rFonts w:cstheme="majorBidi"/>
                <w:sz w:val="28"/>
                <w:szCs w:val="28"/>
              </w:rPr>
              <w:t xml:space="preserve">         2.10. User Interface Mockup</w:t>
            </w:r>
          </w:p>
        </w:tc>
        <w:tc>
          <w:tcPr>
            <w:tcW w:w="495" w:type="dxa"/>
          </w:tcPr>
          <w:p w14:paraId="52EF8C2E" w14:textId="77777777" w:rsidR="003E5826" w:rsidRDefault="008E1D5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22</w:t>
            </w:r>
          </w:p>
        </w:tc>
      </w:tr>
      <w:tr w:rsidR="003E5826" w14:paraId="46BCD357" w14:textId="77777777" w:rsidTr="0016458C">
        <w:trPr>
          <w:trHeight w:val="315"/>
        </w:trPr>
        <w:tc>
          <w:tcPr>
            <w:cnfStyle w:val="001000000000" w:firstRow="0" w:lastRow="0" w:firstColumn="1" w:lastColumn="0" w:oddVBand="0" w:evenVBand="0" w:oddHBand="0" w:evenHBand="0" w:firstRowFirstColumn="0" w:firstRowLastColumn="0" w:lastRowFirstColumn="0" w:lastRowLastColumn="0"/>
            <w:tcW w:w="8882" w:type="dxa"/>
          </w:tcPr>
          <w:p w14:paraId="4E54497A" w14:textId="77777777" w:rsidR="003E5826" w:rsidRDefault="008E1D5F">
            <w:pPr>
              <w:pStyle w:val="ListParagraph"/>
              <w:numPr>
                <w:ilvl w:val="0"/>
                <w:numId w:val="19"/>
              </w:numPr>
              <w:spacing w:after="0" w:line="240" w:lineRule="auto"/>
              <w:ind w:left="248" w:hanging="248"/>
              <w:rPr>
                <w:rFonts w:asciiTheme="majorBidi" w:hAnsiTheme="majorBidi" w:cstheme="majorBidi"/>
                <w:sz w:val="28"/>
                <w:szCs w:val="28"/>
              </w:rPr>
            </w:pPr>
            <w:r>
              <w:rPr>
                <w:rFonts w:asciiTheme="majorBidi" w:hAnsiTheme="majorBidi" w:cstheme="majorBidi"/>
                <w:sz w:val="28"/>
                <w:szCs w:val="28"/>
              </w:rPr>
              <w:t xml:space="preserve">  Prototype Description</w:t>
            </w:r>
          </w:p>
        </w:tc>
        <w:tc>
          <w:tcPr>
            <w:tcW w:w="495" w:type="dxa"/>
          </w:tcPr>
          <w:p w14:paraId="1293AF68" w14:textId="77777777" w:rsidR="003E5826" w:rsidRDefault="008E1D5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25</w:t>
            </w:r>
          </w:p>
        </w:tc>
      </w:tr>
      <w:tr w:rsidR="003E5826" w14:paraId="5DDDD0C2" w14:textId="77777777" w:rsidTr="0016458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882" w:type="dxa"/>
          </w:tcPr>
          <w:p w14:paraId="5504910A" w14:textId="77777777" w:rsidR="003E5826" w:rsidRDefault="008E1D5F">
            <w:pPr>
              <w:spacing w:line="240" w:lineRule="auto"/>
              <w:ind w:left="248" w:hanging="248"/>
              <w:rPr>
                <w:rFonts w:asciiTheme="majorBidi" w:eastAsia="Calibri" w:hAnsiTheme="majorBidi" w:cstheme="majorBidi"/>
                <w:sz w:val="28"/>
                <w:szCs w:val="28"/>
              </w:rPr>
            </w:pPr>
            <w:r>
              <w:rPr>
                <w:rFonts w:eastAsia="Calibri" w:cstheme="majorBidi"/>
                <w:sz w:val="28"/>
                <w:szCs w:val="28"/>
              </w:rPr>
              <w:t xml:space="preserve">         3.1.   Implementation Platform</w:t>
            </w:r>
          </w:p>
        </w:tc>
        <w:tc>
          <w:tcPr>
            <w:tcW w:w="495" w:type="dxa"/>
          </w:tcPr>
          <w:p w14:paraId="2B3CFDB5" w14:textId="77777777" w:rsidR="003E5826" w:rsidRDefault="008E1D5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25</w:t>
            </w:r>
          </w:p>
        </w:tc>
      </w:tr>
      <w:tr w:rsidR="003E5826" w14:paraId="56DED84F" w14:textId="77777777" w:rsidTr="0016458C">
        <w:trPr>
          <w:trHeight w:val="315"/>
        </w:trPr>
        <w:tc>
          <w:tcPr>
            <w:cnfStyle w:val="001000000000" w:firstRow="0" w:lastRow="0" w:firstColumn="1" w:lastColumn="0" w:oddVBand="0" w:evenVBand="0" w:oddHBand="0" w:evenHBand="0" w:firstRowFirstColumn="0" w:firstRowLastColumn="0" w:lastRowFirstColumn="0" w:lastRowLastColumn="0"/>
            <w:tcW w:w="8882" w:type="dxa"/>
          </w:tcPr>
          <w:p w14:paraId="219E91AC" w14:textId="77777777" w:rsidR="003E5826" w:rsidRDefault="008E1D5F">
            <w:pPr>
              <w:spacing w:line="240" w:lineRule="auto"/>
              <w:ind w:left="248" w:hanging="248"/>
              <w:rPr>
                <w:rFonts w:asciiTheme="majorBidi" w:eastAsia="Calibri" w:hAnsiTheme="majorBidi" w:cstheme="majorBidi"/>
                <w:sz w:val="28"/>
                <w:szCs w:val="28"/>
              </w:rPr>
            </w:pPr>
            <w:r>
              <w:rPr>
                <w:rFonts w:eastAsia="Calibri" w:cstheme="majorBidi"/>
                <w:sz w:val="28"/>
                <w:szCs w:val="28"/>
              </w:rPr>
              <w:t xml:space="preserve">         3.2.   Mapping Between Requirements and Implemented Functions</w:t>
            </w:r>
          </w:p>
        </w:tc>
        <w:tc>
          <w:tcPr>
            <w:tcW w:w="495" w:type="dxa"/>
          </w:tcPr>
          <w:p w14:paraId="5B473C3D" w14:textId="77777777" w:rsidR="003E5826" w:rsidRDefault="008E1D5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25</w:t>
            </w:r>
          </w:p>
        </w:tc>
      </w:tr>
      <w:tr w:rsidR="003E5826" w14:paraId="0A470455" w14:textId="77777777" w:rsidTr="0016458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882" w:type="dxa"/>
          </w:tcPr>
          <w:p w14:paraId="3E1D3AF9" w14:textId="77777777" w:rsidR="003E5826" w:rsidRDefault="008E1D5F">
            <w:pPr>
              <w:spacing w:line="240" w:lineRule="auto"/>
              <w:ind w:left="248" w:hanging="248"/>
              <w:rPr>
                <w:rFonts w:asciiTheme="majorBidi" w:eastAsia="Calibri" w:hAnsiTheme="majorBidi" w:cstheme="majorBidi"/>
                <w:sz w:val="28"/>
                <w:szCs w:val="28"/>
              </w:rPr>
            </w:pPr>
            <w:r>
              <w:rPr>
                <w:rFonts w:eastAsia="Calibri" w:cstheme="majorBidi"/>
                <w:sz w:val="28"/>
                <w:szCs w:val="28"/>
              </w:rPr>
              <w:t xml:space="preserve">         3.3.   Implementation Details</w:t>
            </w:r>
          </w:p>
        </w:tc>
        <w:tc>
          <w:tcPr>
            <w:tcW w:w="495" w:type="dxa"/>
          </w:tcPr>
          <w:p w14:paraId="026C27FF" w14:textId="77777777" w:rsidR="003E5826" w:rsidRDefault="008E1D5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26</w:t>
            </w:r>
          </w:p>
        </w:tc>
      </w:tr>
      <w:tr w:rsidR="003E5826" w14:paraId="75A23C07" w14:textId="77777777" w:rsidTr="0016458C">
        <w:trPr>
          <w:trHeight w:val="330"/>
        </w:trPr>
        <w:tc>
          <w:tcPr>
            <w:cnfStyle w:val="001000000000" w:firstRow="0" w:lastRow="0" w:firstColumn="1" w:lastColumn="0" w:oddVBand="0" w:evenVBand="0" w:oddHBand="0" w:evenHBand="0" w:firstRowFirstColumn="0" w:firstRowLastColumn="0" w:lastRowFirstColumn="0" w:lastRowLastColumn="0"/>
            <w:tcW w:w="8882" w:type="dxa"/>
          </w:tcPr>
          <w:p w14:paraId="617DE82D" w14:textId="77777777" w:rsidR="003E5826" w:rsidRDefault="008E1D5F">
            <w:pPr>
              <w:spacing w:line="240" w:lineRule="auto"/>
              <w:ind w:left="248" w:hanging="248"/>
              <w:rPr>
                <w:rFonts w:asciiTheme="majorBidi" w:eastAsia="Calibri" w:hAnsiTheme="majorBidi" w:cstheme="majorBidi"/>
                <w:sz w:val="28"/>
                <w:szCs w:val="28"/>
              </w:rPr>
            </w:pPr>
            <w:r>
              <w:rPr>
                <w:rFonts w:eastAsia="Calibri" w:cstheme="majorBidi"/>
                <w:sz w:val="28"/>
                <w:szCs w:val="28"/>
              </w:rPr>
              <w:t xml:space="preserve">         3.4.   Actual Database Schema</w:t>
            </w:r>
          </w:p>
        </w:tc>
        <w:tc>
          <w:tcPr>
            <w:tcW w:w="495" w:type="dxa"/>
          </w:tcPr>
          <w:p w14:paraId="3640F921" w14:textId="59A9A7C5" w:rsidR="003E5826" w:rsidRDefault="0068381E">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61</w:t>
            </w:r>
          </w:p>
        </w:tc>
      </w:tr>
      <w:tr w:rsidR="003E5826" w14:paraId="70ABD294" w14:textId="77777777" w:rsidTr="0016458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882" w:type="dxa"/>
          </w:tcPr>
          <w:p w14:paraId="6BE5DEF6" w14:textId="77777777" w:rsidR="003E5826" w:rsidRDefault="008E1D5F">
            <w:pPr>
              <w:pStyle w:val="ListParagraph"/>
              <w:numPr>
                <w:ilvl w:val="0"/>
                <w:numId w:val="19"/>
              </w:numPr>
              <w:spacing w:after="0" w:line="240" w:lineRule="auto"/>
              <w:ind w:left="248" w:hanging="248"/>
              <w:rPr>
                <w:rFonts w:asciiTheme="majorBidi" w:hAnsiTheme="majorBidi" w:cstheme="majorBidi"/>
                <w:sz w:val="28"/>
                <w:szCs w:val="28"/>
              </w:rPr>
            </w:pPr>
            <w:r>
              <w:rPr>
                <w:rFonts w:asciiTheme="majorBidi" w:hAnsiTheme="majorBidi" w:cstheme="majorBidi"/>
                <w:sz w:val="28"/>
                <w:szCs w:val="28"/>
              </w:rPr>
              <w:t xml:space="preserve">  Testing</w:t>
            </w:r>
          </w:p>
        </w:tc>
        <w:tc>
          <w:tcPr>
            <w:tcW w:w="495" w:type="dxa"/>
          </w:tcPr>
          <w:p w14:paraId="6CA77E79" w14:textId="066163B2" w:rsidR="003E5826" w:rsidRDefault="0068381E">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63</w:t>
            </w:r>
          </w:p>
        </w:tc>
      </w:tr>
      <w:tr w:rsidR="003E5826" w14:paraId="5522DBC4" w14:textId="77777777" w:rsidTr="0016458C">
        <w:trPr>
          <w:trHeight w:val="330"/>
        </w:trPr>
        <w:tc>
          <w:tcPr>
            <w:cnfStyle w:val="001000000000" w:firstRow="0" w:lastRow="0" w:firstColumn="1" w:lastColumn="0" w:oddVBand="0" w:evenVBand="0" w:oddHBand="0" w:evenHBand="0" w:firstRowFirstColumn="0" w:firstRowLastColumn="0" w:lastRowFirstColumn="0" w:lastRowLastColumn="0"/>
            <w:tcW w:w="8882" w:type="dxa"/>
          </w:tcPr>
          <w:p w14:paraId="0ABA63E4" w14:textId="77777777" w:rsidR="003E5826" w:rsidRDefault="008E1D5F">
            <w:pPr>
              <w:spacing w:line="240" w:lineRule="auto"/>
              <w:rPr>
                <w:rFonts w:asciiTheme="majorBidi" w:hAnsiTheme="majorBidi" w:cstheme="majorBidi"/>
                <w:sz w:val="28"/>
                <w:szCs w:val="28"/>
              </w:rPr>
            </w:pPr>
            <w:r>
              <w:rPr>
                <w:rFonts w:cstheme="majorBidi"/>
                <w:sz w:val="28"/>
                <w:szCs w:val="28"/>
              </w:rPr>
              <w:t xml:space="preserve">         4.1.   Expected Test Scenarios</w:t>
            </w:r>
          </w:p>
        </w:tc>
        <w:tc>
          <w:tcPr>
            <w:tcW w:w="495" w:type="dxa"/>
          </w:tcPr>
          <w:p w14:paraId="2B96D980" w14:textId="14002AD8" w:rsidR="003E5826" w:rsidRDefault="0068381E">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63</w:t>
            </w:r>
          </w:p>
        </w:tc>
      </w:tr>
      <w:tr w:rsidR="003E5826" w14:paraId="7A39F20A" w14:textId="77777777" w:rsidTr="0016458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882" w:type="dxa"/>
          </w:tcPr>
          <w:p w14:paraId="3555C6FE" w14:textId="77777777" w:rsidR="003E5826" w:rsidRDefault="008E1D5F">
            <w:pPr>
              <w:spacing w:line="240" w:lineRule="auto"/>
              <w:rPr>
                <w:rFonts w:asciiTheme="majorBidi" w:hAnsiTheme="majorBidi" w:cstheme="majorBidi"/>
                <w:sz w:val="28"/>
                <w:szCs w:val="28"/>
              </w:rPr>
            </w:pPr>
            <w:r>
              <w:rPr>
                <w:rFonts w:cstheme="majorBidi"/>
                <w:sz w:val="28"/>
                <w:szCs w:val="28"/>
              </w:rPr>
              <w:t xml:space="preserve">         4.2.   Unit Test</w:t>
            </w:r>
          </w:p>
        </w:tc>
        <w:tc>
          <w:tcPr>
            <w:tcW w:w="495" w:type="dxa"/>
          </w:tcPr>
          <w:p w14:paraId="36BFE17B" w14:textId="7C0D9C04" w:rsidR="003E5826" w:rsidRDefault="0068381E">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68</w:t>
            </w:r>
          </w:p>
        </w:tc>
      </w:tr>
      <w:tr w:rsidR="003E5826" w14:paraId="0996523E" w14:textId="77777777" w:rsidTr="0016458C">
        <w:trPr>
          <w:trHeight w:val="330"/>
        </w:trPr>
        <w:tc>
          <w:tcPr>
            <w:cnfStyle w:val="001000000000" w:firstRow="0" w:lastRow="0" w:firstColumn="1" w:lastColumn="0" w:oddVBand="0" w:evenVBand="0" w:oddHBand="0" w:evenHBand="0" w:firstRowFirstColumn="0" w:firstRowLastColumn="0" w:lastRowFirstColumn="0" w:lastRowLastColumn="0"/>
            <w:tcW w:w="8882" w:type="dxa"/>
          </w:tcPr>
          <w:p w14:paraId="1C0758FB" w14:textId="77777777" w:rsidR="003E5826" w:rsidRDefault="008E1D5F">
            <w:pPr>
              <w:spacing w:line="240" w:lineRule="auto"/>
              <w:rPr>
                <w:rFonts w:asciiTheme="majorBidi" w:hAnsiTheme="majorBidi" w:cstheme="majorBidi"/>
                <w:sz w:val="28"/>
                <w:szCs w:val="28"/>
              </w:rPr>
            </w:pPr>
            <w:r>
              <w:rPr>
                <w:rFonts w:cstheme="majorBidi"/>
                <w:sz w:val="28"/>
                <w:szCs w:val="28"/>
              </w:rPr>
              <w:t xml:space="preserve">         4.3.   Functional Test</w:t>
            </w:r>
          </w:p>
        </w:tc>
        <w:tc>
          <w:tcPr>
            <w:tcW w:w="495" w:type="dxa"/>
          </w:tcPr>
          <w:p w14:paraId="60ED45A9" w14:textId="49F2F7DA" w:rsidR="003E5826" w:rsidRDefault="0068381E">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85</w:t>
            </w:r>
          </w:p>
        </w:tc>
      </w:tr>
      <w:tr w:rsidR="003E5826" w14:paraId="72C6F8E8" w14:textId="77777777" w:rsidTr="0016458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882" w:type="dxa"/>
          </w:tcPr>
          <w:p w14:paraId="66DDD2F0" w14:textId="77777777" w:rsidR="003E5826" w:rsidRDefault="008E1D5F">
            <w:pPr>
              <w:spacing w:line="240" w:lineRule="auto"/>
              <w:rPr>
                <w:rFonts w:asciiTheme="majorBidi" w:hAnsiTheme="majorBidi" w:cstheme="majorBidi"/>
                <w:sz w:val="28"/>
                <w:szCs w:val="28"/>
              </w:rPr>
            </w:pPr>
            <w:r>
              <w:rPr>
                <w:rFonts w:cstheme="majorBidi"/>
                <w:sz w:val="28"/>
                <w:szCs w:val="28"/>
              </w:rPr>
              <w:t xml:space="preserve">         4.4.   Usability Test</w:t>
            </w:r>
          </w:p>
        </w:tc>
        <w:tc>
          <w:tcPr>
            <w:tcW w:w="495" w:type="dxa"/>
          </w:tcPr>
          <w:p w14:paraId="66F226CA" w14:textId="4B72A491" w:rsidR="003E5826" w:rsidRDefault="00857399">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91</w:t>
            </w:r>
          </w:p>
        </w:tc>
      </w:tr>
      <w:tr w:rsidR="003E5826" w14:paraId="31E60516" w14:textId="77777777" w:rsidTr="0016458C">
        <w:trPr>
          <w:trHeight w:val="330"/>
        </w:trPr>
        <w:tc>
          <w:tcPr>
            <w:cnfStyle w:val="001000000000" w:firstRow="0" w:lastRow="0" w:firstColumn="1" w:lastColumn="0" w:oddVBand="0" w:evenVBand="0" w:oddHBand="0" w:evenHBand="0" w:firstRowFirstColumn="0" w:firstRowLastColumn="0" w:lastRowFirstColumn="0" w:lastRowLastColumn="0"/>
            <w:tcW w:w="8882" w:type="dxa"/>
          </w:tcPr>
          <w:p w14:paraId="5647E134" w14:textId="77777777" w:rsidR="003E5826" w:rsidRDefault="008E1D5F">
            <w:pPr>
              <w:pStyle w:val="ListParagraph"/>
              <w:numPr>
                <w:ilvl w:val="0"/>
                <w:numId w:val="19"/>
              </w:numPr>
              <w:spacing w:after="0" w:line="240" w:lineRule="auto"/>
              <w:ind w:left="248" w:hanging="248"/>
              <w:rPr>
                <w:rFonts w:asciiTheme="majorBidi" w:hAnsiTheme="majorBidi" w:cstheme="majorBidi"/>
                <w:sz w:val="28"/>
                <w:szCs w:val="28"/>
              </w:rPr>
            </w:pPr>
            <w:r>
              <w:rPr>
                <w:rFonts w:asciiTheme="majorBidi" w:hAnsiTheme="majorBidi" w:cstheme="majorBidi"/>
                <w:sz w:val="28"/>
                <w:szCs w:val="28"/>
              </w:rPr>
              <w:t xml:space="preserve">  Deployment of The System</w:t>
            </w:r>
          </w:p>
        </w:tc>
        <w:tc>
          <w:tcPr>
            <w:tcW w:w="495" w:type="dxa"/>
          </w:tcPr>
          <w:p w14:paraId="1E976AB9" w14:textId="01A9098D" w:rsidR="003E5826" w:rsidRDefault="00857399">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92</w:t>
            </w:r>
          </w:p>
        </w:tc>
      </w:tr>
      <w:tr w:rsidR="003E5826" w14:paraId="3A8249A5" w14:textId="77777777" w:rsidTr="0016458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882" w:type="dxa"/>
          </w:tcPr>
          <w:p w14:paraId="605DFA93" w14:textId="77777777" w:rsidR="003E5826" w:rsidRDefault="008E1D5F">
            <w:pPr>
              <w:pStyle w:val="ListParagraph"/>
              <w:numPr>
                <w:ilvl w:val="0"/>
                <w:numId w:val="19"/>
              </w:numPr>
              <w:spacing w:after="0" w:line="240" w:lineRule="auto"/>
              <w:ind w:left="248" w:hanging="248"/>
              <w:rPr>
                <w:rFonts w:asciiTheme="majorBidi" w:hAnsiTheme="majorBidi" w:cstheme="majorBidi"/>
                <w:sz w:val="28"/>
                <w:szCs w:val="28"/>
              </w:rPr>
            </w:pPr>
            <w:r>
              <w:rPr>
                <w:rFonts w:asciiTheme="majorBidi" w:hAnsiTheme="majorBidi" w:cstheme="majorBidi"/>
                <w:sz w:val="28"/>
                <w:szCs w:val="28"/>
              </w:rPr>
              <w:t xml:space="preserve">  Limitation of The System</w:t>
            </w:r>
          </w:p>
        </w:tc>
        <w:tc>
          <w:tcPr>
            <w:tcW w:w="495" w:type="dxa"/>
          </w:tcPr>
          <w:p w14:paraId="1062D496" w14:textId="1E6A71C9" w:rsidR="003E5826" w:rsidRDefault="00C12C7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93</w:t>
            </w:r>
          </w:p>
        </w:tc>
      </w:tr>
      <w:tr w:rsidR="003E5826" w14:paraId="135CF585" w14:textId="77777777" w:rsidTr="0016458C">
        <w:trPr>
          <w:trHeight w:val="330"/>
        </w:trPr>
        <w:tc>
          <w:tcPr>
            <w:cnfStyle w:val="001000000000" w:firstRow="0" w:lastRow="0" w:firstColumn="1" w:lastColumn="0" w:oddVBand="0" w:evenVBand="0" w:oddHBand="0" w:evenHBand="0" w:firstRowFirstColumn="0" w:firstRowLastColumn="0" w:lastRowFirstColumn="0" w:lastRowLastColumn="0"/>
            <w:tcW w:w="8882" w:type="dxa"/>
          </w:tcPr>
          <w:p w14:paraId="33501FE6" w14:textId="77777777" w:rsidR="003E5826" w:rsidRDefault="008E1D5F">
            <w:pPr>
              <w:pStyle w:val="ListParagraph"/>
              <w:numPr>
                <w:ilvl w:val="0"/>
                <w:numId w:val="19"/>
              </w:numPr>
              <w:spacing w:after="0" w:line="240" w:lineRule="auto"/>
              <w:ind w:left="248" w:hanging="248"/>
              <w:rPr>
                <w:rFonts w:asciiTheme="majorBidi" w:hAnsiTheme="majorBidi" w:cstheme="majorBidi"/>
                <w:sz w:val="28"/>
                <w:szCs w:val="28"/>
              </w:rPr>
            </w:pPr>
            <w:r>
              <w:rPr>
                <w:rFonts w:asciiTheme="majorBidi" w:hAnsiTheme="majorBidi" w:cstheme="majorBidi"/>
                <w:sz w:val="28"/>
                <w:szCs w:val="28"/>
              </w:rPr>
              <w:t xml:space="preserve">  Conclusion and Future Work</w:t>
            </w:r>
          </w:p>
        </w:tc>
        <w:tc>
          <w:tcPr>
            <w:tcW w:w="495" w:type="dxa"/>
          </w:tcPr>
          <w:p w14:paraId="23E4960B" w14:textId="6177F7F1" w:rsidR="003E5826" w:rsidRDefault="00C12C7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94</w:t>
            </w:r>
          </w:p>
        </w:tc>
      </w:tr>
      <w:tr w:rsidR="003E5826" w14:paraId="2E989A6D" w14:textId="77777777" w:rsidTr="0016458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882" w:type="dxa"/>
          </w:tcPr>
          <w:p w14:paraId="7043BAC4" w14:textId="77777777" w:rsidR="003E5826" w:rsidRDefault="008E1D5F">
            <w:pPr>
              <w:pStyle w:val="ListParagraph"/>
              <w:numPr>
                <w:ilvl w:val="0"/>
                <w:numId w:val="19"/>
              </w:numPr>
              <w:spacing w:after="0" w:line="240" w:lineRule="auto"/>
              <w:ind w:left="248" w:hanging="248"/>
              <w:rPr>
                <w:rFonts w:asciiTheme="majorBidi" w:hAnsiTheme="majorBidi" w:cstheme="majorBidi"/>
                <w:sz w:val="28"/>
                <w:szCs w:val="28"/>
              </w:rPr>
            </w:pPr>
            <w:r>
              <w:rPr>
                <w:rFonts w:asciiTheme="majorBidi" w:hAnsiTheme="majorBidi" w:cstheme="majorBidi"/>
                <w:sz w:val="28"/>
                <w:szCs w:val="28"/>
              </w:rPr>
              <w:t xml:space="preserve">  Reference</w:t>
            </w:r>
          </w:p>
        </w:tc>
        <w:tc>
          <w:tcPr>
            <w:tcW w:w="495" w:type="dxa"/>
          </w:tcPr>
          <w:p w14:paraId="7160EE08" w14:textId="1FCA5685" w:rsidR="003E5826" w:rsidRDefault="00C12C7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sz w:val="28"/>
                <w:szCs w:val="28"/>
              </w:rPr>
            </w:pPr>
            <w:r>
              <w:rPr>
                <w:rFonts w:eastAsia="Calibri" w:cstheme="majorBidi"/>
                <w:b/>
                <w:bCs/>
                <w:sz w:val="28"/>
                <w:szCs w:val="28"/>
              </w:rPr>
              <w:t>95</w:t>
            </w:r>
          </w:p>
        </w:tc>
      </w:tr>
    </w:tbl>
    <w:p w14:paraId="2F690245" w14:textId="77777777" w:rsidR="003E5826" w:rsidRDefault="003E5826">
      <w:pPr>
        <w:rPr>
          <w:rFonts w:asciiTheme="majorBidi" w:hAnsiTheme="majorBidi" w:cstheme="majorBidi"/>
          <w:b/>
          <w:bCs/>
          <w:sz w:val="28"/>
          <w:szCs w:val="28"/>
        </w:rPr>
      </w:pPr>
    </w:p>
    <w:p w14:paraId="6A88CD28" w14:textId="77777777" w:rsidR="003E5826" w:rsidRDefault="003E5826">
      <w:pPr>
        <w:rPr>
          <w:rFonts w:asciiTheme="majorBidi" w:hAnsiTheme="majorBidi" w:cstheme="majorBidi"/>
          <w:sz w:val="28"/>
          <w:szCs w:val="28"/>
        </w:rPr>
      </w:pPr>
    </w:p>
    <w:p w14:paraId="1D336B4C" w14:textId="77777777" w:rsidR="003E5826" w:rsidRDefault="003E5826">
      <w:pPr>
        <w:jc w:val="both"/>
        <w:rPr>
          <w:rFonts w:asciiTheme="majorBidi" w:hAnsiTheme="majorBidi" w:cstheme="majorBidi"/>
          <w:sz w:val="28"/>
          <w:szCs w:val="28"/>
        </w:rPr>
      </w:pPr>
    </w:p>
    <w:p w14:paraId="58A80E70" w14:textId="77777777" w:rsidR="003E5826" w:rsidRDefault="003E5826">
      <w:pPr>
        <w:pStyle w:val="TOC1"/>
        <w:tabs>
          <w:tab w:val="left" w:pos="400"/>
          <w:tab w:val="right" w:leader="dot" w:pos="9350"/>
        </w:tabs>
        <w:jc w:val="both"/>
        <w:rPr>
          <w:rFonts w:asciiTheme="majorBidi" w:hAnsiTheme="majorBidi" w:cstheme="majorBidi"/>
          <w:sz w:val="28"/>
          <w:szCs w:val="28"/>
        </w:rPr>
      </w:pPr>
    </w:p>
    <w:p w14:paraId="423EB1A2" w14:textId="77777777" w:rsidR="003E5826" w:rsidRDefault="003E5826">
      <w:pPr>
        <w:pStyle w:val="TOC1"/>
        <w:tabs>
          <w:tab w:val="left" w:pos="400"/>
          <w:tab w:val="right" w:leader="dot" w:pos="9350"/>
        </w:tabs>
        <w:jc w:val="both"/>
        <w:rPr>
          <w:rFonts w:asciiTheme="majorBidi" w:hAnsiTheme="majorBidi" w:cstheme="majorBidi"/>
          <w:sz w:val="28"/>
          <w:szCs w:val="28"/>
        </w:rPr>
      </w:pPr>
    </w:p>
    <w:p w14:paraId="7A31709C" w14:textId="77777777" w:rsidR="003E5826" w:rsidRDefault="003E5826">
      <w:pPr>
        <w:pStyle w:val="TOC1"/>
        <w:tabs>
          <w:tab w:val="left" w:pos="400"/>
          <w:tab w:val="right" w:leader="dot" w:pos="9350"/>
        </w:tabs>
        <w:jc w:val="both"/>
        <w:rPr>
          <w:rFonts w:asciiTheme="majorBidi" w:hAnsiTheme="majorBidi" w:cstheme="majorBidi"/>
          <w:sz w:val="28"/>
          <w:szCs w:val="28"/>
        </w:rPr>
      </w:pPr>
    </w:p>
    <w:p w14:paraId="55BA0BEE" w14:textId="77777777" w:rsidR="003E5826" w:rsidRDefault="003E5826">
      <w:pPr>
        <w:pStyle w:val="TOC1"/>
        <w:tabs>
          <w:tab w:val="left" w:pos="400"/>
          <w:tab w:val="right" w:leader="dot" w:pos="9350"/>
        </w:tabs>
        <w:jc w:val="both"/>
        <w:rPr>
          <w:rFonts w:asciiTheme="majorBidi" w:hAnsiTheme="majorBidi" w:cstheme="majorBidi"/>
          <w:sz w:val="28"/>
          <w:szCs w:val="28"/>
        </w:rPr>
      </w:pPr>
    </w:p>
    <w:p w14:paraId="5D687BA8" w14:textId="77777777" w:rsidR="003E5826" w:rsidRDefault="003E5826">
      <w:pPr>
        <w:pStyle w:val="TOC1"/>
        <w:tabs>
          <w:tab w:val="left" w:pos="400"/>
          <w:tab w:val="right" w:leader="dot" w:pos="9350"/>
        </w:tabs>
        <w:jc w:val="both"/>
        <w:rPr>
          <w:rFonts w:asciiTheme="majorBidi" w:hAnsiTheme="majorBidi" w:cstheme="majorBidi"/>
          <w:sz w:val="28"/>
          <w:szCs w:val="28"/>
        </w:rPr>
      </w:pPr>
    </w:p>
    <w:p w14:paraId="1385ABED" w14:textId="77777777" w:rsidR="003E5826" w:rsidRDefault="003E5826" w:rsidP="004E34F9">
      <w:pPr>
        <w:rPr>
          <w:rFonts w:asciiTheme="majorBidi" w:hAnsiTheme="majorBidi" w:cstheme="majorBidi"/>
          <w:sz w:val="28"/>
          <w:szCs w:val="28"/>
        </w:rPr>
      </w:pPr>
    </w:p>
    <w:p w14:paraId="64D06780" w14:textId="77777777" w:rsidR="00B9642C" w:rsidRPr="00FA3907" w:rsidRDefault="00B9642C" w:rsidP="00B9642C">
      <w:pPr>
        <w:jc w:val="center"/>
        <w:rPr>
          <w:rFonts w:asciiTheme="majorBidi" w:hAnsiTheme="majorBidi" w:cstheme="majorBidi"/>
          <w:b/>
          <w:sz w:val="32"/>
          <w:szCs w:val="32"/>
        </w:rPr>
      </w:pPr>
      <w:r w:rsidRPr="00FA3907">
        <w:rPr>
          <w:rFonts w:cstheme="majorBidi"/>
          <w:b/>
          <w:sz w:val="32"/>
          <w:szCs w:val="32"/>
        </w:rPr>
        <w:lastRenderedPageBreak/>
        <w:t>LIST OF FIGURES</w:t>
      </w:r>
    </w:p>
    <w:p w14:paraId="2A1F8459" w14:textId="77777777" w:rsidR="00B9642C" w:rsidRDefault="00B9642C" w:rsidP="00B9642C">
      <w:pPr>
        <w:jc w:val="center"/>
        <w:rPr>
          <w:rFonts w:asciiTheme="majorBidi" w:hAnsiTheme="majorBidi" w:cstheme="majorBidi"/>
          <w:sz w:val="28"/>
          <w:szCs w:val="28"/>
        </w:rPr>
      </w:pPr>
    </w:p>
    <w:tbl>
      <w:tblPr>
        <w:tblStyle w:val="PlainTable4"/>
        <w:tblW w:w="9376" w:type="dxa"/>
        <w:tblLook w:val="04A0" w:firstRow="1" w:lastRow="0" w:firstColumn="1" w:lastColumn="0" w:noHBand="0" w:noVBand="1"/>
      </w:tblPr>
      <w:tblGrid>
        <w:gridCol w:w="8883"/>
        <w:gridCol w:w="493"/>
      </w:tblGrid>
      <w:tr w:rsidR="00B9642C" w14:paraId="4C469254" w14:textId="77777777" w:rsidTr="0016458C">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162524EC"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1.      Project Plan</w:t>
            </w:r>
          </w:p>
        </w:tc>
        <w:tc>
          <w:tcPr>
            <w:tcW w:w="493" w:type="dxa"/>
          </w:tcPr>
          <w:p w14:paraId="2A063C5D" w14:textId="663D3AFE" w:rsidR="00B9642C" w:rsidRPr="00286AC4" w:rsidRDefault="0068381E" w:rsidP="00757121">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sz w:val="26"/>
                <w:szCs w:val="26"/>
              </w:rPr>
            </w:pPr>
            <w:r>
              <w:rPr>
                <w:rFonts w:asciiTheme="majorBidi" w:hAnsiTheme="majorBidi" w:cstheme="majorBidi"/>
                <w:i/>
                <w:iCs/>
                <w:sz w:val="26"/>
                <w:szCs w:val="26"/>
              </w:rPr>
              <w:t>6</w:t>
            </w:r>
          </w:p>
        </w:tc>
      </w:tr>
      <w:tr w:rsidR="00B9642C" w14:paraId="3A355ECE"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4A68727D" w14:textId="77777777" w:rsidR="00B9642C" w:rsidRPr="00286AC4" w:rsidRDefault="00B9642C" w:rsidP="00757121">
            <w:pPr>
              <w:spacing w:line="276" w:lineRule="auto"/>
              <w:rPr>
                <w:rFonts w:asciiTheme="majorBidi" w:eastAsia="Calibri" w:hAnsiTheme="majorBidi" w:cstheme="majorBidi"/>
                <w:i/>
                <w:iCs/>
                <w:sz w:val="26"/>
                <w:szCs w:val="26"/>
              </w:rPr>
            </w:pPr>
            <w:r w:rsidRPr="00286AC4">
              <w:rPr>
                <w:rFonts w:asciiTheme="majorBidi" w:eastAsia="Calibri" w:hAnsiTheme="majorBidi" w:cstheme="majorBidi"/>
                <w:i/>
                <w:iCs/>
                <w:sz w:val="26"/>
                <w:szCs w:val="26"/>
              </w:rPr>
              <w:t>Figure 2.      Use Case Requirements</w:t>
            </w:r>
          </w:p>
        </w:tc>
        <w:tc>
          <w:tcPr>
            <w:tcW w:w="493" w:type="dxa"/>
          </w:tcPr>
          <w:p w14:paraId="23FCF450" w14:textId="4C41C9EC" w:rsidR="00B9642C" w:rsidRPr="00286AC4" w:rsidRDefault="0068381E"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7</w:t>
            </w:r>
          </w:p>
        </w:tc>
      </w:tr>
      <w:tr w:rsidR="00B9642C" w14:paraId="0CD89E14"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C82D217"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3.      Design Classes</w:t>
            </w:r>
          </w:p>
        </w:tc>
        <w:tc>
          <w:tcPr>
            <w:tcW w:w="493" w:type="dxa"/>
          </w:tcPr>
          <w:p w14:paraId="31C27A3F" w14:textId="0A9D936F" w:rsidR="00B9642C" w:rsidRPr="00286AC4" w:rsidRDefault="0068381E"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12</w:t>
            </w:r>
          </w:p>
        </w:tc>
      </w:tr>
      <w:tr w:rsidR="00B9642C" w14:paraId="71853EF4"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D351AE9"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4.      </w:t>
            </w:r>
            <w:r w:rsidRPr="00286AC4">
              <w:rPr>
                <w:rFonts w:asciiTheme="majorBidi" w:hAnsiTheme="majorBidi" w:cstheme="majorBidi"/>
                <w:i/>
                <w:iCs/>
                <w:sz w:val="26"/>
                <w:szCs w:val="26"/>
              </w:rPr>
              <w:t>Places Information Sequence Diagram</w:t>
            </w:r>
          </w:p>
        </w:tc>
        <w:tc>
          <w:tcPr>
            <w:tcW w:w="493" w:type="dxa"/>
          </w:tcPr>
          <w:p w14:paraId="29565EF2" w14:textId="272F7BF7" w:rsidR="00B9642C" w:rsidRPr="00286AC4" w:rsidRDefault="0068381E"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13</w:t>
            </w:r>
          </w:p>
        </w:tc>
      </w:tr>
      <w:tr w:rsidR="00B9642C" w14:paraId="3BBB0922"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1FCD1D10"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5.      </w:t>
            </w:r>
            <w:r w:rsidRPr="00286AC4">
              <w:rPr>
                <w:rFonts w:asciiTheme="majorBidi" w:hAnsiTheme="majorBidi" w:cstheme="majorBidi"/>
                <w:i/>
                <w:iCs/>
                <w:sz w:val="26"/>
                <w:szCs w:val="26"/>
              </w:rPr>
              <w:t>Sign-Up Sequence Diagram</w:t>
            </w:r>
          </w:p>
        </w:tc>
        <w:tc>
          <w:tcPr>
            <w:tcW w:w="493" w:type="dxa"/>
          </w:tcPr>
          <w:p w14:paraId="1AE0C38F" w14:textId="357E1B2A" w:rsidR="00B9642C" w:rsidRPr="00286AC4" w:rsidRDefault="00D13623"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15</w:t>
            </w:r>
          </w:p>
        </w:tc>
      </w:tr>
      <w:tr w:rsidR="00B9642C" w14:paraId="503A1AF2"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115A426F"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6.      </w:t>
            </w:r>
            <w:r w:rsidRPr="00286AC4">
              <w:rPr>
                <w:rFonts w:asciiTheme="majorBidi" w:hAnsiTheme="majorBidi" w:cstheme="majorBidi"/>
                <w:i/>
                <w:iCs/>
                <w:sz w:val="26"/>
                <w:szCs w:val="26"/>
              </w:rPr>
              <w:t>Home Sequence Diagram</w:t>
            </w:r>
          </w:p>
        </w:tc>
        <w:tc>
          <w:tcPr>
            <w:tcW w:w="493" w:type="dxa"/>
          </w:tcPr>
          <w:p w14:paraId="4EB35113" w14:textId="6958F87F" w:rsidR="00B9642C" w:rsidRPr="00286AC4" w:rsidRDefault="00D13623"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14</w:t>
            </w:r>
          </w:p>
        </w:tc>
      </w:tr>
      <w:tr w:rsidR="00B9642C" w14:paraId="0EA23D56" w14:textId="77777777" w:rsidTr="0016458C">
        <w:trPr>
          <w:trHeight w:val="253"/>
        </w:trPr>
        <w:tc>
          <w:tcPr>
            <w:cnfStyle w:val="001000000000" w:firstRow="0" w:lastRow="0" w:firstColumn="1" w:lastColumn="0" w:oddVBand="0" w:evenVBand="0" w:oddHBand="0" w:evenHBand="0" w:firstRowFirstColumn="0" w:firstRowLastColumn="0" w:lastRowFirstColumn="0" w:lastRowLastColumn="0"/>
            <w:tcW w:w="8883" w:type="dxa"/>
          </w:tcPr>
          <w:p w14:paraId="602895F8"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7.      </w:t>
            </w:r>
            <w:r w:rsidRPr="00286AC4">
              <w:rPr>
                <w:rFonts w:asciiTheme="majorBidi" w:hAnsiTheme="majorBidi" w:cstheme="majorBidi"/>
                <w:i/>
                <w:iCs/>
                <w:sz w:val="26"/>
                <w:szCs w:val="26"/>
              </w:rPr>
              <w:t>Modify Plan Sequence Diagram</w:t>
            </w:r>
          </w:p>
        </w:tc>
        <w:tc>
          <w:tcPr>
            <w:tcW w:w="493" w:type="dxa"/>
          </w:tcPr>
          <w:p w14:paraId="100E460E" w14:textId="5F8E0922" w:rsidR="00B9642C" w:rsidRPr="00286AC4" w:rsidRDefault="00D13623"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15</w:t>
            </w:r>
          </w:p>
        </w:tc>
      </w:tr>
      <w:tr w:rsidR="00B9642C" w14:paraId="5BD077EA"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117D334"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8.      </w:t>
            </w:r>
            <w:r w:rsidRPr="00286AC4">
              <w:rPr>
                <w:rFonts w:asciiTheme="majorBidi" w:hAnsiTheme="majorBidi" w:cstheme="majorBidi"/>
                <w:i/>
                <w:iCs/>
                <w:sz w:val="26"/>
                <w:szCs w:val="26"/>
              </w:rPr>
              <w:t>Add Plan Sequence Diagram</w:t>
            </w:r>
          </w:p>
        </w:tc>
        <w:tc>
          <w:tcPr>
            <w:tcW w:w="493" w:type="dxa"/>
          </w:tcPr>
          <w:p w14:paraId="0A0E25E5" w14:textId="032B2629" w:rsidR="00B9642C" w:rsidRPr="00286AC4" w:rsidRDefault="00D13623"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16</w:t>
            </w:r>
          </w:p>
        </w:tc>
      </w:tr>
      <w:tr w:rsidR="00B9642C" w14:paraId="7F46944D"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7953A6A"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9.      </w:t>
            </w:r>
            <w:r w:rsidRPr="00286AC4">
              <w:rPr>
                <w:rFonts w:asciiTheme="majorBidi" w:hAnsiTheme="majorBidi" w:cstheme="majorBidi"/>
                <w:i/>
                <w:iCs/>
                <w:sz w:val="26"/>
                <w:szCs w:val="26"/>
              </w:rPr>
              <w:t>Dashboard Sequence Diagram</w:t>
            </w:r>
          </w:p>
        </w:tc>
        <w:tc>
          <w:tcPr>
            <w:tcW w:w="493" w:type="dxa"/>
          </w:tcPr>
          <w:p w14:paraId="62EED3F7" w14:textId="3E6CEE30" w:rsidR="00B9642C" w:rsidRPr="00286AC4" w:rsidRDefault="00D13623"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17</w:t>
            </w:r>
          </w:p>
        </w:tc>
      </w:tr>
      <w:tr w:rsidR="00B9642C" w14:paraId="3B0FAD09"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51B44B8D"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10.    </w:t>
            </w:r>
            <w:proofErr w:type="spellStart"/>
            <w:r w:rsidRPr="00286AC4">
              <w:rPr>
                <w:rFonts w:asciiTheme="majorBidi" w:eastAsia="Calibri" w:hAnsiTheme="majorBidi" w:cstheme="majorBidi"/>
                <w:i/>
                <w:iCs/>
                <w:sz w:val="26"/>
                <w:szCs w:val="26"/>
              </w:rPr>
              <w:t>Mvc</w:t>
            </w:r>
            <w:proofErr w:type="spellEnd"/>
            <w:r w:rsidRPr="00286AC4">
              <w:rPr>
                <w:rFonts w:asciiTheme="majorBidi" w:eastAsia="Calibri" w:hAnsiTheme="majorBidi" w:cstheme="majorBidi"/>
                <w:i/>
                <w:iCs/>
                <w:sz w:val="26"/>
                <w:szCs w:val="26"/>
              </w:rPr>
              <w:t xml:space="preserve"> Architecture</w:t>
            </w:r>
          </w:p>
        </w:tc>
        <w:tc>
          <w:tcPr>
            <w:tcW w:w="493" w:type="dxa"/>
          </w:tcPr>
          <w:p w14:paraId="0CC34A8D" w14:textId="0EA12D0F" w:rsidR="00B9642C" w:rsidRPr="00286AC4" w:rsidRDefault="00D13623"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18</w:t>
            </w:r>
          </w:p>
        </w:tc>
      </w:tr>
      <w:tr w:rsidR="00B9642C" w14:paraId="144C3AF1"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36DF361"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11.    </w:t>
            </w:r>
            <w:proofErr w:type="spellStart"/>
            <w:r w:rsidRPr="00286AC4">
              <w:rPr>
                <w:rFonts w:asciiTheme="majorBidi" w:eastAsia="Calibri" w:hAnsiTheme="majorBidi" w:cstheme="majorBidi"/>
                <w:i/>
                <w:iCs/>
                <w:sz w:val="26"/>
                <w:szCs w:val="26"/>
              </w:rPr>
              <w:t>Mvc</w:t>
            </w:r>
            <w:proofErr w:type="spellEnd"/>
            <w:r w:rsidRPr="00286AC4">
              <w:rPr>
                <w:rFonts w:asciiTheme="majorBidi" w:eastAsia="Calibri" w:hAnsiTheme="majorBidi" w:cstheme="majorBidi"/>
                <w:i/>
                <w:iCs/>
                <w:sz w:val="26"/>
                <w:szCs w:val="26"/>
              </w:rPr>
              <w:t xml:space="preserve"> Architecture Transfers</w:t>
            </w:r>
          </w:p>
        </w:tc>
        <w:tc>
          <w:tcPr>
            <w:tcW w:w="493" w:type="dxa"/>
          </w:tcPr>
          <w:p w14:paraId="0C1ECA86" w14:textId="76542A86" w:rsidR="00B9642C" w:rsidRPr="00286AC4" w:rsidRDefault="00D13623"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19</w:t>
            </w:r>
          </w:p>
        </w:tc>
      </w:tr>
      <w:tr w:rsidR="00B9642C" w14:paraId="3E577BCD"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4B7DF53C"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12.    </w:t>
            </w:r>
            <w:r w:rsidRPr="00286AC4">
              <w:rPr>
                <w:rFonts w:asciiTheme="majorBidi" w:hAnsiTheme="majorBidi" w:cstheme="majorBidi"/>
                <w:i/>
                <w:iCs/>
                <w:sz w:val="26"/>
                <w:szCs w:val="26"/>
              </w:rPr>
              <w:t>System Architecture Overview</w:t>
            </w:r>
          </w:p>
        </w:tc>
        <w:tc>
          <w:tcPr>
            <w:tcW w:w="493" w:type="dxa"/>
          </w:tcPr>
          <w:p w14:paraId="3A35D5CA" w14:textId="3B6E1B8C" w:rsidR="00B9642C" w:rsidRPr="00286AC4" w:rsidRDefault="00D13623"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20</w:t>
            </w:r>
          </w:p>
        </w:tc>
      </w:tr>
      <w:tr w:rsidR="00B9642C" w14:paraId="0273C8C1"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3D354402" w14:textId="2E387FC7"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62</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Splash Screen             </w:t>
            </w:r>
          </w:p>
        </w:tc>
        <w:tc>
          <w:tcPr>
            <w:tcW w:w="493" w:type="dxa"/>
          </w:tcPr>
          <w:p w14:paraId="3F7EE714" w14:textId="77777777" w:rsidR="00B9642C"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22</w:t>
            </w:r>
          </w:p>
        </w:tc>
      </w:tr>
      <w:tr w:rsidR="00B9642C" w14:paraId="0661ABB5"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EE94977" w14:textId="488AAE3D"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63</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Sign Up Screen            </w:t>
            </w:r>
          </w:p>
        </w:tc>
        <w:tc>
          <w:tcPr>
            <w:tcW w:w="493" w:type="dxa"/>
          </w:tcPr>
          <w:p w14:paraId="46B41A4C" w14:textId="77777777" w:rsidR="00B9642C"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22</w:t>
            </w:r>
          </w:p>
        </w:tc>
      </w:tr>
      <w:tr w:rsidR="00B9642C" w14:paraId="2208D6C9"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C04E6EA" w14:textId="39B9F38E"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64</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Login Screen</w:t>
            </w:r>
          </w:p>
        </w:tc>
        <w:tc>
          <w:tcPr>
            <w:tcW w:w="493" w:type="dxa"/>
          </w:tcPr>
          <w:p w14:paraId="131B86A3" w14:textId="77777777" w:rsidR="00B9642C"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22</w:t>
            </w:r>
          </w:p>
        </w:tc>
      </w:tr>
      <w:tr w:rsidR="00B9642C" w14:paraId="6DE862F4"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4824A001" w14:textId="2DC15ED6"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65</w:t>
            </w:r>
            <w:r w:rsidR="00794085">
              <w:rPr>
                <w:rFonts w:asciiTheme="majorBidi" w:hAnsiTheme="majorBidi" w:cstheme="majorBidi"/>
                <w:i/>
                <w:iCs/>
                <w:sz w:val="26"/>
                <w:szCs w:val="26"/>
              </w:rPr>
              <w:t>.</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Home Screen             </w:t>
            </w:r>
          </w:p>
        </w:tc>
        <w:tc>
          <w:tcPr>
            <w:tcW w:w="493" w:type="dxa"/>
          </w:tcPr>
          <w:p w14:paraId="401B2F0A" w14:textId="77777777" w:rsidR="00B9642C"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22</w:t>
            </w:r>
          </w:p>
        </w:tc>
      </w:tr>
      <w:tr w:rsidR="00B9642C" w14:paraId="0157F816"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729200F" w14:textId="245783A7"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66</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Add Plan Screen             </w:t>
            </w:r>
          </w:p>
        </w:tc>
        <w:tc>
          <w:tcPr>
            <w:tcW w:w="493" w:type="dxa"/>
          </w:tcPr>
          <w:p w14:paraId="4FBF84D6" w14:textId="77777777" w:rsidR="00B9642C"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22</w:t>
            </w:r>
          </w:p>
        </w:tc>
      </w:tr>
      <w:tr w:rsidR="00B9642C" w14:paraId="7DDA7F50"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6D51E83" w14:textId="4C627136"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67</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Profile Screen     </w:t>
            </w:r>
          </w:p>
        </w:tc>
        <w:tc>
          <w:tcPr>
            <w:tcW w:w="493" w:type="dxa"/>
          </w:tcPr>
          <w:p w14:paraId="59005C1C" w14:textId="77777777" w:rsidR="00B9642C"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22</w:t>
            </w:r>
          </w:p>
        </w:tc>
      </w:tr>
      <w:tr w:rsidR="00B9642C" w14:paraId="40666C1E"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42532031" w14:textId="779E12C2"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68</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Dashboard Screen          </w:t>
            </w:r>
          </w:p>
        </w:tc>
        <w:tc>
          <w:tcPr>
            <w:tcW w:w="493" w:type="dxa"/>
          </w:tcPr>
          <w:p w14:paraId="0A06C2A8" w14:textId="5824F46A" w:rsidR="00B9642C" w:rsidRDefault="00D13623"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23</w:t>
            </w:r>
          </w:p>
        </w:tc>
      </w:tr>
      <w:tr w:rsidR="00B9642C" w14:paraId="47162FCA" w14:textId="77777777" w:rsidTr="0016458C">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8883" w:type="dxa"/>
          </w:tcPr>
          <w:p w14:paraId="344E8082" w14:textId="06429D22"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69</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Places Screen             </w:t>
            </w:r>
          </w:p>
        </w:tc>
        <w:tc>
          <w:tcPr>
            <w:tcW w:w="493" w:type="dxa"/>
          </w:tcPr>
          <w:p w14:paraId="42A4CB40" w14:textId="77777777" w:rsidR="00B9642C"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23</w:t>
            </w:r>
          </w:p>
        </w:tc>
      </w:tr>
      <w:tr w:rsidR="00B9642C" w14:paraId="38F1E33D"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3934348C" w14:textId="4492D02F"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70</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Show Plan Screen</w:t>
            </w:r>
          </w:p>
        </w:tc>
        <w:tc>
          <w:tcPr>
            <w:tcW w:w="493" w:type="dxa"/>
          </w:tcPr>
          <w:p w14:paraId="22D0A25F" w14:textId="77777777" w:rsidR="00B9642C"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sidRPr="00BD6B47">
              <w:rPr>
                <w:rFonts w:asciiTheme="majorBidi" w:eastAsia="Calibri" w:hAnsiTheme="majorBidi" w:cstheme="majorBidi"/>
                <w:b/>
                <w:bCs/>
                <w:i/>
                <w:iCs/>
                <w:sz w:val="26"/>
                <w:szCs w:val="26"/>
              </w:rPr>
              <w:t>23</w:t>
            </w:r>
          </w:p>
        </w:tc>
      </w:tr>
      <w:tr w:rsidR="00B9642C" w14:paraId="07B069E1"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32A77500" w14:textId="4F4962B4"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71</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Apply plan Screen         </w:t>
            </w:r>
          </w:p>
        </w:tc>
        <w:tc>
          <w:tcPr>
            <w:tcW w:w="493" w:type="dxa"/>
          </w:tcPr>
          <w:p w14:paraId="5D4052AC" w14:textId="77777777" w:rsidR="00B9642C"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23</w:t>
            </w:r>
          </w:p>
        </w:tc>
      </w:tr>
      <w:tr w:rsidR="00B9642C" w14:paraId="424F4601"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15DA849A" w14:textId="4D5C861B"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72</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Settings Screen        </w:t>
            </w:r>
          </w:p>
        </w:tc>
        <w:tc>
          <w:tcPr>
            <w:tcW w:w="493" w:type="dxa"/>
          </w:tcPr>
          <w:p w14:paraId="7B1DD3B2" w14:textId="77777777" w:rsidR="00B9642C"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23</w:t>
            </w:r>
          </w:p>
        </w:tc>
      </w:tr>
      <w:tr w:rsidR="00B9642C" w14:paraId="1DA02D5C"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763D7564" w14:textId="7191972B"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73</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Dashboard Plan Screen     </w:t>
            </w:r>
          </w:p>
        </w:tc>
        <w:tc>
          <w:tcPr>
            <w:tcW w:w="493" w:type="dxa"/>
          </w:tcPr>
          <w:p w14:paraId="2ECD8626" w14:textId="77777777" w:rsidR="00B9642C"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23</w:t>
            </w:r>
          </w:p>
        </w:tc>
      </w:tr>
      <w:tr w:rsidR="00B9642C" w14:paraId="3972E292"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4F8D5D3" w14:textId="796132E5"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74</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w:t>
            </w:r>
            <w:proofErr w:type="spellStart"/>
            <w:r w:rsidRPr="00BD6B47">
              <w:rPr>
                <w:rFonts w:asciiTheme="majorBidi" w:hAnsiTheme="majorBidi" w:cstheme="majorBidi"/>
                <w:i/>
                <w:iCs/>
                <w:sz w:val="26"/>
                <w:szCs w:val="26"/>
              </w:rPr>
              <w:t>Ekko</w:t>
            </w:r>
            <w:proofErr w:type="spellEnd"/>
            <w:r w:rsidRPr="00BD6B47">
              <w:rPr>
                <w:rFonts w:asciiTheme="majorBidi" w:hAnsiTheme="majorBidi" w:cstheme="majorBidi"/>
                <w:i/>
                <w:iCs/>
                <w:sz w:val="26"/>
                <w:szCs w:val="26"/>
              </w:rPr>
              <w:t xml:space="preserve"> Screen             </w:t>
            </w:r>
          </w:p>
        </w:tc>
        <w:tc>
          <w:tcPr>
            <w:tcW w:w="493" w:type="dxa"/>
          </w:tcPr>
          <w:p w14:paraId="792FCA5A" w14:textId="77777777" w:rsidR="00B9642C"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24</w:t>
            </w:r>
          </w:p>
        </w:tc>
      </w:tr>
      <w:tr w:rsidR="00B9642C" w14:paraId="54BCA007"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76AC8E5" w14:textId="20EA7926"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75</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Place Info Screen             </w:t>
            </w:r>
          </w:p>
        </w:tc>
        <w:tc>
          <w:tcPr>
            <w:tcW w:w="493" w:type="dxa"/>
          </w:tcPr>
          <w:p w14:paraId="26A9A21B" w14:textId="77777777" w:rsidR="00B9642C"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24</w:t>
            </w:r>
          </w:p>
        </w:tc>
      </w:tr>
      <w:tr w:rsidR="00B9642C" w14:paraId="419C7446"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3540B8D" w14:textId="5E366751"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76</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Rate App Screen     </w:t>
            </w:r>
          </w:p>
        </w:tc>
        <w:tc>
          <w:tcPr>
            <w:tcW w:w="493" w:type="dxa"/>
          </w:tcPr>
          <w:p w14:paraId="2A4C065A" w14:textId="77777777" w:rsidR="00B9642C"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24</w:t>
            </w:r>
          </w:p>
        </w:tc>
      </w:tr>
      <w:tr w:rsidR="00B9642C" w14:paraId="4301DE47"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A258982" w14:textId="68267753"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77</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Contact Us Screen         </w:t>
            </w:r>
          </w:p>
        </w:tc>
        <w:tc>
          <w:tcPr>
            <w:tcW w:w="493" w:type="dxa"/>
          </w:tcPr>
          <w:p w14:paraId="7D18FF2A" w14:textId="77777777" w:rsidR="00B9642C"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24</w:t>
            </w:r>
          </w:p>
        </w:tc>
      </w:tr>
      <w:tr w:rsidR="00B9642C" w14:paraId="60A7D1FF"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39B9128D" w14:textId="26BC9062"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78</w:t>
            </w:r>
            <w:r w:rsidRPr="00BD6B47">
              <w:rPr>
                <w:rFonts w:asciiTheme="majorBidi" w:eastAsia="Calibri" w:hAnsiTheme="majorBidi" w:cstheme="majorBidi"/>
                <w:i/>
                <w:iCs/>
                <w:sz w:val="26"/>
                <w:szCs w:val="26"/>
              </w:rPr>
              <w:t xml:space="preserve">.   </w:t>
            </w:r>
            <w:r w:rsidRPr="00BD6B47">
              <w:rPr>
                <w:rFonts w:asciiTheme="majorBidi" w:hAnsiTheme="majorBidi" w:cstheme="majorBidi"/>
                <w:i/>
                <w:iCs/>
                <w:sz w:val="26"/>
                <w:szCs w:val="26"/>
              </w:rPr>
              <w:t xml:space="preserve"> About ETP Screen         </w:t>
            </w:r>
          </w:p>
        </w:tc>
        <w:tc>
          <w:tcPr>
            <w:tcW w:w="493" w:type="dxa"/>
          </w:tcPr>
          <w:p w14:paraId="0C096D03" w14:textId="77777777" w:rsidR="00B9642C"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sidRPr="00BD6B47">
              <w:rPr>
                <w:rFonts w:asciiTheme="majorBidi" w:hAnsiTheme="majorBidi" w:cstheme="majorBidi"/>
                <w:b/>
                <w:bCs/>
                <w:i/>
                <w:iCs/>
                <w:sz w:val="26"/>
                <w:szCs w:val="26"/>
              </w:rPr>
              <w:t>24</w:t>
            </w:r>
          </w:p>
        </w:tc>
      </w:tr>
      <w:tr w:rsidR="00B9642C" w14:paraId="22F55351"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1300F89"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1</w:t>
            </w:r>
            <w:r w:rsidRPr="00286AC4">
              <w:rPr>
                <w:rFonts w:asciiTheme="majorBidi" w:eastAsia="Calibri" w:hAnsiTheme="majorBidi" w:cstheme="majorBidi"/>
                <w:i/>
                <w:iCs/>
                <w:sz w:val="26"/>
                <w:szCs w:val="26"/>
                <w:rtl/>
              </w:rPr>
              <w:t>3</w:t>
            </w:r>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Etp</w:t>
            </w:r>
            <w:proofErr w:type="spellEnd"/>
            <w:r w:rsidRPr="00286AC4">
              <w:rPr>
                <w:rFonts w:asciiTheme="majorBidi" w:eastAsia="Calibri" w:hAnsiTheme="majorBidi" w:cstheme="majorBidi"/>
                <w:i/>
                <w:iCs/>
                <w:sz w:val="26"/>
                <w:szCs w:val="26"/>
              </w:rPr>
              <w:t xml:space="preserve"> Implementation Overview</w:t>
            </w:r>
          </w:p>
        </w:tc>
        <w:tc>
          <w:tcPr>
            <w:tcW w:w="493" w:type="dxa"/>
          </w:tcPr>
          <w:p w14:paraId="4BD0C3D3" w14:textId="77777777" w:rsidR="00B9642C" w:rsidRPr="00286AC4"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26</w:t>
            </w:r>
          </w:p>
        </w:tc>
      </w:tr>
      <w:tr w:rsidR="00B9642C" w14:paraId="40203367"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3889FFDA"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1</w:t>
            </w:r>
            <w:r w:rsidRPr="00286AC4">
              <w:rPr>
                <w:rFonts w:asciiTheme="majorBidi" w:eastAsia="Calibri" w:hAnsiTheme="majorBidi" w:cstheme="majorBidi"/>
                <w:i/>
                <w:iCs/>
                <w:sz w:val="26"/>
                <w:szCs w:val="26"/>
                <w:rtl/>
              </w:rPr>
              <w:t>4</w:t>
            </w:r>
            <w:r w:rsidRPr="00286AC4">
              <w:rPr>
                <w:rFonts w:asciiTheme="majorBidi" w:eastAsia="Calibri" w:hAnsiTheme="majorBidi" w:cstheme="majorBidi"/>
                <w:i/>
                <w:iCs/>
                <w:sz w:val="26"/>
                <w:szCs w:val="26"/>
              </w:rPr>
              <w:t>.    Upload Trip To Dashboard Function 1</w:t>
            </w:r>
          </w:p>
        </w:tc>
        <w:tc>
          <w:tcPr>
            <w:tcW w:w="493" w:type="dxa"/>
          </w:tcPr>
          <w:p w14:paraId="2129153B" w14:textId="77777777" w:rsidR="00B9642C" w:rsidRPr="00286AC4"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27</w:t>
            </w:r>
          </w:p>
        </w:tc>
      </w:tr>
      <w:tr w:rsidR="00B9642C" w14:paraId="1FF6736E" w14:textId="77777777" w:rsidTr="0016458C">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8883" w:type="dxa"/>
          </w:tcPr>
          <w:p w14:paraId="2E60CE63"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1</w:t>
            </w:r>
            <w:r w:rsidRPr="00286AC4">
              <w:rPr>
                <w:rFonts w:asciiTheme="majorBidi" w:eastAsia="Calibri" w:hAnsiTheme="majorBidi" w:cstheme="majorBidi"/>
                <w:i/>
                <w:iCs/>
                <w:sz w:val="26"/>
                <w:szCs w:val="26"/>
                <w:rtl/>
              </w:rPr>
              <w:t>5</w:t>
            </w:r>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Ekko</w:t>
            </w:r>
            <w:proofErr w:type="spellEnd"/>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Chatbot</w:t>
            </w:r>
            <w:proofErr w:type="spellEnd"/>
            <w:r w:rsidRPr="00286AC4">
              <w:rPr>
                <w:rFonts w:asciiTheme="majorBidi" w:eastAsia="Calibri" w:hAnsiTheme="majorBidi" w:cstheme="majorBidi"/>
                <w:i/>
                <w:iCs/>
                <w:sz w:val="26"/>
                <w:szCs w:val="26"/>
              </w:rPr>
              <w:t xml:space="preserve"> Function</w:t>
            </w:r>
          </w:p>
        </w:tc>
        <w:tc>
          <w:tcPr>
            <w:tcW w:w="493" w:type="dxa"/>
          </w:tcPr>
          <w:p w14:paraId="52DA68E1" w14:textId="77777777" w:rsidR="00B9642C" w:rsidRPr="00286AC4"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28</w:t>
            </w:r>
          </w:p>
        </w:tc>
      </w:tr>
      <w:tr w:rsidR="00B9642C" w14:paraId="22CCB173"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4CB707D2"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1</w:t>
            </w:r>
            <w:r w:rsidRPr="00286AC4">
              <w:rPr>
                <w:rFonts w:asciiTheme="majorBidi" w:eastAsia="Calibri" w:hAnsiTheme="majorBidi" w:cstheme="majorBidi"/>
                <w:i/>
                <w:iCs/>
                <w:sz w:val="26"/>
                <w:szCs w:val="26"/>
                <w:rtl/>
              </w:rPr>
              <w:t>6</w:t>
            </w:r>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Ekko</w:t>
            </w:r>
            <w:proofErr w:type="spellEnd"/>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Chatbot</w:t>
            </w:r>
            <w:proofErr w:type="spellEnd"/>
            <w:r w:rsidRPr="00286AC4">
              <w:rPr>
                <w:rFonts w:asciiTheme="majorBidi" w:eastAsia="Calibri" w:hAnsiTheme="majorBidi" w:cstheme="majorBidi"/>
                <w:i/>
                <w:iCs/>
                <w:sz w:val="26"/>
                <w:szCs w:val="26"/>
              </w:rPr>
              <w:t xml:space="preserve"> Class Overview</w:t>
            </w:r>
          </w:p>
        </w:tc>
        <w:tc>
          <w:tcPr>
            <w:tcW w:w="493" w:type="dxa"/>
          </w:tcPr>
          <w:p w14:paraId="24B3DA5C" w14:textId="77777777" w:rsidR="00B9642C" w:rsidRPr="00286AC4"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29</w:t>
            </w:r>
          </w:p>
        </w:tc>
      </w:tr>
      <w:tr w:rsidR="00B9642C" w14:paraId="4C84FCFC"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1C03AD5"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1</w:t>
            </w:r>
            <w:r w:rsidRPr="00286AC4">
              <w:rPr>
                <w:rFonts w:asciiTheme="majorBidi" w:eastAsia="Calibri" w:hAnsiTheme="majorBidi" w:cstheme="majorBidi"/>
                <w:i/>
                <w:iCs/>
                <w:sz w:val="26"/>
                <w:szCs w:val="26"/>
                <w:rtl/>
              </w:rPr>
              <w:t>7</w:t>
            </w:r>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Ekko</w:t>
            </w:r>
            <w:proofErr w:type="spellEnd"/>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Chatbot</w:t>
            </w:r>
            <w:proofErr w:type="spellEnd"/>
            <w:r w:rsidRPr="00286AC4">
              <w:rPr>
                <w:rFonts w:asciiTheme="majorBidi" w:eastAsia="Calibri" w:hAnsiTheme="majorBidi" w:cstheme="majorBidi"/>
                <w:i/>
                <w:iCs/>
                <w:sz w:val="26"/>
                <w:szCs w:val="26"/>
              </w:rPr>
              <w:t xml:space="preserve"> Function 2</w:t>
            </w:r>
          </w:p>
        </w:tc>
        <w:tc>
          <w:tcPr>
            <w:tcW w:w="493" w:type="dxa"/>
          </w:tcPr>
          <w:p w14:paraId="669DBDBE" w14:textId="77777777" w:rsidR="00B9642C" w:rsidRPr="00286AC4"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30</w:t>
            </w:r>
          </w:p>
        </w:tc>
      </w:tr>
      <w:tr w:rsidR="00B9642C" w14:paraId="5E2A81F5"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4EA3D05"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1</w:t>
            </w:r>
            <w:r w:rsidRPr="00286AC4">
              <w:rPr>
                <w:rFonts w:asciiTheme="majorBidi" w:eastAsia="Calibri" w:hAnsiTheme="majorBidi" w:cstheme="majorBidi"/>
                <w:i/>
                <w:iCs/>
                <w:sz w:val="26"/>
                <w:szCs w:val="26"/>
                <w:rtl/>
              </w:rPr>
              <w:t>8</w:t>
            </w:r>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Ekko</w:t>
            </w:r>
            <w:proofErr w:type="spellEnd"/>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Chatbot</w:t>
            </w:r>
            <w:proofErr w:type="spellEnd"/>
            <w:r w:rsidRPr="00286AC4">
              <w:rPr>
                <w:rFonts w:asciiTheme="majorBidi" w:eastAsia="Calibri" w:hAnsiTheme="majorBidi" w:cstheme="majorBidi"/>
                <w:i/>
                <w:iCs/>
                <w:sz w:val="26"/>
                <w:szCs w:val="26"/>
              </w:rPr>
              <w:t xml:space="preserve"> Explanation</w:t>
            </w:r>
          </w:p>
        </w:tc>
        <w:tc>
          <w:tcPr>
            <w:tcW w:w="493" w:type="dxa"/>
          </w:tcPr>
          <w:p w14:paraId="4933AAC1" w14:textId="4182C3A3" w:rsidR="00B9642C" w:rsidRPr="00286AC4" w:rsidRDefault="00000860"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30</w:t>
            </w:r>
          </w:p>
        </w:tc>
      </w:tr>
      <w:tr w:rsidR="00B9642C" w14:paraId="5D7B7325"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1FC877A9"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lastRenderedPageBreak/>
              <w:t xml:space="preserve">Figure </w:t>
            </w:r>
            <w:r w:rsidRPr="00286AC4">
              <w:rPr>
                <w:rFonts w:asciiTheme="majorBidi" w:eastAsia="Calibri" w:hAnsiTheme="majorBidi" w:cstheme="majorBidi"/>
                <w:i/>
                <w:iCs/>
                <w:sz w:val="26"/>
                <w:szCs w:val="26"/>
                <w:rtl/>
              </w:rPr>
              <w:t>19</w:t>
            </w:r>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Ekko</w:t>
            </w:r>
            <w:proofErr w:type="spellEnd"/>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Chatbot</w:t>
            </w:r>
            <w:proofErr w:type="spellEnd"/>
            <w:r w:rsidRPr="00286AC4">
              <w:rPr>
                <w:rFonts w:asciiTheme="majorBidi" w:eastAsia="Calibri" w:hAnsiTheme="majorBidi" w:cstheme="majorBidi"/>
                <w:i/>
                <w:iCs/>
                <w:sz w:val="26"/>
                <w:szCs w:val="26"/>
              </w:rPr>
              <w:t xml:space="preserve"> Function 3</w:t>
            </w:r>
          </w:p>
        </w:tc>
        <w:tc>
          <w:tcPr>
            <w:tcW w:w="493" w:type="dxa"/>
          </w:tcPr>
          <w:p w14:paraId="68A35832" w14:textId="77777777" w:rsidR="00B9642C" w:rsidRPr="00286AC4"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31</w:t>
            </w:r>
          </w:p>
        </w:tc>
      </w:tr>
      <w:tr w:rsidR="00B9642C" w14:paraId="07B882B9"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3FD2B61" w14:textId="77777777" w:rsidR="00B9642C" w:rsidRPr="00286AC4" w:rsidRDefault="00B9642C" w:rsidP="00757121">
            <w:pPr>
              <w:spacing w:line="276" w:lineRule="auto"/>
              <w:rPr>
                <w:rFonts w:asciiTheme="majorBidi" w:eastAsia="Calibri" w:hAnsiTheme="majorBidi" w:cstheme="majorBidi"/>
                <w:i/>
                <w:iCs/>
                <w:sz w:val="26"/>
                <w:szCs w:val="26"/>
              </w:rPr>
            </w:pPr>
            <w:r w:rsidRPr="00286AC4">
              <w:rPr>
                <w:rFonts w:asciiTheme="majorBidi" w:eastAsia="Calibri" w:hAnsiTheme="majorBidi" w:cstheme="majorBidi"/>
                <w:i/>
                <w:iCs/>
                <w:sz w:val="26"/>
                <w:szCs w:val="26"/>
              </w:rPr>
              <w:t xml:space="preserve">Figure </w:t>
            </w:r>
            <w:r w:rsidRPr="00286AC4">
              <w:rPr>
                <w:rFonts w:asciiTheme="majorBidi" w:eastAsia="Calibri" w:hAnsiTheme="majorBidi" w:cstheme="majorBidi"/>
                <w:i/>
                <w:iCs/>
                <w:sz w:val="26"/>
                <w:szCs w:val="26"/>
                <w:rtl/>
              </w:rPr>
              <w:t>20</w:t>
            </w:r>
            <w:r w:rsidRPr="00286AC4">
              <w:rPr>
                <w:rFonts w:asciiTheme="majorBidi" w:eastAsia="Calibri" w:hAnsiTheme="majorBidi" w:cstheme="majorBidi"/>
                <w:i/>
                <w:iCs/>
                <w:sz w:val="26"/>
                <w:szCs w:val="26"/>
              </w:rPr>
              <w:t xml:space="preserve">.    </w:t>
            </w:r>
            <w:r w:rsidRPr="00286AC4">
              <w:rPr>
                <w:rFonts w:asciiTheme="majorBidi" w:hAnsiTheme="majorBidi" w:cstheme="majorBidi"/>
                <w:i/>
                <w:iCs/>
                <w:sz w:val="26"/>
                <w:szCs w:val="26"/>
                <w:lang w:bidi="ar-EG"/>
              </w:rPr>
              <w:t>Reply Function</w:t>
            </w:r>
          </w:p>
        </w:tc>
        <w:tc>
          <w:tcPr>
            <w:tcW w:w="493" w:type="dxa"/>
          </w:tcPr>
          <w:p w14:paraId="02761962" w14:textId="77777777" w:rsidR="00B9642C" w:rsidRPr="00286AC4"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32</w:t>
            </w:r>
          </w:p>
        </w:tc>
      </w:tr>
      <w:tr w:rsidR="00B9642C" w14:paraId="5AD9CD11"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4C7B9693"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w:t>
            </w:r>
            <w:r w:rsidRPr="00286AC4">
              <w:rPr>
                <w:rFonts w:asciiTheme="majorBidi" w:eastAsia="Calibri" w:hAnsiTheme="majorBidi" w:cstheme="majorBidi"/>
                <w:i/>
                <w:iCs/>
                <w:sz w:val="26"/>
                <w:szCs w:val="26"/>
                <w:rtl/>
              </w:rPr>
              <w:t>21</w:t>
            </w:r>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Ekko</w:t>
            </w:r>
            <w:proofErr w:type="spellEnd"/>
            <w:r w:rsidRPr="00286AC4">
              <w:rPr>
                <w:rFonts w:asciiTheme="majorBidi" w:eastAsia="Calibri" w:hAnsiTheme="majorBidi" w:cstheme="majorBidi"/>
                <w:i/>
                <w:iCs/>
                <w:sz w:val="26"/>
                <w:szCs w:val="26"/>
              </w:rPr>
              <w:t xml:space="preserve"> </w:t>
            </w:r>
            <w:proofErr w:type="spellStart"/>
            <w:r w:rsidRPr="00286AC4">
              <w:rPr>
                <w:rFonts w:asciiTheme="majorBidi" w:eastAsia="Calibri" w:hAnsiTheme="majorBidi" w:cstheme="majorBidi"/>
                <w:i/>
                <w:iCs/>
                <w:sz w:val="26"/>
                <w:szCs w:val="26"/>
              </w:rPr>
              <w:t>Chatbot</w:t>
            </w:r>
            <w:proofErr w:type="spellEnd"/>
            <w:r w:rsidRPr="00286AC4">
              <w:rPr>
                <w:rFonts w:asciiTheme="majorBidi" w:eastAsia="Calibri" w:hAnsiTheme="majorBidi" w:cstheme="majorBidi"/>
                <w:i/>
                <w:iCs/>
                <w:sz w:val="26"/>
                <w:szCs w:val="26"/>
              </w:rPr>
              <w:t xml:space="preserve"> Buttons</w:t>
            </w:r>
          </w:p>
        </w:tc>
        <w:tc>
          <w:tcPr>
            <w:tcW w:w="493" w:type="dxa"/>
          </w:tcPr>
          <w:p w14:paraId="3C4C6C0C" w14:textId="77777777" w:rsidR="00B9642C" w:rsidRPr="00286AC4"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33</w:t>
            </w:r>
          </w:p>
        </w:tc>
      </w:tr>
      <w:tr w:rsidR="00B9642C" w14:paraId="071F257F"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709CF4AB" w14:textId="77777777" w:rsidR="00B9642C" w:rsidRPr="00286AC4" w:rsidRDefault="00B9642C" w:rsidP="00757121">
            <w:pPr>
              <w:pStyle w:val="Standard"/>
              <w:rPr>
                <w:rFonts w:asciiTheme="majorBidi" w:hAnsiTheme="majorBidi" w:cstheme="majorBidi"/>
                <w:i/>
                <w:iCs/>
                <w:sz w:val="26"/>
                <w:szCs w:val="26"/>
              </w:rPr>
            </w:pPr>
            <w:r w:rsidRPr="00286AC4">
              <w:rPr>
                <w:rFonts w:asciiTheme="majorBidi" w:eastAsia="Calibri" w:hAnsiTheme="majorBidi" w:cstheme="majorBidi"/>
                <w:i/>
                <w:iCs/>
                <w:sz w:val="26"/>
                <w:szCs w:val="26"/>
              </w:rPr>
              <w:t>Figure 2</w:t>
            </w:r>
            <w:r w:rsidRPr="00286AC4">
              <w:rPr>
                <w:rFonts w:asciiTheme="majorBidi" w:eastAsia="Calibri" w:hAnsiTheme="majorBidi" w:cstheme="majorBidi"/>
                <w:i/>
                <w:iCs/>
                <w:sz w:val="26"/>
                <w:szCs w:val="26"/>
                <w:rtl/>
                <w:lang w:bidi="ar-EG"/>
              </w:rPr>
              <w:t>2</w:t>
            </w:r>
            <w:r w:rsidRPr="00286AC4">
              <w:rPr>
                <w:rFonts w:asciiTheme="majorBidi" w:eastAsia="Calibri" w:hAnsiTheme="majorBidi" w:cstheme="majorBidi"/>
                <w:i/>
                <w:iCs/>
                <w:sz w:val="26"/>
                <w:szCs w:val="26"/>
              </w:rPr>
              <w:t>.    Get User’s Plans Function</w:t>
            </w:r>
          </w:p>
        </w:tc>
        <w:tc>
          <w:tcPr>
            <w:tcW w:w="493" w:type="dxa"/>
          </w:tcPr>
          <w:p w14:paraId="506328C0" w14:textId="77777777" w:rsidR="00B9642C" w:rsidRPr="00286AC4"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34</w:t>
            </w:r>
          </w:p>
        </w:tc>
      </w:tr>
      <w:tr w:rsidR="00B9642C" w14:paraId="29D333E0"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50EE2126"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2</w:t>
            </w:r>
            <w:r w:rsidRPr="00286AC4">
              <w:rPr>
                <w:rFonts w:asciiTheme="majorBidi" w:eastAsia="Calibri" w:hAnsiTheme="majorBidi" w:cstheme="majorBidi"/>
                <w:i/>
                <w:iCs/>
                <w:sz w:val="26"/>
                <w:szCs w:val="26"/>
                <w:rtl/>
              </w:rPr>
              <w:t>3</w:t>
            </w:r>
            <w:r w:rsidRPr="00286AC4">
              <w:rPr>
                <w:rFonts w:asciiTheme="majorBidi" w:eastAsia="Calibri" w:hAnsiTheme="majorBidi" w:cstheme="majorBidi"/>
                <w:i/>
                <w:iCs/>
                <w:sz w:val="26"/>
                <w:szCs w:val="26"/>
              </w:rPr>
              <w:t>.    Modify Plan Function</w:t>
            </w:r>
          </w:p>
        </w:tc>
        <w:tc>
          <w:tcPr>
            <w:tcW w:w="493" w:type="dxa"/>
          </w:tcPr>
          <w:p w14:paraId="5A7A887E" w14:textId="77777777" w:rsidR="00B9642C" w:rsidRPr="00286AC4"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36</w:t>
            </w:r>
          </w:p>
        </w:tc>
      </w:tr>
      <w:tr w:rsidR="00B9642C" w14:paraId="1D3691AB" w14:textId="77777777" w:rsidTr="0016458C">
        <w:trPr>
          <w:trHeight w:val="253"/>
        </w:trPr>
        <w:tc>
          <w:tcPr>
            <w:cnfStyle w:val="001000000000" w:firstRow="0" w:lastRow="0" w:firstColumn="1" w:lastColumn="0" w:oddVBand="0" w:evenVBand="0" w:oddHBand="0" w:evenHBand="0" w:firstRowFirstColumn="0" w:firstRowLastColumn="0" w:lastRowFirstColumn="0" w:lastRowLastColumn="0"/>
            <w:tcW w:w="8883" w:type="dxa"/>
          </w:tcPr>
          <w:p w14:paraId="2679D3A5"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2</w:t>
            </w:r>
            <w:r w:rsidRPr="00286AC4">
              <w:rPr>
                <w:rFonts w:asciiTheme="majorBidi" w:eastAsia="Calibri" w:hAnsiTheme="majorBidi" w:cstheme="majorBidi"/>
                <w:i/>
                <w:iCs/>
                <w:sz w:val="26"/>
                <w:szCs w:val="26"/>
                <w:rtl/>
              </w:rPr>
              <w:t>4</w:t>
            </w:r>
            <w:r w:rsidRPr="00286AC4">
              <w:rPr>
                <w:rFonts w:asciiTheme="majorBidi" w:eastAsia="Calibri" w:hAnsiTheme="majorBidi" w:cstheme="majorBidi"/>
                <w:i/>
                <w:iCs/>
                <w:sz w:val="26"/>
                <w:szCs w:val="26"/>
              </w:rPr>
              <w:t>.    Planner Class</w:t>
            </w:r>
          </w:p>
        </w:tc>
        <w:tc>
          <w:tcPr>
            <w:tcW w:w="493" w:type="dxa"/>
          </w:tcPr>
          <w:p w14:paraId="2AB92E6B" w14:textId="77777777" w:rsidR="00B9642C" w:rsidRPr="00286AC4"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37</w:t>
            </w:r>
          </w:p>
        </w:tc>
      </w:tr>
      <w:tr w:rsidR="00B9642C" w14:paraId="3F88F418"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517F1BF2" w14:textId="77777777" w:rsidR="00B9642C" w:rsidRPr="00286AC4" w:rsidRDefault="00B9642C" w:rsidP="00757121">
            <w:pPr>
              <w:tabs>
                <w:tab w:val="center" w:pos="4659"/>
              </w:tabs>
              <w:spacing w:line="276" w:lineRule="auto"/>
              <w:rPr>
                <w:rFonts w:asciiTheme="majorBidi" w:hAnsiTheme="majorBidi" w:cstheme="majorBidi"/>
                <w:i/>
                <w:iCs/>
                <w:sz w:val="26"/>
                <w:szCs w:val="26"/>
              </w:rPr>
            </w:pPr>
            <w:r w:rsidRPr="00286AC4">
              <w:rPr>
                <w:rFonts w:asciiTheme="majorBidi" w:hAnsiTheme="majorBidi" w:cstheme="majorBidi"/>
                <w:i/>
                <w:iCs/>
                <w:sz w:val="26"/>
                <w:szCs w:val="26"/>
              </w:rPr>
              <w:t>Figure 2</w:t>
            </w:r>
            <w:r w:rsidRPr="00286AC4">
              <w:rPr>
                <w:rFonts w:asciiTheme="majorBidi" w:hAnsiTheme="majorBidi" w:cstheme="majorBidi"/>
                <w:i/>
                <w:iCs/>
                <w:sz w:val="26"/>
                <w:szCs w:val="26"/>
                <w:rtl/>
              </w:rPr>
              <w:t>5</w:t>
            </w:r>
            <w:r w:rsidRPr="00286AC4">
              <w:rPr>
                <w:rFonts w:asciiTheme="majorBidi" w:hAnsiTheme="majorBidi" w:cstheme="majorBidi"/>
                <w:i/>
                <w:iCs/>
                <w:sz w:val="26"/>
                <w:szCs w:val="26"/>
              </w:rPr>
              <w:t>.    Data</w:t>
            </w:r>
          </w:p>
        </w:tc>
        <w:tc>
          <w:tcPr>
            <w:tcW w:w="493" w:type="dxa"/>
          </w:tcPr>
          <w:p w14:paraId="145FF00E" w14:textId="77777777" w:rsidR="00B9642C" w:rsidRPr="00286AC4"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38</w:t>
            </w:r>
          </w:p>
        </w:tc>
      </w:tr>
      <w:tr w:rsidR="00B9642C" w14:paraId="0F2B4381"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409209A"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2</w:t>
            </w:r>
            <w:r w:rsidRPr="00286AC4">
              <w:rPr>
                <w:rFonts w:asciiTheme="majorBidi" w:eastAsia="Calibri" w:hAnsiTheme="majorBidi" w:cstheme="majorBidi"/>
                <w:i/>
                <w:iCs/>
                <w:sz w:val="26"/>
                <w:szCs w:val="26"/>
                <w:rtl/>
              </w:rPr>
              <w:t>6</w:t>
            </w:r>
            <w:r w:rsidRPr="00286AC4">
              <w:rPr>
                <w:rFonts w:asciiTheme="majorBidi" w:eastAsia="Calibri" w:hAnsiTheme="majorBidi" w:cstheme="majorBidi"/>
                <w:i/>
                <w:iCs/>
                <w:sz w:val="26"/>
                <w:szCs w:val="26"/>
              </w:rPr>
              <w:t>.    Data Class And Function</w:t>
            </w:r>
          </w:p>
        </w:tc>
        <w:tc>
          <w:tcPr>
            <w:tcW w:w="493" w:type="dxa"/>
          </w:tcPr>
          <w:p w14:paraId="6D346C4A" w14:textId="77777777" w:rsidR="00B9642C" w:rsidRPr="00286AC4"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39</w:t>
            </w:r>
          </w:p>
        </w:tc>
      </w:tr>
      <w:tr w:rsidR="00B9642C" w14:paraId="3E564ABF"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9C95FA4"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2</w:t>
            </w:r>
            <w:r w:rsidRPr="00286AC4">
              <w:rPr>
                <w:rFonts w:asciiTheme="majorBidi" w:eastAsia="Calibri" w:hAnsiTheme="majorBidi" w:cstheme="majorBidi"/>
                <w:i/>
                <w:iCs/>
                <w:sz w:val="26"/>
                <w:szCs w:val="26"/>
                <w:rtl/>
              </w:rPr>
              <w:t>7</w:t>
            </w:r>
            <w:r w:rsidRPr="00286AC4">
              <w:rPr>
                <w:rFonts w:asciiTheme="majorBidi" w:eastAsia="Calibri" w:hAnsiTheme="majorBidi" w:cstheme="majorBidi"/>
                <w:i/>
                <w:iCs/>
                <w:sz w:val="26"/>
                <w:szCs w:val="26"/>
              </w:rPr>
              <w:t>.    Pois Variables</w:t>
            </w:r>
          </w:p>
        </w:tc>
        <w:tc>
          <w:tcPr>
            <w:tcW w:w="493" w:type="dxa"/>
          </w:tcPr>
          <w:p w14:paraId="0D66DDC3" w14:textId="60B92C1B" w:rsidR="00B9642C" w:rsidRPr="00286AC4" w:rsidRDefault="00000860"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39</w:t>
            </w:r>
          </w:p>
        </w:tc>
      </w:tr>
      <w:tr w:rsidR="00B9642C" w14:paraId="5488282C"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F7E511D"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2</w:t>
            </w:r>
            <w:r w:rsidRPr="00286AC4">
              <w:rPr>
                <w:rFonts w:asciiTheme="majorBidi" w:eastAsia="Calibri" w:hAnsiTheme="majorBidi" w:cstheme="majorBidi"/>
                <w:i/>
                <w:iCs/>
                <w:sz w:val="26"/>
                <w:szCs w:val="26"/>
                <w:rtl/>
              </w:rPr>
              <w:t>8</w:t>
            </w:r>
            <w:r w:rsidRPr="00286AC4">
              <w:rPr>
                <w:rFonts w:asciiTheme="majorBidi" w:eastAsia="Calibri" w:hAnsiTheme="majorBidi" w:cstheme="majorBidi"/>
                <w:i/>
                <w:iCs/>
                <w:sz w:val="26"/>
                <w:szCs w:val="26"/>
              </w:rPr>
              <w:t>.    Prepare The Date</w:t>
            </w:r>
            <w:r w:rsidRPr="00286AC4">
              <w:rPr>
                <w:rFonts w:asciiTheme="majorBidi" w:eastAsia="Calibri" w:hAnsiTheme="majorBidi" w:cstheme="majorBidi"/>
                <w:i/>
                <w:iCs/>
                <w:sz w:val="26"/>
                <w:szCs w:val="26"/>
              </w:rPr>
              <w:tab/>
            </w:r>
          </w:p>
        </w:tc>
        <w:tc>
          <w:tcPr>
            <w:tcW w:w="493" w:type="dxa"/>
          </w:tcPr>
          <w:p w14:paraId="7BFA8333" w14:textId="75114481" w:rsidR="00B9642C" w:rsidRPr="00286AC4" w:rsidRDefault="00000860"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41</w:t>
            </w:r>
          </w:p>
        </w:tc>
      </w:tr>
      <w:tr w:rsidR="00B9642C" w14:paraId="6A608D1C"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67A0883" w14:textId="493B6EC7"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79.    How To Choose the best candidate plan</w:t>
            </w:r>
          </w:p>
        </w:tc>
        <w:tc>
          <w:tcPr>
            <w:tcW w:w="493" w:type="dxa"/>
          </w:tcPr>
          <w:p w14:paraId="12A54BFB" w14:textId="473FB5ED" w:rsidR="00B9642C" w:rsidRDefault="00000860"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eastAsia="Calibri" w:hAnsiTheme="majorBidi" w:cstheme="majorBidi"/>
                <w:b/>
                <w:bCs/>
                <w:i/>
                <w:iCs/>
                <w:sz w:val="26"/>
                <w:szCs w:val="26"/>
              </w:rPr>
              <w:t>40</w:t>
            </w:r>
          </w:p>
        </w:tc>
      </w:tr>
      <w:tr w:rsidR="00B9642C" w14:paraId="3E746B02"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15125C77" w14:textId="08159D7D"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80.    View the steps of this phase</w:t>
            </w:r>
          </w:p>
        </w:tc>
        <w:tc>
          <w:tcPr>
            <w:tcW w:w="493" w:type="dxa"/>
          </w:tcPr>
          <w:p w14:paraId="7C720D48" w14:textId="7BE8A1E6" w:rsidR="00B9642C" w:rsidRDefault="00000860"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eastAsia="Calibri" w:hAnsiTheme="majorBidi" w:cstheme="majorBidi"/>
                <w:b/>
                <w:bCs/>
                <w:i/>
                <w:iCs/>
                <w:sz w:val="26"/>
                <w:szCs w:val="26"/>
              </w:rPr>
              <w:t>41</w:t>
            </w:r>
          </w:p>
        </w:tc>
      </w:tr>
      <w:tr w:rsidR="00B9642C" w14:paraId="5692AE47"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1339FC47" w14:textId="77777777" w:rsidR="00B9642C" w:rsidRPr="00286AC4" w:rsidRDefault="00B9642C" w:rsidP="00757121">
            <w:pPr>
              <w:tabs>
                <w:tab w:val="left" w:pos="3198"/>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2</w:t>
            </w:r>
            <w:r w:rsidRPr="00286AC4">
              <w:rPr>
                <w:rFonts w:asciiTheme="majorBidi" w:eastAsia="Calibri" w:hAnsiTheme="majorBidi" w:cstheme="majorBidi"/>
                <w:i/>
                <w:iCs/>
                <w:sz w:val="26"/>
                <w:szCs w:val="26"/>
                <w:rtl/>
              </w:rPr>
              <w:t>9</w:t>
            </w:r>
            <w:r w:rsidRPr="00286AC4">
              <w:rPr>
                <w:rFonts w:asciiTheme="majorBidi" w:eastAsia="Calibri" w:hAnsiTheme="majorBidi" w:cstheme="majorBidi"/>
                <w:i/>
                <w:iCs/>
                <w:sz w:val="26"/>
                <w:szCs w:val="26"/>
              </w:rPr>
              <w:t>.    Explain Pois Type Based On Night Morning</w:t>
            </w:r>
          </w:p>
        </w:tc>
        <w:tc>
          <w:tcPr>
            <w:tcW w:w="493" w:type="dxa"/>
          </w:tcPr>
          <w:p w14:paraId="328FED63" w14:textId="77777777" w:rsidR="00B9642C" w:rsidRPr="00286AC4"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43</w:t>
            </w:r>
          </w:p>
        </w:tc>
      </w:tr>
      <w:tr w:rsidR="00B9642C" w14:paraId="4E2F2FD8"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5434C64A" w14:textId="77777777" w:rsidR="00B9642C" w:rsidRPr="00286AC4" w:rsidRDefault="00B9642C" w:rsidP="00757121">
            <w:pPr>
              <w:tabs>
                <w:tab w:val="center" w:pos="4659"/>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w:t>
            </w:r>
            <w:r w:rsidRPr="00286AC4">
              <w:rPr>
                <w:rFonts w:asciiTheme="majorBidi" w:eastAsia="Calibri" w:hAnsiTheme="majorBidi" w:cstheme="majorBidi"/>
                <w:i/>
                <w:iCs/>
                <w:sz w:val="26"/>
                <w:szCs w:val="26"/>
                <w:rtl/>
              </w:rPr>
              <w:t>30</w:t>
            </w:r>
            <w:r w:rsidRPr="00286AC4">
              <w:rPr>
                <w:rFonts w:asciiTheme="majorBidi" w:eastAsia="Calibri" w:hAnsiTheme="majorBidi" w:cstheme="majorBidi"/>
                <w:i/>
                <w:iCs/>
                <w:sz w:val="26"/>
                <w:szCs w:val="26"/>
              </w:rPr>
              <w:t>.    Plan Class And Its Variables</w:t>
            </w:r>
          </w:p>
        </w:tc>
        <w:tc>
          <w:tcPr>
            <w:tcW w:w="493" w:type="dxa"/>
          </w:tcPr>
          <w:p w14:paraId="07A7DF53" w14:textId="77777777" w:rsidR="00B9642C" w:rsidRPr="00286AC4"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43</w:t>
            </w:r>
          </w:p>
        </w:tc>
      </w:tr>
      <w:tr w:rsidR="00B9642C" w14:paraId="2BA44DB0"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34B5042"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31.    Node Variables And Constrictor</w:t>
            </w:r>
          </w:p>
        </w:tc>
        <w:tc>
          <w:tcPr>
            <w:tcW w:w="493" w:type="dxa"/>
          </w:tcPr>
          <w:p w14:paraId="7B529ED5" w14:textId="37E546B7" w:rsidR="00B9642C" w:rsidRPr="00286AC4" w:rsidRDefault="00000860"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43</w:t>
            </w:r>
          </w:p>
        </w:tc>
      </w:tr>
      <w:tr w:rsidR="00B9642C" w14:paraId="5CDEED66"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59453087" w14:textId="77777777"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81.     Night and Morning POIs</w:t>
            </w:r>
          </w:p>
        </w:tc>
        <w:tc>
          <w:tcPr>
            <w:tcW w:w="493" w:type="dxa"/>
          </w:tcPr>
          <w:p w14:paraId="4E6391D8" w14:textId="3DDEBD02" w:rsidR="00B9642C" w:rsidRDefault="00000860"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eastAsia="Calibri" w:hAnsiTheme="majorBidi" w:cstheme="majorBidi"/>
                <w:b/>
                <w:bCs/>
                <w:i/>
                <w:iCs/>
                <w:sz w:val="26"/>
                <w:szCs w:val="26"/>
              </w:rPr>
              <w:t>42</w:t>
            </w:r>
          </w:p>
        </w:tc>
      </w:tr>
      <w:tr w:rsidR="00B9642C" w14:paraId="61FC441D"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F464B67" w14:textId="77777777" w:rsidR="00B9642C" w:rsidRPr="00286AC4" w:rsidRDefault="00B9642C" w:rsidP="00757121">
            <w:pPr>
              <w:pStyle w:val="Standard"/>
              <w:tabs>
                <w:tab w:val="left" w:pos="3238"/>
              </w:tabs>
              <w:rPr>
                <w:rFonts w:asciiTheme="majorBidi" w:hAnsiTheme="majorBidi" w:cstheme="majorBidi"/>
                <w:i/>
                <w:iCs/>
                <w:sz w:val="26"/>
                <w:szCs w:val="26"/>
                <w:lang w:bidi="ar-EG"/>
              </w:rPr>
            </w:pPr>
            <w:r w:rsidRPr="00286AC4">
              <w:rPr>
                <w:rFonts w:asciiTheme="majorBidi" w:eastAsia="Calibri" w:hAnsiTheme="majorBidi" w:cstheme="majorBidi"/>
                <w:i/>
                <w:iCs/>
                <w:sz w:val="26"/>
                <w:szCs w:val="26"/>
              </w:rPr>
              <w:t>Figure 32.    Full Plan Class (1)</w:t>
            </w:r>
            <w:r w:rsidRPr="00286AC4">
              <w:rPr>
                <w:rFonts w:asciiTheme="majorBidi" w:eastAsia="Calibri" w:hAnsiTheme="majorBidi" w:cstheme="majorBidi"/>
                <w:i/>
                <w:iCs/>
                <w:sz w:val="26"/>
                <w:szCs w:val="26"/>
              </w:rPr>
              <w:tab/>
            </w:r>
          </w:p>
        </w:tc>
        <w:tc>
          <w:tcPr>
            <w:tcW w:w="493" w:type="dxa"/>
          </w:tcPr>
          <w:p w14:paraId="76C79717" w14:textId="77777777" w:rsidR="00B9642C" w:rsidRPr="00286AC4"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44</w:t>
            </w:r>
          </w:p>
        </w:tc>
      </w:tr>
      <w:tr w:rsidR="00B9642C" w14:paraId="4C4667BC"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5CE08FE" w14:textId="77777777" w:rsidR="00B9642C" w:rsidRPr="00286AC4" w:rsidRDefault="00B9642C" w:rsidP="00757121">
            <w:pPr>
              <w:tabs>
                <w:tab w:val="left" w:pos="3497"/>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33.    Full Plan Class (2)</w:t>
            </w:r>
            <w:r w:rsidRPr="00286AC4">
              <w:rPr>
                <w:rFonts w:asciiTheme="majorBidi" w:eastAsia="Calibri" w:hAnsiTheme="majorBidi" w:cstheme="majorBidi"/>
                <w:i/>
                <w:iCs/>
                <w:sz w:val="26"/>
                <w:szCs w:val="26"/>
              </w:rPr>
              <w:tab/>
            </w:r>
          </w:p>
        </w:tc>
        <w:tc>
          <w:tcPr>
            <w:tcW w:w="493" w:type="dxa"/>
          </w:tcPr>
          <w:p w14:paraId="6C3BC6CC" w14:textId="423D07A5" w:rsidR="00B9642C" w:rsidRPr="00286AC4" w:rsidRDefault="00000860"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44</w:t>
            </w:r>
          </w:p>
        </w:tc>
      </w:tr>
      <w:tr w:rsidR="00B9642C" w14:paraId="1E3BE48C" w14:textId="77777777" w:rsidTr="0016458C">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8883" w:type="dxa"/>
          </w:tcPr>
          <w:p w14:paraId="4406793A" w14:textId="77777777" w:rsidR="00B9642C" w:rsidRPr="00286AC4" w:rsidRDefault="00B9642C" w:rsidP="00757121">
            <w:pPr>
              <w:tabs>
                <w:tab w:val="left" w:pos="2450"/>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34.    Initial Plan</w:t>
            </w:r>
          </w:p>
        </w:tc>
        <w:tc>
          <w:tcPr>
            <w:tcW w:w="493" w:type="dxa"/>
          </w:tcPr>
          <w:p w14:paraId="47658F6B" w14:textId="77777777" w:rsidR="00B9642C" w:rsidRPr="00286AC4"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45</w:t>
            </w:r>
          </w:p>
        </w:tc>
      </w:tr>
      <w:tr w:rsidR="00B9642C" w14:paraId="6656A060"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7ABB9F2E" w14:textId="77777777" w:rsidR="00B9642C" w:rsidRPr="00286AC4" w:rsidRDefault="00B9642C" w:rsidP="00757121">
            <w:pPr>
              <w:tabs>
                <w:tab w:val="left" w:pos="2450"/>
              </w:tabs>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82.     Make Sub Plan</w:t>
            </w:r>
          </w:p>
        </w:tc>
        <w:tc>
          <w:tcPr>
            <w:tcW w:w="493" w:type="dxa"/>
          </w:tcPr>
          <w:p w14:paraId="0AD69D21" w14:textId="002A10CB" w:rsidR="00B9642C" w:rsidRDefault="00000860"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eastAsia="Calibri" w:hAnsiTheme="majorBidi" w:cstheme="majorBidi"/>
                <w:b/>
                <w:bCs/>
                <w:i/>
                <w:iCs/>
                <w:sz w:val="26"/>
                <w:szCs w:val="26"/>
              </w:rPr>
              <w:t>45</w:t>
            </w:r>
          </w:p>
        </w:tc>
      </w:tr>
      <w:tr w:rsidR="00B9642C" w14:paraId="0235B5CF"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4537538"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hAnsiTheme="majorBidi" w:cstheme="majorBidi"/>
                <w:i/>
                <w:iCs/>
                <w:sz w:val="26"/>
                <w:szCs w:val="26"/>
              </w:rPr>
              <w:t>Figure 35.    Flowchart Greedy Algorithm</w:t>
            </w:r>
            <w:r w:rsidRPr="00286AC4">
              <w:rPr>
                <w:rFonts w:asciiTheme="majorBidi" w:hAnsiTheme="majorBidi" w:cstheme="majorBidi"/>
                <w:i/>
                <w:iCs/>
                <w:sz w:val="26"/>
                <w:szCs w:val="26"/>
              </w:rPr>
              <w:tab/>
            </w:r>
          </w:p>
        </w:tc>
        <w:tc>
          <w:tcPr>
            <w:tcW w:w="493" w:type="dxa"/>
          </w:tcPr>
          <w:p w14:paraId="30C49FDD" w14:textId="40301AFA" w:rsidR="00B9642C" w:rsidRPr="00286AC4" w:rsidRDefault="00000860"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46</w:t>
            </w:r>
          </w:p>
        </w:tc>
      </w:tr>
      <w:tr w:rsidR="00B9642C" w14:paraId="2CA0BBD5"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18C757A" w14:textId="77777777" w:rsidR="00B9642C" w:rsidRPr="00286AC4" w:rsidRDefault="00B9642C" w:rsidP="00757121">
            <w:pPr>
              <w:tabs>
                <w:tab w:val="left" w:pos="3348"/>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36.    Tabu Class</w:t>
            </w:r>
            <w:r w:rsidRPr="00286AC4">
              <w:rPr>
                <w:rFonts w:asciiTheme="majorBidi" w:eastAsia="Calibri" w:hAnsiTheme="majorBidi" w:cstheme="majorBidi"/>
                <w:i/>
                <w:iCs/>
                <w:sz w:val="26"/>
                <w:szCs w:val="26"/>
              </w:rPr>
              <w:tab/>
            </w:r>
          </w:p>
        </w:tc>
        <w:tc>
          <w:tcPr>
            <w:tcW w:w="493" w:type="dxa"/>
          </w:tcPr>
          <w:p w14:paraId="6483BAC3" w14:textId="5C3ECFBB" w:rsidR="00B9642C" w:rsidRPr="00286AC4" w:rsidRDefault="00000860"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48</w:t>
            </w:r>
          </w:p>
        </w:tc>
      </w:tr>
      <w:tr w:rsidR="00B9642C" w14:paraId="147F31A8"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D52B0EC"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37.    Tabu List</w:t>
            </w:r>
            <w:r w:rsidRPr="00286AC4">
              <w:rPr>
                <w:rFonts w:asciiTheme="majorBidi" w:eastAsia="Calibri" w:hAnsiTheme="majorBidi" w:cstheme="majorBidi"/>
                <w:i/>
                <w:iCs/>
                <w:sz w:val="26"/>
                <w:szCs w:val="26"/>
              </w:rPr>
              <w:tab/>
            </w:r>
          </w:p>
        </w:tc>
        <w:tc>
          <w:tcPr>
            <w:tcW w:w="493" w:type="dxa"/>
          </w:tcPr>
          <w:p w14:paraId="585A1FB4" w14:textId="10EE4179" w:rsidR="00B9642C" w:rsidRPr="00286AC4" w:rsidRDefault="00000860"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49</w:t>
            </w:r>
          </w:p>
        </w:tc>
      </w:tr>
      <w:tr w:rsidR="00B9642C" w14:paraId="53C26D0A"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EA0B7C5"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38.    Get Plan Function</w:t>
            </w:r>
          </w:p>
        </w:tc>
        <w:tc>
          <w:tcPr>
            <w:tcW w:w="493" w:type="dxa"/>
          </w:tcPr>
          <w:p w14:paraId="26B6F42F" w14:textId="6E524848" w:rsidR="00B9642C" w:rsidRPr="00286AC4" w:rsidRDefault="008F02C8"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51</w:t>
            </w:r>
          </w:p>
        </w:tc>
      </w:tr>
      <w:tr w:rsidR="00B9642C" w14:paraId="79EA2CBD"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4DDFAC9" w14:textId="77777777"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83.     How tabu insert new delete operation</w:t>
            </w:r>
          </w:p>
        </w:tc>
        <w:tc>
          <w:tcPr>
            <w:tcW w:w="493" w:type="dxa"/>
          </w:tcPr>
          <w:p w14:paraId="32EAEF46" w14:textId="73815BE9" w:rsidR="00B9642C" w:rsidRDefault="008F02C8"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eastAsia="Calibri" w:hAnsiTheme="majorBidi" w:cstheme="majorBidi"/>
                <w:b/>
                <w:bCs/>
                <w:i/>
                <w:iCs/>
                <w:sz w:val="26"/>
                <w:szCs w:val="26"/>
              </w:rPr>
              <w:t>49</w:t>
            </w:r>
          </w:p>
        </w:tc>
      </w:tr>
      <w:tr w:rsidR="00B9642C" w14:paraId="287E2D83"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7C34679" w14:textId="77777777" w:rsidR="00B9642C" w:rsidRPr="00286AC4" w:rsidRDefault="00B9642C" w:rsidP="00757121">
            <w:pPr>
              <w:spacing w:line="276" w:lineRule="auto"/>
              <w:rPr>
                <w:rFonts w:asciiTheme="majorBidi" w:eastAsia="Calibri" w:hAnsiTheme="majorBidi" w:cstheme="majorBidi"/>
                <w:i/>
                <w:iCs/>
                <w:sz w:val="26"/>
                <w:szCs w:val="26"/>
              </w:rPr>
            </w:pPr>
            <w:r w:rsidRPr="00BD6B47">
              <w:rPr>
                <w:rFonts w:asciiTheme="majorBidi" w:hAnsiTheme="majorBidi" w:cstheme="majorBidi"/>
                <w:i/>
                <w:iCs/>
                <w:sz w:val="26"/>
                <w:szCs w:val="26"/>
              </w:rPr>
              <w:t>Figure 8</w:t>
            </w:r>
            <w:r>
              <w:rPr>
                <w:rFonts w:asciiTheme="majorBidi" w:hAnsiTheme="majorBidi" w:cstheme="majorBidi"/>
                <w:i/>
                <w:iCs/>
                <w:sz w:val="26"/>
                <w:szCs w:val="26"/>
              </w:rPr>
              <w:t>4</w:t>
            </w:r>
            <w:r w:rsidRPr="00BD6B47">
              <w:rPr>
                <w:rFonts w:asciiTheme="majorBidi" w:hAnsiTheme="majorBidi" w:cstheme="majorBidi"/>
                <w:i/>
                <w:iCs/>
                <w:sz w:val="26"/>
                <w:szCs w:val="26"/>
              </w:rPr>
              <w:t>.     Insert a new swap operation</w:t>
            </w:r>
          </w:p>
        </w:tc>
        <w:tc>
          <w:tcPr>
            <w:tcW w:w="493" w:type="dxa"/>
          </w:tcPr>
          <w:p w14:paraId="09735485" w14:textId="095C4C4D" w:rsidR="00B9642C" w:rsidRDefault="008F02C8"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eastAsia="Calibri" w:hAnsiTheme="majorBidi" w:cstheme="majorBidi"/>
                <w:b/>
                <w:bCs/>
                <w:i/>
                <w:iCs/>
                <w:sz w:val="26"/>
                <w:szCs w:val="26"/>
              </w:rPr>
              <w:t>50</w:t>
            </w:r>
          </w:p>
        </w:tc>
      </w:tr>
      <w:tr w:rsidR="00B9642C" w14:paraId="2C2FD574"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BA4C11A"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39.    Flowchart Of Make Plan Algorithm</w:t>
            </w:r>
          </w:p>
        </w:tc>
        <w:tc>
          <w:tcPr>
            <w:tcW w:w="493" w:type="dxa"/>
          </w:tcPr>
          <w:p w14:paraId="4A90B300" w14:textId="61C4F63B" w:rsidR="00B9642C" w:rsidRPr="00286AC4" w:rsidRDefault="008F02C8"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52</w:t>
            </w:r>
          </w:p>
        </w:tc>
      </w:tr>
      <w:tr w:rsidR="00B9642C" w14:paraId="0AA9F8FC"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421C7D6F" w14:textId="77777777" w:rsidR="00B9642C" w:rsidRPr="00286AC4" w:rsidRDefault="00B9642C" w:rsidP="00757121">
            <w:pPr>
              <w:tabs>
                <w:tab w:val="left" w:pos="5442"/>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40.    Current Plan</w:t>
            </w:r>
          </w:p>
        </w:tc>
        <w:tc>
          <w:tcPr>
            <w:tcW w:w="493" w:type="dxa"/>
          </w:tcPr>
          <w:p w14:paraId="5A04F14D" w14:textId="3226B9AA" w:rsidR="00B9642C" w:rsidRPr="00286AC4"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5</w:t>
            </w:r>
            <w:r w:rsidR="008F02C8">
              <w:rPr>
                <w:b/>
                <w:bCs/>
                <w:i/>
                <w:iCs/>
                <w:sz w:val="26"/>
                <w:szCs w:val="26"/>
              </w:rPr>
              <w:t>4</w:t>
            </w:r>
          </w:p>
        </w:tc>
      </w:tr>
      <w:tr w:rsidR="00B9642C" w14:paraId="728F95C3"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35C17F24" w14:textId="77777777" w:rsidR="00B9642C" w:rsidRPr="00286AC4" w:rsidRDefault="00B9642C" w:rsidP="00757121">
            <w:pPr>
              <w:tabs>
                <w:tab w:val="left" w:pos="2431"/>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41.    Submit User Profile Function</w:t>
            </w:r>
          </w:p>
        </w:tc>
        <w:tc>
          <w:tcPr>
            <w:tcW w:w="493" w:type="dxa"/>
          </w:tcPr>
          <w:p w14:paraId="5B374644" w14:textId="4FB1E33C" w:rsidR="00B9642C" w:rsidRPr="00286AC4" w:rsidRDefault="008F02C8"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55</w:t>
            </w:r>
          </w:p>
        </w:tc>
      </w:tr>
      <w:tr w:rsidR="00B9642C" w14:paraId="0DFA5D66"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9714BBC" w14:textId="77777777" w:rsidR="00B9642C" w:rsidRPr="00286AC4" w:rsidRDefault="00B9642C" w:rsidP="00757121">
            <w:pPr>
              <w:tabs>
                <w:tab w:val="left" w:pos="3179"/>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42.    Open Social Media Apps Function</w:t>
            </w:r>
          </w:p>
        </w:tc>
        <w:tc>
          <w:tcPr>
            <w:tcW w:w="493" w:type="dxa"/>
          </w:tcPr>
          <w:p w14:paraId="5A73225E" w14:textId="55150EED" w:rsidR="00B9642C" w:rsidRPr="00286AC4"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5</w:t>
            </w:r>
            <w:r w:rsidR="008F02C8">
              <w:rPr>
                <w:b/>
                <w:bCs/>
                <w:i/>
                <w:iCs/>
                <w:sz w:val="26"/>
                <w:szCs w:val="26"/>
              </w:rPr>
              <w:t>6</w:t>
            </w:r>
          </w:p>
        </w:tc>
      </w:tr>
      <w:tr w:rsidR="00B9642C" w14:paraId="539A7A0F" w14:textId="77777777" w:rsidTr="0016458C">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8883" w:type="dxa"/>
          </w:tcPr>
          <w:p w14:paraId="58DDBF16" w14:textId="77777777" w:rsidR="00B9642C" w:rsidRPr="00286AC4" w:rsidRDefault="00B9642C" w:rsidP="00757121">
            <w:pPr>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43.    Delete </w:t>
            </w:r>
            <w:proofErr w:type="spellStart"/>
            <w:r w:rsidRPr="00286AC4">
              <w:rPr>
                <w:rFonts w:asciiTheme="majorBidi" w:eastAsia="Calibri" w:hAnsiTheme="majorBidi" w:cstheme="majorBidi"/>
                <w:i/>
                <w:iCs/>
                <w:sz w:val="26"/>
                <w:szCs w:val="26"/>
              </w:rPr>
              <w:t>Etp</w:t>
            </w:r>
            <w:proofErr w:type="spellEnd"/>
            <w:r w:rsidRPr="00286AC4">
              <w:rPr>
                <w:rFonts w:asciiTheme="majorBidi" w:eastAsia="Calibri" w:hAnsiTheme="majorBidi" w:cstheme="majorBidi"/>
                <w:i/>
                <w:iCs/>
                <w:sz w:val="26"/>
                <w:szCs w:val="26"/>
              </w:rPr>
              <w:t xml:space="preserve"> Account Function</w:t>
            </w:r>
            <w:r w:rsidRPr="00286AC4">
              <w:rPr>
                <w:rFonts w:asciiTheme="majorBidi" w:eastAsia="Calibri" w:hAnsiTheme="majorBidi" w:cstheme="majorBidi"/>
                <w:i/>
                <w:iCs/>
                <w:sz w:val="26"/>
                <w:szCs w:val="26"/>
              </w:rPr>
              <w:tab/>
            </w:r>
          </w:p>
        </w:tc>
        <w:tc>
          <w:tcPr>
            <w:tcW w:w="493" w:type="dxa"/>
          </w:tcPr>
          <w:p w14:paraId="4DF88F33" w14:textId="5A0C0014" w:rsidR="00B9642C" w:rsidRPr="00286AC4" w:rsidRDefault="00B9642C"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5</w:t>
            </w:r>
            <w:r w:rsidR="008F02C8">
              <w:rPr>
                <w:b/>
                <w:bCs/>
                <w:i/>
                <w:iCs/>
                <w:sz w:val="26"/>
                <w:szCs w:val="26"/>
              </w:rPr>
              <w:t>7</w:t>
            </w:r>
          </w:p>
        </w:tc>
      </w:tr>
      <w:tr w:rsidR="00B9642C" w14:paraId="77D139F4"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84965D1" w14:textId="77777777" w:rsidR="00B9642C" w:rsidRPr="00286AC4" w:rsidRDefault="00B9642C" w:rsidP="00757121">
            <w:pPr>
              <w:tabs>
                <w:tab w:val="center" w:pos="4659"/>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44.    Make Place Favorite Or Forbidden Function</w:t>
            </w:r>
          </w:p>
        </w:tc>
        <w:tc>
          <w:tcPr>
            <w:tcW w:w="493" w:type="dxa"/>
          </w:tcPr>
          <w:p w14:paraId="62D3F0FE" w14:textId="068D8B8C" w:rsidR="00B9642C" w:rsidRPr="00286AC4"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5</w:t>
            </w:r>
            <w:r w:rsidR="008F02C8">
              <w:rPr>
                <w:b/>
                <w:bCs/>
                <w:i/>
                <w:iCs/>
                <w:sz w:val="26"/>
                <w:szCs w:val="26"/>
              </w:rPr>
              <w:t>8</w:t>
            </w:r>
          </w:p>
        </w:tc>
      </w:tr>
      <w:tr w:rsidR="00B9642C" w14:paraId="65446C36"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30A9453F" w14:textId="77777777" w:rsidR="00B9642C" w:rsidRPr="00286AC4" w:rsidRDefault="00B9642C" w:rsidP="00757121">
            <w:pPr>
              <w:tabs>
                <w:tab w:val="left" w:pos="2300"/>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45.    Search On Trips By Place Name Function</w:t>
            </w:r>
            <w:r w:rsidRPr="00286AC4">
              <w:rPr>
                <w:rFonts w:asciiTheme="majorBidi" w:eastAsia="Calibri" w:hAnsiTheme="majorBidi" w:cstheme="majorBidi"/>
                <w:i/>
                <w:iCs/>
                <w:sz w:val="26"/>
                <w:szCs w:val="26"/>
              </w:rPr>
              <w:tab/>
            </w:r>
          </w:p>
        </w:tc>
        <w:tc>
          <w:tcPr>
            <w:tcW w:w="493" w:type="dxa"/>
          </w:tcPr>
          <w:p w14:paraId="68D2423F" w14:textId="377ED18A" w:rsidR="00B9642C" w:rsidRPr="00286AC4" w:rsidRDefault="008F02C8"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59</w:t>
            </w:r>
          </w:p>
        </w:tc>
      </w:tr>
      <w:tr w:rsidR="00B9642C" w14:paraId="4D9AFE17"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CF84117" w14:textId="77777777" w:rsidR="00B9642C" w:rsidRPr="00286AC4" w:rsidRDefault="00B9642C" w:rsidP="00757121">
            <w:pPr>
              <w:tabs>
                <w:tab w:val="left" w:pos="2300"/>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46.    Add Plan From Dashboard Function</w:t>
            </w:r>
          </w:p>
        </w:tc>
        <w:tc>
          <w:tcPr>
            <w:tcW w:w="493" w:type="dxa"/>
          </w:tcPr>
          <w:p w14:paraId="2AE5D14B" w14:textId="1583381A" w:rsidR="00B9642C" w:rsidRPr="00286AC4" w:rsidRDefault="008F02C8" w:rsidP="00757121">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56</w:t>
            </w:r>
          </w:p>
        </w:tc>
      </w:tr>
      <w:tr w:rsidR="00B9642C" w14:paraId="53AE6FCF"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4E129C02" w14:textId="77777777" w:rsidR="00B9642C" w:rsidRPr="00286AC4" w:rsidRDefault="00B9642C" w:rsidP="00757121">
            <w:pPr>
              <w:tabs>
                <w:tab w:val="left" w:pos="2300"/>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47.    Rate </w:t>
            </w:r>
            <w:proofErr w:type="spellStart"/>
            <w:r w:rsidRPr="00286AC4">
              <w:rPr>
                <w:rFonts w:asciiTheme="majorBidi" w:eastAsia="Calibri" w:hAnsiTheme="majorBidi" w:cstheme="majorBidi"/>
                <w:i/>
                <w:iCs/>
                <w:sz w:val="26"/>
                <w:szCs w:val="26"/>
              </w:rPr>
              <w:t>Etp</w:t>
            </w:r>
            <w:proofErr w:type="spellEnd"/>
            <w:r w:rsidRPr="00286AC4">
              <w:rPr>
                <w:rFonts w:asciiTheme="majorBidi" w:eastAsia="Calibri" w:hAnsiTheme="majorBidi" w:cstheme="majorBidi"/>
                <w:i/>
                <w:iCs/>
                <w:sz w:val="26"/>
                <w:szCs w:val="26"/>
              </w:rPr>
              <w:t xml:space="preserve"> Function</w:t>
            </w:r>
          </w:p>
        </w:tc>
        <w:tc>
          <w:tcPr>
            <w:tcW w:w="493" w:type="dxa"/>
          </w:tcPr>
          <w:p w14:paraId="3AF7E8E5" w14:textId="1F6E0ACE" w:rsidR="00B9642C" w:rsidRPr="00286AC4" w:rsidRDefault="008F02C8"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59</w:t>
            </w:r>
          </w:p>
        </w:tc>
      </w:tr>
      <w:tr w:rsidR="00B9642C" w14:paraId="643A4209"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66043123" w14:textId="29407D95" w:rsidR="00B9642C" w:rsidRPr="00286AC4" w:rsidRDefault="00B9642C" w:rsidP="00757121">
            <w:pPr>
              <w:tabs>
                <w:tab w:val="left" w:pos="2300"/>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48.    </w:t>
            </w:r>
            <w:r w:rsidR="00794085">
              <w:rPr>
                <w:rFonts w:asciiTheme="majorBidi" w:eastAsia="Calibri" w:hAnsiTheme="majorBidi" w:cstheme="majorBidi"/>
                <w:i/>
                <w:iCs/>
                <w:sz w:val="26"/>
                <w:szCs w:val="26"/>
              </w:rPr>
              <w:t xml:space="preserve"> </w:t>
            </w:r>
            <w:r w:rsidRPr="00286AC4">
              <w:rPr>
                <w:rFonts w:asciiTheme="majorBidi" w:eastAsia="Calibri" w:hAnsiTheme="majorBidi" w:cstheme="majorBidi"/>
                <w:i/>
                <w:iCs/>
                <w:sz w:val="26"/>
                <w:szCs w:val="26"/>
              </w:rPr>
              <w:t>Log Out From Account Function</w:t>
            </w:r>
            <w:r w:rsidRPr="00286AC4">
              <w:rPr>
                <w:rFonts w:asciiTheme="majorBidi" w:eastAsia="Calibri" w:hAnsiTheme="majorBidi" w:cstheme="majorBidi"/>
                <w:i/>
                <w:iCs/>
                <w:sz w:val="26"/>
                <w:szCs w:val="26"/>
              </w:rPr>
              <w:tab/>
            </w:r>
          </w:p>
        </w:tc>
        <w:tc>
          <w:tcPr>
            <w:tcW w:w="493" w:type="dxa"/>
          </w:tcPr>
          <w:p w14:paraId="49DDFCDB" w14:textId="2E157B99" w:rsidR="00B9642C" w:rsidRPr="00286AC4" w:rsidRDefault="008F02C8"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60</w:t>
            </w:r>
          </w:p>
        </w:tc>
      </w:tr>
      <w:tr w:rsidR="00B9642C" w14:paraId="0BFE7D63"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A04435D" w14:textId="71A104A0" w:rsidR="00B9642C" w:rsidRPr="00286AC4" w:rsidRDefault="00B9642C" w:rsidP="00757121">
            <w:pPr>
              <w:tabs>
                <w:tab w:val="left" w:pos="2300"/>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49.    Comments Json File</w:t>
            </w:r>
          </w:p>
        </w:tc>
        <w:tc>
          <w:tcPr>
            <w:tcW w:w="493" w:type="dxa"/>
          </w:tcPr>
          <w:p w14:paraId="00991670" w14:textId="1E7A9BBC" w:rsidR="00B9642C" w:rsidRPr="00286AC4" w:rsidRDefault="008F02C8"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61</w:t>
            </w:r>
          </w:p>
        </w:tc>
      </w:tr>
      <w:tr w:rsidR="00B9642C" w14:paraId="19BF2341"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3D1D095F" w14:textId="77777777" w:rsidR="00B9642C" w:rsidRPr="00286AC4" w:rsidRDefault="00B9642C" w:rsidP="00757121">
            <w:pPr>
              <w:tabs>
                <w:tab w:val="left" w:pos="2300"/>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lastRenderedPageBreak/>
              <w:t>Figure 50.    Poi’s Json File</w:t>
            </w:r>
          </w:p>
        </w:tc>
        <w:tc>
          <w:tcPr>
            <w:tcW w:w="493" w:type="dxa"/>
          </w:tcPr>
          <w:p w14:paraId="1DFD4EA7" w14:textId="220C75E0" w:rsidR="00B9642C" w:rsidRPr="00286AC4" w:rsidRDefault="008F02C8"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asciiTheme="majorBidi" w:hAnsiTheme="majorBidi" w:cstheme="majorBidi"/>
                <w:b/>
                <w:bCs/>
                <w:i/>
                <w:iCs/>
                <w:sz w:val="26"/>
                <w:szCs w:val="26"/>
              </w:rPr>
              <w:t>62</w:t>
            </w:r>
          </w:p>
        </w:tc>
      </w:tr>
      <w:tr w:rsidR="00B9642C" w14:paraId="6F085807"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54B82C22" w14:textId="77777777" w:rsidR="00B9642C" w:rsidRPr="00286AC4" w:rsidRDefault="00B9642C" w:rsidP="00757121">
            <w:pPr>
              <w:tabs>
                <w:tab w:val="left" w:pos="2300"/>
              </w:tabs>
              <w:spacing w:line="276" w:lineRule="auto"/>
              <w:rPr>
                <w:rFonts w:asciiTheme="majorBidi" w:eastAsia="Calibri" w:hAnsiTheme="majorBidi" w:cstheme="majorBidi"/>
                <w:i/>
                <w:iCs/>
                <w:sz w:val="26"/>
                <w:szCs w:val="26"/>
              </w:rPr>
            </w:pPr>
            <w:r w:rsidRPr="00286AC4">
              <w:rPr>
                <w:rFonts w:asciiTheme="majorBidi" w:eastAsia="Calibri" w:hAnsiTheme="majorBidi" w:cstheme="majorBidi"/>
                <w:i/>
                <w:iCs/>
                <w:sz w:val="26"/>
                <w:szCs w:val="26"/>
              </w:rPr>
              <w:t>Figure 51.    Trips Json File</w:t>
            </w:r>
          </w:p>
        </w:tc>
        <w:tc>
          <w:tcPr>
            <w:tcW w:w="493" w:type="dxa"/>
          </w:tcPr>
          <w:p w14:paraId="3882050B" w14:textId="615B777E" w:rsidR="00B9642C" w:rsidRPr="00286AC4" w:rsidRDefault="008F02C8"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62</w:t>
            </w:r>
          </w:p>
        </w:tc>
      </w:tr>
      <w:tr w:rsidR="00B9642C" w14:paraId="6583D2FC"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2E25E700" w14:textId="77777777" w:rsidR="00B9642C" w:rsidRPr="00286AC4" w:rsidRDefault="00B9642C" w:rsidP="00757121">
            <w:pPr>
              <w:tabs>
                <w:tab w:val="left" w:pos="2300"/>
              </w:tabs>
              <w:spacing w:line="276" w:lineRule="auto"/>
              <w:rPr>
                <w:rFonts w:asciiTheme="majorBidi" w:eastAsia="Calibri" w:hAnsiTheme="majorBidi" w:cstheme="majorBidi"/>
                <w:i/>
                <w:iCs/>
                <w:sz w:val="26"/>
                <w:szCs w:val="26"/>
              </w:rPr>
            </w:pPr>
            <w:r w:rsidRPr="00286AC4">
              <w:rPr>
                <w:rFonts w:asciiTheme="majorBidi" w:eastAsia="Calibri" w:hAnsiTheme="majorBidi" w:cstheme="majorBidi"/>
                <w:i/>
                <w:iCs/>
                <w:sz w:val="26"/>
                <w:szCs w:val="26"/>
              </w:rPr>
              <w:t>Figure 52.    Users Json File</w:t>
            </w:r>
          </w:p>
        </w:tc>
        <w:tc>
          <w:tcPr>
            <w:tcW w:w="493" w:type="dxa"/>
          </w:tcPr>
          <w:p w14:paraId="7F1BB88C" w14:textId="3C9E0AAE" w:rsidR="00B9642C" w:rsidRPr="00286AC4" w:rsidRDefault="00B9642C"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6</w:t>
            </w:r>
            <w:r w:rsidR="008F02C8">
              <w:rPr>
                <w:rFonts w:eastAsia="Calibri"/>
                <w:b/>
                <w:bCs/>
                <w:i/>
                <w:iCs/>
                <w:sz w:val="26"/>
                <w:szCs w:val="26"/>
              </w:rPr>
              <w:t>3</w:t>
            </w:r>
          </w:p>
        </w:tc>
      </w:tr>
      <w:tr w:rsidR="00B9642C" w14:paraId="5E155E7D"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D41FEC4" w14:textId="77777777" w:rsidR="00B9642C" w:rsidRPr="00286AC4" w:rsidRDefault="00B9642C" w:rsidP="00757121">
            <w:pPr>
              <w:tabs>
                <w:tab w:val="left" w:pos="2300"/>
              </w:tabs>
              <w:spacing w:line="276" w:lineRule="auto"/>
              <w:rPr>
                <w:rFonts w:asciiTheme="majorBidi" w:eastAsia="Calibri" w:hAnsiTheme="majorBidi" w:cstheme="majorBidi"/>
                <w:i/>
                <w:iCs/>
                <w:sz w:val="26"/>
                <w:szCs w:val="26"/>
              </w:rPr>
            </w:pPr>
            <w:r w:rsidRPr="00286AC4">
              <w:rPr>
                <w:rFonts w:asciiTheme="majorBidi" w:eastAsia="Calibri" w:hAnsiTheme="majorBidi" w:cstheme="majorBidi"/>
                <w:i/>
                <w:iCs/>
                <w:sz w:val="26"/>
                <w:szCs w:val="26"/>
              </w:rPr>
              <w:t xml:space="preserve">Figure 53.    </w:t>
            </w:r>
            <w:r w:rsidRPr="00286AC4">
              <w:rPr>
                <w:rFonts w:asciiTheme="majorBidi" w:hAnsiTheme="majorBidi" w:cstheme="majorBidi"/>
                <w:i/>
                <w:iCs/>
                <w:sz w:val="26"/>
                <w:szCs w:val="26"/>
              </w:rPr>
              <w:t>Tests On The (Mt) With Their Final Plan Evaluation Value</w:t>
            </w:r>
          </w:p>
        </w:tc>
        <w:tc>
          <w:tcPr>
            <w:tcW w:w="493" w:type="dxa"/>
          </w:tcPr>
          <w:p w14:paraId="37D76A4A" w14:textId="2ABEBF51" w:rsidR="00B9642C" w:rsidRPr="00286AC4" w:rsidRDefault="00074719"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85</w:t>
            </w:r>
          </w:p>
        </w:tc>
      </w:tr>
      <w:tr w:rsidR="00B9642C" w14:paraId="2E376A8B"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74D6D7CB" w14:textId="77777777" w:rsidR="00B9642C" w:rsidRPr="00286AC4" w:rsidRDefault="00B9642C" w:rsidP="00757121">
            <w:pPr>
              <w:tabs>
                <w:tab w:val="left" w:pos="2300"/>
              </w:tabs>
              <w:spacing w:line="276" w:lineRule="auto"/>
              <w:rPr>
                <w:rFonts w:asciiTheme="majorBidi" w:eastAsia="Calibri" w:hAnsiTheme="majorBidi" w:cstheme="majorBidi"/>
                <w:i/>
                <w:iCs/>
                <w:sz w:val="26"/>
                <w:szCs w:val="26"/>
              </w:rPr>
            </w:pPr>
            <w:r w:rsidRPr="00286AC4">
              <w:rPr>
                <w:rFonts w:asciiTheme="majorBidi" w:eastAsia="Calibri" w:hAnsiTheme="majorBidi" w:cstheme="majorBidi"/>
                <w:i/>
                <w:iCs/>
                <w:sz w:val="26"/>
                <w:szCs w:val="26"/>
              </w:rPr>
              <w:t xml:space="preserve">Figure 54.    </w:t>
            </w:r>
            <w:r w:rsidRPr="00286AC4">
              <w:rPr>
                <w:rFonts w:asciiTheme="majorBidi" w:hAnsiTheme="majorBidi" w:cstheme="majorBidi"/>
                <w:i/>
                <w:iCs/>
                <w:sz w:val="26"/>
                <w:szCs w:val="26"/>
              </w:rPr>
              <w:t>Tests On The (Mt) With Algorithm Execution Time In Millisecond</w:t>
            </w:r>
          </w:p>
        </w:tc>
        <w:tc>
          <w:tcPr>
            <w:tcW w:w="493" w:type="dxa"/>
          </w:tcPr>
          <w:p w14:paraId="712186A5" w14:textId="7DC21C89" w:rsidR="00B9642C" w:rsidRPr="00286AC4" w:rsidRDefault="00074719"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86</w:t>
            </w:r>
          </w:p>
        </w:tc>
      </w:tr>
      <w:tr w:rsidR="00B9642C" w14:paraId="70EE9CB3" w14:textId="77777777" w:rsidTr="0016458C">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8883" w:type="dxa"/>
          </w:tcPr>
          <w:p w14:paraId="1EFF210D" w14:textId="77777777" w:rsidR="00B9642C" w:rsidRPr="00286AC4" w:rsidRDefault="00B9642C" w:rsidP="00757121">
            <w:pPr>
              <w:tabs>
                <w:tab w:val="left" w:pos="2300"/>
              </w:tabs>
              <w:spacing w:line="276" w:lineRule="auto"/>
              <w:rPr>
                <w:rFonts w:asciiTheme="majorBidi" w:eastAsia="Calibri" w:hAnsiTheme="majorBidi" w:cstheme="majorBidi"/>
                <w:i/>
                <w:iCs/>
                <w:sz w:val="26"/>
                <w:szCs w:val="26"/>
              </w:rPr>
            </w:pPr>
            <w:r w:rsidRPr="00286AC4">
              <w:rPr>
                <w:rFonts w:asciiTheme="majorBidi" w:eastAsia="Calibri" w:hAnsiTheme="majorBidi" w:cstheme="majorBidi"/>
                <w:i/>
                <w:iCs/>
                <w:sz w:val="26"/>
                <w:szCs w:val="26"/>
              </w:rPr>
              <w:t xml:space="preserve">Figure 55.    </w:t>
            </w:r>
            <w:r w:rsidRPr="00286AC4">
              <w:rPr>
                <w:rFonts w:asciiTheme="majorBidi" w:hAnsiTheme="majorBidi" w:cstheme="majorBidi"/>
                <w:i/>
                <w:iCs/>
                <w:sz w:val="26"/>
                <w:szCs w:val="26"/>
              </w:rPr>
              <w:t>The Execution Time For This Test Is 1479</w:t>
            </w:r>
          </w:p>
        </w:tc>
        <w:tc>
          <w:tcPr>
            <w:tcW w:w="493" w:type="dxa"/>
          </w:tcPr>
          <w:p w14:paraId="3CA3BF4C" w14:textId="479094D4" w:rsidR="00B9642C" w:rsidRPr="00286AC4" w:rsidRDefault="00857399"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87</w:t>
            </w:r>
          </w:p>
        </w:tc>
      </w:tr>
      <w:tr w:rsidR="00B9642C" w14:paraId="76118BB4"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0CFE73EB" w14:textId="77777777" w:rsidR="00B9642C" w:rsidRPr="00286AC4" w:rsidRDefault="00B9642C" w:rsidP="00757121">
            <w:pPr>
              <w:tabs>
                <w:tab w:val="left" w:pos="2300"/>
              </w:tabs>
              <w:spacing w:line="276" w:lineRule="auto"/>
              <w:rPr>
                <w:rFonts w:asciiTheme="majorBidi" w:eastAsia="Calibri" w:hAnsiTheme="majorBidi" w:cstheme="majorBidi"/>
                <w:i/>
                <w:iCs/>
                <w:sz w:val="26"/>
                <w:szCs w:val="26"/>
              </w:rPr>
            </w:pPr>
            <w:r w:rsidRPr="00286AC4">
              <w:rPr>
                <w:rFonts w:asciiTheme="majorBidi" w:eastAsia="Calibri" w:hAnsiTheme="majorBidi" w:cstheme="majorBidi"/>
                <w:i/>
                <w:iCs/>
                <w:sz w:val="26"/>
                <w:szCs w:val="26"/>
              </w:rPr>
              <w:t xml:space="preserve">Figure 56.    </w:t>
            </w:r>
            <w:r w:rsidRPr="00286AC4">
              <w:rPr>
                <w:rFonts w:asciiTheme="majorBidi" w:hAnsiTheme="majorBidi" w:cstheme="majorBidi"/>
                <w:i/>
                <w:iCs/>
                <w:sz w:val="26"/>
                <w:szCs w:val="26"/>
              </w:rPr>
              <w:t>Tests On Generating Plan Without Reordering</w:t>
            </w:r>
          </w:p>
        </w:tc>
        <w:tc>
          <w:tcPr>
            <w:tcW w:w="493" w:type="dxa"/>
          </w:tcPr>
          <w:p w14:paraId="18B1BFA3" w14:textId="7007B841" w:rsidR="00B9642C" w:rsidRPr="00286AC4" w:rsidRDefault="00857399"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87</w:t>
            </w:r>
          </w:p>
        </w:tc>
      </w:tr>
      <w:tr w:rsidR="00B9642C" w14:paraId="0B327BA1"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1A298123" w14:textId="77777777" w:rsidR="00B9642C" w:rsidRPr="00286AC4" w:rsidRDefault="00B9642C" w:rsidP="00757121">
            <w:pPr>
              <w:rPr>
                <w:rFonts w:asciiTheme="majorBidi" w:hAnsiTheme="majorBidi" w:cstheme="majorBidi"/>
                <w:i/>
                <w:iCs/>
                <w:sz w:val="26"/>
                <w:szCs w:val="26"/>
              </w:rPr>
            </w:pPr>
            <w:r w:rsidRPr="00286AC4">
              <w:rPr>
                <w:rFonts w:asciiTheme="majorBidi" w:eastAsia="Calibri" w:hAnsiTheme="majorBidi" w:cstheme="majorBidi"/>
                <w:i/>
                <w:iCs/>
                <w:sz w:val="26"/>
                <w:szCs w:val="26"/>
              </w:rPr>
              <w:t xml:space="preserve">Figure 57.   </w:t>
            </w:r>
            <w:r>
              <w:rPr>
                <w:rFonts w:asciiTheme="majorBidi" w:eastAsia="Calibri" w:hAnsiTheme="majorBidi" w:cstheme="majorBidi"/>
                <w:i/>
                <w:iCs/>
                <w:sz w:val="26"/>
                <w:szCs w:val="26"/>
              </w:rPr>
              <w:t xml:space="preserve"> </w:t>
            </w:r>
            <w:r w:rsidRPr="00286AC4">
              <w:rPr>
                <w:rFonts w:asciiTheme="majorBidi" w:hAnsiTheme="majorBidi" w:cstheme="majorBidi"/>
                <w:i/>
                <w:iCs/>
                <w:sz w:val="26"/>
                <w:szCs w:val="26"/>
              </w:rPr>
              <w:t>Initial Plan With Reordering And Initial Plan Without Reordering</w:t>
            </w:r>
          </w:p>
        </w:tc>
        <w:tc>
          <w:tcPr>
            <w:tcW w:w="493" w:type="dxa"/>
          </w:tcPr>
          <w:p w14:paraId="454BE239" w14:textId="70D8B6EE" w:rsidR="00B9642C" w:rsidRPr="00286AC4" w:rsidRDefault="00857399"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88</w:t>
            </w:r>
          </w:p>
        </w:tc>
      </w:tr>
      <w:tr w:rsidR="00B9642C" w14:paraId="5DCADC6D" w14:textId="77777777" w:rsidTr="0016458C">
        <w:trPr>
          <w:trHeight w:val="530"/>
        </w:trPr>
        <w:tc>
          <w:tcPr>
            <w:cnfStyle w:val="001000000000" w:firstRow="0" w:lastRow="0" w:firstColumn="1" w:lastColumn="0" w:oddVBand="0" w:evenVBand="0" w:oddHBand="0" w:evenHBand="0" w:firstRowFirstColumn="0" w:firstRowLastColumn="0" w:lastRowFirstColumn="0" w:lastRowLastColumn="0"/>
            <w:tcW w:w="8883" w:type="dxa"/>
          </w:tcPr>
          <w:p w14:paraId="2ABD7794" w14:textId="77777777" w:rsidR="00B9642C" w:rsidRPr="00286AC4" w:rsidRDefault="00B9642C" w:rsidP="00757121">
            <w:pPr>
              <w:tabs>
                <w:tab w:val="left" w:pos="2300"/>
              </w:tabs>
              <w:spacing w:line="276" w:lineRule="auto"/>
              <w:rPr>
                <w:rFonts w:asciiTheme="majorBidi" w:eastAsia="Calibri" w:hAnsiTheme="majorBidi" w:cstheme="majorBidi"/>
                <w:i/>
                <w:iCs/>
                <w:sz w:val="26"/>
                <w:szCs w:val="26"/>
              </w:rPr>
            </w:pPr>
            <w:r w:rsidRPr="00286AC4">
              <w:rPr>
                <w:rFonts w:asciiTheme="majorBidi" w:eastAsia="Calibri" w:hAnsiTheme="majorBidi" w:cstheme="majorBidi"/>
                <w:i/>
                <w:iCs/>
                <w:sz w:val="26"/>
                <w:szCs w:val="26"/>
              </w:rPr>
              <w:t xml:space="preserve">Figure 58.   </w:t>
            </w:r>
            <w:r>
              <w:rPr>
                <w:rFonts w:asciiTheme="majorBidi" w:eastAsia="Calibri" w:hAnsiTheme="majorBidi" w:cstheme="majorBidi"/>
                <w:i/>
                <w:iCs/>
                <w:sz w:val="26"/>
                <w:szCs w:val="26"/>
              </w:rPr>
              <w:t xml:space="preserve"> </w:t>
            </w:r>
            <w:r w:rsidRPr="00286AC4">
              <w:rPr>
                <w:rFonts w:asciiTheme="majorBidi" w:hAnsiTheme="majorBidi" w:cstheme="majorBidi"/>
                <w:i/>
                <w:iCs/>
                <w:sz w:val="26"/>
                <w:szCs w:val="26"/>
              </w:rPr>
              <w:t>The Tests Waste Time Weights And The Final Plan Waste Times In Minutes</w:t>
            </w:r>
          </w:p>
        </w:tc>
        <w:tc>
          <w:tcPr>
            <w:tcW w:w="493" w:type="dxa"/>
          </w:tcPr>
          <w:p w14:paraId="41A1230F" w14:textId="4F69DB96" w:rsidR="00B9642C" w:rsidRPr="00286AC4" w:rsidRDefault="00857399"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89</w:t>
            </w:r>
          </w:p>
        </w:tc>
      </w:tr>
      <w:tr w:rsidR="00B9642C" w14:paraId="5925DDE4"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4A77239B" w14:textId="77777777" w:rsidR="00B9642C" w:rsidRPr="00286AC4" w:rsidRDefault="00B9642C" w:rsidP="00757121">
            <w:pPr>
              <w:tabs>
                <w:tab w:val="left" w:pos="2300"/>
              </w:tabs>
              <w:spacing w:line="276" w:lineRule="auto"/>
              <w:rPr>
                <w:rFonts w:asciiTheme="majorBidi" w:eastAsia="Calibri" w:hAnsiTheme="majorBidi" w:cstheme="majorBidi"/>
                <w:i/>
                <w:iCs/>
                <w:sz w:val="26"/>
                <w:szCs w:val="26"/>
              </w:rPr>
            </w:pPr>
            <w:bookmarkStart w:id="1" w:name="_Hlk45472211"/>
            <w:bookmarkStart w:id="2" w:name="_Hlk45472266"/>
            <w:r w:rsidRPr="00286AC4">
              <w:rPr>
                <w:rFonts w:asciiTheme="majorBidi" w:eastAsia="Calibri" w:hAnsiTheme="majorBidi" w:cstheme="majorBidi"/>
                <w:i/>
                <w:iCs/>
                <w:sz w:val="26"/>
                <w:szCs w:val="26"/>
              </w:rPr>
              <w:t>Figure 59.</w:t>
            </w:r>
            <w:r w:rsidRPr="00286AC4">
              <w:rPr>
                <w:rFonts w:asciiTheme="majorBidi" w:hAnsiTheme="majorBidi" w:cstheme="majorBidi"/>
                <w:i/>
                <w:iCs/>
                <w:sz w:val="26"/>
                <w:szCs w:val="26"/>
              </w:rPr>
              <w:t xml:space="preserve"> </w:t>
            </w:r>
            <w:r>
              <w:rPr>
                <w:rFonts w:asciiTheme="majorBidi" w:hAnsiTheme="majorBidi" w:cstheme="majorBidi"/>
                <w:i/>
                <w:iCs/>
                <w:sz w:val="26"/>
                <w:szCs w:val="26"/>
              </w:rPr>
              <w:t xml:space="preserve">   </w:t>
            </w:r>
            <w:r w:rsidRPr="00286AC4">
              <w:rPr>
                <w:rFonts w:asciiTheme="majorBidi" w:hAnsiTheme="majorBidi" w:cstheme="majorBidi"/>
                <w:i/>
                <w:iCs/>
                <w:sz w:val="26"/>
                <w:szCs w:val="26"/>
              </w:rPr>
              <w:t>The Tests Travel Time Weights And The Final Plan Travel Times</w:t>
            </w:r>
            <w:bookmarkEnd w:id="1"/>
          </w:p>
        </w:tc>
        <w:tc>
          <w:tcPr>
            <w:tcW w:w="493" w:type="dxa"/>
          </w:tcPr>
          <w:p w14:paraId="579DBB43" w14:textId="7116BB33" w:rsidR="00B9642C" w:rsidRPr="00286AC4" w:rsidRDefault="00857399"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89</w:t>
            </w:r>
          </w:p>
        </w:tc>
      </w:tr>
      <w:bookmarkEnd w:id="2"/>
      <w:tr w:rsidR="00B9642C" w14:paraId="2F71187F" w14:textId="77777777" w:rsidTr="0016458C">
        <w:trPr>
          <w:trHeight w:val="265"/>
        </w:trPr>
        <w:tc>
          <w:tcPr>
            <w:cnfStyle w:val="001000000000" w:firstRow="0" w:lastRow="0" w:firstColumn="1" w:lastColumn="0" w:oddVBand="0" w:evenVBand="0" w:oddHBand="0" w:evenHBand="0" w:firstRowFirstColumn="0" w:firstRowLastColumn="0" w:lastRowFirstColumn="0" w:lastRowLastColumn="0"/>
            <w:tcW w:w="8883" w:type="dxa"/>
          </w:tcPr>
          <w:p w14:paraId="1CBE6AE4" w14:textId="77777777" w:rsidR="00B9642C" w:rsidRPr="00286AC4" w:rsidRDefault="00B9642C" w:rsidP="00757121">
            <w:pPr>
              <w:tabs>
                <w:tab w:val="left" w:pos="2300"/>
              </w:tabs>
              <w:spacing w:line="276" w:lineRule="auto"/>
              <w:rPr>
                <w:rFonts w:asciiTheme="majorBidi" w:eastAsia="Calibri" w:hAnsiTheme="majorBidi" w:cstheme="majorBidi"/>
                <w:i/>
                <w:iCs/>
                <w:sz w:val="26"/>
                <w:szCs w:val="26"/>
              </w:rPr>
            </w:pPr>
            <w:r w:rsidRPr="00286AC4">
              <w:rPr>
                <w:rFonts w:asciiTheme="majorBidi" w:eastAsia="Calibri" w:hAnsiTheme="majorBidi" w:cstheme="majorBidi"/>
                <w:i/>
                <w:iCs/>
                <w:sz w:val="26"/>
                <w:szCs w:val="26"/>
              </w:rPr>
              <w:t xml:space="preserve">Figure 60.    </w:t>
            </w:r>
            <w:r w:rsidRPr="00286AC4">
              <w:rPr>
                <w:rFonts w:asciiTheme="majorBidi" w:hAnsiTheme="majorBidi" w:cstheme="majorBidi"/>
                <w:i/>
                <w:iCs/>
                <w:sz w:val="26"/>
                <w:szCs w:val="26"/>
              </w:rPr>
              <w:t>The Tests Satisfaction Factor Weights And The Final Plan Satisfaction</w:t>
            </w:r>
          </w:p>
        </w:tc>
        <w:tc>
          <w:tcPr>
            <w:tcW w:w="493" w:type="dxa"/>
          </w:tcPr>
          <w:p w14:paraId="5017785B" w14:textId="21BE9F10" w:rsidR="00B9642C" w:rsidRPr="00286AC4" w:rsidRDefault="00857399" w:rsidP="00757121">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90</w:t>
            </w:r>
          </w:p>
        </w:tc>
      </w:tr>
      <w:tr w:rsidR="00B9642C" w14:paraId="38F74A2F" w14:textId="77777777" w:rsidTr="0016458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883" w:type="dxa"/>
          </w:tcPr>
          <w:p w14:paraId="54D99E36" w14:textId="7BB3513D" w:rsidR="00B9642C" w:rsidRPr="00794085" w:rsidRDefault="00B9642C" w:rsidP="00794085">
            <w:pPr>
              <w:tabs>
                <w:tab w:val="left" w:pos="2300"/>
              </w:tabs>
              <w:spacing w:line="276" w:lineRule="auto"/>
              <w:rPr>
                <w:rFonts w:asciiTheme="majorBidi" w:hAnsiTheme="majorBidi" w:cstheme="majorBidi"/>
                <w:i/>
                <w:iCs/>
                <w:sz w:val="26"/>
                <w:szCs w:val="26"/>
              </w:rPr>
            </w:pPr>
            <w:r w:rsidRPr="00286AC4">
              <w:rPr>
                <w:rFonts w:asciiTheme="majorBidi" w:eastAsia="Calibri" w:hAnsiTheme="majorBidi" w:cstheme="majorBidi"/>
                <w:i/>
                <w:iCs/>
                <w:sz w:val="26"/>
                <w:szCs w:val="26"/>
              </w:rPr>
              <w:t>Figure 61.    Usability Test</w:t>
            </w:r>
          </w:p>
        </w:tc>
        <w:tc>
          <w:tcPr>
            <w:tcW w:w="493" w:type="dxa"/>
          </w:tcPr>
          <w:p w14:paraId="3B975DD3" w14:textId="5765831A" w:rsidR="00B9642C" w:rsidRPr="00286AC4" w:rsidRDefault="00857399" w:rsidP="00757121">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
                <w:bCs/>
                <w:i/>
                <w:iCs/>
                <w:sz w:val="26"/>
                <w:szCs w:val="26"/>
              </w:rPr>
            </w:pPr>
            <w:r>
              <w:rPr>
                <w:rFonts w:asciiTheme="majorBidi" w:eastAsia="Calibri" w:hAnsiTheme="majorBidi" w:cstheme="majorBidi"/>
                <w:b/>
                <w:bCs/>
                <w:i/>
                <w:iCs/>
                <w:sz w:val="26"/>
                <w:szCs w:val="26"/>
              </w:rPr>
              <w:t>91</w:t>
            </w:r>
          </w:p>
        </w:tc>
      </w:tr>
    </w:tbl>
    <w:p w14:paraId="01E5C173" w14:textId="77777777" w:rsidR="00B9642C" w:rsidRDefault="00B9642C" w:rsidP="00B9642C">
      <w:pPr>
        <w:pStyle w:val="TOC1"/>
        <w:tabs>
          <w:tab w:val="left" w:pos="400"/>
          <w:tab w:val="right" w:leader="dot" w:pos="9350"/>
        </w:tabs>
        <w:jc w:val="both"/>
        <w:rPr>
          <w:rFonts w:asciiTheme="majorBidi" w:hAnsiTheme="majorBidi" w:cstheme="majorBidi"/>
          <w:sz w:val="28"/>
          <w:szCs w:val="28"/>
        </w:rPr>
      </w:pPr>
    </w:p>
    <w:p w14:paraId="4E2F9A58" w14:textId="77777777" w:rsidR="003E5826" w:rsidRDefault="003E5826">
      <w:pPr>
        <w:rPr>
          <w:rFonts w:asciiTheme="majorBidi" w:hAnsiTheme="majorBidi" w:cstheme="majorBidi"/>
          <w:sz w:val="28"/>
          <w:szCs w:val="28"/>
        </w:rPr>
      </w:pPr>
    </w:p>
    <w:p w14:paraId="13410AA6" w14:textId="77777777" w:rsidR="003E5826" w:rsidRDefault="003E5826">
      <w:pPr>
        <w:rPr>
          <w:rFonts w:asciiTheme="majorBidi" w:hAnsiTheme="majorBidi" w:cstheme="majorBidi"/>
          <w:sz w:val="28"/>
          <w:szCs w:val="28"/>
        </w:rPr>
      </w:pPr>
    </w:p>
    <w:p w14:paraId="41422C44" w14:textId="77777777" w:rsidR="003E5826" w:rsidRDefault="003E5826">
      <w:pPr>
        <w:rPr>
          <w:rFonts w:asciiTheme="majorBidi" w:hAnsiTheme="majorBidi" w:cstheme="majorBidi"/>
          <w:sz w:val="28"/>
          <w:szCs w:val="28"/>
        </w:rPr>
      </w:pPr>
    </w:p>
    <w:p w14:paraId="22A8FBC1" w14:textId="77777777" w:rsidR="003E5826" w:rsidRDefault="003E5826">
      <w:pPr>
        <w:rPr>
          <w:rFonts w:asciiTheme="majorBidi" w:hAnsiTheme="majorBidi" w:cstheme="majorBidi"/>
          <w:sz w:val="28"/>
          <w:szCs w:val="28"/>
        </w:rPr>
      </w:pPr>
    </w:p>
    <w:p w14:paraId="47CEE6CA" w14:textId="77777777" w:rsidR="003E5826" w:rsidRDefault="003E5826">
      <w:pPr>
        <w:rPr>
          <w:rFonts w:asciiTheme="majorBidi" w:hAnsiTheme="majorBidi" w:cstheme="majorBidi"/>
          <w:sz w:val="28"/>
          <w:szCs w:val="28"/>
        </w:rPr>
      </w:pPr>
    </w:p>
    <w:p w14:paraId="6778BEC1" w14:textId="77777777" w:rsidR="003E5826" w:rsidRDefault="003E5826">
      <w:pPr>
        <w:rPr>
          <w:rFonts w:asciiTheme="majorBidi" w:hAnsiTheme="majorBidi" w:cstheme="majorBidi"/>
          <w:sz w:val="28"/>
          <w:szCs w:val="28"/>
        </w:rPr>
      </w:pPr>
    </w:p>
    <w:p w14:paraId="1E3AD71E" w14:textId="77777777" w:rsidR="003E5826" w:rsidRDefault="003E5826">
      <w:pPr>
        <w:rPr>
          <w:rFonts w:asciiTheme="majorBidi" w:hAnsiTheme="majorBidi" w:cstheme="majorBidi"/>
          <w:sz w:val="28"/>
          <w:szCs w:val="28"/>
        </w:rPr>
      </w:pPr>
    </w:p>
    <w:p w14:paraId="525B6E0B" w14:textId="00CBE7B1" w:rsidR="003E5826" w:rsidRDefault="003E5826">
      <w:pPr>
        <w:rPr>
          <w:rFonts w:asciiTheme="majorBidi" w:hAnsiTheme="majorBidi" w:cstheme="majorBidi"/>
          <w:sz w:val="28"/>
          <w:szCs w:val="28"/>
        </w:rPr>
      </w:pPr>
    </w:p>
    <w:p w14:paraId="29842AFF" w14:textId="4E724D3B" w:rsidR="004E34F9" w:rsidRDefault="004E34F9">
      <w:pPr>
        <w:rPr>
          <w:rFonts w:asciiTheme="majorBidi" w:hAnsiTheme="majorBidi" w:cstheme="majorBidi"/>
          <w:sz w:val="28"/>
          <w:szCs w:val="28"/>
        </w:rPr>
      </w:pPr>
    </w:p>
    <w:p w14:paraId="1209B88D" w14:textId="19F9A86E" w:rsidR="004E34F9" w:rsidRDefault="004E34F9">
      <w:pPr>
        <w:rPr>
          <w:rFonts w:asciiTheme="majorBidi" w:hAnsiTheme="majorBidi" w:cstheme="majorBidi"/>
          <w:sz w:val="28"/>
          <w:szCs w:val="28"/>
        </w:rPr>
      </w:pPr>
    </w:p>
    <w:p w14:paraId="19BF4813" w14:textId="5A3CB8A6" w:rsidR="004E34F9" w:rsidRDefault="004E34F9">
      <w:pPr>
        <w:rPr>
          <w:rFonts w:asciiTheme="majorBidi" w:hAnsiTheme="majorBidi" w:cstheme="majorBidi"/>
          <w:sz w:val="28"/>
          <w:szCs w:val="28"/>
        </w:rPr>
      </w:pPr>
    </w:p>
    <w:p w14:paraId="66849789" w14:textId="07B65DCE" w:rsidR="004E34F9" w:rsidRDefault="004E34F9">
      <w:pPr>
        <w:rPr>
          <w:rFonts w:asciiTheme="majorBidi" w:hAnsiTheme="majorBidi" w:cstheme="majorBidi"/>
          <w:sz w:val="28"/>
          <w:szCs w:val="28"/>
        </w:rPr>
      </w:pPr>
    </w:p>
    <w:p w14:paraId="7A39650D" w14:textId="06E68CED" w:rsidR="004E34F9" w:rsidRDefault="004E34F9">
      <w:pPr>
        <w:rPr>
          <w:rFonts w:asciiTheme="majorBidi" w:hAnsiTheme="majorBidi" w:cstheme="majorBidi"/>
          <w:sz w:val="28"/>
          <w:szCs w:val="28"/>
        </w:rPr>
      </w:pPr>
    </w:p>
    <w:p w14:paraId="55B91479" w14:textId="38533E86" w:rsidR="004E34F9" w:rsidRDefault="004E34F9">
      <w:pPr>
        <w:rPr>
          <w:rFonts w:asciiTheme="majorBidi" w:hAnsiTheme="majorBidi" w:cstheme="majorBidi"/>
          <w:sz w:val="28"/>
          <w:szCs w:val="28"/>
        </w:rPr>
      </w:pPr>
    </w:p>
    <w:p w14:paraId="6C9268FA" w14:textId="47D237E7" w:rsidR="004E34F9" w:rsidRDefault="004E34F9">
      <w:pPr>
        <w:rPr>
          <w:rFonts w:asciiTheme="majorBidi" w:hAnsiTheme="majorBidi" w:cstheme="majorBidi"/>
          <w:sz w:val="28"/>
          <w:szCs w:val="28"/>
        </w:rPr>
      </w:pPr>
    </w:p>
    <w:p w14:paraId="66B78723" w14:textId="29C82AF9" w:rsidR="004E34F9" w:rsidRDefault="004E34F9">
      <w:pPr>
        <w:rPr>
          <w:rFonts w:asciiTheme="majorBidi" w:hAnsiTheme="majorBidi" w:cstheme="majorBidi"/>
          <w:sz w:val="28"/>
          <w:szCs w:val="28"/>
        </w:rPr>
      </w:pPr>
    </w:p>
    <w:p w14:paraId="7F256373" w14:textId="5865408A" w:rsidR="004E34F9" w:rsidRDefault="004E34F9">
      <w:pPr>
        <w:rPr>
          <w:rFonts w:asciiTheme="majorBidi" w:hAnsiTheme="majorBidi" w:cstheme="majorBidi"/>
          <w:sz w:val="28"/>
          <w:szCs w:val="28"/>
        </w:rPr>
      </w:pPr>
    </w:p>
    <w:p w14:paraId="3F69E173" w14:textId="5BFAC128" w:rsidR="004E34F9" w:rsidRDefault="004E34F9">
      <w:pPr>
        <w:rPr>
          <w:rFonts w:asciiTheme="majorBidi" w:hAnsiTheme="majorBidi" w:cstheme="majorBidi"/>
          <w:sz w:val="28"/>
          <w:szCs w:val="28"/>
        </w:rPr>
      </w:pPr>
    </w:p>
    <w:p w14:paraId="3DD10734" w14:textId="170E3068" w:rsidR="004E34F9" w:rsidRDefault="004E34F9">
      <w:pPr>
        <w:rPr>
          <w:rFonts w:asciiTheme="majorBidi" w:hAnsiTheme="majorBidi" w:cstheme="majorBidi"/>
          <w:sz w:val="28"/>
          <w:szCs w:val="28"/>
        </w:rPr>
      </w:pPr>
    </w:p>
    <w:p w14:paraId="1663C972" w14:textId="0D33CEB8" w:rsidR="004E34F9" w:rsidRDefault="004E34F9">
      <w:pPr>
        <w:rPr>
          <w:rFonts w:asciiTheme="majorBidi" w:hAnsiTheme="majorBidi" w:cstheme="majorBidi"/>
          <w:sz w:val="28"/>
          <w:szCs w:val="28"/>
        </w:rPr>
      </w:pPr>
    </w:p>
    <w:p w14:paraId="178E1415" w14:textId="40A515B0" w:rsidR="004E34F9" w:rsidRDefault="004E34F9">
      <w:pPr>
        <w:rPr>
          <w:rFonts w:asciiTheme="majorBidi" w:hAnsiTheme="majorBidi" w:cstheme="majorBidi"/>
          <w:sz w:val="28"/>
          <w:szCs w:val="28"/>
        </w:rPr>
      </w:pPr>
    </w:p>
    <w:p w14:paraId="183DD349" w14:textId="16DF62E6" w:rsidR="004E34F9" w:rsidRDefault="004E34F9">
      <w:pPr>
        <w:rPr>
          <w:rFonts w:asciiTheme="majorBidi" w:hAnsiTheme="majorBidi" w:cstheme="majorBidi"/>
          <w:sz w:val="28"/>
          <w:szCs w:val="28"/>
        </w:rPr>
      </w:pPr>
    </w:p>
    <w:p w14:paraId="1B65DB44" w14:textId="77777777" w:rsidR="004E34F9" w:rsidRDefault="004E34F9">
      <w:pPr>
        <w:rPr>
          <w:rFonts w:asciiTheme="majorBidi" w:hAnsiTheme="majorBidi" w:cstheme="majorBidi"/>
          <w:sz w:val="28"/>
          <w:szCs w:val="28"/>
        </w:rPr>
      </w:pPr>
    </w:p>
    <w:p w14:paraId="1899752A" w14:textId="77777777" w:rsidR="003E5826" w:rsidRDefault="008E1D5F">
      <w:pPr>
        <w:jc w:val="center"/>
        <w:rPr>
          <w:rFonts w:asciiTheme="majorBidi" w:hAnsiTheme="majorBidi" w:cstheme="majorBidi"/>
          <w:b/>
          <w:sz w:val="32"/>
          <w:szCs w:val="32"/>
        </w:rPr>
      </w:pPr>
      <w:r>
        <w:rPr>
          <w:rFonts w:cstheme="majorBidi"/>
          <w:b/>
          <w:sz w:val="32"/>
          <w:szCs w:val="32"/>
        </w:rPr>
        <w:lastRenderedPageBreak/>
        <w:t>LIST OF TABLES</w:t>
      </w:r>
    </w:p>
    <w:p w14:paraId="52308594" w14:textId="77777777" w:rsidR="003E5826" w:rsidRDefault="003E5826">
      <w:pPr>
        <w:jc w:val="center"/>
        <w:rPr>
          <w:rFonts w:asciiTheme="majorBidi" w:hAnsiTheme="majorBidi" w:cstheme="majorBidi"/>
          <w:sz w:val="28"/>
          <w:szCs w:val="28"/>
        </w:rPr>
      </w:pPr>
    </w:p>
    <w:tbl>
      <w:tblPr>
        <w:tblStyle w:val="PlainTable4"/>
        <w:tblW w:w="9376" w:type="dxa"/>
        <w:tblLook w:val="04A0" w:firstRow="1" w:lastRow="0" w:firstColumn="1" w:lastColumn="0" w:noHBand="0" w:noVBand="1"/>
      </w:tblPr>
      <w:tblGrid>
        <w:gridCol w:w="8883"/>
        <w:gridCol w:w="493"/>
      </w:tblGrid>
      <w:tr w:rsidR="003E5826" w14:paraId="6E1F0A16" w14:textId="77777777" w:rsidTr="0016458C">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2A8156E2"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1.      Register Use Case Scenario</w:t>
            </w:r>
          </w:p>
        </w:tc>
        <w:tc>
          <w:tcPr>
            <w:tcW w:w="493" w:type="dxa"/>
          </w:tcPr>
          <w:p w14:paraId="3EEEE6F5" w14:textId="764210B6" w:rsidR="003E5826" w:rsidRDefault="00743CBD">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sz w:val="26"/>
                <w:szCs w:val="26"/>
              </w:rPr>
            </w:pPr>
            <w:r>
              <w:rPr>
                <w:rFonts w:cstheme="majorBidi"/>
                <w:i/>
                <w:iCs/>
                <w:sz w:val="26"/>
                <w:szCs w:val="26"/>
              </w:rPr>
              <w:t>8</w:t>
            </w:r>
          </w:p>
        </w:tc>
      </w:tr>
      <w:tr w:rsidR="003E5826" w14:paraId="4759AD86"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37D2D9F7" w14:textId="77777777" w:rsidR="003E5826" w:rsidRDefault="008E1D5F">
            <w:pPr>
              <w:rPr>
                <w:rFonts w:asciiTheme="majorBidi" w:hAnsiTheme="majorBidi" w:cstheme="majorBidi"/>
                <w:i/>
                <w:iCs/>
                <w:sz w:val="26"/>
                <w:szCs w:val="26"/>
              </w:rPr>
            </w:pPr>
            <w:r>
              <w:rPr>
                <w:rFonts w:eastAsia="Calibri" w:cstheme="majorBidi"/>
                <w:i/>
                <w:iCs/>
                <w:sz w:val="26"/>
                <w:szCs w:val="26"/>
              </w:rPr>
              <w:t>Table 2.      Ask Assistant Use Case Scenario</w:t>
            </w:r>
          </w:p>
        </w:tc>
        <w:tc>
          <w:tcPr>
            <w:tcW w:w="493" w:type="dxa"/>
          </w:tcPr>
          <w:p w14:paraId="2F00A8D5" w14:textId="16EADC23" w:rsidR="003E5826" w:rsidRDefault="00743CBD">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9</w:t>
            </w:r>
          </w:p>
        </w:tc>
      </w:tr>
      <w:tr w:rsidR="003E5826" w14:paraId="355177ED"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5662C5B8"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3.      Submit Constraints Use Case Scenario</w:t>
            </w:r>
          </w:p>
        </w:tc>
        <w:tc>
          <w:tcPr>
            <w:tcW w:w="493" w:type="dxa"/>
          </w:tcPr>
          <w:p w14:paraId="26480E18" w14:textId="4C18F837" w:rsidR="003E5826" w:rsidRDefault="00743CBD">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9</w:t>
            </w:r>
          </w:p>
        </w:tc>
      </w:tr>
      <w:tr w:rsidR="003E5826" w14:paraId="79241160"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11728456" w14:textId="77777777" w:rsidR="003E5826" w:rsidRDefault="008E1D5F">
            <w:pPr>
              <w:rPr>
                <w:rFonts w:asciiTheme="majorBidi" w:hAnsiTheme="majorBidi" w:cstheme="majorBidi"/>
                <w:i/>
                <w:iCs/>
                <w:sz w:val="26"/>
                <w:szCs w:val="26"/>
              </w:rPr>
            </w:pPr>
            <w:r>
              <w:rPr>
                <w:rFonts w:eastAsia="Calibri" w:cstheme="majorBidi"/>
                <w:i/>
                <w:iCs/>
                <w:sz w:val="26"/>
                <w:szCs w:val="26"/>
              </w:rPr>
              <w:t>Table 4.      Browse Dashboard Plans Use Case Scenario</w:t>
            </w:r>
          </w:p>
        </w:tc>
        <w:tc>
          <w:tcPr>
            <w:tcW w:w="493" w:type="dxa"/>
          </w:tcPr>
          <w:p w14:paraId="714B846C" w14:textId="1CED7D1A" w:rsidR="003E5826" w:rsidRDefault="00743CBD">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10</w:t>
            </w:r>
          </w:p>
        </w:tc>
      </w:tr>
      <w:tr w:rsidR="003E5826" w14:paraId="26999FA6"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77BB90AC" w14:textId="77777777" w:rsidR="003E5826" w:rsidRDefault="008E1D5F">
            <w:pPr>
              <w:rPr>
                <w:rFonts w:asciiTheme="majorBidi" w:hAnsiTheme="majorBidi" w:cstheme="majorBidi"/>
                <w:i/>
                <w:iCs/>
                <w:sz w:val="26"/>
                <w:szCs w:val="26"/>
              </w:rPr>
            </w:pPr>
            <w:r>
              <w:rPr>
                <w:rFonts w:eastAsia="Calibri" w:cstheme="majorBidi"/>
                <w:i/>
                <w:iCs/>
                <w:sz w:val="26"/>
                <w:szCs w:val="26"/>
              </w:rPr>
              <w:t>Table 5.      Save Plan Use Case Scenario</w:t>
            </w:r>
          </w:p>
        </w:tc>
        <w:tc>
          <w:tcPr>
            <w:tcW w:w="493" w:type="dxa"/>
          </w:tcPr>
          <w:p w14:paraId="71AA1FFA" w14:textId="760848DB" w:rsidR="003E5826" w:rsidRDefault="00743CBD">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10</w:t>
            </w:r>
          </w:p>
        </w:tc>
      </w:tr>
      <w:tr w:rsidR="003E5826" w14:paraId="30CCB063"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6E8E7772" w14:textId="77777777" w:rsidR="003E5826" w:rsidRDefault="008E1D5F">
            <w:pPr>
              <w:rPr>
                <w:rFonts w:asciiTheme="majorBidi" w:hAnsiTheme="majorBidi" w:cstheme="majorBidi"/>
                <w:i/>
                <w:iCs/>
                <w:sz w:val="26"/>
                <w:szCs w:val="26"/>
              </w:rPr>
            </w:pPr>
            <w:r>
              <w:rPr>
                <w:rFonts w:eastAsia="Calibri" w:cstheme="majorBidi"/>
                <w:i/>
                <w:iCs/>
                <w:sz w:val="26"/>
                <w:szCs w:val="26"/>
              </w:rPr>
              <w:t>Table 6.      Get Place Services Use Case Scenario</w:t>
            </w:r>
          </w:p>
        </w:tc>
        <w:tc>
          <w:tcPr>
            <w:tcW w:w="493" w:type="dxa"/>
          </w:tcPr>
          <w:p w14:paraId="6A894FF1" w14:textId="374A5CAE" w:rsidR="003E5826" w:rsidRDefault="00743CBD">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11</w:t>
            </w:r>
          </w:p>
        </w:tc>
      </w:tr>
      <w:tr w:rsidR="003E5826" w14:paraId="578FBFC6" w14:textId="77777777" w:rsidTr="0016458C">
        <w:trPr>
          <w:trHeight w:val="340"/>
        </w:trPr>
        <w:tc>
          <w:tcPr>
            <w:cnfStyle w:val="001000000000" w:firstRow="0" w:lastRow="0" w:firstColumn="1" w:lastColumn="0" w:oddVBand="0" w:evenVBand="0" w:oddHBand="0" w:evenHBand="0" w:firstRowFirstColumn="0" w:firstRowLastColumn="0" w:lastRowFirstColumn="0" w:lastRowLastColumn="0"/>
            <w:tcW w:w="8883" w:type="dxa"/>
          </w:tcPr>
          <w:p w14:paraId="379785A8" w14:textId="77777777" w:rsidR="003E5826" w:rsidRDefault="008E1D5F">
            <w:pPr>
              <w:rPr>
                <w:rFonts w:asciiTheme="majorBidi" w:hAnsiTheme="majorBidi" w:cstheme="majorBidi"/>
                <w:i/>
                <w:iCs/>
                <w:sz w:val="26"/>
                <w:szCs w:val="26"/>
              </w:rPr>
            </w:pPr>
            <w:r>
              <w:rPr>
                <w:rFonts w:eastAsia="Calibri" w:cstheme="majorBidi"/>
                <w:i/>
                <w:iCs/>
                <w:sz w:val="26"/>
                <w:szCs w:val="26"/>
              </w:rPr>
              <w:t>Table 7.      Manipulate Plan Use Case Scenario</w:t>
            </w:r>
          </w:p>
        </w:tc>
        <w:tc>
          <w:tcPr>
            <w:tcW w:w="493" w:type="dxa"/>
          </w:tcPr>
          <w:p w14:paraId="4AEF40A4" w14:textId="3AC68060" w:rsidR="003E5826" w:rsidRDefault="00743CBD">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11</w:t>
            </w:r>
          </w:p>
        </w:tc>
      </w:tr>
      <w:tr w:rsidR="003E5826" w14:paraId="66B0F85E"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40BCF3DC"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8.      Implementation Platform</w:t>
            </w:r>
          </w:p>
        </w:tc>
        <w:tc>
          <w:tcPr>
            <w:tcW w:w="493" w:type="dxa"/>
          </w:tcPr>
          <w:p w14:paraId="2BE40C19" w14:textId="77777777" w:rsidR="003E5826" w:rsidRDefault="008E1D5F">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25</w:t>
            </w:r>
          </w:p>
        </w:tc>
      </w:tr>
      <w:tr w:rsidR="003E5826" w14:paraId="1D34CD8A"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2E350D75"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9.      Mapping Between Requirements and Implemented Functions</w:t>
            </w:r>
          </w:p>
        </w:tc>
        <w:tc>
          <w:tcPr>
            <w:tcW w:w="493" w:type="dxa"/>
          </w:tcPr>
          <w:p w14:paraId="44521D24" w14:textId="77777777" w:rsidR="003E5826" w:rsidRDefault="008E1D5F">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25</w:t>
            </w:r>
          </w:p>
        </w:tc>
      </w:tr>
      <w:tr w:rsidR="003E5826" w14:paraId="66713A65"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0DBDEA59" w14:textId="77777777" w:rsidR="003E5826" w:rsidRDefault="008E1D5F">
            <w:pPr>
              <w:tabs>
                <w:tab w:val="left" w:pos="3778"/>
              </w:tabs>
              <w:spacing w:line="276" w:lineRule="auto"/>
              <w:rPr>
                <w:rFonts w:asciiTheme="majorBidi" w:hAnsiTheme="majorBidi" w:cstheme="majorBidi"/>
                <w:i/>
                <w:iCs/>
                <w:sz w:val="26"/>
                <w:szCs w:val="26"/>
              </w:rPr>
            </w:pPr>
            <w:r>
              <w:rPr>
                <w:rFonts w:eastAsia="Calibri" w:cstheme="majorBidi"/>
                <w:i/>
                <w:iCs/>
                <w:sz w:val="26"/>
                <w:szCs w:val="26"/>
              </w:rPr>
              <w:t>Table 10.    Expected Test Scenarios</w:t>
            </w:r>
            <w:r>
              <w:rPr>
                <w:rFonts w:eastAsia="Calibri" w:cstheme="majorBidi"/>
                <w:i/>
                <w:iCs/>
                <w:sz w:val="26"/>
                <w:szCs w:val="26"/>
              </w:rPr>
              <w:tab/>
            </w:r>
          </w:p>
        </w:tc>
        <w:tc>
          <w:tcPr>
            <w:tcW w:w="493" w:type="dxa"/>
          </w:tcPr>
          <w:p w14:paraId="49D4092F" w14:textId="681A6AEC" w:rsidR="003E5826" w:rsidRDefault="000747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63</w:t>
            </w:r>
          </w:p>
        </w:tc>
      </w:tr>
      <w:tr w:rsidR="003E5826" w14:paraId="1894C9C8"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20DA2B3B"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11.    Unit Test of Login and Register Class</w:t>
            </w:r>
          </w:p>
        </w:tc>
        <w:tc>
          <w:tcPr>
            <w:tcW w:w="493" w:type="dxa"/>
          </w:tcPr>
          <w:p w14:paraId="6CB9378B" w14:textId="000F16E1" w:rsidR="003E5826" w:rsidRDefault="000747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68</w:t>
            </w:r>
          </w:p>
        </w:tc>
      </w:tr>
      <w:tr w:rsidR="003E5826" w14:paraId="23556214"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1F0DC1EB"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12.    Unit Test of Home Class</w:t>
            </w:r>
          </w:p>
        </w:tc>
        <w:tc>
          <w:tcPr>
            <w:tcW w:w="493" w:type="dxa"/>
          </w:tcPr>
          <w:p w14:paraId="6DD51A0D" w14:textId="37F08F69" w:rsidR="003E5826" w:rsidRDefault="000747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69</w:t>
            </w:r>
          </w:p>
        </w:tc>
      </w:tr>
      <w:tr w:rsidR="003E5826" w14:paraId="79FADE69"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1DA06EC3"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13.    Unit Test of Constrains Class</w:t>
            </w:r>
          </w:p>
        </w:tc>
        <w:tc>
          <w:tcPr>
            <w:tcW w:w="493" w:type="dxa"/>
          </w:tcPr>
          <w:p w14:paraId="2EC5EBFC" w14:textId="77777777" w:rsidR="003E5826" w:rsidRDefault="008E1D5F">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7</w:t>
            </w:r>
            <w:r>
              <w:rPr>
                <w:b/>
                <w:bCs/>
                <w:i/>
                <w:iCs/>
                <w:sz w:val="26"/>
                <w:szCs w:val="26"/>
              </w:rPr>
              <w:t>1</w:t>
            </w:r>
          </w:p>
        </w:tc>
      </w:tr>
      <w:tr w:rsidR="003E5826" w14:paraId="4FA2F02B"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2833675E"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14.    Unit Test of Show Plan Class</w:t>
            </w:r>
          </w:p>
        </w:tc>
        <w:tc>
          <w:tcPr>
            <w:tcW w:w="493" w:type="dxa"/>
          </w:tcPr>
          <w:p w14:paraId="5711597D" w14:textId="5B3EB12D" w:rsidR="003E5826" w:rsidRDefault="008E1D5F">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7</w:t>
            </w:r>
            <w:r w:rsidR="00074719">
              <w:rPr>
                <w:b/>
                <w:bCs/>
                <w:i/>
                <w:iCs/>
                <w:sz w:val="26"/>
                <w:szCs w:val="26"/>
              </w:rPr>
              <w:t>2</w:t>
            </w:r>
          </w:p>
        </w:tc>
      </w:tr>
      <w:tr w:rsidR="003E5826" w14:paraId="42AA8EDE"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38E480B5"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15.    Unit Test of Data Class</w:t>
            </w:r>
          </w:p>
        </w:tc>
        <w:tc>
          <w:tcPr>
            <w:tcW w:w="493" w:type="dxa"/>
          </w:tcPr>
          <w:p w14:paraId="312A667D" w14:textId="1ABD22FA" w:rsidR="003E5826" w:rsidRDefault="008E1D5F">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7</w:t>
            </w:r>
            <w:r w:rsidR="00074719">
              <w:rPr>
                <w:b/>
                <w:bCs/>
                <w:i/>
                <w:iCs/>
                <w:sz w:val="26"/>
                <w:szCs w:val="26"/>
              </w:rPr>
              <w:t>3</w:t>
            </w:r>
          </w:p>
        </w:tc>
      </w:tr>
      <w:tr w:rsidR="003E5826" w14:paraId="7FB734B2"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2437C31A"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 xml:space="preserve">Table 16.    Unit Test of </w:t>
            </w:r>
            <w:proofErr w:type="spellStart"/>
            <w:r>
              <w:rPr>
                <w:rFonts w:eastAsia="Calibri" w:cstheme="majorBidi"/>
                <w:i/>
                <w:iCs/>
                <w:sz w:val="26"/>
                <w:szCs w:val="26"/>
              </w:rPr>
              <w:t>Ekko</w:t>
            </w:r>
            <w:proofErr w:type="spellEnd"/>
            <w:r>
              <w:rPr>
                <w:rFonts w:eastAsia="Calibri" w:cstheme="majorBidi"/>
                <w:i/>
                <w:iCs/>
                <w:sz w:val="26"/>
                <w:szCs w:val="26"/>
              </w:rPr>
              <w:t xml:space="preserve"> Class</w:t>
            </w:r>
          </w:p>
        </w:tc>
        <w:tc>
          <w:tcPr>
            <w:tcW w:w="493" w:type="dxa"/>
          </w:tcPr>
          <w:p w14:paraId="0A4477DE" w14:textId="0ED5760C" w:rsidR="003E5826" w:rsidRDefault="008E1D5F">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7</w:t>
            </w:r>
            <w:r w:rsidR="00074719">
              <w:rPr>
                <w:b/>
                <w:bCs/>
                <w:i/>
                <w:iCs/>
                <w:sz w:val="26"/>
                <w:szCs w:val="26"/>
              </w:rPr>
              <w:t>6</w:t>
            </w:r>
          </w:p>
        </w:tc>
      </w:tr>
      <w:tr w:rsidR="003E5826" w14:paraId="5D57AF5A"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326D8195"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17.    Unit Test of Plan Class</w:t>
            </w:r>
          </w:p>
        </w:tc>
        <w:tc>
          <w:tcPr>
            <w:tcW w:w="493" w:type="dxa"/>
          </w:tcPr>
          <w:p w14:paraId="2E1100C7" w14:textId="75493582" w:rsidR="003E5826" w:rsidRDefault="000747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77</w:t>
            </w:r>
          </w:p>
        </w:tc>
      </w:tr>
      <w:tr w:rsidR="003E5826" w14:paraId="2D35A0FC"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07EF0077"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18.    Unit Test of Planner Class</w:t>
            </w:r>
          </w:p>
        </w:tc>
        <w:tc>
          <w:tcPr>
            <w:tcW w:w="493" w:type="dxa"/>
          </w:tcPr>
          <w:p w14:paraId="76F196DD" w14:textId="54277ADE" w:rsidR="003E5826" w:rsidRDefault="000747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78</w:t>
            </w:r>
          </w:p>
        </w:tc>
      </w:tr>
      <w:tr w:rsidR="003E5826" w14:paraId="25AB2840"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7D6DB165" w14:textId="77777777" w:rsidR="003E5826" w:rsidRDefault="008E1D5F">
            <w:pPr>
              <w:tabs>
                <w:tab w:val="left" w:pos="5180"/>
              </w:tabs>
              <w:spacing w:line="276" w:lineRule="auto"/>
              <w:rPr>
                <w:rFonts w:asciiTheme="majorBidi" w:hAnsiTheme="majorBidi" w:cstheme="majorBidi"/>
                <w:i/>
                <w:iCs/>
                <w:sz w:val="26"/>
                <w:szCs w:val="26"/>
              </w:rPr>
            </w:pPr>
            <w:r>
              <w:rPr>
                <w:rFonts w:eastAsia="Calibri" w:cstheme="majorBidi"/>
                <w:i/>
                <w:iCs/>
                <w:sz w:val="26"/>
                <w:szCs w:val="26"/>
              </w:rPr>
              <w:t>Table 19.    Unit Test of Prepare Class</w:t>
            </w:r>
            <w:r>
              <w:rPr>
                <w:rFonts w:eastAsia="Calibri" w:cstheme="majorBidi"/>
                <w:i/>
                <w:iCs/>
                <w:sz w:val="26"/>
                <w:szCs w:val="26"/>
              </w:rPr>
              <w:tab/>
            </w:r>
          </w:p>
        </w:tc>
        <w:tc>
          <w:tcPr>
            <w:tcW w:w="493" w:type="dxa"/>
          </w:tcPr>
          <w:p w14:paraId="743B6553" w14:textId="05184AB6" w:rsidR="003E5826" w:rsidRDefault="000747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78</w:t>
            </w:r>
          </w:p>
        </w:tc>
      </w:tr>
      <w:tr w:rsidR="003E5826" w14:paraId="244836ED" w14:textId="77777777" w:rsidTr="0016458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3" w:type="dxa"/>
          </w:tcPr>
          <w:p w14:paraId="3233E5E9"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20.    Unit Test of Tabu List Class</w:t>
            </w:r>
          </w:p>
        </w:tc>
        <w:tc>
          <w:tcPr>
            <w:tcW w:w="493" w:type="dxa"/>
          </w:tcPr>
          <w:p w14:paraId="0C07DA23" w14:textId="77CD83E3" w:rsidR="003E5826" w:rsidRDefault="000747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79</w:t>
            </w:r>
          </w:p>
        </w:tc>
      </w:tr>
      <w:tr w:rsidR="003E5826" w14:paraId="40C58B40"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016FDD25" w14:textId="77777777" w:rsidR="003E5826" w:rsidRDefault="008E1D5F">
            <w:pPr>
              <w:tabs>
                <w:tab w:val="left" w:pos="5947"/>
              </w:tabs>
              <w:spacing w:line="276" w:lineRule="auto"/>
              <w:rPr>
                <w:rFonts w:asciiTheme="majorBidi" w:hAnsiTheme="majorBidi" w:cstheme="majorBidi"/>
                <w:i/>
                <w:iCs/>
                <w:sz w:val="26"/>
                <w:szCs w:val="26"/>
              </w:rPr>
            </w:pPr>
            <w:r>
              <w:rPr>
                <w:rFonts w:eastAsia="Calibri" w:cstheme="majorBidi"/>
                <w:i/>
                <w:iCs/>
                <w:sz w:val="26"/>
                <w:szCs w:val="26"/>
              </w:rPr>
              <w:t>Table 21.    Unit Test of Time Class</w:t>
            </w:r>
            <w:r>
              <w:rPr>
                <w:rFonts w:eastAsia="Calibri" w:cstheme="majorBidi"/>
                <w:i/>
                <w:iCs/>
                <w:sz w:val="26"/>
                <w:szCs w:val="26"/>
              </w:rPr>
              <w:tab/>
            </w:r>
          </w:p>
        </w:tc>
        <w:tc>
          <w:tcPr>
            <w:tcW w:w="493" w:type="dxa"/>
          </w:tcPr>
          <w:p w14:paraId="3B838D03" w14:textId="01806EA6" w:rsidR="003E5826" w:rsidRDefault="000747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79</w:t>
            </w:r>
          </w:p>
        </w:tc>
      </w:tr>
      <w:tr w:rsidR="003E5826" w14:paraId="481450FE"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757BEF69" w14:textId="77777777" w:rsidR="003E5826" w:rsidRDefault="008E1D5F">
            <w:pPr>
              <w:tabs>
                <w:tab w:val="center" w:pos="4659"/>
              </w:tabs>
              <w:spacing w:line="276" w:lineRule="auto"/>
              <w:rPr>
                <w:rFonts w:asciiTheme="majorBidi" w:hAnsiTheme="majorBidi" w:cstheme="majorBidi"/>
                <w:i/>
                <w:iCs/>
                <w:sz w:val="26"/>
                <w:szCs w:val="26"/>
              </w:rPr>
            </w:pPr>
            <w:r>
              <w:rPr>
                <w:rFonts w:eastAsia="Calibri" w:cstheme="majorBidi"/>
                <w:i/>
                <w:iCs/>
                <w:sz w:val="26"/>
                <w:szCs w:val="26"/>
              </w:rPr>
              <w:t>Table 22.    Unit Test of Profile Class</w:t>
            </w:r>
            <w:r>
              <w:rPr>
                <w:rFonts w:eastAsia="Calibri" w:cstheme="majorBidi"/>
                <w:i/>
                <w:iCs/>
                <w:sz w:val="26"/>
                <w:szCs w:val="26"/>
              </w:rPr>
              <w:tab/>
            </w:r>
          </w:p>
        </w:tc>
        <w:tc>
          <w:tcPr>
            <w:tcW w:w="493" w:type="dxa"/>
          </w:tcPr>
          <w:p w14:paraId="2E9C9531" w14:textId="178240DA" w:rsidR="003E5826" w:rsidRDefault="000747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80</w:t>
            </w:r>
          </w:p>
        </w:tc>
      </w:tr>
      <w:tr w:rsidR="003E5826" w14:paraId="23C01458"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4E73F218"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23.    Unit Test of Settings Class</w:t>
            </w:r>
          </w:p>
        </w:tc>
        <w:tc>
          <w:tcPr>
            <w:tcW w:w="493" w:type="dxa"/>
          </w:tcPr>
          <w:p w14:paraId="511B6A0B" w14:textId="4EA25116" w:rsidR="003E5826" w:rsidRDefault="000747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81</w:t>
            </w:r>
          </w:p>
        </w:tc>
      </w:tr>
      <w:tr w:rsidR="003E5826" w14:paraId="445FD6DD"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1AD94079" w14:textId="77777777" w:rsidR="003E5826" w:rsidRDefault="008E1D5F">
            <w:pPr>
              <w:tabs>
                <w:tab w:val="left" w:pos="3142"/>
              </w:tabs>
              <w:spacing w:line="276" w:lineRule="auto"/>
              <w:rPr>
                <w:rFonts w:asciiTheme="majorBidi" w:hAnsiTheme="majorBidi" w:cstheme="majorBidi"/>
                <w:i/>
                <w:iCs/>
                <w:sz w:val="26"/>
                <w:szCs w:val="26"/>
              </w:rPr>
            </w:pPr>
            <w:r>
              <w:rPr>
                <w:rFonts w:eastAsia="Calibri" w:cstheme="majorBidi"/>
                <w:i/>
                <w:iCs/>
                <w:sz w:val="26"/>
                <w:szCs w:val="26"/>
              </w:rPr>
              <w:t>Table 24.    Unit Test of Rate Class</w:t>
            </w:r>
            <w:r>
              <w:rPr>
                <w:rFonts w:eastAsia="Calibri" w:cstheme="majorBidi"/>
                <w:i/>
                <w:iCs/>
                <w:sz w:val="26"/>
                <w:szCs w:val="26"/>
              </w:rPr>
              <w:tab/>
            </w:r>
          </w:p>
        </w:tc>
        <w:tc>
          <w:tcPr>
            <w:tcW w:w="493" w:type="dxa"/>
          </w:tcPr>
          <w:p w14:paraId="1B8B26E5" w14:textId="72128956" w:rsidR="003E5826" w:rsidRDefault="000747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82</w:t>
            </w:r>
          </w:p>
        </w:tc>
      </w:tr>
      <w:tr w:rsidR="003E5826" w14:paraId="68447C4B"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2BC2B48D" w14:textId="77777777" w:rsidR="003E5826" w:rsidRDefault="008E1D5F">
            <w:pPr>
              <w:tabs>
                <w:tab w:val="left" w:pos="3142"/>
              </w:tabs>
              <w:spacing w:line="276" w:lineRule="auto"/>
              <w:rPr>
                <w:rFonts w:asciiTheme="majorBidi" w:hAnsiTheme="majorBidi" w:cstheme="majorBidi"/>
                <w:i/>
                <w:iCs/>
                <w:sz w:val="26"/>
                <w:szCs w:val="26"/>
              </w:rPr>
            </w:pPr>
            <w:r>
              <w:rPr>
                <w:rFonts w:eastAsia="Calibri" w:cstheme="majorBidi"/>
                <w:i/>
                <w:iCs/>
                <w:sz w:val="26"/>
                <w:szCs w:val="26"/>
              </w:rPr>
              <w:t>Table 25.    Unit Test of Contact Us Class</w:t>
            </w:r>
            <w:r>
              <w:rPr>
                <w:rFonts w:eastAsia="Calibri" w:cstheme="majorBidi"/>
                <w:i/>
                <w:iCs/>
                <w:sz w:val="26"/>
                <w:szCs w:val="26"/>
              </w:rPr>
              <w:tab/>
            </w:r>
          </w:p>
        </w:tc>
        <w:tc>
          <w:tcPr>
            <w:tcW w:w="493" w:type="dxa"/>
          </w:tcPr>
          <w:p w14:paraId="67955E03" w14:textId="412259E8" w:rsidR="003E5826" w:rsidRDefault="000747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82</w:t>
            </w:r>
          </w:p>
        </w:tc>
      </w:tr>
      <w:tr w:rsidR="003E5826" w14:paraId="57BA9398"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266135F8"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26.    Unit Test of Dashboard Class</w:t>
            </w:r>
          </w:p>
        </w:tc>
        <w:tc>
          <w:tcPr>
            <w:tcW w:w="493" w:type="dxa"/>
          </w:tcPr>
          <w:p w14:paraId="7A603412" w14:textId="4ADE43CA" w:rsidR="003E5826" w:rsidRDefault="000747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82</w:t>
            </w:r>
          </w:p>
        </w:tc>
      </w:tr>
      <w:tr w:rsidR="003E5826" w14:paraId="5CF1DEAF"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2BBD0E34"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27.    Unit Test of Post in Dashboard Class</w:t>
            </w:r>
          </w:p>
        </w:tc>
        <w:tc>
          <w:tcPr>
            <w:tcW w:w="493" w:type="dxa"/>
          </w:tcPr>
          <w:p w14:paraId="0ED6AE85" w14:textId="527EF8F4" w:rsidR="003E5826" w:rsidRDefault="000747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83</w:t>
            </w:r>
          </w:p>
        </w:tc>
      </w:tr>
      <w:tr w:rsidR="003E5826" w14:paraId="273ADD39" w14:textId="77777777" w:rsidTr="0016458C">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8883" w:type="dxa"/>
          </w:tcPr>
          <w:p w14:paraId="45F8CC85" w14:textId="77777777" w:rsidR="003E5826" w:rsidRDefault="008E1D5F">
            <w:pPr>
              <w:tabs>
                <w:tab w:val="center" w:pos="4659"/>
              </w:tabs>
              <w:spacing w:line="276" w:lineRule="auto"/>
              <w:rPr>
                <w:rFonts w:asciiTheme="majorBidi" w:hAnsiTheme="majorBidi" w:cstheme="majorBidi"/>
                <w:i/>
                <w:iCs/>
                <w:sz w:val="26"/>
                <w:szCs w:val="26"/>
              </w:rPr>
            </w:pPr>
            <w:r>
              <w:rPr>
                <w:rFonts w:eastAsia="Calibri" w:cstheme="majorBidi"/>
                <w:i/>
                <w:iCs/>
                <w:sz w:val="26"/>
                <w:szCs w:val="26"/>
              </w:rPr>
              <w:t>Table 28.    Unit Test of Places Class</w:t>
            </w:r>
            <w:r>
              <w:rPr>
                <w:rFonts w:eastAsia="Calibri" w:cstheme="majorBidi"/>
                <w:i/>
                <w:iCs/>
                <w:sz w:val="26"/>
                <w:szCs w:val="26"/>
              </w:rPr>
              <w:tab/>
            </w:r>
          </w:p>
        </w:tc>
        <w:tc>
          <w:tcPr>
            <w:tcW w:w="493" w:type="dxa"/>
          </w:tcPr>
          <w:p w14:paraId="74CAE833" w14:textId="01A1C46E" w:rsidR="003E5826" w:rsidRDefault="0007471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83</w:t>
            </w:r>
          </w:p>
        </w:tc>
      </w:tr>
      <w:tr w:rsidR="003E5826" w14:paraId="5AB21947" w14:textId="77777777" w:rsidTr="0016458C">
        <w:trPr>
          <w:trHeight w:val="356"/>
        </w:trPr>
        <w:tc>
          <w:tcPr>
            <w:cnfStyle w:val="001000000000" w:firstRow="0" w:lastRow="0" w:firstColumn="1" w:lastColumn="0" w:oddVBand="0" w:evenVBand="0" w:oddHBand="0" w:evenHBand="0" w:firstRowFirstColumn="0" w:firstRowLastColumn="0" w:lastRowFirstColumn="0" w:lastRowLastColumn="0"/>
            <w:tcW w:w="8883" w:type="dxa"/>
          </w:tcPr>
          <w:p w14:paraId="18458E61" w14:textId="77777777" w:rsidR="003E5826" w:rsidRDefault="008E1D5F">
            <w:pPr>
              <w:spacing w:line="276" w:lineRule="auto"/>
              <w:rPr>
                <w:rFonts w:asciiTheme="majorBidi" w:hAnsiTheme="majorBidi" w:cstheme="majorBidi"/>
                <w:i/>
                <w:iCs/>
                <w:sz w:val="26"/>
                <w:szCs w:val="26"/>
              </w:rPr>
            </w:pPr>
            <w:r>
              <w:rPr>
                <w:rFonts w:eastAsia="Calibri" w:cstheme="majorBidi"/>
                <w:i/>
                <w:iCs/>
                <w:sz w:val="26"/>
                <w:szCs w:val="26"/>
              </w:rPr>
              <w:t>Table 29.    Unit Test of Place Information Class</w:t>
            </w:r>
          </w:p>
        </w:tc>
        <w:tc>
          <w:tcPr>
            <w:tcW w:w="493" w:type="dxa"/>
          </w:tcPr>
          <w:p w14:paraId="3F73DB55" w14:textId="599E4325" w:rsidR="003E5826" w:rsidRDefault="0007471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6"/>
                <w:szCs w:val="26"/>
              </w:rPr>
            </w:pPr>
            <w:r>
              <w:rPr>
                <w:rFonts w:cstheme="majorBidi"/>
                <w:b/>
                <w:bCs/>
                <w:i/>
                <w:iCs/>
                <w:sz w:val="26"/>
                <w:szCs w:val="26"/>
              </w:rPr>
              <w:t>84</w:t>
            </w:r>
          </w:p>
        </w:tc>
      </w:tr>
    </w:tbl>
    <w:p w14:paraId="7D80AAFB" w14:textId="77777777" w:rsidR="003E5826" w:rsidRDefault="008E1D5F">
      <w:pPr>
        <w:rPr>
          <w:rFonts w:asciiTheme="majorBidi" w:hAnsiTheme="majorBidi" w:cstheme="majorBidi"/>
          <w:sz w:val="28"/>
          <w:szCs w:val="28"/>
        </w:rPr>
      </w:pPr>
      <w:r>
        <w:rPr>
          <w:rFonts w:cstheme="majorBidi"/>
          <w:sz w:val="28"/>
          <w:szCs w:val="28"/>
        </w:rPr>
        <w:br/>
      </w:r>
    </w:p>
    <w:p w14:paraId="4C2C587E" w14:textId="77777777" w:rsidR="003E5826" w:rsidRDefault="003E5826">
      <w:pPr>
        <w:rPr>
          <w:rFonts w:asciiTheme="majorBidi" w:hAnsiTheme="majorBidi" w:cstheme="majorBidi"/>
          <w:sz w:val="28"/>
          <w:szCs w:val="28"/>
        </w:rPr>
      </w:pPr>
    </w:p>
    <w:p w14:paraId="5C4BB69C" w14:textId="77777777" w:rsidR="003E5826" w:rsidRDefault="003E5826">
      <w:pPr>
        <w:rPr>
          <w:rFonts w:asciiTheme="majorBidi" w:hAnsiTheme="majorBidi" w:cstheme="majorBidi"/>
          <w:sz w:val="28"/>
          <w:szCs w:val="28"/>
        </w:rPr>
      </w:pPr>
    </w:p>
    <w:p w14:paraId="5FA95A88" w14:textId="77777777" w:rsidR="003E5826" w:rsidRDefault="003E5826">
      <w:pPr>
        <w:rPr>
          <w:rFonts w:asciiTheme="majorBidi" w:hAnsiTheme="majorBidi" w:cstheme="majorBidi"/>
          <w:sz w:val="28"/>
          <w:szCs w:val="28"/>
        </w:rPr>
      </w:pPr>
    </w:p>
    <w:p w14:paraId="7F0307C4" w14:textId="77777777" w:rsidR="003E5826" w:rsidRDefault="003E5826">
      <w:pPr>
        <w:rPr>
          <w:rFonts w:asciiTheme="majorBidi" w:hAnsiTheme="majorBidi" w:cstheme="majorBidi"/>
          <w:sz w:val="28"/>
          <w:szCs w:val="28"/>
        </w:rPr>
      </w:pPr>
    </w:p>
    <w:p w14:paraId="324DEDC7" w14:textId="77777777" w:rsidR="003E5826" w:rsidRDefault="008E1D5F">
      <w:pPr>
        <w:jc w:val="center"/>
        <w:rPr>
          <w:rFonts w:asciiTheme="majorBidi" w:hAnsiTheme="majorBidi" w:cstheme="majorBidi"/>
          <w:b/>
          <w:sz w:val="32"/>
          <w:szCs w:val="32"/>
        </w:rPr>
      </w:pPr>
      <w:r>
        <w:rPr>
          <w:rFonts w:cstheme="majorBidi"/>
          <w:b/>
          <w:sz w:val="32"/>
          <w:szCs w:val="32"/>
        </w:rPr>
        <w:lastRenderedPageBreak/>
        <w:t>LIST OF ABBREVIATIONS</w:t>
      </w:r>
    </w:p>
    <w:p w14:paraId="72A7C3A1" w14:textId="77777777" w:rsidR="003E5826" w:rsidRDefault="003E5826">
      <w:pPr>
        <w:jc w:val="center"/>
        <w:rPr>
          <w:rFonts w:asciiTheme="majorBidi" w:hAnsiTheme="majorBidi" w:cstheme="majorBidi"/>
          <w:sz w:val="28"/>
          <w:szCs w:val="28"/>
        </w:rPr>
      </w:pPr>
    </w:p>
    <w:tbl>
      <w:tblPr>
        <w:tblStyle w:val="PlainTable4"/>
        <w:tblW w:w="9361" w:type="dxa"/>
        <w:tblLook w:val="04A0" w:firstRow="1" w:lastRow="0" w:firstColumn="1" w:lastColumn="0" w:noHBand="0" w:noVBand="1"/>
      </w:tblPr>
      <w:tblGrid>
        <w:gridCol w:w="1340"/>
        <w:gridCol w:w="8021"/>
      </w:tblGrid>
      <w:tr w:rsidR="003E5826" w14:paraId="768C20F2" w14:textId="77777777" w:rsidTr="009E2EE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340" w:type="dxa"/>
          </w:tcPr>
          <w:p w14:paraId="2908FD9D" w14:textId="77777777" w:rsidR="003E5826" w:rsidRDefault="008E1D5F">
            <w:pPr>
              <w:spacing w:line="276" w:lineRule="auto"/>
              <w:rPr>
                <w:rFonts w:asciiTheme="majorBidi" w:hAnsiTheme="majorBidi" w:cstheme="majorBidi"/>
                <w:i/>
                <w:iCs/>
                <w:sz w:val="28"/>
                <w:szCs w:val="28"/>
              </w:rPr>
            </w:pPr>
            <w:r>
              <w:rPr>
                <w:rFonts w:cstheme="majorBidi"/>
                <w:i/>
                <w:iCs/>
                <w:sz w:val="28"/>
                <w:szCs w:val="28"/>
              </w:rPr>
              <w:t>ETP</w:t>
            </w:r>
          </w:p>
        </w:tc>
        <w:tc>
          <w:tcPr>
            <w:tcW w:w="8021" w:type="dxa"/>
          </w:tcPr>
          <w:p w14:paraId="58F628E8" w14:textId="77777777" w:rsidR="003E5826" w:rsidRDefault="008E1D5F">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iCs/>
                <w:sz w:val="28"/>
                <w:szCs w:val="28"/>
              </w:rPr>
            </w:pPr>
            <w:r>
              <w:rPr>
                <w:rFonts w:cstheme="majorBidi"/>
                <w:i/>
                <w:iCs/>
                <w:sz w:val="28"/>
                <w:szCs w:val="28"/>
              </w:rPr>
              <w:t>Electronic Tour Planner</w:t>
            </w:r>
          </w:p>
        </w:tc>
      </w:tr>
      <w:tr w:rsidR="003E5826" w14:paraId="20B0742A" w14:textId="77777777" w:rsidTr="009E2EE8">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40" w:type="dxa"/>
          </w:tcPr>
          <w:p w14:paraId="78D8EDDB" w14:textId="77777777" w:rsidR="003E5826" w:rsidRDefault="008E1D5F">
            <w:pPr>
              <w:rPr>
                <w:rFonts w:asciiTheme="majorBidi" w:hAnsiTheme="majorBidi" w:cstheme="majorBidi"/>
                <w:i/>
                <w:iCs/>
                <w:sz w:val="28"/>
                <w:szCs w:val="28"/>
              </w:rPr>
            </w:pPr>
            <w:r>
              <w:rPr>
                <w:rFonts w:cstheme="majorBidi"/>
                <w:i/>
                <w:iCs/>
                <w:sz w:val="28"/>
                <w:szCs w:val="28"/>
              </w:rPr>
              <w:t>POIs</w:t>
            </w:r>
          </w:p>
        </w:tc>
        <w:tc>
          <w:tcPr>
            <w:tcW w:w="8021" w:type="dxa"/>
          </w:tcPr>
          <w:p w14:paraId="3529D3D5" w14:textId="77777777" w:rsidR="003E5826" w:rsidRDefault="008E1D5F">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Point of Interests</w:t>
            </w:r>
          </w:p>
        </w:tc>
      </w:tr>
      <w:tr w:rsidR="003E5826" w14:paraId="7DEC4E2F" w14:textId="77777777" w:rsidTr="009E2EE8">
        <w:trPr>
          <w:trHeight w:val="385"/>
        </w:trPr>
        <w:tc>
          <w:tcPr>
            <w:cnfStyle w:val="001000000000" w:firstRow="0" w:lastRow="0" w:firstColumn="1" w:lastColumn="0" w:oddVBand="0" w:evenVBand="0" w:oddHBand="0" w:evenHBand="0" w:firstRowFirstColumn="0" w:firstRowLastColumn="0" w:lastRowFirstColumn="0" w:lastRowLastColumn="0"/>
            <w:tcW w:w="1340" w:type="dxa"/>
          </w:tcPr>
          <w:p w14:paraId="2C65244F" w14:textId="77777777" w:rsidR="003E5826" w:rsidRDefault="008E1D5F">
            <w:pPr>
              <w:spacing w:line="276" w:lineRule="auto"/>
              <w:rPr>
                <w:rFonts w:asciiTheme="majorBidi" w:hAnsiTheme="majorBidi" w:cstheme="majorBidi"/>
                <w:i/>
                <w:iCs/>
                <w:sz w:val="28"/>
                <w:szCs w:val="28"/>
              </w:rPr>
            </w:pPr>
            <w:r>
              <w:rPr>
                <w:rFonts w:cstheme="majorBidi"/>
                <w:i/>
                <w:iCs/>
                <w:sz w:val="28"/>
                <w:szCs w:val="28"/>
              </w:rPr>
              <w:t>TTDP</w:t>
            </w:r>
          </w:p>
        </w:tc>
        <w:tc>
          <w:tcPr>
            <w:tcW w:w="8021" w:type="dxa"/>
          </w:tcPr>
          <w:p w14:paraId="3F2EB541" w14:textId="77777777" w:rsidR="003E5826" w:rsidRDefault="008E1D5F">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Tourist Trip Design Problem</w:t>
            </w:r>
          </w:p>
        </w:tc>
      </w:tr>
      <w:tr w:rsidR="003E5826" w14:paraId="04AD8A09" w14:textId="77777777" w:rsidTr="009E2EE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340" w:type="dxa"/>
          </w:tcPr>
          <w:p w14:paraId="6D805D87" w14:textId="77777777" w:rsidR="003E5826" w:rsidRDefault="008E1D5F">
            <w:pPr>
              <w:rPr>
                <w:rFonts w:asciiTheme="majorBidi" w:hAnsiTheme="majorBidi" w:cstheme="majorBidi"/>
                <w:i/>
                <w:iCs/>
                <w:sz w:val="28"/>
                <w:szCs w:val="28"/>
              </w:rPr>
            </w:pPr>
            <w:r>
              <w:rPr>
                <w:rFonts w:cstheme="majorBidi"/>
                <w:i/>
                <w:iCs/>
                <w:sz w:val="28"/>
                <w:szCs w:val="28"/>
              </w:rPr>
              <w:t>TOPTW</w:t>
            </w:r>
          </w:p>
        </w:tc>
        <w:tc>
          <w:tcPr>
            <w:tcW w:w="8021" w:type="dxa"/>
          </w:tcPr>
          <w:p w14:paraId="7090F901" w14:textId="77777777" w:rsidR="003E5826" w:rsidRDefault="008E1D5F">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Team Orienteering Problem with Time Windows</w:t>
            </w:r>
          </w:p>
        </w:tc>
      </w:tr>
      <w:tr w:rsidR="003E5826" w14:paraId="7E22A7DF" w14:textId="77777777" w:rsidTr="009E2EE8">
        <w:trPr>
          <w:trHeight w:val="369"/>
        </w:trPr>
        <w:tc>
          <w:tcPr>
            <w:cnfStyle w:val="001000000000" w:firstRow="0" w:lastRow="0" w:firstColumn="1" w:lastColumn="0" w:oddVBand="0" w:evenVBand="0" w:oddHBand="0" w:evenHBand="0" w:firstRowFirstColumn="0" w:firstRowLastColumn="0" w:lastRowFirstColumn="0" w:lastRowLastColumn="0"/>
            <w:tcW w:w="1340" w:type="dxa"/>
          </w:tcPr>
          <w:p w14:paraId="109539B0" w14:textId="77777777" w:rsidR="003E5826" w:rsidRDefault="008E1D5F">
            <w:pPr>
              <w:rPr>
                <w:rFonts w:asciiTheme="majorBidi" w:hAnsiTheme="majorBidi" w:cstheme="majorBidi"/>
                <w:i/>
                <w:iCs/>
                <w:sz w:val="28"/>
                <w:szCs w:val="28"/>
              </w:rPr>
            </w:pPr>
            <w:r>
              <w:rPr>
                <w:rFonts w:cstheme="majorBidi"/>
                <w:i/>
                <w:iCs/>
                <w:sz w:val="28"/>
                <w:szCs w:val="28"/>
              </w:rPr>
              <w:t>MVC</w:t>
            </w:r>
          </w:p>
        </w:tc>
        <w:tc>
          <w:tcPr>
            <w:tcW w:w="8021" w:type="dxa"/>
          </w:tcPr>
          <w:p w14:paraId="47D2D42D" w14:textId="77777777" w:rsidR="003E5826" w:rsidRDefault="008E1D5F">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Model View Controller</w:t>
            </w:r>
          </w:p>
        </w:tc>
      </w:tr>
      <w:tr w:rsidR="003E5826" w14:paraId="54F667E9" w14:textId="77777777" w:rsidTr="009E2EE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340" w:type="dxa"/>
          </w:tcPr>
          <w:p w14:paraId="128F1AF0" w14:textId="77777777" w:rsidR="003E5826" w:rsidRDefault="008E1D5F">
            <w:pPr>
              <w:rPr>
                <w:rFonts w:asciiTheme="majorBidi" w:hAnsiTheme="majorBidi" w:cstheme="majorBidi"/>
                <w:i/>
                <w:iCs/>
                <w:sz w:val="28"/>
                <w:szCs w:val="28"/>
              </w:rPr>
            </w:pPr>
            <w:proofErr w:type="spellStart"/>
            <w:r>
              <w:rPr>
                <w:rFonts w:cstheme="majorBidi"/>
                <w:i/>
                <w:iCs/>
                <w:sz w:val="28"/>
                <w:szCs w:val="28"/>
              </w:rPr>
              <w:t>Ekko</w:t>
            </w:r>
            <w:proofErr w:type="spellEnd"/>
          </w:p>
        </w:tc>
        <w:tc>
          <w:tcPr>
            <w:tcW w:w="8021" w:type="dxa"/>
          </w:tcPr>
          <w:p w14:paraId="170925A8" w14:textId="77777777" w:rsidR="003E5826" w:rsidRDefault="008E1D5F">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Assistant Chatbot</w:t>
            </w:r>
          </w:p>
        </w:tc>
      </w:tr>
      <w:tr w:rsidR="003E5826" w14:paraId="0EF20FC5" w14:textId="77777777" w:rsidTr="009E2EE8">
        <w:trPr>
          <w:trHeight w:val="385"/>
        </w:trPr>
        <w:tc>
          <w:tcPr>
            <w:cnfStyle w:val="001000000000" w:firstRow="0" w:lastRow="0" w:firstColumn="1" w:lastColumn="0" w:oddVBand="0" w:evenVBand="0" w:oddHBand="0" w:evenHBand="0" w:firstRowFirstColumn="0" w:firstRowLastColumn="0" w:lastRowFirstColumn="0" w:lastRowLastColumn="0"/>
            <w:tcW w:w="1340" w:type="dxa"/>
          </w:tcPr>
          <w:p w14:paraId="0BFD333C" w14:textId="77777777" w:rsidR="003E5826" w:rsidRDefault="008E1D5F">
            <w:pPr>
              <w:rPr>
                <w:rFonts w:asciiTheme="majorBidi" w:hAnsiTheme="majorBidi" w:cstheme="majorBidi"/>
                <w:i/>
                <w:iCs/>
                <w:sz w:val="28"/>
                <w:szCs w:val="28"/>
              </w:rPr>
            </w:pPr>
            <w:r>
              <w:rPr>
                <w:rFonts w:cstheme="majorBidi"/>
                <w:i/>
                <w:iCs/>
                <w:sz w:val="28"/>
                <w:szCs w:val="28"/>
              </w:rPr>
              <w:t>CF24T12</w:t>
            </w:r>
          </w:p>
        </w:tc>
        <w:tc>
          <w:tcPr>
            <w:tcW w:w="8021" w:type="dxa"/>
          </w:tcPr>
          <w:p w14:paraId="0BA33342" w14:textId="77777777" w:rsidR="003E5826" w:rsidRDefault="008E1D5F">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Convert Time From 24 To 12</w:t>
            </w:r>
          </w:p>
        </w:tc>
      </w:tr>
      <w:tr w:rsidR="003E5826" w14:paraId="4BE10C33" w14:textId="77777777" w:rsidTr="009E2EE8">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40" w:type="dxa"/>
          </w:tcPr>
          <w:p w14:paraId="7753B328" w14:textId="77777777" w:rsidR="003E5826" w:rsidRDefault="008E1D5F">
            <w:pPr>
              <w:spacing w:line="276" w:lineRule="auto"/>
              <w:rPr>
                <w:rFonts w:asciiTheme="majorBidi" w:hAnsiTheme="majorBidi" w:cstheme="majorBidi"/>
                <w:i/>
                <w:iCs/>
                <w:sz w:val="28"/>
                <w:szCs w:val="28"/>
              </w:rPr>
            </w:pPr>
            <w:r>
              <w:rPr>
                <w:rFonts w:cstheme="majorBidi"/>
                <w:i/>
                <w:iCs/>
                <w:sz w:val="28"/>
                <w:szCs w:val="28"/>
              </w:rPr>
              <w:t>CF12T24</w:t>
            </w:r>
          </w:p>
        </w:tc>
        <w:tc>
          <w:tcPr>
            <w:tcW w:w="8021" w:type="dxa"/>
          </w:tcPr>
          <w:p w14:paraId="610D0761" w14:textId="77777777" w:rsidR="003E5826" w:rsidRDefault="008E1D5F">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Convert Time From 12 To 24</w:t>
            </w:r>
          </w:p>
        </w:tc>
      </w:tr>
      <w:tr w:rsidR="003E5826" w14:paraId="63E37380" w14:textId="77777777" w:rsidTr="009E2EE8">
        <w:trPr>
          <w:trHeight w:val="385"/>
        </w:trPr>
        <w:tc>
          <w:tcPr>
            <w:cnfStyle w:val="001000000000" w:firstRow="0" w:lastRow="0" w:firstColumn="1" w:lastColumn="0" w:oddVBand="0" w:evenVBand="0" w:oddHBand="0" w:evenHBand="0" w:firstRowFirstColumn="0" w:firstRowLastColumn="0" w:lastRowFirstColumn="0" w:lastRowLastColumn="0"/>
            <w:tcW w:w="1340" w:type="dxa"/>
          </w:tcPr>
          <w:p w14:paraId="139DD2F4" w14:textId="77777777" w:rsidR="003E5826" w:rsidRDefault="008E1D5F">
            <w:pPr>
              <w:spacing w:line="276" w:lineRule="auto"/>
              <w:rPr>
                <w:rFonts w:asciiTheme="majorBidi" w:hAnsiTheme="majorBidi" w:cstheme="majorBidi"/>
                <w:i/>
                <w:iCs/>
                <w:sz w:val="28"/>
                <w:szCs w:val="28"/>
              </w:rPr>
            </w:pPr>
            <w:r>
              <w:rPr>
                <w:rFonts w:cstheme="majorBidi"/>
                <w:i/>
                <w:iCs/>
                <w:sz w:val="28"/>
                <w:szCs w:val="28"/>
              </w:rPr>
              <w:t>SFW</w:t>
            </w:r>
          </w:p>
        </w:tc>
        <w:tc>
          <w:tcPr>
            <w:tcW w:w="8021" w:type="dxa"/>
          </w:tcPr>
          <w:p w14:paraId="28B286A0" w14:textId="77777777" w:rsidR="003E5826" w:rsidRDefault="008E1D5F">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Satisfaction Factor Weight</w:t>
            </w:r>
          </w:p>
        </w:tc>
      </w:tr>
      <w:tr w:rsidR="003E5826" w14:paraId="3D34464A" w14:textId="77777777" w:rsidTr="009E2EE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340" w:type="dxa"/>
          </w:tcPr>
          <w:p w14:paraId="27D2EB5D" w14:textId="77777777" w:rsidR="003E5826" w:rsidRDefault="008E1D5F">
            <w:pPr>
              <w:tabs>
                <w:tab w:val="left" w:pos="3778"/>
              </w:tabs>
              <w:spacing w:line="276" w:lineRule="auto"/>
              <w:rPr>
                <w:rFonts w:asciiTheme="majorBidi" w:hAnsiTheme="majorBidi" w:cstheme="majorBidi"/>
                <w:i/>
                <w:iCs/>
                <w:sz w:val="28"/>
                <w:szCs w:val="28"/>
              </w:rPr>
            </w:pPr>
            <w:r>
              <w:rPr>
                <w:rFonts w:cstheme="majorBidi"/>
                <w:i/>
                <w:iCs/>
                <w:sz w:val="28"/>
                <w:szCs w:val="28"/>
              </w:rPr>
              <w:t>SFs</w:t>
            </w:r>
          </w:p>
        </w:tc>
        <w:tc>
          <w:tcPr>
            <w:tcW w:w="8021" w:type="dxa"/>
          </w:tcPr>
          <w:p w14:paraId="619C1DE8" w14:textId="77777777" w:rsidR="003E5826" w:rsidRDefault="008E1D5F">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Satisfaction Factors</w:t>
            </w:r>
          </w:p>
        </w:tc>
      </w:tr>
      <w:tr w:rsidR="003E5826" w14:paraId="55518B8E" w14:textId="77777777" w:rsidTr="009E2EE8">
        <w:trPr>
          <w:trHeight w:val="385"/>
        </w:trPr>
        <w:tc>
          <w:tcPr>
            <w:cnfStyle w:val="001000000000" w:firstRow="0" w:lastRow="0" w:firstColumn="1" w:lastColumn="0" w:oddVBand="0" w:evenVBand="0" w:oddHBand="0" w:evenHBand="0" w:firstRowFirstColumn="0" w:firstRowLastColumn="0" w:lastRowFirstColumn="0" w:lastRowLastColumn="0"/>
            <w:tcW w:w="1340" w:type="dxa"/>
          </w:tcPr>
          <w:p w14:paraId="19796C23" w14:textId="77777777" w:rsidR="003E5826" w:rsidRDefault="008E1D5F">
            <w:pPr>
              <w:spacing w:line="276" w:lineRule="auto"/>
              <w:rPr>
                <w:rFonts w:asciiTheme="majorBidi" w:hAnsiTheme="majorBidi" w:cstheme="majorBidi"/>
                <w:i/>
                <w:iCs/>
                <w:sz w:val="28"/>
                <w:szCs w:val="28"/>
              </w:rPr>
            </w:pPr>
            <w:r>
              <w:rPr>
                <w:rFonts w:cstheme="majorBidi"/>
                <w:i/>
                <w:iCs/>
                <w:sz w:val="28"/>
                <w:szCs w:val="28"/>
              </w:rPr>
              <w:t>TTW</w:t>
            </w:r>
          </w:p>
        </w:tc>
        <w:tc>
          <w:tcPr>
            <w:tcW w:w="8021" w:type="dxa"/>
          </w:tcPr>
          <w:p w14:paraId="623639BA" w14:textId="77777777" w:rsidR="003E5826" w:rsidRDefault="008E1D5F">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Travel Time Weight</w:t>
            </w:r>
          </w:p>
        </w:tc>
      </w:tr>
      <w:tr w:rsidR="003E5826" w14:paraId="0E874A88" w14:textId="77777777" w:rsidTr="009E2EE8">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40" w:type="dxa"/>
          </w:tcPr>
          <w:p w14:paraId="3463B182" w14:textId="77777777" w:rsidR="003E5826" w:rsidRDefault="008E1D5F">
            <w:pPr>
              <w:spacing w:line="276" w:lineRule="auto"/>
              <w:rPr>
                <w:rFonts w:asciiTheme="majorBidi" w:hAnsiTheme="majorBidi" w:cstheme="majorBidi"/>
                <w:i/>
                <w:iCs/>
                <w:sz w:val="28"/>
                <w:szCs w:val="28"/>
              </w:rPr>
            </w:pPr>
            <w:r>
              <w:rPr>
                <w:rFonts w:cstheme="majorBidi"/>
                <w:i/>
                <w:iCs/>
                <w:sz w:val="28"/>
                <w:szCs w:val="28"/>
              </w:rPr>
              <w:t>TT</w:t>
            </w:r>
          </w:p>
        </w:tc>
        <w:tc>
          <w:tcPr>
            <w:tcW w:w="8021" w:type="dxa"/>
          </w:tcPr>
          <w:p w14:paraId="6F9DA9C8" w14:textId="77777777" w:rsidR="003E5826" w:rsidRDefault="008E1D5F">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Travel Time</w:t>
            </w:r>
          </w:p>
        </w:tc>
      </w:tr>
      <w:tr w:rsidR="003E5826" w14:paraId="27D7867A" w14:textId="77777777" w:rsidTr="009E2EE8">
        <w:trPr>
          <w:trHeight w:val="385"/>
        </w:trPr>
        <w:tc>
          <w:tcPr>
            <w:cnfStyle w:val="001000000000" w:firstRow="0" w:lastRow="0" w:firstColumn="1" w:lastColumn="0" w:oddVBand="0" w:evenVBand="0" w:oddHBand="0" w:evenHBand="0" w:firstRowFirstColumn="0" w:firstRowLastColumn="0" w:lastRowFirstColumn="0" w:lastRowLastColumn="0"/>
            <w:tcW w:w="1340" w:type="dxa"/>
          </w:tcPr>
          <w:p w14:paraId="7742F408" w14:textId="77777777" w:rsidR="003E5826" w:rsidRDefault="008E1D5F">
            <w:pPr>
              <w:spacing w:line="276" w:lineRule="auto"/>
              <w:rPr>
                <w:rFonts w:asciiTheme="majorBidi" w:hAnsiTheme="majorBidi" w:cstheme="majorBidi"/>
                <w:i/>
                <w:iCs/>
                <w:sz w:val="28"/>
                <w:szCs w:val="28"/>
              </w:rPr>
            </w:pPr>
            <w:r>
              <w:rPr>
                <w:rFonts w:cstheme="majorBidi"/>
                <w:i/>
                <w:iCs/>
                <w:sz w:val="28"/>
                <w:szCs w:val="28"/>
              </w:rPr>
              <w:t>WTW</w:t>
            </w:r>
          </w:p>
        </w:tc>
        <w:tc>
          <w:tcPr>
            <w:tcW w:w="8021" w:type="dxa"/>
          </w:tcPr>
          <w:p w14:paraId="5E98D2B0" w14:textId="77777777" w:rsidR="003E5826" w:rsidRDefault="008E1D5F">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Waste Time Weight</w:t>
            </w:r>
          </w:p>
        </w:tc>
      </w:tr>
      <w:tr w:rsidR="003E5826" w14:paraId="64168DC9" w14:textId="77777777" w:rsidTr="009E2EE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340" w:type="dxa"/>
          </w:tcPr>
          <w:p w14:paraId="124EB650" w14:textId="77777777" w:rsidR="003E5826" w:rsidRDefault="008E1D5F">
            <w:pPr>
              <w:spacing w:line="276" w:lineRule="auto"/>
              <w:rPr>
                <w:rFonts w:asciiTheme="majorBidi" w:hAnsiTheme="majorBidi" w:cstheme="majorBidi"/>
                <w:i/>
                <w:iCs/>
                <w:sz w:val="28"/>
                <w:szCs w:val="28"/>
              </w:rPr>
            </w:pPr>
            <w:r>
              <w:rPr>
                <w:rFonts w:cstheme="majorBidi"/>
                <w:i/>
                <w:iCs/>
                <w:sz w:val="28"/>
                <w:szCs w:val="28"/>
              </w:rPr>
              <w:t>WT</w:t>
            </w:r>
          </w:p>
        </w:tc>
        <w:tc>
          <w:tcPr>
            <w:tcW w:w="8021" w:type="dxa"/>
          </w:tcPr>
          <w:p w14:paraId="70B4D32E" w14:textId="77777777" w:rsidR="003E5826" w:rsidRDefault="008E1D5F">
            <w:pPr>
              <w:tabs>
                <w:tab w:val="left" w:pos="729"/>
              </w:tabs>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Waste Time</w:t>
            </w:r>
            <w:r>
              <w:rPr>
                <w:rFonts w:cstheme="majorBidi"/>
                <w:b/>
                <w:bCs/>
                <w:i/>
                <w:iCs/>
                <w:sz w:val="28"/>
                <w:szCs w:val="28"/>
              </w:rPr>
              <w:tab/>
            </w:r>
          </w:p>
        </w:tc>
      </w:tr>
      <w:tr w:rsidR="003E5826" w14:paraId="043E9C3E" w14:textId="77777777" w:rsidTr="009E2EE8">
        <w:trPr>
          <w:trHeight w:val="369"/>
        </w:trPr>
        <w:tc>
          <w:tcPr>
            <w:cnfStyle w:val="001000000000" w:firstRow="0" w:lastRow="0" w:firstColumn="1" w:lastColumn="0" w:oddVBand="0" w:evenVBand="0" w:oddHBand="0" w:evenHBand="0" w:firstRowFirstColumn="0" w:firstRowLastColumn="0" w:lastRowFirstColumn="0" w:lastRowLastColumn="0"/>
            <w:tcW w:w="1340" w:type="dxa"/>
          </w:tcPr>
          <w:p w14:paraId="504A3E72" w14:textId="77777777" w:rsidR="003E5826" w:rsidRDefault="008E1D5F">
            <w:pPr>
              <w:spacing w:line="276" w:lineRule="auto"/>
              <w:rPr>
                <w:rFonts w:asciiTheme="majorBidi" w:hAnsiTheme="majorBidi" w:cstheme="majorBidi"/>
                <w:i/>
                <w:iCs/>
                <w:sz w:val="28"/>
                <w:szCs w:val="28"/>
              </w:rPr>
            </w:pPr>
            <w:r>
              <w:rPr>
                <w:rFonts w:cstheme="majorBidi"/>
                <w:i/>
                <w:iCs/>
                <w:sz w:val="28"/>
                <w:szCs w:val="28"/>
              </w:rPr>
              <w:t>MT</w:t>
            </w:r>
          </w:p>
        </w:tc>
        <w:tc>
          <w:tcPr>
            <w:tcW w:w="8021" w:type="dxa"/>
          </w:tcPr>
          <w:p w14:paraId="4B4A80DE" w14:textId="77777777" w:rsidR="003E5826" w:rsidRDefault="008E1D5F">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iCs/>
                <w:sz w:val="28"/>
                <w:szCs w:val="28"/>
              </w:rPr>
            </w:pPr>
            <w:r>
              <w:rPr>
                <w:rFonts w:cstheme="majorBidi"/>
                <w:b/>
                <w:bCs/>
                <w:i/>
                <w:iCs/>
                <w:sz w:val="28"/>
                <w:szCs w:val="28"/>
              </w:rPr>
              <w:t>Maximum Tries</w:t>
            </w:r>
          </w:p>
        </w:tc>
      </w:tr>
    </w:tbl>
    <w:p w14:paraId="70FCB6F6" w14:textId="77777777" w:rsidR="003E5826" w:rsidRDefault="003E5826">
      <w:pPr>
        <w:rPr>
          <w:rFonts w:asciiTheme="majorBidi" w:hAnsiTheme="majorBidi" w:cstheme="majorBidi"/>
          <w:i/>
          <w:iCs/>
          <w:sz w:val="28"/>
          <w:szCs w:val="28"/>
        </w:rPr>
      </w:pPr>
    </w:p>
    <w:p w14:paraId="2A03DD4D" w14:textId="77777777" w:rsidR="003E5826" w:rsidRDefault="003E5826">
      <w:pPr>
        <w:pStyle w:val="TOC1"/>
        <w:tabs>
          <w:tab w:val="left" w:pos="400"/>
          <w:tab w:val="right" w:leader="dot" w:pos="9350"/>
        </w:tabs>
        <w:jc w:val="both"/>
        <w:rPr>
          <w:rFonts w:asciiTheme="majorBidi" w:hAnsiTheme="majorBidi" w:cstheme="majorBidi"/>
          <w:sz w:val="28"/>
          <w:szCs w:val="28"/>
        </w:rPr>
      </w:pPr>
    </w:p>
    <w:p w14:paraId="714D9608" w14:textId="77777777" w:rsidR="003E5826" w:rsidRDefault="003E5826">
      <w:pPr>
        <w:pStyle w:val="TOC1"/>
        <w:tabs>
          <w:tab w:val="left" w:pos="400"/>
          <w:tab w:val="right" w:leader="dot" w:pos="9350"/>
        </w:tabs>
        <w:jc w:val="both"/>
        <w:rPr>
          <w:rFonts w:asciiTheme="majorBidi" w:hAnsiTheme="majorBidi" w:cstheme="majorBidi"/>
          <w:sz w:val="28"/>
          <w:szCs w:val="28"/>
        </w:rPr>
      </w:pPr>
    </w:p>
    <w:p w14:paraId="4881A08D" w14:textId="77777777" w:rsidR="003E5826" w:rsidRDefault="003E5826">
      <w:pPr>
        <w:pStyle w:val="TOC1"/>
        <w:tabs>
          <w:tab w:val="left" w:pos="400"/>
          <w:tab w:val="right" w:leader="dot" w:pos="9350"/>
        </w:tabs>
        <w:jc w:val="both"/>
        <w:rPr>
          <w:rFonts w:asciiTheme="majorBidi" w:hAnsiTheme="majorBidi" w:cstheme="majorBidi"/>
          <w:sz w:val="28"/>
          <w:szCs w:val="28"/>
        </w:rPr>
      </w:pPr>
    </w:p>
    <w:p w14:paraId="2FF90D93" w14:textId="77777777" w:rsidR="003E5826" w:rsidRDefault="003E5826">
      <w:pPr>
        <w:pStyle w:val="TOC1"/>
        <w:tabs>
          <w:tab w:val="left" w:pos="400"/>
          <w:tab w:val="right" w:leader="dot" w:pos="9350"/>
        </w:tabs>
        <w:jc w:val="both"/>
        <w:rPr>
          <w:rFonts w:asciiTheme="majorBidi" w:hAnsiTheme="majorBidi" w:cstheme="majorBidi"/>
          <w:sz w:val="28"/>
          <w:szCs w:val="28"/>
        </w:rPr>
      </w:pPr>
    </w:p>
    <w:p w14:paraId="008A9DC4" w14:textId="77777777" w:rsidR="003E5826" w:rsidRDefault="003E5826">
      <w:pPr>
        <w:pStyle w:val="TOC1"/>
        <w:tabs>
          <w:tab w:val="left" w:pos="400"/>
          <w:tab w:val="right" w:leader="dot" w:pos="9350"/>
        </w:tabs>
        <w:jc w:val="both"/>
        <w:rPr>
          <w:rFonts w:asciiTheme="majorBidi" w:hAnsiTheme="majorBidi" w:cstheme="majorBidi"/>
          <w:sz w:val="28"/>
          <w:szCs w:val="28"/>
        </w:rPr>
      </w:pPr>
    </w:p>
    <w:p w14:paraId="60D3281E" w14:textId="77777777" w:rsidR="003E5826" w:rsidRDefault="008E1D5F">
      <w:pPr>
        <w:jc w:val="both"/>
        <w:rPr>
          <w:rFonts w:asciiTheme="majorBidi" w:hAnsiTheme="majorBidi" w:cstheme="majorBidi"/>
          <w:sz w:val="28"/>
          <w:szCs w:val="28"/>
        </w:rPr>
      </w:pPr>
      <w:r>
        <w:rPr>
          <w:rFonts w:cstheme="majorBidi"/>
          <w:sz w:val="28"/>
          <w:szCs w:val="28"/>
        </w:rPr>
        <w:t xml:space="preserve"> </w:t>
      </w:r>
    </w:p>
    <w:p w14:paraId="1FB6DE6B" w14:textId="77777777" w:rsidR="003E5826" w:rsidRDefault="003E5826">
      <w:pPr>
        <w:pStyle w:val="TOC1"/>
        <w:tabs>
          <w:tab w:val="left" w:pos="400"/>
          <w:tab w:val="right" w:leader="dot" w:pos="9350"/>
        </w:tabs>
        <w:jc w:val="both"/>
        <w:rPr>
          <w:rFonts w:asciiTheme="majorBidi" w:hAnsiTheme="majorBidi" w:cstheme="majorBidi"/>
          <w:sz w:val="28"/>
          <w:szCs w:val="28"/>
        </w:rPr>
        <w:sectPr w:rsidR="003E5826" w:rsidSect="00110E34">
          <w:pgSz w:w="12240" w:h="15840"/>
          <w:pgMar w:top="1440" w:right="1440" w:bottom="1440" w:left="1440" w:header="0" w:footer="0" w:gutter="0"/>
          <w:pgNumType w:fmt="lowerRoman" w:start="1"/>
          <w:cols w:space="720"/>
          <w:formProt w:val="0"/>
          <w:docGrid w:linePitch="272" w:charSpace="24576"/>
        </w:sectPr>
      </w:pPr>
    </w:p>
    <w:p w14:paraId="457F73CE" w14:textId="5E12537F" w:rsidR="003E5826" w:rsidRDefault="008E1D5F">
      <w:pPr>
        <w:pStyle w:val="Heading1"/>
        <w:numPr>
          <w:ilvl w:val="0"/>
          <w:numId w:val="2"/>
        </w:numPr>
        <w:rPr>
          <w:rFonts w:asciiTheme="majorBidi" w:hAnsiTheme="majorBidi" w:cstheme="majorBidi"/>
          <w:sz w:val="32"/>
          <w:szCs w:val="32"/>
        </w:rPr>
      </w:pPr>
      <w:bookmarkStart w:id="3" w:name="_Toc43737016"/>
      <w:bookmarkStart w:id="4" w:name="_Toc344274418"/>
      <w:bookmarkStart w:id="5" w:name="_Toc43737614"/>
      <w:bookmarkStart w:id="6" w:name="_Toc43737808"/>
      <w:bookmarkStart w:id="7" w:name="_Toc456598586"/>
      <w:bookmarkStart w:id="8" w:name="_Toc492766840"/>
      <w:r>
        <w:rPr>
          <w:rFonts w:asciiTheme="majorBidi" w:hAnsiTheme="majorBidi" w:cstheme="majorBidi"/>
          <w:sz w:val="32"/>
          <w:szCs w:val="32"/>
        </w:rPr>
        <w:lastRenderedPageBreak/>
        <w:t>INTRODUCTION</w:t>
      </w:r>
      <w:bookmarkEnd w:id="3"/>
      <w:bookmarkEnd w:id="4"/>
      <w:bookmarkEnd w:id="5"/>
      <w:bookmarkEnd w:id="6"/>
      <w:bookmarkEnd w:id="7"/>
      <w:bookmarkEnd w:id="8"/>
    </w:p>
    <w:p w14:paraId="458A83DF" w14:textId="77777777" w:rsidR="003E5826" w:rsidRDefault="008E1D5F">
      <w:pPr>
        <w:pStyle w:val="Standard"/>
        <w:spacing w:line="276" w:lineRule="auto"/>
        <w:ind w:left="90" w:firstLine="630"/>
        <w:jc w:val="both"/>
        <w:rPr>
          <w:rFonts w:asciiTheme="majorBidi" w:hAnsiTheme="majorBidi" w:cstheme="majorBidi"/>
          <w:sz w:val="28"/>
          <w:szCs w:val="28"/>
        </w:rPr>
      </w:pPr>
      <w:r>
        <w:rPr>
          <w:rFonts w:asciiTheme="majorBidi" w:hAnsiTheme="majorBidi" w:cstheme="majorBidi"/>
          <w:sz w:val="28"/>
          <w:szCs w:val="28"/>
        </w:rPr>
        <w:t>Tourism is one of the most important way of increasing income for several cities such as Luxor. Therefore, some governments are using technology to improve in this industry. For this reason, ETP was created to contribute to facilitate the tourism process. Doing the plan of visit that includes most interesting Points of Interests to visit, for the available time, is usually a complex task. In such situations, it would be helpful for the tourist to have a system that runs on a hand held device, which would enable him to automatically plan the touristic trip. In general, systems like that tend to fulfill as much as possible the satisfaction of tourist by making a personalized trip plan.</w:t>
      </w:r>
    </w:p>
    <w:p w14:paraId="6DF1DA46" w14:textId="77777777" w:rsidR="003E5826" w:rsidRDefault="008E1D5F">
      <w:pPr>
        <w:pStyle w:val="Standard"/>
        <w:spacing w:line="276" w:lineRule="auto"/>
        <w:ind w:left="90"/>
        <w:jc w:val="both"/>
        <w:rPr>
          <w:rFonts w:asciiTheme="majorBidi" w:hAnsiTheme="majorBidi" w:cstheme="majorBidi"/>
          <w:sz w:val="28"/>
          <w:szCs w:val="28"/>
        </w:rPr>
      </w:pPr>
      <w:r>
        <w:rPr>
          <w:rFonts w:asciiTheme="majorBidi" w:hAnsiTheme="majorBidi" w:cstheme="majorBidi"/>
          <w:color w:val="000000"/>
          <w:sz w:val="28"/>
          <w:szCs w:val="28"/>
        </w:rPr>
        <w:t>The problem is generally known as the Tourist Trip Design Problem (TTDP) which is a route-planning problem on multiple Points of Interest (POIs). TTDP can be considered as an extension of the classical problem of Team Orienteering Problem with Time Windows (TOPTW).</w:t>
      </w:r>
    </w:p>
    <w:p w14:paraId="724FAE95" w14:textId="77777777" w:rsidR="003E5826" w:rsidRDefault="008E1D5F">
      <w:pPr>
        <w:pStyle w:val="Standard"/>
        <w:spacing w:line="276" w:lineRule="auto"/>
        <w:ind w:left="90"/>
        <w:jc w:val="both"/>
        <w:rPr>
          <w:rFonts w:asciiTheme="majorBidi" w:hAnsiTheme="majorBidi" w:cstheme="majorBidi"/>
          <w:sz w:val="28"/>
          <w:szCs w:val="28"/>
        </w:rPr>
      </w:pPr>
      <w:r>
        <w:rPr>
          <w:rFonts w:asciiTheme="majorBidi" w:hAnsiTheme="majorBidi" w:cstheme="majorBidi"/>
          <w:sz w:val="28"/>
          <w:szCs w:val="28"/>
        </w:rPr>
        <w:t>A metaheuristic is a high-level problem-independent algorithmic framework that provides a set of guidelines or strategies to develop heuristic optimization algorithms. Notable examples of metaheuristics include genetic/evolutionary algorithms, tabu search, simulated annealing, variable neighborhood search, (adaptive) large neighborhood search, and ant colony optimization, although many more exist.</w:t>
      </w:r>
    </w:p>
    <w:p w14:paraId="75E96D68" w14:textId="77777777" w:rsidR="003E5826" w:rsidRDefault="008E1D5F">
      <w:pPr>
        <w:pStyle w:val="Standard"/>
        <w:spacing w:line="276" w:lineRule="auto"/>
        <w:ind w:left="90"/>
        <w:jc w:val="both"/>
        <w:rPr>
          <w:rFonts w:asciiTheme="majorBidi" w:hAnsiTheme="majorBidi" w:cstheme="majorBidi"/>
          <w:sz w:val="28"/>
          <w:szCs w:val="28"/>
        </w:rPr>
      </w:pPr>
      <w:r>
        <w:rPr>
          <w:noProof/>
          <w:lang w:val="en-GB" w:eastAsia="en-GB" w:bidi="ar-SA"/>
        </w:rPr>
        <mc:AlternateContent>
          <mc:Choice Requires="wps">
            <w:drawing>
              <wp:anchor distT="0" distB="0" distL="0" distR="0" simplePos="0" relativeHeight="60" behindDoc="1" locked="0" layoutInCell="1" allowOverlap="1" wp14:anchorId="33099006" wp14:editId="10E71604">
                <wp:simplePos x="0" y="0"/>
                <wp:positionH relativeFrom="character">
                  <wp:align>left</wp:align>
                </wp:positionH>
                <wp:positionV relativeFrom="margin">
                  <wp:align>top</wp:align>
                </wp:positionV>
                <wp:extent cx="17145" cy="151765"/>
                <wp:effectExtent l="0" t="0" r="0" b="0"/>
                <wp:wrapNone/>
                <wp:docPr id="3" name="Frame1"/>
                <wp:cNvGraphicFramePr/>
                <a:graphic xmlns:a="http://schemas.openxmlformats.org/drawingml/2006/main">
                  <a:graphicData uri="http://schemas.microsoft.com/office/word/2010/wordprocessingShape">
                    <wps:wsp>
                      <wps:cNvSpPr/>
                      <wps:spPr>
                        <a:xfrm>
                          <a:off x="0" y="0"/>
                          <a:ext cx="16560" cy="151200"/>
                        </a:xfrm>
                        <a:prstGeom prst="rect">
                          <a:avLst/>
                        </a:prstGeom>
                        <a:noFill/>
                        <a:ln>
                          <a:noFill/>
                        </a:ln>
                      </wps:spPr>
                      <wps:style>
                        <a:lnRef idx="0">
                          <a:scrgbClr r="0" g="0" b="0"/>
                        </a:lnRef>
                        <a:fillRef idx="0">
                          <a:scrgbClr r="0" g="0" b="0"/>
                        </a:fillRef>
                        <a:effectRef idx="0">
                          <a:scrgbClr r="0" g="0" b="0"/>
                        </a:effectRef>
                        <a:fontRef idx="minor"/>
                      </wps:style>
                      <wps:txbx>
                        <w:txbxContent>
                          <w:p w14:paraId="21E7DFC2" w14:textId="77777777" w:rsidR="0068381E" w:rsidRDefault="0068381E">
                            <w:pPr>
                              <w:pStyle w:val="Textbody"/>
                              <w:rPr>
                                <w:color w:val="000000"/>
                              </w:rPr>
                            </w:pPr>
                          </w:p>
                        </w:txbxContent>
                      </wps:txbx>
                      <wps:bodyPr lIns="0" tIns="0" rIns="0" bIns="0">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099006" id="Frame1" o:spid="_x0000_s1026" style="position:absolute;margin-left:0;margin-top:0;width:1.35pt;height:11.95pt;z-index:-503316420;visibility:visible;mso-wrap-style:square;mso-wrap-distance-left:0;mso-wrap-distance-top:0;mso-wrap-distance-right:0;mso-wrap-distance-bottom:0;mso-position-horizontal:left;mso-position-horizontal-relative:char;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9lHzwEAAAoEAAAOAAAAZHJzL2Uyb0RvYy54bWysU9tu2zAMfR/QfxD03iju0GAw4hTFihQD&#10;hq1Yuw+QZSkWoBsoNXb+fpTsuO321KEvEkXxHJGH1PZmtIYcJUTtXUOr1ZoS6YTvtDs09PfT/vIL&#10;JTFx13HjnWzoSUZ6s7v4tB1CLa98700ngSCJi/UQGtqnFGrGouil5XHlg3R4qTxYnvAIB9YBH5Dd&#10;Gna1Xm/Y4KEL4IWMEb130yXdFX6lpEg/lYoyEdNQzC2VFcra5pXttrw+AA+9FnMa/D+ysFw7fHSh&#10;uuOJk2fQ/1BZLcBHr9JKeMu8UlrIUgNWU63/quax50GWWlCcGBaZ4sfRih/HByC6a+hnShy32KI9&#10;4FZlZYYQawx4DA8wnyKaucxRgc07FkDGouZpUVOOiQh0VpvrDUou8Ka6rrBZmZK9YAPEdC+9Jdlo&#10;KGCvioT8+D2mKfQckp9yfq+NQT+vjXvjQM7sYTndKcFipZORU/QvqbDEkmd2RAGH9qsBMs0BDiqm&#10;eZ6GQoaAHKjwwXdiZ0hGyzJ+78QvoPK+d2nBW+08FAlfVZfNNLbj3J7Wdydsp/nmcETyuJ8NOBvt&#10;bBQdwu1zQlWL2Jlpgs9K4sCVds2fI0/063OJevnCuz8AAAD//wMAUEsDBBQABgAIAAAAIQBRJI1E&#10;2QAAAAIBAAAPAAAAZHJzL2Rvd25yZXYueG1sTI9BS8NAEIXvgv9hGcGL2I0RtI3ZFBF6E6SpB71N&#10;s2M2mp0N2W0T/fWOXvQyj+EN731TrmffqyONsQts4GqRgSJugu24NfC821wuQcWEbLEPTAY+KcK6&#10;Oj0psbBh4i0d69QqCeFYoAGX0lBoHRtHHuMiDMTivYXRY5J1bLUdcZJw3+s8y260x46lweFAD46a&#10;j/rgDWyeXjriL729WC2n8N7kr7V7HIw5P5vv70AlmtPfMfzgCzpUwrQPB7ZR9QbkkfQ7xctvQe1F&#10;rlegq1L/R6++AQAA//8DAFBLAQItABQABgAIAAAAIQC2gziS/gAAAOEBAAATAAAAAAAAAAAAAAAA&#10;AAAAAABbQ29udGVudF9UeXBlc10ueG1sUEsBAi0AFAAGAAgAAAAhADj9If/WAAAAlAEAAAsAAAAA&#10;AAAAAAAAAAAALwEAAF9yZWxzLy5yZWxzUEsBAi0AFAAGAAgAAAAhAHUT2UfPAQAACgQAAA4AAAAA&#10;AAAAAAAAAAAALgIAAGRycy9lMm9Eb2MueG1sUEsBAi0AFAAGAAgAAAAhAFEkjUTZAAAAAgEAAA8A&#10;AAAAAAAAAAAAAAAAKQQAAGRycy9kb3ducmV2LnhtbFBLBQYAAAAABAAEAPMAAAAvBQAAAAA=&#10;" filled="f" stroked="f">
                <v:textbox style="mso-fit-shape-to-text:t" inset="0,0,0,0">
                  <w:txbxContent>
                    <w:p w14:paraId="21E7DFC2" w14:textId="77777777" w:rsidR="00C20048" w:rsidRDefault="00C20048">
                      <w:pPr>
                        <w:pStyle w:val="Textbody"/>
                        <w:rPr>
                          <w:color w:val="000000"/>
                        </w:rPr>
                      </w:pPr>
                    </w:p>
                  </w:txbxContent>
                </v:textbox>
                <w10:wrap anchory="margin"/>
              </v:rect>
            </w:pict>
          </mc:Fallback>
        </mc:AlternateContent>
      </w:r>
      <w:r>
        <w:rPr>
          <w:noProof/>
          <w:lang w:val="en-GB" w:eastAsia="en-GB" w:bidi="ar-SA"/>
        </w:rPr>
        <mc:AlternateContent>
          <mc:Choice Requires="wps">
            <w:drawing>
              <wp:anchor distT="0" distB="0" distL="0" distR="0" simplePos="0" relativeHeight="61" behindDoc="1" locked="0" layoutInCell="1" allowOverlap="1" wp14:anchorId="0C445725" wp14:editId="34CFE90E">
                <wp:simplePos x="0" y="0"/>
                <wp:positionH relativeFrom="character">
                  <wp:align>left</wp:align>
                </wp:positionH>
                <wp:positionV relativeFrom="margin">
                  <wp:align>top</wp:align>
                </wp:positionV>
                <wp:extent cx="17145" cy="151765"/>
                <wp:effectExtent l="0" t="0" r="0" b="0"/>
                <wp:wrapNone/>
                <wp:docPr id="5" name="Frame2"/>
                <wp:cNvGraphicFramePr/>
                <a:graphic xmlns:a="http://schemas.openxmlformats.org/drawingml/2006/main">
                  <a:graphicData uri="http://schemas.microsoft.com/office/word/2010/wordprocessingShape">
                    <wps:wsp>
                      <wps:cNvSpPr/>
                      <wps:spPr>
                        <a:xfrm>
                          <a:off x="0" y="0"/>
                          <a:ext cx="16560" cy="151200"/>
                        </a:xfrm>
                        <a:prstGeom prst="rect">
                          <a:avLst/>
                        </a:prstGeom>
                        <a:noFill/>
                        <a:ln>
                          <a:noFill/>
                        </a:ln>
                      </wps:spPr>
                      <wps:style>
                        <a:lnRef idx="0">
                          <a:scrgbClr r="0" g="0" b="0"/>
                        </a:lnRef>
                        <a:fillRef idx="0">
                          <a:scrgbClr r="0" g="0" b="0"/>
                        </a:fillRef>
                        <a:effectRef idx="0">
                          <a:scrgbClr r="0" g="0" b="0"/>
                        </a:effectRef>
                        <a:fontRef idx="minor"/>
                      </wps:style>
                      <wps:txbx>
                        <w:txbxContent>
                          <w:p w14:paraId="5EA5CF48" w14:textId="77777777" w:rsidR="0068381E" w:rsidRDefault="0068381E">
                            <w:pPr>
                              <w:pStyle w:val="Textbody"/>
                              <w:rPr>
                                <w:color w:val="000000"/>
                              </w:rPr>
                            </w:pPr>
                          </w:p>
                        </w:txbxContent>
                      </wps:txbx>
                      <wps:bodyPr lIns="0" tIns="0" rIns="0" bIns="0">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445725" id="Frame2" o:spid="_x0000_s1027" style="position:absolute;margin-left:0;margin-top:0;width:1.35pt;height:11.95pt;z-index:-503316419;visibility:visible;mso-wrap-style:square;mso-wrap-distance-left:0;mso-wrap-distance-top:0;mso-wrap-distance-right:0;mso-wrap-distance-bottom:0;mso-position-horizontal:left;mso-position-horizontal-relative:char;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eHK0QEAABEEAAAOAAAAZHJzL2Uyb0RvYy54bWysU9uK2zAQfS/0H4TeG8WBhGLiLKVLSqG0&#10;S7f9AFmWYoFujLSx8/cdyZfdtk9b+iKNRnOOZs6MjnejNeQqIWrvGlpttpRIJ3yn3aWhP3+c372n&#10;JCbuOm68kw29yUjvTm/fHIdQy53vvekkECRxsR5CQ/uUQs1YFL20PG58kA4vlQfLEx7hwjrgA7Jb&#10;w3bb7YENHroAXsgY0Xs/XdJT4VdKivRNqSgTMQ3F3FJZoaxtXtnpyOsL8NBrMafB/yELy7XDR1eq&#10;e544eQL9F5XVAnz0Km2Et8wrpYUsNWA11faPah57HmSpBcWJYZUp/j9a8fX6AER3Dd1T4rjFFp0B&#10;t11WZgixxoDH8ADzKaKZyxwV2LxjAWQsat5WNeWYiEBnddgfUHKBN9W+wmZlSvaMDRDTJ+ktyUZD&#10;AXtVJOTXLzFNoUtIfsr5szYG/bw27jcHcmYPy+lOCRYr3Yycor9LhSWWPLMjCri0Hw2QaQ5wUDHN&#10;ZRoKGQJyoMIHX4mdIRkty/i9Er+CyvvepRVvtfNQJHxRXTbT2I6lg9XSs9Z3N+yq+exwUvLULwYs&#10;RjsbRY7w4SmhuEXzTDjBZ0Fx7krX5j+SB/vluUQ9/+TTLwAAAP//AwBQSwMEFAAGAAgAAAAhAFEk&#10;jUTZAAAAAgEAAA8AAABkcnMvZG93bnJldi54bWxMj0FLw0AQhe+C/2EZwYvYjRG0jdkUEXoTpKkH&#10;vU2zYzaanQ3ZbRP99Y5e9DKP4Q3vfVOuZ9+rI42xC2zgapGBIm6C7bg18LzbXC5BxYRssQ9MBj4p&#10;wro6PSmxsGHiLR3r1CoJ4VigAZfSUGgdG0ce4yIMxOK9hdFjknVstR1xknDf6zzLbrTHjqXB4UAP&#10;jpqP+uANbJ5eOuIvvb1YLafw3uSvtXscjDk/m+/vQCWa098x/OALOlTCtA8HtlH1BuSR9DvFy29B&#10;7UWuV6CrUv9Hr74BAAD//wMAUEsBAi0AFAAGAAgAAAAhALaDOJL+AAAA4QEAABMAAAAAAAAAAAAA&#10;AAAAAAAAAFtDb250ZW50X1R5cGVzXS54bWxQSwECLQAUAAYACAAAACEAOP0h/9YAAACUAQAACwAA&#10;AAAAAAAAAAAAAAAvAQAAX3JlbHMvLnJlbHNQSwECLQAUAAYACAAAACEAyLXhytEBAAARBAAADgAA&#10;AAAAAAAAAAAAAAAuAgAAZHJzL2Uyb0RvYy54bWxQSwECLQAUAAYACAAAACEAUSSNRNkAAAACAQAA&#10;DwAAAAAAAAAAAAAAAAArBAAAZHJzL2Rvd25yZXYueG1sUEsFBgAAAAAEAAQA8wAAADEFAAAAAA==&#10;" filled="f" stroked="f">
                <v:textbox style="mso-fit-shape-to-text:t" inset="0,0,0,0">
                  <w:txbxContent>
                    <w:p w14:paraId="5EA5CF48" w14:textId="77777777" w:rsidR="00C20048" w:rsidRDefault="00C20048">
                      <w:pPr>
                        <w:pStyle w:val="Textbody"/>
                        <w:rPr>
                          <w:color w:val="000000"/>
                        </w:rPr>
                      </w:pPr>
                    </w:p>
                  </w:txbxContent>
                </v:textbox>
                <w10:wrap anchory="margin"/>
              </v:rect>
            </w:pict>
          </mc:Fallback>
        </mc:AlternateContent>
      </w:r>
      <w:r>
        <w:rPr>
          <w:noProof/>
          <w:lang w:val="en-GB" w:eastAsia="en-GB" w:bidi="ar-SA"/>
        </w:rPr>
        <mc:AlternateContent>
          <mc:Choice Requires="wps">
            <w:drawing>
              <wp:anchor distT="0" distB="0" distL="0" distR="0" simplePos="0" relativeHeight="62" behindDoc="1" locked="0" layoutInCell="1" allowOverlap="1" wp14:anchorId="272C83EC" wp14:editId="71CDB34C">
                <wp:simplePos x="0" y="0"/>
                <wp:positionH relativeFrom="character">
                  <wp:align>left</wp:align>
                </wp:positionH>
                <wp:positionV relativeFrom="margin">
                  <wp:align>top</wp:align>
                </wp:positionV>
                <wp:extent cx="17145" cy="151765"/>
                <wp:effectExtent l="0" t="0" r="0" b="0"/>
                <wp:wrapNone/>
                <wp:docPr id="7" name="Frame3"/>
                <wp:cNvGraphicFramePr/>
                <a:graphic xmlns:a="http://schemas.openxmlformats.org/drawingml/2006/main">
                  <a:graphicData uri="http://schemas.microsoft.com/office/word/2010/wordprocessingShape">
                    <wps:wsp>
                      <wps:cNvSpPr/>
                      <wps:spPr>
                        <a:xfrm>
                          <a:off x="0" y="0"/>
                          <a:ext cx="16560" cy="151200"/>
                        </a:xfrm>
                        <a:prstGeom prst="rect">
                          <a:avLst/>
                        </a:prstGeom>
                        <a:noFill/>
                        <a:ln>
                          <a:noFill/>
                        </a:ln>
                      </wps:spPr>
                      <wps:style>
                        <a:lnRef idx="0">
                          <a:scrgbClr r="0" g="0" b="0"/>
                        </a:lnRef>
                        <a:fillRef idx="0">
                          <a:scrgbClr r="0" g="0" b="0"/>
                        </a:fillRef>
                        <a:effectRef idx="0">
                          <a:scrgbClr r="0" g="0" b="0"/>
                        </a:effectRef>
                        <a:fontRef idx="minor"/>
                      </wps:style>
                      <wps:txbx>
                        <w:txbxContent>
                          <w:p w14:paraId="231442BF" w14:textId="77777777" w:rsidR="0068381E" w:rsidRDefault="0068381E">
                            <w:pPr>
                              <w:pStyle w:val="Textbody"/>
                              <w:rPr>
                                <w:color w:val="000000"/>
                              </w:rPr>
                            </w:pPr>
                          </w:p>
                        </w:txbxContent>
                      </wps:txbx>
                      <wps:bodyPr lIns="0" tIns="0" rIns="0" bIns="0">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2C83EC" id="Frame3" o:spid="_x0000_s1028" style="position:absolute;margin-left:0;margin-top:0;width:1.35pt;height:11.95pt;z-index:-503316418;visibility:visible;mso-wrap-style:square;mso-wrap-distance-left:0;mso-wrap-distance-top:0;mso-wrap-distance-right:0;mso-wrap-distance-bottom:0;mso-position-horizontal:left;mso-position-horizontal-relative:char;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De0QEAABEEAAAOAAAAZHJzL2Uyb0RvYy54bWysU9uO0zAQfUfiHyy/UzdFW1DUdIVYFSEh&#10;WLHwAY5jN5Z809jbpH/P2LnsAk+LeLHH4znHM2fGh9vRGnKRELV3Da02W0qkE77T7tzQnz9Ob95T&#10;EhN3HTfeyYZeZaS3x9evDkOo5c733nQSCJK4WA+hoX1KoWYsil5aHjc+SIeXyoPlCY9wZh3wAdmt&#10;Ybvtds8GD10AL2SM6L2bLumx8CslRfqmVJSJmIZibqmsUNY2r+x44PUZeOi1mNPg/5CF5drhoyvV&#10;HU+cPIL+i8pqAT56lTbCW+aV0kKWGrCaavtHNQ89D7LUguLEsMoU/x+t+Hq5B6K7hr6jxHGLLToB&#10;bm+zMkOINQY8hHuYTxHNXOaowOYdCyBjUfO6qinHRAQ6q/3NHiUXeFPdVNisTMmesAFi+iS9Jdlo&#10;KGCvioT88iWmKXQJyU85f9LGoJ/Xxv3mQM7sYTndKcFipauRU/R3qbDEkmd2RAHn9qMBMs0BDiqm&#10;uUxDIUNADlT44AuxMySjZRm/F+JXUHnfu7TirXYeioTPqstmGtuxdHC39Kz13RW7aj47nJQ89YsB&#10;i9HORpEjfHhMKG7RPBNO8FlQnLvStfmP5MF+fi5RTz/5+AsAAP//AwBQSwMEFAAGAAgAAAAhAFEk&#10;jUTZAAAAAgEAAA8AAABkcnMvZG93bnJldi54bWxMj0FLw0AQhe+C/2EZwYvYjRG0jdkUEXoTpKkH&#10;vU2zYzaanQ3ZbRP99Y5e9DKP4Q3vfVOuZ9+rI42xC2zgapGBIm6C7bg18LzbXC5BxYRssQ9MBj4p&#10;wro6PSmxsGHiLR3r1CoJ4VigAZfSUGgdG0ce4yIMxOK9hdFjknVstR1xknDf6zzLbrTHjqXB4UAP&#10;jpqP+uANbJ5eOuIvvb1YLafw3uSvtXscjDk/m+/vQCWa098x/OALOlTCtA8HtlH1BuSR9DvFy29B&#10;7UWuV6CrUv9Hr74BAAD//wMAUEsBAi0AFAAGAAgAAAAhALaDOJL+AAAA4QEAABMAAAAAAAAAAAAA&#10;AAAAAAAAAFtDb250ZW50X1R5cGVzXS54bWxQSwECLQAUAAYACAAAACEAOP0h/9YAAACUAQAACwAA&#10;AAAAAAAAAAAAAAAvAQAAX3JlbHMvLnJlbHNQSwECLQAUAAYACAAAACEAM4AQ3tEBAAARBAAADgAA&#10;AAAAAAAAAAAAAAAuAgAAZHJzL2Uyb0RvYy54bWxQSwECLQAUAAYACAAAACEAUSSNRNkAAAACAQAA&#10;DwAAAAAAAAAAAAAAAAArBAAAZHJzL2Rvd25yZXYueG1sUEsFBgAAAAAEAAQA8wAAADEFAAAAAA==&#10;" filled="f" stroked="f">
                <v:textbox style="mso-fit-shape-to-text:t" inset="0,0,0,0">
                  <w:txbxContent>
                    <w:p w14:paraId="231442BF" w14:textId="77777777" w:rsidR="00C20048" w:rsidRDefault="00C20048">
                      <w:pPr>
                        <w:pStyle w:val="Textbody"/>
                        <w:rPr>
                          <w:color w:val="000000"/>
                        </w:rPr>
                      </w:pPr>
                    </w:p>
                  </w:txbxContent>
                </v:textbox>
                <w10:wrap anchory="margin"/>
              </v:rect>
            </w:pict>
          </mc:Fallback>
        </mc:AlternateContent>
      </w:r>
      <w:r>
        <w:rPr>
          <w:noProof/>
          <w:lang w:val="en-GB" w:eastAsia="en-GB" w:bidi="ar-SA"/>
        </w:rPr>
        <mc:AlternateContent>
          <mc:Choice Requires="wps">
            <w:drawing>
              <wp:anchor distT="0" distB="0" distL="0" distR="0" simplePos="0" relativeHeight="63" behindDoc="1" locked="0" layoutInCell="1" allowOverlap="1" wp14:anchorId="7B645E25" wp14:editId="547CB53D">
                <wp:simplePos x="0" y="0"/>
                <wp:positionH relativeFrom="character">
                  <wp:align>left</wp:align>
                </wp:positionH>
                <wp:positionV relativeFrom="margin">
                  <wp:align>top</wp:align>
                </wp:positionV>
                <wp:extent cx="17145" cy="151765"/>
                <wp:effectExtent l="0" t="0" r="0" b="0"/>
                <wp:wrapNone/>
                <wp:docPr id="9" name="Frame4"/>
                <wp:cNvGraphicFramePr/>
                <a:graphic xmlns:a="http://schemas.openxmlformats.org/drawingml/2006/main">
                  <a:graphicData uri="http://schemas.microsoft.com/office/word/2010/wordprocessingShape">
                    <wps:wsp>
                      <wps:cNvSpPr/>
                      <wps:spPr>
                        <a:xfrm>
                          <a:off x="0" y="0"/>
                          <a:ext cx="16560" cy="151200"/>
                        </a:xfrm>
                        <a:prstGeom prst="rect">
                          <a:avLst/>
                        </a:prstGeom>
                        <a:noFill/>
                        <a:ln>
                          <a:noFill/>
                        </a:ln>
                      </wps:spPr>
                      <wps:style>
                        <a:lnRef idx="0">
                          <a:scrgbClr r="0" g="0" b="0"/>
                        </a:lnRef>
                        <a:fillRef idx="0">
                          <a:scrgbClr r="0" g="0" b="0"/>
                        </a:fillRef>
                        <a:effectRef idx="0">
                          <a:scrgbClr r="0" g="0" b="0"/>
                        </a:effectRef>
                        <a:fontRef idx="minor"/>
                      </wps:style>
                      <wps:txbx>
                        <w:txbxContent>
                          <w:p w14:paraId="5B90CE57" w14:textId="77777777" w:rsidR="0068381E" w:rsidRDefault="0068381E">
                            <w:pPr>
                              <w:pStyle w:val="Textbody"/>
                              <w:rPr>
                                <w:color w:val="000000"/>
                              </w:rPr>
                            </w:pPr>
                          </w:p>
                        </w:txbxContent>
                      </wps:txbx>
                      <wps:bodyPr lIns="0" tIns="0" rIns="0" bIns="0">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645E25" id="Frame4" o:spid="_x0000_s1029" style="position:absolute;margin-left:0;margin-top:0;width:1.35pt;height:11.95pt;z-index:-503316417;visibility:visible;mso-wrap-style:square;mso-wrap-distance-left:0;mso-wrap-distance-top:0;mso-wrap-distance-right:0;mso-wrap-distance-bottom:0;mso-position-horizontal:left;mso-position-horizontal-relative:char;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Q7t0gEAABEEAAAOAAAAZHJzL2Uyb0RvYy54bWysU9tu1DAQfUfiHyy/s94UuoJosxWiWoSE&#10;oGrhAxzH3ljyTWN3k/17xs6lBZ6KeLHH4znHM2fG+5vRGnKWELV3Da02W0qkE77T7tTQnz+Ob95T&#10;EhN3HTfeyYZeZKQ3h9ev9kOo5ZXvvekkECRxsR5CQ/uUQs1YFL20PG58kA4vlQfLEx7hxDrgA7Jb&#10;w6622x0bPHQBvJAxovd2uqSHwq+UFOm7UlEmYhqKuaWyQlnbvLLDntcn4KHXYk6D/0MWlmuHj65U&#10;tzxx8gj6LyqrBfjoVdoIb5lXSgtZasBqqu0f1Tz0PMhSC4oTwypT/H+04tv5DojuGvqBEscttugI&#10;uL3Lygwh1hjwEO5gPkU0c5mjApt3LICMRc3LqqYcExHorHbXO5Rc4E11XWGzMiV7wgaI6bP0lmSj&#10;oYC9KhLy89eYptAlJD/l/FEbg35eG/ebAzmzh+V0pwSLlS5GTtH3UmGJJc/siAJO7ScDZJoDHFRM&#10;c5mGQoaAHKjwwRdiZ0hGyzJ+L8SvoPK+d2nFW+08FAmfVZfNNLZj6eDbpWet7y7YVfPF4aTkqV8M&#10;WIx2Nooc4eNjQnGL5plwgs+C4tyVrs1/JA/283OJevrJh18AAAD//wMAUEsDBBQABgAIAAAAIQBR&#10;JI1E2QAAAAIBAAAPAAAAZHJzL2Rvd25yZXYueG1sTI9BS8NAEIXvgv9hGcGL2I0RtI3ZFBF6E6Sp&#10;B71Ns2M2mp0N2W0T/fWOXvQyj+EN731TrmffqyONsQts4GqRgSJugu24NfC821wuQcWEbLEPTAY+&#10;KcK6Oj0psbBh4i0d69QqCeFYoAGX0lBoHRtHHuMiDMTivYXRY5J1bLUdcZJw3+s8y260x46lweFA&#10;D46aj/rgDWyeXjriL729WC2n8N7kr7V7HIw5P5vv70AlmtPfMfzgCzpUwrQPB7ZR9QbkkfQ7xctv&#10;Qe1Frlegq1L/R6++AQAA//8DAFBLAQItABQABgAIAAAAIQC2gziS/gAAAOEBAAATAAAAAAAAAAAA&#10;AAAAAAAAAABbQ29udGVudF9UeXBlc10ueG1sUEsBAi0AFAAGAAgAAAAhADj9If/WAAAAlAEAAAsA&#10;AAAAAAAAAAAAAAAALwEAAF9yZWxzLy5yZWxzUEsBAi0AFAAGAAgAAAAhANDVDu3SAQAAEQQAAA4A&#10;AAAAAAAAAAAAAAAALgIAAGRycy9lMm9Eb2MueG1sUEsBAi0AFAAGAAgAAAAhAFEkjUTZAAAAAgEA&#10;AA8AAAAAAAAAAAAAAAAALAQAAGRycy9kb3ducmV2LnhtbFBLBQYAAAAABAAEAPMAAAAyBQAAAAA=&#10;" filled="f" stroked="f">
                <v:textbox style="mso-fit-shape-to-text:t" inset="0,0,0,0">
                  <w:txbxContent>
                    <w:p w14:paraId="5B90CE57" w14:textId="77777777" w:rsidR="00C20048" w:rsidRDefault="00C20048">
                      <w:pPr>
                        <w:pStyle w:val="Textbody"/>
                        <w:rPr>
                          <w:color w:val="000000"/>
                        </w:rPr>
                      </w:pPr>
                    </w:p>
                  </w:txbxContent>
                </v:textbox>
                <w10:wrap anchory="margin"/>
              </v:rect>
            </w:pict>
          </mc:Fallback>
        </mc:AlternateContent>
      </w:r>
      <w:r>
        <w:rPr>
          <w:noProof/>
          <w:lang w:val="en-GB" w:eastAsia="en-GB" w:bidi="ar-SA"/>
        </w:rPr>
        <mc:AlternateContent>
          <mc:Choice Requires="wps">
            <w:drawing>
              <wp:anchor distT="0" distB="0" distL="0" distR="0" simplePos="0" relativeHeight="64" behindDoc="1" locked="0" layoutInCell="1" allowOverlap="1" wp14:anchorId="4F41D27B" wp14:editId="2B34930C">
                <wp:simplePos x="0" y="0"/>
                <wp:positionH relativeFrom="character">
                  <wp:align>left</wp:align>
                </wp:positionH>
                <wp:positionV relativeFrom="margin">
                  <wp:align>top</wp:align>
                </wp:positionV>
                <wp:extent cx="17145" cy="151765"/>
                <wp:effectExtent l="0" t="0" r="0" b="0"/>
                <wp:wrapNone/>
                <wp:docPr id="11" name="Frame5"/>
                <wp:cNvGraphicFramePr/>
                <a:graphic xmlns:a="http://schemas.openxmlformats.org/drawingml/2006/main">
                  <a:graphicData uri="http://schemas.microsoft.com/office/word/2010/wordprocessingShape">
                    <wps:wsp>
                      <wps:cNvSpPr/>
                      <wps:spPr>
                        <a:xfrm>
                          <a:off x="0" y="0"/>
                          <a:ext cx="16560" cy="151200"/>
                        </a:xfrm>
                        <a:prstGeom prst="rect">
                          <a:avLst/>
                        </a:prstGeom>
                        <a:noFill/>
                        <a:ln>
                          <a:noFill/>
                        </a:ln>
                      </wps:spPr>
                      <wps:style>
                        <a:lnRef idx="0">
                          <a:scrgbClr r="0" g="0" b="0"/>
                        </a:lnRef>
                        <a:fillRef idx="0">
                          <a:scrgbClr r="0" g="0" b="0"/>
                        </a:fillRef>
                        <a:effectRef idx="0">
                          <a:scrgbClr r="0" g="0" b="0"/>
                        </a:effectRef>
                        <a:fontRef idx="minor"/>
                      </wps:style>
                      <wps:txbx>
                        <w:txbxContent>
                          <w:p w14:paraId="4C3B225A" w14:textId="77777777" w:rsidR="0068381E" w:rsidRDefault="0068381E">
                            <w:pPr>
                              <w:pStyle w:val="Textbody"/>
                              <w:rPr>
                                <w:color w:val="000000"/>
                              </w:rPr>
                            </w:pPr>
                          </w:p>
                        </w:txbxContent>
                      </wps:txbx>
                      <wps:bodyPr lIns="0" tIns="0" rIns="0" bIns="0">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41D27B" id="Frame5" o:spid="_x0000_s1030" style="position:absolute;margin-left:0;margin-top:0;width:1.35pt;height:11.95pt;z-index:-503316416;visibility:visible;mso-wrap-style:square;mso-wrap-distance-left:0;mso-wrap-distance-top:0;mso-wrap-distance-right:0;mso-wrap-distance-bottom:0;mso-position-horizontal:left;mso-position-horizontal-relative:char;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U2s0gEAABIEAAAOAAAAZHJzL2Uyb0RvYy54bWysU9tuEzEQfUfiHyy/E2crEqFVNhWiCkJC&#10;UNHyAV6vnbXkm8ZudvP3jL2XFngq4sUej+ccz5wZH25Ha8hFQtTeNbTabCmRTvhOu3NDfz6e3n2g&#10;JCbuOm68kw29ykhvj2/fHIZQyxvfe9NJIEjiYj2EhvYphZqxKHppedz4IB1eKg+WJzzCmXXAB2S3&#10;ht1st3s2eOgCeCFjRO/ddEmPhV8pKdJ3paJMxDQUc0tlhbK2eWXHA6/PwEOvxZwG/4csLNcOH12p&#10;7nji5An0X1RWC/DRq7QR3jKvlBay1IDVVNs/qnnoeZClFhQnhlWm+P9oxbfLPRDdYe8qShy32KMT&#10;4LbL0gwh1hjxEO5hPkU0c52jApt3rICMRc7rKqccExHorPa7PWou8KbaVditTMmesQFi+iy9Jdlo&#10;KGCziob88jWmKXQJyU85f9LGoJ/Xxv3mQM7sYTndKcFipauRU/QPqbDGkmd2RAHn9pMBMg0CTiqm&#10;uYxDIUNADlT44CuxMySjZZm/V+JXUHnfu7TirXYeioQvqstmGtuxtPD90rPWd1dsq/nicFTy2C8G&#10;LEY7G0WO8PEpobhF80w4wWdBcfBK1+ZPkif75blEPX/l4y8AAAD//wMAUEsDBBQABgAIAAAAIQBR&#10;JI1E2QAAAAIBAAAPAAAAZHJzL2Rvd25yZXYueG1sTI9BS8NAEIXvgv9hGcGL2I0RtI3ZFBF6E6Sp&#10;B71Ns2M2mp0N2W0T/fWOXvQyj+EN731TrmffqyONsQts4GqRgSJugu24NfC821wuQcWEbLEPTAY+&#10;KcK6Oj0psbBh4i0d69QqCeFYoAGX0lBoHRtHHuMiDMTivYXRY5J1bLUdcZJw3+s8y260x46lweFA&#10;D46aj/rgDWyeXjriL729WC2n8N7kr7V7HIw5P5vv70AlmtPfMfzgCzpUwrQPB7ZR9QbkkfQ7xctv&#10;Qe1Frlegq1L/R6++AQAA//8DAFBLAQItABQABgAIAAAAIQC2gziS/gAAAOEBAAATAAAAAAAAAAAA&#10;AAAAAAAAAABbQ29udGVudF9UeXBlc10ueG1sUEsBAi0AFAAGAAgAAAAhADj9If/WAAAAlAEAAAsA&#10;AAAAAAAAAAAAAAAALwEAAF9yZWxzLy5yZWxzUEsBAi0AFAAGAAgAAAAhACXZTazSAQAAEgQAAA4A&#10;AAAAAAAAAAAAAAAALgIAAGRycy9lMm9Eb2MueG1sUEsBAi0AFAAGAAgAAAAhAFEkjUTZAAAAAgEA&#10;AA8AAAAAAAAAAAAAAAAALAQAAGRycy9kb3ducmV2LnhtbFBLBQYAAAAABAAEAPMAAAAyBQAAAAA=&#10;" filled="f" stroked="f">
                <v:textbox style="mso-fit-shape-to-text:t" inset="0,0,0,0">
                  <w:txbxContent>
                    <w:p w14:paraId="4C3B225A" w14:textId="77777777" w:rsidR="00C20048" w:rsidRDefault="00C20048">
                      <w:pPr>
                        <w:pStyle w:val="Textbody"/>
                        <w:rPr>
                          <w:color w:val="000000"/>
                        </w:rPr>
                      </w:pPr>
                    </w:p>
                  </w:txbxContent>
                </v:textbox>
                <w10:wrap anchory="margin"/>
              </v:rect>
            </w:pict>
          </mc:Fallback>
        </mc:AlternateContent>
      </w:r>
      <w:r>
        <w:rPr>
          <w:noProof/>
          <w:lang w:val="en-GB" w:eastAsia="en-GB" w:bidi="ar-SA"/>
        </w:rPr>
        <mc:AlternateContent>
          <mc:Choice Requires="wps">
            <w:drawing>
              <wp:anchor distT="0" distB="0" distL="0" distR="0" simplePos="0" relativeHeight="65" behindDoc="1" locked="0" layoutInCell="1" allowOverlap="1" wp14:anchorId="1AFA0F73" wp14:editId="062F6B53">
                <wp:simplePos x="0" y="0"/>
                <wp:positionH relativeFrom="character">
                  <wp:align>left</wp:align>
                </wp:positionH>
                <wp:positionV relativeFrom="margin">
                  <wp:align>top</wp:align>
                </wp:positionV>
                <wp:extent cx="17145" cy="151765"/>
                <wp:effectExtent l="0" t="0" r="0" b="0"/>
                <wp:wrapNone/>
                <wp:docPr id="13" name="Frame6"/>
                <wp:cNvGraphicFramePr/>
                <a:graphic xmlns:a="http://schemas.openxmlformats.org/drawingml/2006/main">
                  <a:graphicData uri="http://schemas.microsoft.com/office/word/2010/wordprocessingShape">
                    <wps:wsp>
                      <wps:cNvSpPr/>
                      <wps:spPr>
                        <a:xfrm>
                          <a:off x="0" y="0"/>
                          <a:ext cx="16560" cy="151200"/>
                        </a:xfrm>
                        <a:prstGeom prst="rect">
                          <a:avLst/>
                        </a:prstGeom>
                        <a:noFill/>
                        <a:ln>
                          <a:noFill/>
                        </a:ln>
                      </wps:spPr>
                      <wps:style>
                        <a:lnRef idx="0">
                          <a:scrgbClr r="0" g="0" b="0"/>
                        </a:lnRef>
                        <a:fillRef idx="0">
                          <a:scrgbClr r="0" g="0" b="0"/>
                        </a:fillRef>
                        <a:effectRef idx="0">
                          <a:scrgbClr r="0" g="0" b="0"/>
                        </a:effectRef>
                        <a:fontRef idx="minor"/>
                      </wps:style>
                      <wps:txbx>
                        <w:txbxContent>
                          <w:p w14:paraId="3AC2432E" w14:textId="77777777" w:rsidR="0068381E" w:rsidRDefault="0068381E">
                            <w:pPr>
                              <w:pStyle w:val="Textbody"/>
                              <w:rPr>
                                <w:color w:val="000000"/>
                              </w:rPr>
                            </w:pPr>
                          </w:p>
                        </w:txbxContent>
                      </wps:txbx>
                      <wps:bodyPr lIns="0" tIns="0" rIns="0" bIns="0">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FA0F73" id="Frame6" o:spid="_x0000_s1031" style="position:absolute;margin-left:0;margin-top:0;width:1.35pt;height:11.95pt;z-index:-503316415;visibility:visible;mso-wrap-style:square;mso-wrap-distance-left:0;mso-wrap-distance-top:0;mso-wrap-distance-right:0;mso-wrap-distance-bottom:0;mso-position-horizontal:left;mso-position-horizontal-relative:char;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IB0gEAABIEAAAOAAAAZHJzL2Uyb0RvYy54bWysU9tuEzEQfUfiHyy/E2eLEqFVNhWiCkJC&#10;UNHyAV6vnbXkm8ZudvP3jL2XFngq4sUej+ccz5wZH25Ha8hFQtTeNbTabCmRTvhOu3NDfz6e3n2g&#10;JCbuOm68kw29ykhvj2/fHIZQyxvfe9NJIEjiYj2EhvYphZqxKHppedz4IB1eKg+WJzzCmXXAB2S3&#10;ht1st3s2eOgCeCFjRO/ddEmPhV8pKdJ3paJMxDQUc0tlhbK2eWXHA6/PwEOvxZwG/4csLNcOH12p&#10;7nji5An0X1RWC/DRq7QR3jKvlBay1IDVVNs/qnnoeZClFhQnhlWm+P9oxbfLPRDdYe/eU+K4xR6d&#10;ALd9lmYIscaIh3AP8ymimescFdi8YwVkLHJeVznlmIhAZ7Xf7VFzgTfVrsJuZUr2jA0Q02fpLclG&#10;QwGbVTTkl68xTaFLSH7K+ZM2Bv28Nu43B3JmD8vpTgkWK12NnKJ/SIU1ljyzIwo4t58MkGkQcFIx&#10;zWUcChkCcqDCB1+JnSEZLcv8vRK/gsr73qUVb7XzUCR8UV0209iOpYW7pWet767YVvPF4ajksV8M&#10;WIx2Nooc4eNTQnGL5plwgs+C4uCVrs2fJE/2y3OJev7Kx18AAAD//wMAUEsDBBQABgAIAAAAIQBR&#10;JI1E2QAAAAIBAAAPAAAAZHJzL2Rvd25yZXYueG1sTI9BS8NAEIXvgv9hGcGL2I0RtI3ZFBF6E6Sp&#10;B71Ns2M2mp0N2W0T/fWOXvQyj+EN731TrmffqyONsQts4GqRgSJugu24NfC821wuQcWEbLEPTAY+&#10;KcK6Oj0psbBh4i0d69QqCeFYoAGX0lBoHRtHHuMiDMTivYXRY5J1bLUdcZJw3+s8y260x46lweFA&#10;D46aj/rgDWyeXjriL729WC2n8N7kr7V7HIw5P5vv70AlmtPfMfzgCzpUwrQPB7ZR9QbkkfQ7xctv&#10;Qe1Frlegq1L/R6++AQAA//8DAFBLAQItABQABgAIAAAAIQC2gziS/gAAAOEBAAATAAAAAAAAAAAA&#10;AAAAAAAAAABbQ29udGVudF9UeXBlc10ueG1sUEsBAi0AFAAGAAgAAAAhADj9If/WAAAAlAEAAAsA&#10;AAAAAAAAAAAAAAAALwEAAF9yZWxzLy5yZWxzUEsBAi0AFAAGAAgAAAAhALJOIgHSAQAAEgQAAA4A&#10;AAAAAAAAAAAAAAAALgIAAGRycy9lMm9Eb2MueG1sUEsBAi0AFAAGAAgAAAAhAFEkjUTZAAAAAgEA&#10;AA8AAAAAAAAAAAAAAAAALAQAAGRycy9kb3ducmV2LnhtbFBLBQYAAAAABAAEAPMAAAAyBQAAAAA=&#10;" filled="f" stroked="f">
                <v:textbox style="mso-fit-shape-to-text:t" inset="0,0,0,0">
                  <w:txbxContent>
                    <w:p w14:paraId="3AC2432E" w14:textId="77777777" w:rsidR="00C20048" w:rsidRDefault="00C20048">
                      <w:pPr>
                        <w:pStyle w:val="Textbody"/>
                        <w:rPr>
                          <w:color w:val="000000"/>
                        </w:rPr>
                      </w:pPr>
                    </w:p>
                  </w:txbxContent>
                </v:textbox>
                <w10:wrap anchory="margin"/>
              </v:rect>
            </w:pict>
          </mc:Fallback>
        </mc:AlternateContent>
      </w:r>
      <w:r>
        <w:rPr>
          <w:noProof/>
          <w:lang w:val="en-GB" w:eastAsia="en-GB" w:bidi="ar-SA"/>
        </w:rPr>
        <mc:AlternateContent>
          <mc:Choice Requires="wps">
            <w:drawing>
              <wp:anchor distT="0" distB="0" distL="0" distR="0" simplePos="0" relativeHeight="66" behindDoc="1" locked="0" layoutInCell="1" allowOverlap="1" wp14:anchorId="6434F9A3" wp14:editId="5F59BBAD">
                <wp:simplePos x="0" y="0"/>
                <wp:positionH relativeFrom="character">
                  <wp:align>left</wp:align>
                </wp:positionH>
                <wp:positionV relativeFrom="margin">
                  <wp:align>top</wp:align>
                </wp:positionV>
                <wp:extent cx="17145" cy="151765"/>
                <wp:effectExtent l="0" t="0" r="0" b="0"/>
                <wp:wrapNone/>
                <wp:docPr id="15" name="Frame7"/>
                <wp:cNvGraphicFramePr/>
                <a:graphic xmlns:a="http://schemas.openxmlformats.org/drawingml/2006/main">
                  <a:graphicData uri="http://schemas.microsoft.com/office/word/2010/wordprocessingShape">
                    <wps:wsp>
                      <wps:cNvSpPr/>
                      <wps:spPr>
                        <a:xfrm>
                          <a:off x="0" y="0"/>
                          <a:ext cx="16560" cy="151200"/>
                        </a:xfrm>
                        <a:prstGeom prst="rect">
                          <a:avLst/>
                        </a:prstGeom>
                        <a:noFill/>
                        <a:ln>
                          <a:noFill/>
                        </a:ln>
                      </wps:spPr>
                      <wps:style>
                        <a:lnRef idx="0">
                          <a:scrgbClr r="0" g="0" b="0"/>
                        </a:lnRef>
                        <a:fillRef idx="0">
                          <a:scrgbClr r="0" g="0" b="0"/>
                        </a:fillRef>
                        <a:effectRef idx="0">
                          <a:scrgbClr r="0" g="0" b="0"/>
                        </a:effectRef>
                        <a:fontRef idx="minor"/>
                      </wps:style>
                      <wps:txbx>
                        <w:txbxContent>
                          <w:p w14:paraId="66D95DEC" w14:textId="77777777" w:rsidR="0068381E" w:rsidRDefault="0068381E">
                            <w:pPr>
                              <w:pStyle w:val="Textbody"/>
                              <w:rPr>
                                <w:color w:val="000000"/>
                              </w:rPr>
                            </w:pPr>
                          </w:p>
                        </w:txbxContent>
                      </wps:txbx>
                      <wps:bodyPr lIns="0" tIns="0" rIns="0" bIns="0">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34F9A3" id="Frame7" o:spid="_x0000_s1032" style="position:absolute;margin-left:0;margin-top:0;width:1.35pt;height:11.95pt;z-index:-503316414;visibility:visible;mso-wrap-style:square;mso-wrap-distance-left:0;mso-wrap-distance-top:0;mso-wrap-distance-right:0;mso-wrap-distance-bottom:0;mso-position-horizontal:left;mso-position-horizontal-relative:char;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ur0gEAABIEAAAOAAAAZHJzL2Uyb0RvYy54bWysU9tuEzEQfUfiHyy/E2crJaBVNhWiCkJC&#10;UNHyAV6vnbXkm8ZudvP3jL2XFngq4sUej+ccz5wZH25Ha8hFQtTeNbTabCmRTvhOu3NDfz6e3n2g&#10;JCbuOm68kw29ykhvj2/fHIZQyxvfe9NJIEjiYj2EhvYphZqxKHppedz4IB1eKg+WJzzCmXXAB2S3&#10;ht1st3s2eOgCeCFjRO/ddEmPhV8pKdJ3paJMxDQUc0tlhbK2eWXHA6/PwEOvxZwG/4csLNcOH12p&#10;7nji5An0X1RWC/DRq7QR3jKvlBay1IDVVNs/qnnoeZClFhQnhlWm+P9oxbfLPRDdYe92lDhusUcn&#10;wO19lmYIscaIh3AP8ymimescFdi8YwVkLHJeVznlmIhAZ7Xf7VFzgTfVrsJuZUr2jA0Q02fpLclG&#10;QwGbVTTkl68xTaFLSH7K+ZM2Bv28Nu43B3JmD8vpTgkWK12NnKJ/SIU1ljyzIwo4t58MkGkQcFIx&#10;zWUcChkCcqDCB1+JnSEZLcv8vRK/gsr73qUVb7XzUCR8UV0209iOpYX7pWet767YVvPF4ajksV8M&#10;WIx2Nooc4eNTQnGL5plwgs+C4uCVrs2fJE/2y3OJev7Kx18AAAD//wMAUEsDBBQABgAIAAAAIQBR&#10;JI1E2QAAAAIBAAAPAAAAZHJzL2Rvd25yZXYueG1sTI9BS8NAEIXvgv9hGcGL2I0RtI3ZFBF6E6Sp&#10;B71Ns2M2mp0N2W0T/fWOXvQyj+EN731TrmffqyONsQts4GqRgSJugu24NfC821wuQcWEbLEPTAY+&#10;KcK6Oj0psbBh4i0d69QqCeFYoAGX0lBoHRtHHuMiDMTivYXRY5J1bLUdcZJw3+s8y260x46lweFA&#10;D46aj/rgDWyeXjriL729WC2n8N7kr7V7HIw5P5vv70AlmtPfMfzgCzpUwrQPB7ZR9QbkkfQ7xctv&#10;Qe1Frlegq1L/R6++AQAA//8DAFBLAQItABQABgAIAAAAIQC2gziS/gAAAOEBAAATAAAAAAAAAAAA&#10;AAAAAAAAAABbQ29udGVudF9UeXBlc10ueG1sUEsBAi0AFAAGAAgAAAAhADj9If/WAAAAlAEAAAsA&#10;AAAAAAAAAAAAAAAALwEAAF9yZWxzLy5yZWxzUEsBAi0AFAAGAAgAAAAhANJcS6vSAQAAEgQAAA4A&#10;AAAAAAAAAAAAAAAALgIAAGRycy9lMm9Eb2MueG1sUEsBAi0AFAAGAAgAAAAhAFEkjUTZAAAAAgEA&#10;AA8AAAAAAAAAAAAAAAAALAQAAGRycy9kb3ducmV2LnhtbFBLBQYAAAAABAAEAPMAAAAyBQAAAAA=&#10;" filled="f" stroked="f">
                <v:textbox style="mso-fit-shape-to-text:t" inset="0,0,0,0">
                  <w:txbxContent>
                    <w:p w14:paraId="66D95DEC" w14:textId="77777777" w:rsidR="00C20048" w:rsidRDefault="00C20048">
                      <w:pPr>
                        <w:pStyle w:val="Textbody"/>
                        <w:rPr>
                          <w:color w:val="000000"/>
                        </w:rPr>
                      </w:pPr>
                    </w:p>
                  </w:txbxContent>
                </v:textbox>
                <w10:wrap anchory="margin"/>
              </v:rect>
            </w:pict>
          </mc:Fallback>
        </mc:AlternateContent>
      </w:r>
      <w:r>
        <w:rPr>
          <w:rFonts w:asciiTheme="majorBidi" w:hAnsiTheme="majorBidi" w:cstheme="majorBidi"/>
          <w:color w:val="000000"/>
          <w:sz w:val="28"/>
          <w:szCs w:val="28"/>
        </w:rPr>
        <w:t xml:space="preserve">Tabu search, created by Fred W. Glover in 1986 and formalized in 1989, is a metaheuristic search method employing local search methods used for mathematical optimization. Local (neighborhood) searches take a potential solution to a problem and check its immediate neighbors (that is, solutions that are similar except for very few minor details) in the hope of finding an improved solution. Local search methods have a tendency to become stuck in suboptimal regions or on plateaus where many solutions are equally fit. Tabu search enhances the performance of local search by relaxing its basic rule. First, at each step worsening moves can be accepted if no improving move is available (like when the search is stuck at a strict local minimum). In addition, prohibitions (henceforth the term tabu) are introduced to discourage the search from coming back to previously-visited solutions. The implementation of tabu search uses memory structures that describe the visited solutions or user-provided sets of rules. If a potential solution has been previously visited within a certain short-term period or </w:t>
      </w:r>
      <w:r>
        <w:rPr>
          <w:rFonts w:asciiTheme="majorBidi" w:hAnsiTheme="majorBidi" w:cstheme="majorBidi"/>
          <w:color w:val="000000"/>
          <w:sz w:val="28"/>
          <w:szCs w:val="28"/>
        </w:rPr>
        <w:lastRenderedPageBreak/>
        <w:t xml:space="preserve">if it has violated a rule, it is marked as "tabu" (forbidden) so that the algorithm does not consider that possibility repeatedly. </w:t>
      </w:r>
    </w:p>
    <w:p w14:paraId="1717228C" w14:textId="77777777" w:rsidR="003E5826" w:rsidRDefault="008E1D5F">
      <w:pPr>
        <w:pStyle w:val="Standard"/>
        <w:spacing w:line="276" w:lineRule="auto"/>
        <w:ind w:left="90"/>
        <w:jc w:val="both"/>
        <w:rPr>
          <w:rFonts w:asciiTheme="majorBidi" w:hAnsiTheme="majorBidi" w:cstheme="majorBidi"/>
          <w:sz w:val="28"/>
          <w:szCs w:val="28"/>
        </w:rPr>
      </w:pPr>
      <w:r>
        <w:rPr>
          <w:rFonts w:asciiTheme="majorBidi" w:hAnsiTheme="majorBidi" w:cstheme="majorBidi"/>
          <w:sz w:val="28"/>
          <w:szCs w:val="28"/>
          <w:lang w:bidi="ar-EG"/>
        </w:rPr>
        <w:t>ETP makes this personalized trip plan via three parts first part (tourist input data) these data classified to hard constrains like (budget, start and end time) and soft constrains like (preferences, forbidden places and favorite places), second part (prepare) this part responsible for preparing data such as filtering POIs and make the initial plan, t</w:t>
      </w:r>
      <w:r>
        <w:rPr>
          <w:rStyle w:val="fontstyle01"/>
          <w:rFonts w:asciiTheme="majorBidi" w:eastAsia="Noto Serif CJK SC" w:hAnsiTheme="majorBidi" w:cstheme="majorBidi"/>
          <w:sz w:val="28"/>
          <w:szCs w:val="28"/>
          <w:lang w:bidi="ar-EG"/>
        </w:rPr>
        <w:t xml:space="preserve">hird part (Algorithm) responsible for getting the user’s plan and showing it to the user. The user can modify this plan by adding or removing places. The ETP has an </w:t>
      </w:r>
      <w:r>
        <w:rPr>
          <w:rFonts w:asciiTheme="majorBidi" w:hAnsiTheme="majorBidi" w:cstheme="majorBidi"/>
          <w:sz w:val="28"/>
          <w:szCs w:val="28"/>
          <w:lang w:bidi="ar-EG"/>
        </w:rPr>
        <w:t>assistant and it is a chatbot helps users to use our system by easily way, and the ETP has the</w:t>
      </w:r>
      <w:r>
        <w:rPr>
          <w:rStyle w:val="fontstyle01"/>
          <w:rFonts w:asciiTheme="majorBidi" w:eastAsia="Noto Serif CJK SC" w:hAnsiTheme="majorBidi" w:cstheme="majorBidi"/>
          <w:sz w:val="28"/>
          <w:szCs w:val="28"/>
          <w:lang w:bidi="ar-EG"/>
        </w:rPr>
        <w:t xml:space="preserve"> dashboard which is a store of shared plans which used to allow more than one user use the same plan or exchanging the opinions between users to get a better plan from an old shared plan, the places' information which allows the user to know information about the places in the system.</w:t>
      </w:r>
    </w:p>
    <w:p w14:paraId="6D9520C2" w14:textId="77777777" w:rsidR="003E5826" w:rsidRDefault="003E5826">
      <w:pPr>
        <w:pStyle w:val="Standard"/>
        <w:spacing w:line="276" w:lineRule="auto"/>
        <w:ind w:left="90" w:firstLine="630"/>
        <w:jc w:val="both"/>
        <w:rPr>
          <w:rFonts w:asciiTheme="majorBidi" w:hAnsiTheme="majorBidi" w:cstheme="majorBidi"/>
          <w:sz w:val="28"/>
          <w:szCs w:val="28"/>
        </w:rPr>
      </w:pPr>
    </w:p>
    <w:p w14:paraId="0D16B2C2" w14:textId="77777777" w:rsidR="003E5826" w:rsidRDefault="003E5826">
      <w:pPr>
        <w:pStyle w:val="BodyText"/>
        <w:jc w:val="both"/>
        <w:rPr>
          <w:rFonts w:asciiTheme="majorBidi" w:hAnsiTheme="majorBidi" w:cstheme="majorBidi"/>
          <w:sz w:val="28"/>
          <w:szCs w:val="28"/>
        </w:rPr>
      </w:pPr>
    </w:p>
    <w:p w14:paraId="3AD46EC1" w14:textId="39068A14" w:rsidR="003E5826" w:rsidRDefault="008E1D5F">
      <w:pPr>
        <w:pStyle w:val="Heading1"/>
        <w:numPr>
          <w:ilvl w:val="0"/>
          <w:numId w:val="2"/>
        </w:numPr>
        <w:rPr>
          <w:rFonts w:asciiTheme="majorBidi" w:hAnsiTheme="majorBidi" w:cstheme="majorBidi"/>
          <w:sz w:val="32"/>
          <w:szCs w:val="32"/>
        </w:rPr>
      </w:pPr>
      <w:bookmarkStart w:id="9" w:name="_Toc43737809"/>
      <w:bookmarkStart w:id="10" w:name="_Toc43737615"/>
      <w:bookmarkStart w:id="11" w:name="_Toc43737017"/>
      <w:bookmarkStart w:id="12" w:name="_Toc344274419"/>
      <w:r>
        <w:rPr>
          <w:rFonts w:asciiTheme="majorBidi" w:hAnsiTheme="majorBidi" w:cstheme="majorBidi"/>
          <w:sz w:val="32"/>
          <w:szCs w:val="32"/>
        </w:rPr>
        <w:t>ANALYSIS AND DESIGN</w:t>
      </w:r>
      <w:bookmarkEnd w:id="9"/>
      <w:bookmarkEnd w:id="10"/>
      <w:bookmarkEnd w:id="11"/>
      <w:bookmarkEnd w:id="12"/>
    </w:p>
    <w:p w14:paraId="02A9B763" w14:textId="77777777" w:rsidR="003E5826" w:rsidRDefault="008E1D5F">
      <w:pPr>
        <w:pStyle w:val="Heading2"/>
        <w:numPr>
          <w:ilvl w:val="1"/>
          <w:numId w:val="2"/>
        </w:numPr>
        <w:jc w:val="both"/>
        <w:rPr>
          <w:rFonts w:ascii="Times New Roman" w:hAnsi="Times New Roman"/>
          <w:sz w:val="32"/>
          <w:szCs w:val="32"/>
        </w:rPr>
      </w:pPr>
      <w:r>
        <w:rPr>
          <w:rFonts w:asciiTheme="majorBidi" w:hAnsiTheme="majorBidi" w:cstheme="majorBidi"/>
          <w:sz w:val="32"/>
          <w:szCs w:val="32"/>
        </w:rPr>
        <w:t>DOMAIN ANALYSIS</w:t>
      </w:r>
    </w:p>
    <w:p w14:paraId="43ECF934" w14:textId="77777777" w:rsidR="003E5826" w:rsidRDefault="008E1D5F">
      <w:pPr>
        <w:ind w:firstLine="720"/>
        <w:jc w:val="both"/>
        <w:rPr>
          <w:rFonts w:asciiTheme="majorBidi" w:hAnsiTheme="majorBidi" w:cstheme="majorBidi"/>
          <w:sz w:val="28"/>
          <w:szCs w:val="28"/>
        </w:rPr>
      </w:pPr>
      <w:r>
        <w:rPr>
          <w:rFonts w:cstheme="majorBidi"/>
          <w:sz w:val="28"/>
          <w:szCs w:val="28"/>
        </w:rPr>
        <w:t xml:space="preserve">The problem of trip planning has received wide concerns in recent years. More and more people require the service of automatically confirming the optimal tour route. When users assign the source and the destination, and the time limit of the tour, how can automatically make schedule help user to visit point of </w:t>
      </w:r>
      <w:proofErr w:type="spellStart"/>
      <w:r>
        <w:rPr>
          <w:rFonts w:cstheme="majorBidi"/>
          <w:sz w:val="28"/>
          <w:szCs w:val="28"/>
        </w:rPr>
        <w:t>intetrets</w:t>
      </w:r>
      <w:proofErr w:type="spellEnd"/>
      <w:r>
        <w:rPr>
          <w:rFonts w:cstheme="majorBidi"/>
          <w:sz w:val="28"/>
          <w:szCs w:val="28"/>
        </w:rPr>
        <w:t xml:space="preserve"> Correspond to his </w:t>
      </w:r>
      <w:proofErr w:type="spellStart"/>
      <w:r>
        <w:rPr>
          <w:rFonts w:cstheme="majorBidi"/>
          <w:sz w:val="28"/>
          <w:szCs w:val="28"/>
        </w:rPr>
        <w:t>prefrances</w:t>
      </w:r>
      <w:proofErr w:type="spellEnd"/>
      <w:r>
        <w:rPr>
          <w:rFonts w:cstheme="majorBidi"/>
          <w:sz w:val="28"/>
          <w:szCs w:val="28"/>
        </w:rPr>
        <w:t>.</w:t>
      </w:r>
    </w:p>
    <w:p w14:paraId="7521081F" w14:textId="77777777" w:rsidR="003E5826" w:rsidRDefault="008E1D5F">
      <w:pPr>
        <w:jc w:val="both"/>
        <w:rPr>
          <w:rFonts w:asciiTheme="majorBidi" w:hAnsiTheme="majorBidi" w:cstheme="majorBidi"/>
          <w:sz w:val="28"/>
          <w:szCs w:val="28"/>
        </w:rPr>
      </w:pPr>
      <w:r>
        <w:rPr>
          <w:rFonts w:cstheme="majorBidi"/>
          <w:sz w:val="28"/>
          <w:szCs w:val="28"/>
        </w:rPr>
        <w:t xml:space="preserve">The application, </w:t>
      </w:r>
      <w:proofErr w:type="spellStart"/>
      <w:proofErr w:type="gramStart"/>
      <w:r>
        <w:rPr>
          <w:rFonts w:cstheme="majorBidi"/>
          <w:sz w:val="28"/>
          <w:szCs w:val="28"/>
        </w:rPr>
        <w:t>TripBuddy</w:t>
      </w:r>
      <w:proofErr w:type="spellEnd"/>
      <w:r>
        <w:rPr>
          <w:rFonts w:cstheme="majorBidi"/>
          <w:sz w:val="28"/>
          <w:szCs w:val="28"/>
        </w:rPr>
        <w:t>[</w:t>
      </w:r>
      <w:proofErr w:type="gramEnd"/>
      <w:r>
        <w:rPr>
          <w:rFonts w:cstheme="majorBidi"/>
          <w:sz w:val="28"/>
          <w:szCs w:val="28"/>
        </w:rPr>
        <w:t xml:space="preserve">1], was developed to learn user’s behavior based on empiric data, which used to offer relevant destinations to certain user by using </w:t>
      </w:r>
      <w:proofErr w:type="spellStart"/>
      <w:r>
        <w:rPr>
          <w:rFonts w:cstheme="majorBidi"/>
          <w:sz w:val="28"/>
          <w:szCs w:val="28"/>
        </w:rPr>
        <w:t>KMeans</w:t>
      </w:r>
      <w:proofErr w:type="spellEnd"/>
      <w:r>
        <w:rPr>
          <w:rFonts w:cstheme="majorBidi"/>
          <w:sz w:val="28"/>
          <w:szCs w:val="28"/>
        </w:rPr>
        <w:t xml:space="preserve"> Clustering. </w:t>
      </w:r>
      <w:proofErr w:type="spellStart"/>
      <w:r>
        <w:rPr>
          <w:rFonts w:cstheme="majorBidi"/>
          <w:sz w:val="28"/>
          <w:szCs w:val="28"/>
        </w:rPr>
        <w:t>TripBuddy</w:t>
      </w:r>
      <w:proofErr w:type="spellEnd"/>
      <w:r>
        <w:rPr>
          <w:rFonts w:cstheme="majorBidi"/>
          <w:sz w:val="28"/>
          <w:szCs w:val="28"/>
        </w:rPr>
        <w:t xml:space="preserve"> is application which suggests optimal route with detail information of destinations, schedule, cost and duration to ease user’s travel plan and it also gives recommendation based on user’s browsing behavior; System plan it is not good because user must choice places he wants to visit and system choice these places according short path location for some places.</w:t>
      </w:r>
    </w:p>
    <w:p w14:paraId="0F418201" w14:textId="77777777" w:rsidR="003E5826" w:rsidRDefault="008E1D5F">
      <w:pPr>
        <w:jc w:val="both"/>
        <w:rPr>
          <w:rFonts w:asciiTheme="majorBidi" w:hAnsiTheme="majorBidi" w:cstheme="majorBidi"/>
          <w:sz w:val="28"/>
          <w:szCs w:val="28"/>
        </w:rPr>
      </w:pPr>
      <w:r>
        <w:rPr>
          <w:rFonts w:cstheme="majorBidi"/>
          <w:sz w:val="28"/>
          <w:szCs w:val="28"/>
        </w:rPr>
        <w:t>This paper is concerned with developing a fast algorithm [2] that can be embedded within a (real-time) personalized tour planning recommender system for use by</w:t>
      </w:r>
      <w:r>
        <w:rPr>
          <w:rFonts w:cstheme="majorBidi"/>
          <w:sz w:val="28"/>
          <w:szCs w:val="28"/>
        </w:rPr>
        <w:br/>
        <w:t xml:space="preserve">website/mobile apps. they introduce an extended mathematical model for Tourist Trip Design Problem that includes some additional constraints, such as different start and end nodes and the time budget for each route. We then propose an Iterated Local Search (ILS) approach to solve Tourist Trip Design Problem.; Do </w:t>
      </w:r>
      <w:r>
        <w:rPr>
          <w:rFonts w:cstheme="majorBidi"/>
          <w:sz w:val="28"/>
          <w:szCs w:val="28"/>
        </w:rPr>
        <w:lastRenderedPageBreak/>
        <w:t>not use human behavior (rate place) in his constraint to make schedule and we think it is very important to add in constraints because it makes schedule beater than it without Browsing behavior. people can’t modify recommended plans (i.e., insert/remove/replace/reorder the POIs in the plans). The System just make one plan. the individual user’s profiles, preferences, travel planning result and feedbacks are also recorded and stored in the database. The information obtained from travel planning result is used to improve the popularity of all locations and gain more suitable recommendations.</w:t>
      </w:r>
    </w:p>
    <w:p w14:paraId="5F2513D6" w14:textId="77777777" w:rsidR="003E5826" w:rsidRDefault="008E1D5F">
      <w:pPr>
        <w:jc w:val="both"/>
        <w:rPr>
          <w:rFonts w:asciiTheme="majorBidi" w:hAnsiTheme="majorBidi" w:cstheme="majorBidi"/>
          <w:sz w:val="28"/>
          <w:szCs w:val="28"/>
        </w:rPr>
      </w:pPr>
      <w:r>
        <w:rPr>
          <w:rFonts w:cstheme="majorBidi"/>
          <w:i/>
          <w:iCs/>
          <w:sz w:val="28"/>
          <w:szCs w:val="28"/>
        </w:rPr>
        <w:t xml:space="preserve">CT Planner v4[3] </w:t>
      </w:r>
      <w:r>
        <w:rPr>
          <w:rFonts w:cstheme="majorBidi"/>
          <w:sz w:val="28"/>
          <w:szCs w:val="28"/>
        </w:rPr>
        <w:t>Enables the user to design a tour plan with the system in a collaborative manner. Application mainly targets foreigners and is expected to stimulate their hidden/</w:t>
      </w:r>
      <w:proofErr w:type="spellStart"/>
      <w:r>
        <w:rPr>
          <w:rFonts w:cstheme="majorBidi"/>
          <w:sz w:val="28"/>
          <w:szCs w:val="28"/>
        </w:rPr>
        <w:t>unattend</w:t>
      </w:r>
      <w:proofErr w:type="spellEnd"/>
      <w:r>
        <w:rPr>
          <w:rFonts w:cstheme="majorBidi"/>
          <w:sz w:val="28"/>
          <w:szCs w:val="28"/>
        </w:rPr>
        <w:t xml:space="preserve"> needs of plan consultation. people can modify recommended plans (i.e., insert/remove/replace/reorder the POIs in the plans). Shows three items for user: tour condition, user profile, and command bottoms. The tour condition consists of five items: duration, start time, day of the week, walking speed, and reluctance to walk. If you modify the tour condition, your plan is revised promptly.  For instance, if you set the start time to 5:00pm, your plan will skip most museums because they are already closed. Similarly, if you set the reluctance to walk to yes, the walking distance of your plan will become shorter. If you click a POI’s name on the map or the agenda, a small info-window appears at its location. The window also shows several buttons. Once you click Visit button, the system generates the plans which visit this POI as long as possible. Finally, +10/-10 button allows you to adjust the staying time.; when user design a plan, the system select place randomly and by rate. The system does not set the plan by budget.</w:t>
      </w:r>
    </w:p>
    <w:p w14:paraId="2C76F0C7" w14:textId="77777777" w:rsidR="003E5826" w:rsidRDefault="008E1D5F">
      <w:pPr>
        <w:jc w:val="both"/>
        <w:rPr>
          <w:rFonts w:asciiTheme="majorBidi" w:hAnsiTheme="majorBidi" w:cstheme="majorBidi"/>
          <w:sz w:val="28"/>
          <w:szCs w:val="28"/>
        </w:rPr>
      </w:pPr>
      <w:r>
        <w:rPr>
          <w:rStyle w:val="fontstyle01"/>
          <w:rFonts w:cstheme="majorBidi"/>
          <w:sz w:val="28"/>
          <w:szCs w:val="28"/>
        </w:rPr>
        <w:t xml:space="preserve">User-adapted travel planning system [4] study proposes a personalized travel planning system (PTPS) that possesses a time framework (TF) concept with adjustable recommendation results to resolve the mentioned problems. Operating the PTPS involves users imputing their personal requirements through an Internet platform, such as the number of travel days and accommodation or hotel budgets. Through a travel planning module (TPM), a preliminary traveling schedule is constructed, and adjustment functions assist user to get a satisfied travel plan. The TPM employs a schedule reasoning method (SRM) to plan a travel schedule based on TF. A collocation of the travel requirement match module cross-references the user requirements and travel destination to select the destination that best satisfies the user’s requirements. Locations that fulfill the user’s requirements are connected and formatted within the TF based on time to plan a preliminary travel schedule. Regarding the interface design, this system provides a travel schedule replacement design with the following three location categories of replacement options: attractions (A), dining and restaurants (R), and accommodations and hotels (H). The PTPS arranges the different location categories items based on popularity, </w:t>
      </w:r>
      <w:r>
        <w:rPr>
          <w:rStyle w:val="fontstyle01"/>
          <w:rFonts w:cstheme="majorBidi"/>
          <w:sz w:val="28"/>
          <w:szCs w:val="28"/>
        </w:rPr>
        <w:lastRenderedPageBreak/>
        <w:t xml:space="preserve">enabling the user to replace unsatisfying items in the travel schedule using an adjustable interface and to obtain a schedule that matches their requirements. The travel schedule item that is selected by the user is recorded in the database through a feedback mechanism, serving as an indicator for calculating popularity. This increases the accuracy rate and enables future plans to more closely match the user’s requirements.; </w:t>
      </w:r>
      <w:r>
        <w:rPr>
          <w:rFonts w:cstheme="majorBidi"/>
          <w:sz w:val="28"/>
          <w:szCs w:val="28"/>
        </w:rPr>
        <w:t>Begin by using c1 as the point of departure, and search for the locations that match the user requirements (M) within the search area (b). The location default only contains three categories: A, R, and H. If a location matches the user’s requirements and the time framework block category, it becomes a candidate location for the next point of departure c2. If multiple candidate locations exist, the most popular location is used as the point of departure. If no locations match the user’s requirements, the location category of the time block is considered and the most popular location in that category is used as the next point of departure (c2).</w:t>
      </w:r>
    </w:p>
    <w:p w14:paraId="69FFDBAE" w14:textId="77777777" w:rsidR="003E5826" w:rsidRDefault="003E5826">
      <w:pPr>
        <w:rPr>
          <w:rFonts w:asciiTheme="majorBidi" w:hAnsiTheme="majorBidi" w:cstheme="majorBidi"/>
          <w:sz w:val="28"/>
          <w:szCs w:val="28"/>
        </w:rPr>
      </w:pPr>
    </w:p>
    <w:p w14:paraId="179B96CD" w14:textId="77777777" w:rsidR="003E5826" w:rsidRDefault="008E1D5F">
      <w:pPr>
        <w:pStyle w:val="Heading2"/>
        <w:numPr>
          <w:ilvl w:val="1"/>
          <w:numId w:val="2"/>
        </w:numPr>
        <w:jc w:val="both"/>
        <w:rPr>
          <w:rFonts w:ascii="Times New Roman" w:hAnsi="Times New Roman"/>
          <w:sz w:val="32"/>
          <w:szCs w:val="32"/>
        </w:rPr>
      </w:pPr>
      <w:bookmarkStart w:id="13" w:name="_Toc43737018"/>
      <w:bookmarkStart w:id="14" w:name="_Toc344274420"/>
      <w:r>
        <w:rPr>
          <w:rFonts w:ascii="Times New Roman" w:hAnsi="Times New Roman"/>
          <w:sz w:val="32"/>
          <w:szCs w:val="32"/>
        </w:rPr>
        <w:t>FUNCTIONAL REQUIREMENTS</w:t>
      </w:r>
      <w:bookmarkEnd w:id="13"/>
      <w:bookmarkEnd w:id="14"/>
    </w:p>
    <w:p w14:paraId="46F5023A" w14:textId="77777777" w:rsidR="003E5826" w:rsidRDefault="008E1D5F">
      <w:pPr>
        <w:pStyle w:val="ListParagraph"/>
        <w:numPr>
          <w:ilvl w:val="0"/>
          <w:numId w:val="6"/>
        </w:numPr>
        <w:tabs>
          <w:tab w:val="right" w:pos="540"/>
        </w:tabs>
        <w:spacing w:after="0" w:line="276" w:lineRule="auto"/>
        <w:ind w:left="540"/>
        <w:jc w:val="both"/>
        <w:textAlignment w:val="baseline"/>
        <w:rPr>
          <w:rFonts w:ascii="Times New Roman" w:hAnsi="Times New Roman" w:cs="Times New Roman"/>
          <w:sz w:val="28"/>
          <w:szCs w:val="28"/>
        </w:rPr>
      </w:pPr>
      <w:r>
        <w:rPr>
          <w:rStyle w:val="fontstyle01"/>
          <w:rFonts w:eastAsia="Calibri"/>
          <w:b/>
          <w:bCs/>
          <w:color w:val="auto"/>
          <w:sz w:val="28"/>
          <w:szCs w:val="28"/>
        </w:rPr>
        <w:t xml:space="preserve">Input data: </w:t>
      </w:r>
      <w:r>
        <w:rPr>
          <w:rStyle w:val="fontstyle01"/>
          <w:rFonts w:eastAsia="Calibri"/>
          <w:color w:val="auto"/>
          <w:sz w:val="28"/>
          <w:szCs w:val="28"/>
        </w:rPr>
        <w:t xml:space="preserve">User enters some data that system needed such as </w:t>
      </w:r>
      <w:r>
        <w:rPr>
          <w:rFonts w:ascii="Times New Roman" w:hAnsi="Times New Roman" w:cs="Times New Roman"/>
          <w:sz w:val="28"/>
          <w:szCs w:val="28"/>
        </w:rPr>
        <w:t xml:space="preserve">start time and end time to his plan, budget, </w:t>
      </w:r>
      <w:r>
        <w:rPr>
          <w:rStyle w:val="fontstyle01"/>
          <w:rFonts w:eastAsia="Calibri"/>
          <w:color w:val="auto"/>
          <w:sz w:val="28"/>
          <w:szCs w:val="28"/>
        </w:rPr>
        <w:t>preferences, forbidden places and favorite places.</w:t>
      </w:r>
    </w:p>
    <w:p w14:paraId="4063370C" w14:textId="77777777" w:rsidR="003E5826" w:rsidRDefault="008E1D5F">
      <w:pPr>
        <w:pStyle w:val="ListParagraph"/>
        <w:numPr>
          <w:ilvl w:val="0"/>
          <w:numId w:val="6"/>
        </w:numPr>
        <w:tabs>
          <w:tab w:val="right" w:pos="540"/>
        </w:tabs>
        <w:spacing w:after="0" w:line="276" w:lineRule="auto"/>
        <w:ind w:left="540"/>
        <w:jc w:val="both"/>
        <w:textAlignment w:val="baseline"/>
        <w:rPr>
          <w:rFonts w:ascii="Times New Roman" w:hAnsi="Times New Roman" w:cs="Times New Roman"/>
          <w:sz w:val="28"/>
          <w:szCs w:val="28"/>
        </w:rPr>
      </w:pPr>
      <w:r>
        <w:rPr>
          <w:rStyle w:val="fontstyle01"/>
          <w:rFonts w:eastAsia="Calibri"/>
          <w:b/>
          <w:bCs/>
          <w:color w:val="auto"/>
          <w:sz w:val="28"/>
          <w:szCs w:val="28"/>
        </w:rPr>
        <w:t xml:space="preserve">Get data: </w:t>
      </w:r>
      <w:r>
        <w:rPr>
          <w:rStyle w:val="fontstyle01"/>
          <w:rFonts w:eastAsia="Calibri"/>
          <w:color w:val="auto"/>
          <w:sz w:val="28"/>
          <w:szCs w:val="28"/>
        </w:rPr>
        <w:t xml:space="preserve">Getting information about POIs like </w:t>
      </w:r>
      <w:r>
        <w:rPr>
          <w:rFonts w:ascii="Times New Roman" w:hAnsi="Times New Roman" w:cs="Times New Roman"/>
          <w:sz w:val="28"/>
          <w:szCs w:val="28"/>
        </w:rPr>
        <w:t>opening and closing time, cost and minimum travel time between places.</w:t>
      </w:r>
    </w:p>
    <w:p w14:paraId="3943A83E" w14:textId="77777777" w:rsidR="003E5826" w:rsidRDefault="008E1D5F">
      <w:pPr>
        <w:pStyle w:val="ListParagraph"/>
        <w:numPr>
          <w:ilvl w:val="0"/>
          <w:numId w:val="6"/>
        </w:numPr>
        <w:tabs>
          <w:tab w:val="right" w:pos="540"/>
        </w:tabs>
        <w:spacing w:after="0" w:line="276" w:lineRule="auto"/>
        <w:ind w:left="540"/>
        <w:jc w:val="both"/>
        <w:textAlignment w:val="baseline"/>
        <w:rPr>
          <w:rFonts w:ascii="Times New Roman" w:hAnsi="Times New Roman" w:cs="Times New Roman"/>
          <w:sz w:val="28"/>
          <w:szCs w:val="28"/>
        </w:rPr>
      </w:pPr>
      <w:r>
        <w:rPr>
          <w:rStyle w:val="fontstyle01"/>
          <w:rFonts w:eastAsia="Calibri"/>
          <w:b/>
          <w:bCs/>
          <w:color w:val="auto"/>
          <w:sz w:val="28"/>
          <w:szCs w:val="28"/>
        </w:rPr>
        <w:t xml:space="preserve">Make plan: </w:t>
      </w:r>
      <w:r>
        <w:rPr>
          <w:rStyle w:val="fontstyle01"/>
          <w:rFonts w:eastAsia="Calibri"/>
          <w:color w:val="auto"/>
          <w:sz w:val="28"/>
          <w:szCs w:val="28"/>
        </w:rPr>
        <w:t xml:space="preserve">Based on the user’s information and the user’s plan constrains planner system generate a plan. </w:t>
      </w:r>
    </w:p>
    <w:p w14:paraId="739A270A" w14:textId="77777777" w:rsidR="003E5826" w:rsidRDefault="008E1D5F">
      <w:pPr>
        <w:pStyle w:val="ListParagraph"/>
        <w:numPr>
          <w:ilvl w:val="0"/>
          <w:numId w:val="6"/>
        </w:numPr>
        <w:tabs>
          <w:tab w:val="right" w:pos="540"/>
        </w:tabs>
        <w:spacing w:after="0" w:line="276" w:lineRule="auto"/>
        <w:ind w:left="540"/>
        <w:jc w:val="both"/>
        <w:textAlignment w:val="baseline"/>
        <w:rPr>
          <w:rFonts w:ascii="Times New Roman" w:hAnsi="Times New Roman" w:cs="Times New Roman"/>
          <w:sz w:val="28"/>
          <w:szCs w:val="28"/>
        </w:rPr>
      </w:pPr>
      <w:r>
        <w:rPr>
          <w:rStyle w:val="fontstyle01"/>
          <w:rFonts w:eastAsia="Calibri"/>
          <w:b/>
          <w:bCs/>
          <w:color w:val="auto"/>
          <w:sz w:val="28"/>
          <w:szCs w:val="28"/>
        </w:rPr>
        <w:t>Display plan</w:t>
      </w:r>
      <w:r>
        <w:rPr>
          <w:rStyle w:val="fontstyle01"/>
          <w:rFonts w:eastAsia="Calibri"/>
          <w:color w:val="auto"/>
          <w:sz w:val="28"/>
          <w:szCs w:val="28"/>
        </w:rPr>
        <w:t>: Show the plan to the user.</w:t>
      </w:r>
    </w:p>
    <w:p w14:paraId="7BD8A6A3" w14:textId="77777777" w:rsidR="003E5826" w:rsidRDefault="008E1D5F">
      <w:pPr>
        <w:pStyle w:val="ListParagraph"/>
        <w:numPr>
          <w:ilvl w:val="0"/>
          <w:numId w:val="6"/>
        </w:numPr>
        <w:tabs>
          <w:tab w:val="right" w:pos="540"/>
        </w:tabs>
        <w:spacing w:after="0" w:line="276" w:lineRule="auto"/>
        <w:ind w:left="540"/>
        <w:jc w:val="both"/>
        <w:textAlignment w:val="baseline"/>
        <w:rPr>
          <w:rFonts w:ascii="Times New Roman" w:hAnsi="Times New Roman" w:cs="Times New Roman"/>
          <w:sz w:val="28"/>
          <w:szCs w:val="28"/>
        </w:rPr>
      </w:pPr>
      <w:r>
        <w:rPr>
          <w:rStyle w:val="fontstyle01"/>
          <w:rFonts w:eastAsia="Calibri"/>
          <w:b/>
          <w:bCs/>
          <w:color w:val="auto"/>
          <w:sz w:val="28"/>
          <w:szCs w:val="28"/>
        </w:rPr>
        <w:t>Modify</w:t>
      </w:r>
      <w:r>
        <w:rPr>
          <w:rStyle w:val="fontstyle01"/>
          <w:rFonts w:eastAsia="Calibri"/>
          <w:color w:val="auto"/>
          <w:sz w:val="28"/>
          <w:szCs w:val="28"/>
        </w:rPr>
        <w:t>: User can add places to his plan or can delete places from it.</w:t>
      </w:r>
    </w:p>
    <w:p w14:paraId="417DACBB" w14:textId="77777777" w:rsidR="003E5826" w:rsidRDefault="008E1D5F">
      <w:pPr>
        <w:pStyle w:val="ListParagraph"/>
        <w:numPr>
          <w:ilvl w:val="0"/>
          <w:numId w:val="6"/>
        </w:numPr>
        <w:tabs>
          <w:tab w:val="right" w:pos="540"/>
        </w:tabs>
        <w:spacing w:after="0" w:line="276" w:lineRule="auto"/>
        <w:ind w:left="540"/>
        <w:jc w:val="both"/>
        <w:textAlignment w:val="baseline"/>
        <w:rPr>
          <w:rFonts w:ascii="Times New Roman" w:hAnsi="Times New Roman" w:cs="Times New Roman"/>
          <w:sz w:val="28"/>
          <w:szCs w:val="28"/>
        </w:rPr>
      </w:pPr>
      <w:proofErr w:type="spellStart"/>
      <w:r>
        <w:rPr>
          <w:rStyle w:val="fontstyle01"/>
          <w:rFonts w:eastAsia="Calibri"/>
          <w:b/>
          <w:bCs/>
          <w:color w:val="auto"/>
          <w:sz w:val="28"/>
          <w:szCs w:val="28"/>
        </w:rPr>
        <w:t>Ekko</w:t>
      </w:r>
      <w:proofErr w:type="spellEnd"/>
      <w:r>
        <w:rPr>
          <w:rStyle w:val="fontstyle01"/>
          <w:rFonts w:eastAsia="Calibri"/>
          <w:b/>
          <w:bCs/>
          <w:color w:val="auto"/>
          <w:sz w:val="28"/>
          <w:szCs w:val="28"/>
        </w:rPr>
        <w:t xml:space="preserve"> assistant: </w:t>
      </w:r>
      <w:r>
        <w:rPr>
          <w:rStyle w:val="fontstyle01"/>
          <w:rFonts w:eastAsia="Calibri"/>
          <w:color w:val="auto"/>
          <w:sz w:val="28"/>
          <w:szCs w:val="28"/>
        </w:rPr>
        <w:t>It is like a chatbot, user can use it to help him how use our system.</w:t>
      </w:r>
    </w:p>
    <w:p w14:paraId="0D5862F8" w14:textId="77777777" w:rsidR="003E5826" w:rsidRDefault="008E1D5F">
      <w:pPr>
        <w:pStyle w:val="ListParagraph"/>
        <w:numPr>
          <w:ilvl w:val="0"/>
          <w:numId w:val="6"/>
        </w:numPr>
        <w:tabs>
          <w:tab w:val="right" w:pos="540"/>
        </w:tabs>
        <w:spacing w:after="0" w:line="276" w:lineRule="auto"/>
        <w:ind w:left="540"/>
        <w:jc w:val="both"/>
        <w:textAlignment w:val="baseline"/>
        <w:rPr>
          <w:rFonts w:ascii="Times New Roman" w:hAnsi="Times New Roman" w:cs="Times New Roman"/>
          <w:sz w:val="28"/>
          <w:szCs w:val="28"/>
        </w:rPr>
      </w:pPr>
      <w:r>
        <w:rPr>
          <w:rStyle w:val="fontstyle01"/>
          <w:rFonts w:eastAsia="Calibri"/>
          <w:b/>
          <w:bCs/>
          <w:color w:val="auto"/>
          <w:sz w:val="28"/>
          <w:szCs w:val="28"/>
        </w:rPr>
        <w:t>Share</w:t>
      </w:r>
      <w:r>
        <w:rPr>
          <w:rStyle w:val="fontstyle01"/>
          <w:rFonts w:eastAsia="Calibri"/>
          <w:color w:val="auto"/>
          <w:sz w:val="28"/>
          <w:szCs w:val="28"/>
        </w:rPr>
        <w:t>: User can share his plan to the dashboard to be shown by other users and they can save it in their lists.</w:t>
      </w:r>
    </w:p>
    <w:p w14:paraId="12D98030" w14:textId="77777777" w:rsidR="003E5826" w:rsidRDefault="003E5826">
      <w:pPr>
        <w:jc w:val="both"/>
        <w:rPr>
          <w:sz w:val="28"/>
          <w:szCs w:val="28"/>
        </w:rPr>
      </w:pPr>
    </w:p>
    <w:p w14:paraId="3D177ED7" w14:textId="77777777" w:rsidR="003E5826" w:rsidRDefault="008E1D5F">
      <w:pPr>
        <w:pStyle w:val="Heading2"/>
        <w:numPr>
          <w:ilvl w:val="1"/>
          <w:numId w:val="2"/>
        </w:numPr>
        <w:jc w:val="both"/>
        <w:rPr>
          <w:rFonts w:ascii="Times New Roman" w:hAnsi="Times New Roman"/>
          <w:sz w:val="32"/>
          <w:szCs w:val="32"/>
        </w:rPr>
      </w:pPr>
      <w:bookmarkStart w:id="15" w:name="_Toc43737019"/>
      <w:bookmarkStart w:id="16" w:name="_Toc344274421"/>
      <w:r>
        <w:rPr>
          <w:rFonts w:ascii="Times New Roman" w:hAnsi="Times New Roman"/>
          <w:sz w:val="32"/>
          <w:szCs w:val="32"/>
        </w:rPr>
        <w:t>NON-FUNCTIONAL REQUIREMENTS</w:t>
      </w:r>
      <w:bookmarkEnd w:id="15"/>
      <w:bookmarkEnd w:id="16"/>
    </w:p>
    <w:p w14:paraId="4969C9EF" w14:textId="77777777" w:rsidR="003E5826" w:rsidRDefault="008E1D5F">
      <w:pPr>
        <w:pStyle w:val="ListParagraph"/>
        <w:numPr>
          <w:ilvl w:val="0"/>
          <w:numId w:val="7"/>
        </w:numPr>
        <w:ind w:left="630"/>
        <w:jc w:val="both"/>
        <w:textAlignment w:val="baseline"/>
        <w:rPr>
          <w:rFonts w:ascii="Times New Roman" w:hAnsi="Times New Roman" w:cs="Times New Roman"/>
          <w:sz w:val="28"/>
          <w:szCs w:val="28"/>
        </w:rPr>
      </w:pPr>
      <w:r>
        <w:rPr>
          <w:rFonts w:ascii="Times New Roman" w:hAnsi="Times New Roman" w:cs="Times New Roman"/>
          <w:b/>
          <w:bCs/>
          <w:i/>
          <w:iCs/>
          <w:sz w:val="28"/>
          <w:szCs w:val="28"/>
        </w:rPr>
        <w:t>Usability</w:t>
      </w:r>
      <w:r>
        <w:rPr>
          <w:rFonts w:ascii="Times New Roman" w:hAnsi="Times New Roman" w:cs="Times New Roman"/>
          <w:sz w:val="28"/>
          <w:szCs w:val="28"/>
        </w:rPr>
        <w:t>: A pillar of the interactive application, usability gives a much better experience for the user and simplifies the task of entering and submitting the correct information that matters to the system in the correct format.</w:t>
      </w:r>
    </w:p>
    <w:p w14:paraId="7A74A8C4" w14:textId="77777777" w:rsidR="003E5826" w:rsidRDefault="008E1D5F">
      <w:pPr>
        <w:pStyle w:val="ListParagraph"/>
        <w:numPr>
          <w:ilvl w:val="0"/>
          <w:numId w:val="7"/>
        </w:numPr>
        <w:ind w:left="630"/>
        <w:jc w:val="both"/>
        <w:textAlignment w:val="baseline"/>
        <w:rPr>
          <w:rFonts w:ascii="Times New Roman" w:hAnsi="Times New Roman" w:cs="Times New Roman"/>
          <w:sz w:val="28"/>
          <w:szCs w:val="28"/>
        </w:rPr>
      </w:pPr>
      <w:r>
        <w:rPr>
          <w:rFonts w:ascii="Times New Roman" w:hAnsi="Times New Roman" w:cs="Times New Roman"/>
          <w:b/>
          <w:bCs/>
          <w:i/>
          <w:iCs/>
          <w:sz w:val="28"/>
          <w:szCs w:val="28"/>
        </w:rPr>
        <w:t>Response Time</w:t>
      </w:r>
      <w:r>
        <w:rPr>
          <w:rFonts w:ascii="Times New Roman" w:hAnsi="Times New Roman" w:cs="Times New Roman"/>
          <w:sz w:val="28"/>
          <w:szCs w:val="28"/>
        </w:rPr>
        <w:t>: In addition to the benefits a good time performance presents in enhancing the overall user experience, it is primordial for the system to send back results in a reasonable amount of time.</w:t>
      </w:r>
    </w:p>
    <w:p w14:paraId="687B6A53" w14:textId="77777777" w:rsidR="003E5826" w:rsidRDefault="008E1D5F">
      <w:pPr>
        <w:pStyle w:val="ListParagraph"/>
        <w:numPr>
          <w:ilvl w:val="0"/>
          <w:numId w:val="7"/>
        </w:numPr>
        <w:ind w:left="630"/>
        <w:jc w:val="both"/>
        <w:textAlignment w:val="baseline"/>
        <w:rPr>
          <w:rFonts w:ascii="Times New Roman" w:hAnsi="Times New Roman" w:cs="Times New Roman"/>
          <w:sz w:val="28"/>
          <w:szCs w:val="28"/>
        </w:rPr>
      </w:pPr>
      <w:r>
        <w:rPr>
          <w:rFonts w:ascii="Times New Roman" w:hAnsi="Times New Roman" w:cs="Times New Roman"/>
          <w:b/>
          <w:bCs/>
          <w:i/>
          <w:iCs/>
          <w:sz w:val="28"/>
          <w:szCs w:val="28"/>
        </w:rPr>
        <w:lastRenderedPageBreak/>
        <w:t>Scalability</w:t>
      </w:r>
      <w:r>
        <w:rPr>
          <w:rFonts w:ascii="Times New Roman" w:hAnsi="Times New Roman" w:cs="Times New Roman"/>
          <w:sz w:val="28"/>
          <w:szCs w:val="28"/>
        </w:rPr>
        <w:t>: when system make plan, can user make modify on it from his point of view and his need.</w:t>
      </w:r>
    </w:p>
    <w:p w14:paraId="61AAED8F" w14:textId="77777777" w:rsidR="003E5826" w:rsidRDefault="008E1D5F">
      <w:pPr>
        <w:pStyle w:val="ListParagraph"/>
        <w:numPr>
          <w:ilvl w:val="0"/>
          <w:numId w:val="7"/>
        </w:numPr>
        <w:ind w:left="630"/>
        <w:jc w:val="both"/>
        <w:textAlignment w:val="baseline"/>
        <w:rPr>
          <w:rFonts w:ascii="Times New Roman" w:hAnsi="Times New Roman" w:cs="Times New Roman"/>
          <w:sz w:val="28"/>
          <w:szCs w:val="28"/>
        </w:rPr>
      </w:pPr>
      <w:r>
        <w:rPr>
          <w:rFonts w:ascii="Times New Roman" w:hAnsi="Times New Roman" w:cs="Times New Roman"/>
          <w:b/>
          <w:bCs/>
          <w:i/>
          <w:iCs/>
          <w:sz w:val="28"/>
          <w:szCs w:val="28"/>
        </w:rPr>
        <w:t>Accuracy</w:t>
      </w:r>
      <w:r>
        <w:rPr>
          <w:rFonts w:ascii="Times New Roman" w:hAnsi="Times New Roman" w:cs="Times New Roman"/>
          <w:sz w:val="28"/>
          <w:szCs w:val="28"/>
        </w:rPr>
        <w:t>: If the system is to be of any use in the real world, the schedules that are sent to the user as solutions to his/her queries must be accurate.</w:t>
      </w:r>
    </w:p>
    <w:p w14:paraId="75686701" w14:textId="77777777" w:rsidR="003E5826" w:rsidRDefault="008E1D5F">
      <w:pPr>
        <w:pStyle w:val="ListParagraph"/>
        <w:numPr>
          <w:ilvl w:val="0"/>
          <w:numId w:val="7"/>
        </w:numPr>
        <w:ind w:left="630"/>
        <w:jc w:val="both"/>
        <w:textAlignment w:val="baseline"/>
        <w:rPr>
          <w:sz w:val="28"/>
          <w:szCs w:val="28"/>
        </w:rPr>
      </w:pPr>
      <w:r>
        <w:rPr>
          <w:rFonts w:ascii="Times New Roman" w:hAnsi="Times New Roman" w:cs="Times New Roman"/>
          <w:b/>
          <w:bCs/>
          <w:i/>
          <w:iCs/>
          <w:sz w:val="28"/>
          <w:szCs w:val="28"/>
        </w:rPr>
        <w:t>Robustness</w:t>
      </w:r>
      <w:r>
        <w:rPr>
          <w:rFonts w:ascii="Times New Roman" w:hAnsi="Times New Roman" w:cs="Times New Roman"/>
          <w:sz w:val="28"/>
          <w:szCs w:val="28"/>
        </w:rPr>
        <w:t>: Because user input could be erroneous, the application must make sure that a user request has the correct parameters and that their values are valid. Therefore, the application -and the system as a whole- must handle and respond to erroneous parameters appropriately in order to avoid unexpected failures.</w:t>
      </w:r>
    </w:p>
    <w:p w14:paraId="41448C52" w14:textId="77777777" w:rsidR="003E5826" w:rsidRDefault="008E1D5F">
      <w:pPr>
        <w:pStyle w:val="Heading2"/>
        <w:numPr>
          <w:ilvl w:val="1"/>
          <w:numId w:val="2"/>
        </w:numPr>
        <w:jc w:val="both"/>
        <w:rPr>
          <w:rFonts w:ascii="Times New Roman" w:hAnsi="Times New Roman"/>
          <w:sz w:val="32"/>
          <w:szCs w:val="32"/>
        </w:rPr>
      </w:pPr>
      <w:r>
        <w:rPr>
          <w:rFonts w:ascii="Times New Roman" w:hAnsi="Times New Roman"/>
          <w:sz w:val="32"/>
          <w:szCs w:val="32"/>
        </w:rPr>
        <w:t>RISK / CONSTRAINTS</w:t>
      </w:r>
    </w:p>
    <w:p w14:paraId="7DC80279" w14:textId="77777777" w:rsidR="003E5826" w:rsidRDefault="008E1D5F">
      <w:pPr>
        <w:pStyle w:val="ListParagraph"/>
        <w:numPr>
          <w:ilvl w:val="0"/>
          <w:numId w:val="16"/>
        </w:numPr>
        <w:suppressAutoHyphens w:val="0"/>
        <w:jc w:val="both"/>
        <w:rPr>
          <w:rFonts w:asciiTheme="majorBidi" w:hAnsiTheme="majorBidi" w:cstheme="majorBidi"/>
          <w:sz w:val="28"/>
          <w:szCs w:val="28"/>
        </w:rPr>
      </w:pPr>
      <w:r>
        <w:rPr>
          <w:rStyle w:val="fontstyle01"/>
          <w:rFonts w:asciiTheme="majorBidi" w:eastAsia="Calibri" w:hAnsiTheme="majorBidi" w:cstheme="majorBidi"/>
          <w:sz w:val="28"/>
          <w:szCs w:val="28"/>
        </w:rPr>
        <w:t>Filter the types of POIs according to user pre</w:t>
      </w:r>
      <w:r>
        <w:rPr>
          <w:rStyle w:val="fontstyle01"/>
          <w:rFonts w:asciiTheme="majorBidi" w:eastAsia="Calibri" w:hAnsiTheme="majorBidi" w:cstheme="majorBidi"/>
          <w:sz w:val="28"/>
          <w:szCs w:val="28"/>
        </w:rPr>
        <w:t>f</w:t>
      </w:r>
      <w:r>
        <w:rPr>
          <w:rStyle w:val="fontstyle01"/>
          <w:rFonts w:asciiTheme="majorBidi" w:eastAsia="Calibri" w:hAnsiTheme="majorBidi" w:cstheme="majorBidi"/>
          <w:sz w:val="28"/>
          <w:szCs w:val="28"/>
        </w:rPr>
        <w:t>erences.</w:t>
      </w:r>
    </w:p>
    <w:p w14:paraId="7D13D03E" w14:textId="77777777" w:rsidR="003E5826" w:rsidRDefault="008E1D5F">
      <w:pPr>
        <w:pStyle w:val="ListParagraph"/>
        <w:numPr>
          <w:ilvl w:val="0"/>
          <w:numId w:val="16"/>
        </w:numPr>
        <w:suppressAutoHyphens w:val="0"/>
        <w:jc w:val="both"/>
        <w:rPr>
          <w:rStyle w:val="fontstyle01"/>
          <w:rFonts w:asciiTheme="majorBidi" w:eastAsia="Calibri" w:hAnsiTheme="majorBidi" w:cstheme="majorBidi"/>
          <w:sz w:val="28"/>
          <w:szCs w:val="28"/>
        </w:rPr>
      </w:pPr>
      <w:r>
        <w:rPr>
          <w:rStyle w:val="fontstyle01"/>
          <w:rFonts w:asciiTheme="majorBidi" w:eastAsia="Calibri" w:hAnsiTheme="majorBidi" w:cstheme="majorBidi"/>
          <w:sz w:val="28"/>
          <w:szCs w:val="28"/>
        </w:rPr>
        <w:t>Define the constraints that would use to generate an efficient schedule.</w:t>
      </w:r>
    </w:p>
    <w:p w14:paraId="7C28D720" w14:textId="77777777" w:rsidR="003E5826" w:rsidRDefault="008E1D5F">
      <w:pPr>
        <w:pStyle w:val="ListParagraph"/>
        <w:numPr>
          <w:ilvl w:val="0"/>
          <w:numId w:val="16"/>
        </w:numPr>
        <w:suppressAutoHyphens w:val="0"/>
        <w:jc w:val="both"/>
        <w:rPr>
          <w:rStyle w:val="fontstyle01"/>
          <w:rFonts w:asciiTheme="majorBidi" w:eastAsia="Calibri" w:hAnsiTheme="majorBidi" w:cstheme="majorBidi"/>
          <w:sz w:val="28"/>
          <w:szCs w:val="28"/>
        </w:rPr>
      </w:pPr>
      <w:r>
        <w:rPr>
          <w:rStyle w:val="fontstyle01"/>
          <w:rFonts w:asciiTheme="majorBidi" w:eastAsia="Calibri" w:hAnsiTheme="majorBidi" w:cstheme="majorBidi"/>
          <w:sz w:val="28"/>
          <w:szCs w:val="28"/>
        </w:rPr>
        <w:t>Develop an algorithm that builds an optimal schedule.</w:t>
      </w:r>
    </w:p>
    <w:p w14:paraId="45D1E986" w14:textId="77777777" w:rsidR="003E5826" w:rsidRDefault="008E1D5F">
      <w:pPr>
        <w:pStyle w:val="ListParagraph"/>
        <w:numPr>
          <w:ilvl w:val="0"/>
          <w:numId w:val="16"/>
        </w:numPr>
        <w:suppressAutoHyphens w:val="0"/>
        <w:jc w:val="both"/>
        <w:rPr>
          <w:rStyle w:val="fontstyle01"/>
          <w:rFonts w:asciiTheme="majorBidi" w:eastAsia="Calibri" w:hAnsiTheme="majorBidi" w:cstheme="majorBidi"/>
          <w:sz w:val="28"/>
          <w:szCs w:val="28"/>
        </w:rPr>
      </w:pPr>
      <w:r>
        <w:rPr>
          <w:rStyle w:val="fontstyle01"/>
          <w:rFonts w:asciiTheme="majorBidi" w:eastAsia="Calibri" w:hAnsiTheme="majorBidi" w:cstheme="majorBidi"/>
          <w:sz w:val="28"/>
          <w:szCs w:val="28"/>
        </w:rPr>
        <w:t>Assess the performance and scalability of the algorithm that make schedule when use with it another algorithm like algorithm to make filter and co</w:t>
      </w:r>
      <w:r>
        <w:rPr>
          <w:rStyle w:val="fontstyle01"/>
          <w:rFonts w:asciiTheme="majorBidi" w:eastAsia="Calibri" w:hAnsiTheme="majorBidi" w:cstheme="majorBidi"/>
          <w:sz w:val="28"/>
          <w:szCs w:val="28"/>
        </w:rPr>
        <w:t>m</w:t>
      </w:r>
      <w:r>
        <w:rPr>
          <w:rStyle w:val="fontstyle01"/>
          <w:rFonts w:asciiTheme="majorBidi" w:eastAsia="Calibri" w:hAnsiTheme="majorBidi" w:cstheme="majorBidi"/>
          <w:sz w:val="28"/>
          <w:szCs w:val="28"/>
        </w:rPr>
        <w:t>pute short path.</w:t>
      </w:r>
    </w:p>
    <w:p w14:paraId="20F8A01C" w14:textId="77777777" w:rsidR="003E5826" w:rsidRDefault="008E1D5F">
      <w:pPr>
        <w:pStyle w:val="ListParagraph"/>
        <w:numPr>
          <w:ilvl w:val="0"/>
          <w:numId w:val="16"/>
        </w:numPr>
        <w:suppressAutoHyphens w:val="0"/>
        <w:jc w:val="both"/>
        <w:rPr>
          <w:rStyle w:val="fontstyle01"/>
          <w:rFonts w:asciiTheme="majorBidi" w:eastAsia="Calibri" w:hAnsiTheme="majorBidi" w:cstheme="majorBidi"/>
          <w:sz w:val="28"/>
          <w:szCs w:val="28"/>
        </w:rPr>
      </w:pPr>
      <w:r>
        <w:rPr>
          <w:rStyle w:val="Strong"/>
          <w:rFonts w:asciiTheme="majorBidi" w:hAnsiTheme="majorBidi" w:cstheme="majorBidi"/>
          <w:sz w:val="28"/>
          <w:szCs w:val="28"/>
          <w:shd w:val="clear" w:color="auto" w:fill="FFFFFF"/>
        </w:rPr>
        <w:t>Performance risk</w:t>
      </w:r>
      <w:r>
        <w:rPr>
          <w:rFonts w:asciiTheme="majorBidi" w:hAnsiTheme="majorBidi" w:cstheme="majorBidi"/>
          <w:sz w:val="28"/>
          <w:szCs w:val="28"/>
          <w:shd w:val="clear" w:color="auto" w:fill="FFFFFF"/>
        </w:rPr>
        <w:t>, the risk that the project will fail to produce results co</w:t>
      </w:r>
      <w:r>
        <w:rPr>
          <w:rFonts w:asciiTheme="majorBidi" w:hAnsiTheme="majorBidi" w:cstheme="majorBidi"/>
          <w:sz w:val="28"/>
          <w:szCs w:val="28"/>
          <w:shd w:val="clear" w:color="auto" w:fill="FFFFFF"/>
        </w:rPr>
        <w:t>n</w:t>
      </w:r>
      <w:r>
        <w:rPr>
          <w:rFonts w:asciiTheme="majorBidi" w:hAnsiTheme="majorBidi" w:cstheme="majorBidi"/>
          <w:sz w:val="28"/>
          <w:szCs w:val="28"/>
          <w:shd w:val="clear" w:color="auto" w:fill="FFFFFF"/>
        </w:rPr>
        <w:t>sistent with project specifications.</w:t>
      </w:r>
    </w:p>
    <w:p w14:paraId="7D231142" w14:textId="77777777" w:rsidR="003E5826" w:rsidRDefault="008E1D5F">
      <w:pPr>
        <w:pStyle w:val="ListParagraph"/>
        <w:numPr>
          <w:ilvl w:val="0"/>
          <w:numId w:val="16"/>
        </w:numPr>
        <w:suppressAutoHyphens w:val="0"/>
        <w:jc w:val="both"/>
        <w:rPr>
          <w:rStyle w:val="fontstyle01"/>
          <w:rFonts w:asciiTheme="majorBidi" w:eastAsia="Calibri" w:hAnsiTheme="majorBidi" w:cstheme="majorBidi"/>
          <w:sz w:val="28"/>
          <w:szCs w:val="28"/>
        </w:rPr>
      </w:pPr>
      <w:r>
        <w:rPr>
          <w:rStyle w:val="Strong"/>
          <w:rFonts w:asciiTheme="majorBidi" w:hAnsiTheme="majorBidi" w:cstheme="majorBidi"/>
          <w:sz w:val="28"/>
          <w:szCs w:val="28"/>
          <w:shd w:val="clear" w:color="auto" w:fill="FFFFFF"/>
        </w:rPr>
        <w:t>Schedule risk</w:t>
      </w:r>
      <w:r>
        <w:rPr>
          <w:rFonts w:asciiTheme="majorBidi" w:hAnsiTheme="majorBidi" w:cstheme="majorBidi"/>
          <w:sz w:val="28"/>
          <w:szCs w:val="28"/>
          <w:shd w:val="clear" w:color="auto" w:fill="FFFFFF"/>
        </w:rPr>
        <w:t>, the risk that activities will take longer than expected. Sli</w:t>
      </w:r>
      <w:r>
        <w:rPr>
          <w:rFonts w:asciiTheme="majorBidi" w:hAnsiTheme="majorBidi" w:cstheme="majorBidi"/>
          <w:sz w:val="28"/>
          <w:szCs w:val="28"/>
          <w:shd w:val="clear" w:color="auto" w:fill="FFFFFF"/>
        </w:rPr>
        <w:t>p</w:t>
      </w:r>
      <w:r>
        <w:rPr>
          <w:rFonts w:asciiTheme="majorBidi" w:hAnsiTheme="majorBidi" w:cstheme="majorBidi"/>
          <w:sz w:val="28"/>
          <w:szCs w:val="28"/>
          <w:shd w:val="clear" w:color="auto" w:fill="FFFFFF"/>
        </w:rPr>
        <w:t>pages in schedule typically increase costs and, also, delay the receipt of pr</w:t>
      </w:r>
      <w:r>
        <w:rPr>
          <w:rFonts w:asciiTheme="majorBidi" w:hAnsiTheme="majorBidi" w:cstheme="majorBidi"/>
          <w:sz w:val="28"/>
          <w:szCs w:val="28"/>
          <w:shd w:val="clear" w:color="auto" w:fill="FFFFFF"/>
        </w:rPr>
        <w:t>o</w:t>
      </w:r>
      <w:r>
        <w:rPr>
          <w:rFonts w:asciiTheme="majorBidi" w:hAnsiTheme="majorBidi" w:cstheme="majorBidi"/>
          <w:sz w:val="28"/>
          <w:szCs w:val="28"/>
          <w:shd w:val="clear" w:color="auto" w:fill="FFFFFF"/>
        </w:rPr>
        <w:t>ject benefits, with a possible loss of competitive advantage.</w:t>
      </w:r>
    </w:p>
    <w:p w14:paraId="455A0EEE" w14:textId="77777777" w:rsidR="003E5826" w:rsidRDefault="008E1D5F">
      <w:pPr>
        <w:pStyle w:val="ListParagraph"/>
        <w:numPr>
          <w:ilvl w:val="0"/>
          <w:numId w:val="16"/>
        </w:numPr>
        <w:suppressAutoHyphens w:val="0"/>
        <w:jc w:val="both"/>
        <w:rPr>
          <w:rStyle w:val="fontstyle01"/>
          <w:rFonts w:asciiTheme="majorBidi" w:eastAsia="Calibri" w:hAnsiTheme="majorBidi" w:cstheme="majorBidi"/>
          <w:sz w:val="28"/>
          <w:szCs w:val="28"/>
        </w:rPr>
      </w:pPr>
      <w:r>
        <w:rPr>
          <w:rStyle w:val="Strong"/>
          <w:rFonts w:asciiTheme="majorBidi" w:hAnsiTheme="majorBidi" w:cstheme="majorBidi"/>
          <w:sz w:val="28"/>
          <w:szCs w:val="28"/>
          <w:shd w:val="clear" w:color="auto" w:fill="FFFFFF"/>
        </w:rPr>
        <w:t>Cost risk</w:t>
      </w:r>
      <w:r>
        <w:rPr>
          <w:rFonts w:asciiTheme="majorBidi" w:hAnsiTheme="majorBidi" w:cstheme="majorBidi"/>
          <w:sz w:val="28"/>
          <w:szCs w:val="28"/>
          <w:shd w:val="clear" w:color="auto" w:fill="FFFFFF"/>
        </w:rPr>
        <w:t>, typically escalation of project costs due to poor cost estimating accuracy and scope creep.</w:t>
      </w:r>
    </w:p>
    <w:p w14:paraId="2AFBA757" w14:textId="77777777" w:rsidR="003E5826" w:rsidRDefault="008E1D5F">
      <w:pPr>
        <w:pStyle w:val="ListParagraph"/>
        <w:numPr>
          <w:ilvl w:val="0"/>
          <w:numId w:val="16"/>
        </w:numPr>
        <w:suppressAutoHyphens w:val="0"/>
        <w:jc w:val="both"/>
        <w:rPr>
          <w:rStyle w:val="fontstyle01"/>
          <w:rFonts w:asciiTheme="majorBidi" w:eastAsia="Calibri" w:hAnsiTheme="majorBidi" w:cstheme="majorBidi"/>
          <w:sz w:val="28"/>
          <w:szCs w:val="28"/>
        </w:rPr>
      </w:pPr>
      <w:r>
        <w:rPr>
          <w:rStyle w:val="Strong"/>
          <w:rFonts w:asciiTheme="majorBidi" w:hAnsiTheme="majorBidi" w:cstheme="majorBidi"/>
          <w:sz w:val="28"/>
          <w:szCs w:val="28"/>
          <w:shd w:val="clear" w:color="auto" w:fill="FFFFFF"/>
        </w:rPr>
        <w:t>Strategic risks</w:t>
      </w:r>
      <w:r>
        <w:rPr>
          <w:rFonts w:asciiTheme="majorBidi" w:hAnsiTheme="majorBidi" w:cstheme="majorBidi"/>
          <w:sz w:val="28"/>
          <w:szCs w:val="28"/>
          <w:shd w:val="clear" w:color="auto" w:fill="FFFFFF"/>
        </w:rPr>
        <w:t> result from errors in strategy, such as choosing a technology that can’t be made to work.</w:t>
      </w:r>
    </w:p>
    <w:p w14:paraId="134F7725" w14:textId="77777777" w:rsidR="003E5826" w:rsidRDefault="003E5826">
      <w:pPr>
        <w:rPr>
          <w:rFonts w:asciiTheme="majorBidi" w:hAnsiTheme="majorBidi" w:cstheme="majorBidi"/>
          <w:sz w:val="28"/>
          <w:szCs w:val="28"/>
        </w:rPr>
      </w:pPr>
    </w:p>
    <w:p w14:paraId="6F674B5D" w14:textId="77777777" w:rsidR="0068381E" w:rsidRDefault="0068381E">
      <w:pPr>
        <w:rPr>
          <w:rFonts w:asciiTheme="majorBidi" w:hAnsiTheme="majorBidi" w:cstheme="majorBidi"/>
          <w:sz w:val="28"/>
          <w:szCs w:val="28"/>
        </w:rPr>
      </w:pPr>
    </w:p>
    <w:p w14:paraId="68C31B81" w14:textId="77777777" w:rsidR="0068381E" w:rsidRDefault="0068381E">
      <w:pPr>
        <w:rPr>
          <w:rFonts w:asciiTheme="majorBidi" w:hAnsiTheme="majorBidi" w:cstheme="majorBidi"/>
          <w:sz w:val="28"/>
          <w:szCs w:val="28"/>
        </w:rPr>
      </w:pPr>
    </w:p>
    <w:p w14:paraId="20031349" w14:textId="77777777" w:rsidR="0068381E" w:rsidRDefault="0068381E">
      <w:pPr>
        <w:rPr>
          <w:rFonts w:asciiTheme="majorBidi" w:hAnsiTheme="majorBidi" w:cstheme="majorBidi"/>
          <w:sz w:val="28"/>
          <w:szCs w:val="28"/>
        </w:rPr>
      </w:pPr>
    </w:p>
    <w:p w14:paraId="31078ED1" w14:textId="77777777" w:rsidR="0068381E" w:rsidRDefault="0068381E">
      <w:pPr>
        <w:rPr>
          <w:rFonts w:asciiTheme="majorBidi" w:hAnsiTheme="majorBidi" w:cstheme="majorBidi"/>
          <w:sz w:val="28"/>
          <w:szCs w:val="28"/>
        </w:rPr>
      </w:pPr>
    </w:p>
    <w:p w14:paraId="09FEC3B7" w14:textId="77777777" w:rsidR="0068381E" w:rsidRDefault="0068381E">
      <w:pPr>
        <w:rPr>
          <w:rFonts w:asciiTheme="majorBidi" w:hAnsiTheme="majorBidi" w:cstheme="majorBidi"/>
          <w:sz w:val="28"/>
          <w:szCs w:val="28"/>
        </w:rPr>
      </w:pPr>
    </w:p>
    <w:p w14:paraId="0DA70A84" w14:textId="77777777" w:rsidR="0068381E" w:rsidRDefault="0068381E">
      <w:pPr>
        <w:rPr>
          <w:rFonts w:asciiTheme="majorBidi" w:hAnsiTheme="majorBidi" w:cstheme="majorBidi"/>
          <w:sz w:val="28"/>
          <w:szCs w:val="28"/>
        </w:rPr>
      </w:pPr>
    </w:p>
    <w:p w14:paraId="5C4B24EC" w14:textId="77777777" w:rsidR="0068381E" w:rsidRDefault="0068381E">
      <w:pPr>
        <w:rPr>
          <w:rFonts w:asciiTheme="majorBidi" w:hAnsiTheme="majorBidi" w:cstheme="majorBidi"/>
          <w:sz w:val="28"/>
          <w:szCs w:val="28"/>
        </w:rPr>
      </w:pPr>
    </w:p>
    <w:p w14:paraId="49D449B3" w14:textId="77777777" w:rsidR="0068381E" w:rsidRDefault="0068381E">
      <w:pPr>
        <w:rPr>
          <w:rFonts w:asciiTheme="majorBidi" w:hAnsiTheme="majorBidi" w:cstheme="majorBidi"/>
          <w:sz w:val="28"/>
          <w:szCs w:val="28"/>
        </w:rPr>
      </w:pPr>
    </w:p>
    <w:p w14:paraId="701C3B4E" w14:textId="77777777" w:rsidR="0068381E" w:rsidRDefault="0068381E">
      <w:pPr>
        <w:rPr>
          <w:rFonts w:asciiTheme="majorBidi" w:hAnsiTheme="majorBidi" w:cstheme="majorBidi"/>
          <w:sz w:val="28"/>
          <w:szCs w:val="28"/>
        </w:rPr>
      </w:pPr>
    </w:p>
    <w:p w14:paraId="061C1307" w14:textId="77777777" w:rsidR="0068381E" w:rsidRDefault="0068381E">
      <w:pPr>
        <w:rPr>
          <w:rFonts w:asciiTheme="majorBidi" w:hAnsiTheme="majorBidi" w:cstheme="majorBidi"/>
          <w:sz w:val="28"/>
          <w:szCs w:val="28"/>
        </w:rPr>
      </w:pPr>
    </w:p>
    <w:p w14:paraId="7E12B866" w14:textId="77777777" w:rsidR="0068381E" w:rsidRDefault="0068381E">
      <w:pPr>
        <w:rPr>
          <w:rFonts w:asciiTheme="majorBidi" w:hAnsiTheme="majorBidi" w:cstheme="majorBidi"/>
          <w:sz w:val="28"/>
          <w:szCs w:val="28"/>
        </w:rPr>
      </w:pPr>
    </w:p>
    <w:p w14:paraId="2F391E7C" w14:textId="77777777" w:rsidR="0068381E" w:rsidRDefault="0068381E">
      <w:pPr>
        <w:rPr>
          <w:rFonts w:asciiTheme="majorBidi" w:hAnsiTheme="majorBidi" w:cstheme="majorBidi"/>
          <w:sz w:val="28"/>
          <w:szCs w:val="28"/>
        </w:rPr>
      </w:pPr>
    </w:p>
    <w:p w14:paraId="3D535795" w14:textId="77777777" w:rsidR="0068381E" w:rsidRDefault="0068381E">
      <w:pPr>
        <w:rPr>
          <w:rFonts w:asciiTheme="majorBidi" w:hAnsiTheme="majorBidi" w:cstheme="majorBidi"/>
          <w:sz w:val="28"/>
          <w:szCs w:val="28"/>
        </w:rPr>
      </w:pPr>
    </w:p>
    <w:p w14:paraId="6A9A854E" w14:textId="669E6B13" w:rsidR="003E5826" w:rsidRDefault="008E1D5F">
      <w:pPr>
        <w:pStyle w:val="Heading2"/>
        <w:numPr>
          <w:ilvl w:val="1"/>
          <w:numId w:val="2"/>
        </w:numPr>
        <w:jc w:val="both"/>
        <w:rPr>
          <w:rFonts w:ascii="Times New Roman" w:hAnsi="Times New Roman"/>
          <w:sz w:val="32"/>
          <w:szCs w:val="32"/>
        </w:rPr>
      </w:pPr>
      <w:r>
        <w:rPr>
          <w:rFonts w:ascii="Times New Roman" w:hAnsi="Times New Roman"/>
          <w:sz w:val="32"/>
          <w:szCs w:val="32"/>
        </w:rPr>
        <w:t>PROJECT PLAN</w:t>
      </w:r>
    </w:p>
    <w:p w14:paraId="67FD9547" w14:textId="452FD747" w:rsidR="00A33486" w:rsidRDefault="00A33486" w:rsidP="00A33486">
      <w:pPr>
        <w:jc w:val="center"/>
        <w:rPr>
          <w:rFonts w:cstheme="majorBidi"/>
          <w:i/>
          <w:iCs/>
          <w:color w:val="767171" w:themeColor="background2" w:themeShade="80"/>
          <w:sz w:val="24"/>
          <w:szCs w:val="24"/>
        </w:rPr>
      </w:pPr>
      <w:r>
        <w:rPr>
          <w:rFonts w:cstheme="majorBidi"/>
          <w:noProof/>
          <w:sz w:val="28"/>
          <w:szCs w:val="28"/>
          <w:lang w:val="en-GB" w:eastAsia="en-GB"/>
        </w:rPr>
        <w:drawing>
          <wp:anchor distT="0" distB="0" distL="114300" distR="114300" simplePos="0" relativeHeight="58" behindDoc="0" locked="0" layoutInCell="1" allowOverlap="1" wp14:anchorId="1081D768" wp14:editId="57629D0D">
            <wp:simplePos x="0" y="0"/>
            <wp:positionH relativeFrom="column">
              <wp:posOffset>-9525</wp:posOffset>
            </wp:positionH>
            <wp:positionV relativeFrom="paragraph">
              <wp:posOffset>184785</wp:posOffset>
            </wp:positionV>
            <wp:extent cx="5943600" cy="2901950"/>
            <wp:effectExtent l="0" t="0" r="0" b="0"/>
            <wp:wrapTopAndBottom/>
            <wp:docPr id="1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3"/>
                    <pic:cNvPicPr>
                      <a:picLocks noChangeAspect="1" noChangeArrowheads="1"/>
                    </pic:cNvPicPr>
                  </pic:nvPicPr>
                  <pic:blipFill>
                    <a:blip r:embed="rId14"/>
                    <a:stretch>
                      <a:fillRect/>
                    </a:stretch>
                  </pic:blipFill>
                  <pic:spPr bwMode="auto">
                    <a:xfrm>
                      <a:off x="0" y="0"/>
                      <a:ext cx="5943600" cy="2901950"/>
                    </a:xfrm>
                    <a:prstGeom prst="rect">
                      <a:avLst/>
                    </a:prstGeom>
                  </pic:spPr>
                </pic:pic>
              </a:graphicData>
            </a:graphic>
            <wp14:sizeRelH relativeFrom="margin">
              <wp14:pctWidth>0</wp14:pctWidth>
            </wp14:sizeRelH>
            <wp14:sizeRelV relativeFrom="margin">
              <wp14:pctHeight>0</wp14:pctHeight>
            </wp14:sizeRelV>
          </wp:anchor>
        </w:drawing>
      </w:r>
    </w:p>
    <w:p w14:paraId="1C44A4C5" w14:textId="2DDE8FF2" w:rsidR="003E5826" w:rsidRDefault="008E1D5F" w:rsidP="00A33486">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FIGURE 1. Project Plan</w:t>
      </w:r>
    </w:p>
    <w:p w14:paraId="7EEA1DF6" w14:textId="65F227A6" w:rsidR="00A33486" w:rsidRPr="00A33486" w:rsidRDefault="008E1D5F" w:rsidP="00A33486">
      <w:pPr>
        <w:pStyle w:val="Heading2"/>
        <w:numPr>
          <w:ilvl w:val="1"/>
          <w:numId w:val="2"/>
        </w:numPr>
        <w:jc w:val="both"/>
        <w:rPr>
          <w:rFonts w:ascii="Times New Roman" w:hAnsi="Times New Roman"/>
          <w:sz w:val="32"/>
          <w:szCs w:val="32"/>
        </w:rPr>
      </w:pPr>
      <w:bookmarkStart w:id="17" w:name="_Toc43737020"/>
      <w:bookmarkStart w:id="18" w:name="_Toc344274422"/>
      <w:r>
        <w:rPr>
          <w:rFonts w:ascii="Times New Roman" w:hAnsi="Times New Roman"/>
          <w:sz w:val="32"/>
          <w:szCs w:val="32"/>
        </w:rPr>
        <w:lastRenderedPageBreak/>
        <w:t>USE CASE REQUIREMENTS</w:t>
      </w:r>
      <w:bookmarkEnd w:id="17"/>
      <w:bookmarkEnd w:id="18"/>
      <w:r w:rsidR="00A33486">
        <w:rPr>
          <w:noProof/>
          <w:lang w:val="en-GB" w:eastAsia="en-GB"/>
        </w:rPr>
        <w:drawing>
          <wp:anchor distT="0" distB="0" distL="114300" distR="114300" simplePos="0" relativeHeight="251666432" behindDoc="0" locked="0" layoutInCell="1" allowOverlap="1" wp14:anchorId="38CA5F23" wp14:editId="05974604">
            <wp:simplePos x="0" y="0"/>
            <wp:positionH relativeFrom="margin">
              <wp:posOffset>0</wp:posOffset>
            </wp:positionH>
            <wp:positionV relativeFrom="paragraph">
              <wp:posOffset>409575</wp:posOffset>
            </wp:positionV>
            <wp:extent cx="5943600" cy="4833620"/>
            <wp:effectExtent l="19050" t="19050" r="19050" b="24130"/>
            <wp:wrapTopAndBottom/>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noChangeArrowheads="1"/>
                    </pic:cNvPicPr>
                  </pic:nvPicPr>
                  <pic:blipFill>
                    <a:blip r:embed="rId15"/>
                    <a:stretch>
                      <a:fillRect/>
                    </a:stretch>
                  </pic:blipFill>
                  <pic:spPr bwMode="auto">
                    <a:xfrm>
                      <a:off x="0" y="0"/>
                      <a:ext cx="5943600" cy="4833620"/>
                    </a:xfrm>
                    <a:prstGeom prst="rect">
                      <a:avLst/>
                    </a:prstGeom>
                    <a:ln w="3175">
                      <a:solidFill>
                        <a:srgbClr val="D8D8D8"/>
                      </a:solidFill>
                    </a:ln>
                  </pic:spPr>
                </pic:pic>
              </a:graphicData>
            </a:graphic>
            <wp14:sizeRelH relativeFrom="margin">
              <wp14:pctWidth>0</wp14:pctWidth>
            </wp14:sizeRelH>
            <wp14:sizeRelV relativeFrom="margin">
              <wp14:pctHeight>0</wp14:pctHeight>
            </wp14:sizeRelV>
          </wp:anchor>
        </w:drawing>
      </w:r>
    </w:p>
    <w:p w14:paraId="05592159" w14:textId="63555D0A" w:rsidR="003E5826" w:rsidRDefault="008E1D5F">
      <w:pPr>
        <w:spacing w:before="240" w:after="120"/>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vertAlign w:val="subscript"/>
        </w:rPr>
        <w:softHyphen/>
      </w:r>
      <w:r>
        <w:rPr>
          <w:rFonts w:cstheme="majorBidi"/>
          <w:i/>
          <w:iCs/>
          <w:color w:val="767171" w:themeColor="background2" w:themeShade="80"/>
          <w:sz w:val="24"/>
          <w:szCs w:val="24"/>
        </w:rPr>
        <w:t>Figure 2 Use Case Requirements.</w:t>
      </w:r>
    </w:p>
    <w:p w14:paraId="4760F7D2" w14:textId="77777777" w:rsidR="003E5826" w:rsidRDefault="003E5826">
      <w:pPr>
        <w:rPr>
          <w:sz w:val="28"/>
          <w:szCs w:val="28"/>
        </w:rPr>
      </w:pPr>
    </w:p>
    <w:p w14:paraId="6E101EBC" w14:textId="77777777" w:rsidR="003E5826" w:rsidRDefault="003E5826">
      <w:pPr>
        <w:rPr>
          <w:sz w:val="28"/>
          <w:szCs w:val="28"/>
        </w:rPr>
      </w:pPr>
    </w:p>
    <w:p w14:paraId="7B77FE44" w14:textId="77777777" w:rsidR="003E5826" w:rsidRDefault="003E5826">
      <w:pPr>
        <w:rPr>
          <w:sz w:val="28"/>
          <w:szCs w:val="28"/>
        </w:rPr>
      </w:pPr>
    </w:p>
    <w:p w14:paraId="45626D2A" w14:textId="77777777" w:rsidR="003E5826" w:rsidRDefault="003E5826">
      <w:pPr>
        <w:rPr>
          <w:sz w:val="28"/>
          <w:szCs w:val="28"/>
        </w:rPr>
      </w:pPr>
    </w:p>
    <w:p w14:paraId="6C02C4D7" w14:textId="77777777" w:rsidR="003E5826" w:rsidRDefault="003E5826">
      <w:pPr>
        <w:rPr>
          <w:sz w:val="28"/>
          <w:szCs w:val="28"/>
        </w:rPr>
      </w:pPr>
    </w:p>
    <w:p w14:paraId="41464B1D" w14:textId="77777777" w:rsidR="003E5826" w:rsidRDefault="003E5826">
      <w:pPr>
        <w:rPr>
          <w:sz w:val="28"/>
          <w:szCs w:val="28"/>
        </w:rPr>
      </w:pPr>
    </w:p>
    <w:p w14:paraId="40BC7DAA" w14:textId="2B12522C" w:rsidR="003E5826" w:rsidRDefault="003E5826">
      <w:pPr>
        <w:rPr>
          <w:sz w:val="28"/>
          <w:szCs w:val="28"/>
        </w:rPr>
      </w:pPr>
    </w:p>
    <w:p w14:paraId="78E72066" w14:textId="55D2CEA8" w:rsidR="00A33486" w:rsidRDefault="00A33486">
      <w:pPr>
        <w:rPr>
          <w:sz w:val="28"/>
          <w:szCs w:val="28"/>
        </w:rPr>
      </w:pPr>
    </w:p>
    <w:p w14:paraId="134EE890" w14:textId="553C9482" w:rsidR="00A33486" w:rsidRDefault="00A33486">
      <w:pPr>
        <w:rPr>
          <w:sz w:val="28"/>
          <w:szCs w:val="28"/>
        </w:rPr>
      </w:pPr>
    </w:p>
    <w:p w14:paraId="101A21E9" w14:textId="5593A396" w:rsidR="00A33486" w:rsidRDefault="00A33486">
      <w:pPr>
        <w:rPr>
          <w:sz w:val="28"/>
          <w:szCs w:val="28"/>
        </w:rPr>
      </w:pPr>
    </w:p>
    <w:p w14:paraId="1BF79752" w14:textId="77777777" w:rsidR="00A33486" w:rsidRDefault="00A33486">
      <w:pPr>
        <w:rPr>
          <w:sz w:val="28"/>
          <w:szCs w:val="28"/>
        </w:rPr>
      </w:pPr>
    </w:p>
    <w:p w14:paraId="1A2DAC57" w14:textId="77777777" w:rsidR="003E5826" w:rsidRDefault="003E5826">
      <w:pPr>
        <w:rPr>
          <w:sz w:val="28"/>
          <w:szCs w:val="28"/>
        </w:rPr>
      </w:pPr>
    </w:p>
    <w:tbl>
      <w:tblPr>
        <w:tblW w:w="9346" w:type="dxa"/>
        <w:tblInd w:w="18" w:type="dxa"/>
        <w:tblLook w:val="04A0" w:firstRow="1" w:lastRow="0" w:firstColumn="1" w:lastColumn="0" w:noHBand="0" w:noVBand="1"/>
      </w:tblPr>
      <w:tblGrid>
        <w:gridCol w:w="2306"/>
        <w:gridCol w:w="2612"/>
        <w:gridCol w:w="4428"/>
      </w:tblGrid>
      <w:tr w:rsidR="003E5826" w14:paraId="66D47696" w14:textId="77777777" w:rsidTr="00A33486">
        <w:trPr>
          <w:trHeight w:val="292"/>
        </w:trPr>
        <w:tc>
          <w:tcPr>
            <w:tcW w:w="2306" w:type="dxa"/>
            <w:tcBorders>
              <w:top w:val="single" w:sz="4" w:space="0" w:color="000000"/>
              <w:left w:val="single" w:sz="4" w:space="0" w:color="000000"/>
              <w:bottom w:val="single" w:sz="4" w:space="0" w:color="000000"/>
              <w:right w:val="single" w:sz="4" w:space="0" w:color="000000"/>
            </w:tcBorders>
            <w:shd w:val="clear" w:color="auto" w:fill="DDDDDD"/>
          </w:tcPr>
          <w:p w14:paraId="65394751" w14:textId="77777777" w:rsidR="003E5826" w:rsidRDefault="008E1D5F">
            <w:pPr>
              <w:rPr>
                <w:b/>
                <w:bCs/>
                <w:sz w:val="28"/>
                <w:szCs w:val="28"/>
              </w:rPr>
            </w:pPr>
            <w:r>
              <w:rPr>
                <w:b/>
                <w:bCs/>
                <w:sz w:val="28"/>
                <w:szCs w:val="28"/>
              </w:rPr>
              <w:lastRenderedPageBreak/>
              <w:t>Use case ID</w:t>
            </w:r>
          </w:p>
        </w:tc>
        <w:tc>
          <w:tcPr>
            <w:tcW w:w="7040" w:type="dxa"/>
            <w:gridSpan w:val="2"/>
            <w:tcBorders>
              <w:top w:val="single" w:sz="4" w:space="0" w:color="000000"/>
              <w:left w:val="single" w:sz="4" w:space="0" w:color="000000"/>
              <w:bottom w:val="single" w:sz="4" w:space="0" w:color="000000"/>
              <w:right w:val="single" w:sz="4" w:space="0" w:color="000000"/>
            </w:tcBorders>
            <w:shd w:val="clear" w:color="auto" w:fill="auto"/>
          </w:tcPr>
          <w:p w14:paraId="6171D3BA" w14:textId="77777777" w:rsidR="003E5826" w:rsidRDefault="008E1D5F">
            <w:pPr>
              <w:jc w:val="both"/>
              <w:rPr>
                <w:sz w:val="28"/>
                <w:szCs w:val="28"/>
              </w:rPr>
            </w:pPr>
            <w:r>
              <w:rPr>
                <w:sz w:val="28"/>
                <w:szCs w:val="28"/>
              </w:rPr>
              <w:t>ETP_1</w:t>
            </w:r>
          </w:p>
        </w:tc>
      </w:tr>
      <w:tr w:rsidR="003E5826" w14:paraId="766CE1BE" w14:textId="77777777" w:rsidTr="00A33486">
        <w:trPr>
          <w:trHeight w:val="292"/>
        </w:trPr>
        <w:tc>
          <w:tcPr>
            <w:tcW w:w="2306" w:type="dxa"/>
            <w:tcBorders>
              <w:top w:val="single" w:sz="4" w:space="0" w:color="000000"/>
              <w:left w:val="single" w:sz="4" w:space="0" w:color="000000"/>
              <w:bottom w:val="single" w:sz="4" w:space="0" w:color="000000"/>
              <w:right w:val="single" w:sz="4" w:space="0" w:color="000000"/>
            </w:tcBorders>
            <w:shd w:val="clear" w:color="auto" w:fill="DDDDDD"/>
          </w:tcPr>
          <w:p w14:paraId="7FD64788" w14:textId="77777777" w:rsidR="003E5826" w:rsidRDefault="008E1D5F">
            <w:pPr>
              <w:rPr>
                <w:b/>
                <w:bCs/>
                <w:sz w:val="28"/>
                <w:szCs w:val="28"/>
              </w:rPr>
            </w:pPr>
            <w:r>
              <w:rPr>
                <w:b/>
                <w:bCs/>
                <w:sz w:val="28"/>
                <w:szCs w:val="28"/>
              </w:rPr>
              <w:t>Use case name</w:t>
            </w:r>
          </w:p>
        </w:tc>
        <w:tc>
          <w:tcPr>
            <w:tcW w:w="7040" w:type="dxa"/>
            <w:gridSpan w:val="2"/>
            <w:tcBorders>
              <w:top w:val="single" w:sz="4" w:space="0" w:color="000000"/>
              <w:left w:val="single" w:sz="4" w:space="0" w:color="000000"/>
              <w:bottom w:val="single" w:sz="4" w:space="0" w:color="000000"/>
              <w:right w:val="single" w:sz="4" w:space="0" w:color="000000"/>
            </w:tcBorders>
            <w:shd w:val="clear" w:color="auto" w:fill="auto"/>
          </w:tcPr>
          <w:p w14:paraId="5A8333F3" w14:textId="77777777" w:rsidR="003E5826" w:rsidRDefault="008E1D5F">
            <w:pPr>
              <w:jc w:val="both"/>
              <w:rPr>
                <w:sz w:val="28"/>
                <w:szCs w:val="28"/>
              </w:rPr>
            </w:pPr>
            <w:r>
              <w:rPr>
                <w:sz w:val="28"/>
                <w:szCs w:val="28"/>
              </w:rPr>
              <w:t>Register user</w:t>
            </w:r>
          </w:p>
        </w:tc>
      </w:tr>
      <w:tr w:rsidR="003E5826" w14:paraId="5ABD406C" w14:textId="77777777" w:rsidTr="00A33486">
        <w:trPr>
          <w:trHeight w:val="292"/>
        </w:trPr>
        <w:tc>
          <w:tcPr>
            <w:tcW w:w="2306" w:type="dxa"/>
            <w:tcBorders>
              <w:top w:val="single" w:sz="4" w:space="0" w:color="000000"/>
              <w:left w:val="single" w:sz="4" w:space="0" w:color="000000"/>
              <w:bottom w:val="single" w:sz="4" w:space="0" w:color="000000"/>
              <w:right w:val="single" w:sz="4" w:space="0" w:color="000000"/>
            </w:tcBorders>
            <w:shd w:val="clear" w:color="auto" w:fill="DDDDDD"/>
          </w:tcPr>
          <w:p w14:paraId="4A1D2883" w14:textId="77777777" w:rsidR="003E5826" w:rsidRDefault="008E1D5F">
            <w:pPr>
              <w:rPr>
                <w:b/>
                <w:bCs/>
                <w:sz w:val="28"/>
                <w:szCs w:val="28"/>
              </w:rPr>
            </w:pPr>
            <w:r>
              <w:rPr>
                <w:b/>
                <w:bCs/>
                <w:sz w:val="28"/>
                <w:szCs w:val="28"/>
              </w:rPr>
              <w:t>Actor</w:t>
            </w:r>
          </w:p>
        </w:tc>
        <w:tc>
          <w:tcPr>
            <w:tcW w:w="7040" w:type="dxa"/>
            <w:gridSpan w:val="2"/>
            <w:tcBorders>
              <w:top w:val="single" w:sz="4" w:space="0" w:color="000000"/>
              <w:left w:val="single" w:sz="4" w:space="0" w:color="000000"/>
              <w:bottom w:val="single" w:sz="4" w:space="0" w:color="000000"/>
              <w:right w:val="single" w:sz="4" w:space="0" w:color="000000"/>
            </w:tcBorders>
            <w:shd w:val="clear" w:color="auto" w:fill="auto"/>
          </w:tcPr>
          <w:p w14:paraId="5BA81868" w14:textId="77777777" w:rsidR="003E5826" w:rsidRDefault="008E1D5F">
            <w:pPr>
              <w:jc w:val="both"/>
              <w:rPr>
                <w:sz w:val="28"/>
                <w:szCs w:val="28"/>
              </w:rPr>
            </w:pPr>
            <w:r>
              <w:rPr>
                <w:sz w:val="28"/>
                <w:szCs w:val="28"/>
              </w:rPr>
              <w:t>Tourist</w:t>
            </w:r>
          </w:p>
        </w:tc>
      </w:tr>
      <w:tr w:rsidR="003E5826" w14:paraId="428BECD2" w14:textId="77777777" w:rsidTr="00A33486">
        <w:trPr>
          <w:trHeight w:val="599"/>
        </w:trPr>
        <w:tc>
          <w:tcPr>
            <w:tcW w:w="2306" w:type="dxa"/>
            <w:tcBorders>
              <w:top w:val="single" w:sz="4" w:space="0" w:color="000000"/>
              <w:left w:val="single" w:sz="4" w:space="0" w:color="000000"/>
              <w:bottom w:val="single" w:sz="4" w:space="0" w:color="000000"/>
              <w:right w:val="single" w:sz="4" w:space="0" w:color="000000"/>
            </w:tcBorders>
            <w:shd w:val="clear" w:color="auto" w:fill="DDDDDD"/>
          </w:tcPr>
          <w:p w14:paraId="295D45A1" w14:textId="77777777" w:rsidR="003E5826" w:rsidRDefault="008E1D5F">
            <w:pPr>
              <w:rPr>
                <w:b/>
                <w:bCs/>
                <w:sz w:val="28"/>
                <w:szCs w:val="28"/>
              </w:rPr>
            </w:pPr>
            <w:r>
              <w:rPr>
                <w:b/>
                <w:bCs/>
                <w:sz w:val="28"/>
                <w:szCs w:val="28"/>
              </w:rPr>
              <w:t>Description</w:t>
            </w:r>
          </w:p>
        </w:tc>
        <w:tc>
          <w:tcPr>
            <w:tcW w:w="7040" w:type="dxa"/>
            <w:gridSpan w:val="2"/>
            <w:tcBorders>
              <w:top w:val="single" w:sz="4" w:space="0" w:color="000000"/>
              <w:left w:val="single" w:sz="4" w:space="0" w:color="000000"/>
              <w:bottom w:val="single" w:sz="4" w:space="0" w:color="000000"/>
              <w:right w:val="single" w:sz="4" w:space="0" w:color="000000"/>
            </w:tcBorders>
            <w:shd w:val="clear" w:color="auto" w:fill="auto"/>
          </w:tcPr>
          <w:p w14:paraId="7A44F585" w14:textId="77777777" w:rsidR="003E5826" w:rsidRDefault="008E1D5F">
            <w:pPr>
              <w:jc w:val="both"/>
              <w:rPr>
                <w:sz w:val="28"/>
                <w:szCs w:val="28"/>
              </w:rPr>
            </w:pPr>
            <w:r>
              <w:rPr>
                <w:sz w:val="28"/>
                <w:szCs w:val="28"/>
              </w:rPr>
              <w:t>The tourist will register using name, Password, and email to register in the system.</w:t>
            </w:r>
          </w:p>
        </w:tc>
      </w:tr>
      <w:tr w:rsidR="003E5826" w14:paraId="1432F3CB" w14:textId="77777777" w:rsidTr="00A33486">
        <w:trPr>
          <w:trHeight w:val="292"/>
        </w:trPr>
        <w:tc>
          <w:tcPr>
            <w:tcW w:w="4918" w:type="dxa"/>
            <w:gridSpan w:val="2"/>
            <w:tcBorders>
              <w:top w:val="single" w:sz="4" w:space="0" w:color="000000"/>
              <w:left w:val="single" w:sz="4" w:space="0" w:color="000000"/>
              <w:bottom w:val="single" w:sz="4" w:space="0" w:color="000000"/>
              <w:right w:val="single" w:sz="4" w:space="0" w:color="000000"/>
            </w:tcBorders>
            <w:shd w:val="clear" w:color="auto" w:fill="DDDDDD"/>
          </w:tcPr>
          <w:p w14:paraId="0D0917B9" w14:textId="77777777" w:rsidR="003E5826" w:rsidRDefault="008E1D5F">
            <w:pPr>
              <w:rPr>
                <w:b/>
                <w:bCs/>
                <w:sz w:val="28"/>
                <w:szCs w:val="28"/>
              </w:rPr>
            </w:pPr>
            <w:r>
              <w:rPr>
                <w:b/>
                <w:bCs/>
                <w:sz w:val="28"/>
                <w:szCs w:val="28"/>
              </w:rPr>
              <w:t>Steps Performed</w:t>
            </w:r>
          </w:p>
        </w:tc>
        <w:tc>
          <w:tcPr>
            <w:tcW w:w="4428" w:type="dxa"/>
            <w:tcBorders>
              <w:top w:val="single" w:sz="4" w:space="0" w:color="000000"/>
              <w:left w:val="single" w:sz="4" w:space="0" w:color="000000"/>
              <w:bottom w:val="single" w:sz="4" w:space="0" w:color="000000"/>
              <w:right w:val="single" w:sz="4" w:space="0" w:color="000000"/>
            </w:tcBorders>
            <w:shd w:val="clear" w:color="auto" w:fill="DDDDDD"/>
          </w:tcPr>
          <w:p w14:paraId="30DFC91C" w14:textId="77777777" w:rsidR="003E5826" w:rsidRDefault="008E1D5F">
            <w:pPr>
              <w:jc w:val="both"/>
              <w:rPr>
                <w:b/>
                <w:bCs/>
                <w:sz w:val="28"/>
                <w:szCs w:val="28"/>
              </w:rPr>
            </w:pPr>
            <w:r>
              <w:rPr>
                <w:b/>
                <w:bCs/>
                <w:sz w:val="28"/>
                <w:szCs w:val="28"/>
              </w:rPr>
              <w:t>Information for steps</w:t>
            </w:r>
          </w:p>
        </w:tc>
      </w:tr>
      <w:tr w:rsidR="003E5826" w14:paraId="43ADB995" w14:textId="77777777" w:rsidTr="00A33486">
        <w:trPr>
          <w:trHeight w:val="599"/>
        </w:trPr>
        <w:tc>
          <w:tcPr>
            <w:tcW w:w="4918" w:type="dxa"/>
            <w:gridSpan w:val="2"/>
            <w:tcBorders>
              <w:top w:val="single" w:sz="4" w:space="0" w:color="000000"/>
              <w:left w:val="single" w:sz="4" w:space="0" w:color="000000"/>
              <w:bottom w:val="single" w:sz="4" w:space="0" w:color="000000"/>
              <w:right w:val="single" w:sz="4" w:space="0" w:color="000000"/>
            </w:tcBorders>
            <w:shd w:val="clear" w:color="auto" w:fill="auto"/>
          </w:tcPr>
          <w:p w14:paraId="01BF6434" w14:textId="77777777" w:rsidR="003E5826" w:rsidRDefault="008E1D5F">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User enters information in registration page and clicks submit.</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2673CDDF" w14:textId="77777777" w:rsidR="003E5826" w:rsidRDefault="008E1D5F" w:rsidP="00A33486">
            <w:pPr>
              <w:rPr>
                <w:sz w:val="28"/>
                <w:szCs w:val="28"/>
              </w:rPr>
            </w:pPr>
            <w:r>
              <w:rPr>
                <w:sz w:val="28"/>
                <w:szCs w:val="28"/>
              </w:rPr>
              <w:t>Name, password, email, and preference.</w:t>
            </w:r>
          </w:p>
        </w:tc>
      </w:tr>
      <w:tr w:rsidR="003E5826" w14:paraId="1A0561D0" w14:textId="77777777" w:rsidTr="00A33486">
        <w:trPr>
          <w:trHeight w:val="292"/>
        </w:trPr>
        <w:tc>
          <w:tcPr>
            <w:tcW w:w="4918" w:type="dxa"/>
            <w:gridSpan w:val="2"/>
            <w:tcBorders>
              <w:top w:val="single" w:sz="4" w:space="0" w:color="000000"/>
              <w:left w:val="single" w:sz="4" w:space="0" w:color="000000"/>
              <w:bottom w:val="single" w:sz="4" w:space="0" w:color="000000"/>
              <w:right w:val="single" w:sz="4" w:space="0" w:color="000000"/>
            </w:tcBorders>
            <w:shd w:val="clear" w:color="auto" w:fill="auto"/>
          </w:tcPr>
          <w:p w14:paraId="7AB5643D" w14:textId="77777777" w:rsidR="003E5826" w:rsidRDefault="008E1D5F">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Checked validation of information.</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1BD37392" w14:textId="77777777" w:rsidR="003E5826" w:rsidRDefault="008E1D5F">
            <w:pPr>
              <w:jc w:val="both"/>
              <w:rPr>
                <w:sz w:val="28"/>
                <w:szCs w:val="28"/>
              </w:rPr>
            </w:pPr>
            <w:r>
              <w:rPr>
                <w:sz w:val="28"/>
                <w:szCs w:val="28"/>
              </w:rPr>
              <w:t>Registration page.</w:t>
            </w:r>
          </w:p>
        </w:tc>
      </w:tr>
      <w:tr w:rsidR="003E5826" w14:paraId="3A9D7636" w14:textId="77777777" w:rsidTr="00A33486">
        <w:trPr>
          <w:trHeight w:val="892"/>
        </w:trPr>
        <w:tc>
          <w:tcPr>
            <w:tcW w:w="4918" w:type="dxa"/>
            <w:gridSpan w:val="2"/>
            <w:tcBorders>
              <w:top w:val="single" w:sz="4" w:space="0" w:color="000000"/>
              <w:left w:val="single" w:sz="4" w:space="0" w:color="000000"/>
              <w:bottom w:val="single" w:sz="4" w:space="0" w:color="000000"/>
              <w:right w:val="single" w:sz="4" w:space="0" w:color="000000"/>
            </w:tcBorders>
            <w:shd w:val="clear" w:color="auto" w:fill="auto"/>
          </w:tcPr>
          <w:p w14:paraId="5B861DC3" w14:textId="77777777" w:rsidR="003E5826" w:rsidRDefault="008E1D5F">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Registration confirmation page is displayed to confirm registration information.</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43309A55" w14:textId="77777777" w:rsidR="003E5826" w:rsidRDefault="008E1D5F">
            <w:pPr>
              <w:jc w:val="both"/>
              <w:rPr>
                <w:sz w:val="28"/>
                <w:szCs w:val="28"/>
              </w:rPr>
            </w:pPr>
            <w:r>
              <w:rPr>
                <w:sz w:val="28"/>
                <w:szCs w:val="28"/>
              </w:rPr>
              <w:t>Confirmation.</w:t>
            </w:r>
          </w:p>
        </w:tc>
      </w:tr>
      <w:tr w:rsidR="003E5826" w14:paraId="2F17451D" w14:textId="77777777" w:rsidTr="00A33486">
        <w:trPr>
          <w:trHeight w:val="292"/>
        </w:trPr>
        <w:tc>
          <w:tcPr>
            <w:tcW w:w="4918" w:type="dxa"/>
            <w:gridSpan w:val="2"/>
            <w:tcBorders>
              <w:top w:val="single" w:sz="4" w:space="0" w:color="000000"/>
              <w:left w:val="single" w:sz="4" w:space="0" w:color="000000"/>
              <w:bottom w:val="single" w:sz="4" w:space="0" w:color="000000"/>
              <w:right w:val="single" w:sz="4" w:space="0" w:color="000000"/>
            </w:tcBorders>
            <w:shd w:val="clear" w:color="auto" w:fill="auto"/>
          </w:tcPr>
          <w:p w14:paraId="45CCCC76" w14:textId="77777777" w:rsidR="003E5826" w:rsidRDefault="008E1D5F">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Add user to database.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Pr>
          <w:p w14:paraId="5CCC9259" w14:textId="77777777" w:rsidR="003E5826" w:rsidRDefault="008E1D5F">
            <w:pPr>
              <w:jc w:val="both"/>
              <w:rPr>
                <w:sz w:val="28"/>
                <w:szCs w:val="28"/>
              </w:rPr>
            </w:pPr>
            <w:r>
              <w:rPr>
                <w:sz w:val="28"/>
                <w:szCs w:val="28"/>
              </w:rPr>
              <w:t>Confirmation.</w:t>
            </w:r>
          </w:p>
        </w:tc>
      </w:tr>
      <w:tr w:rsidR="003E5826" w14:paraId="4ADD7C10" w14:textId="77777777" w:rsidTr="00A33486">
        <w:trPr>
          <w:trHeight w:val="292"/>
        </w:trPr>
        <w:tc>
          <w:tcPr>
            <w:tcW w:w="2306" w:type="dxa"/>
            <w:tcBorders>
              <w:top w:val="single" w:sz="4" w:space="0" w:color="000000"/>
              <w:left w:val="single" w:sz="4" w:space="0" w:color="000000"/>
              <w:bottom w:val="single" w:sz="4" w:space="0" w:color="000000"/>
              <w:right w:val="single" w:sz="4" w:space="0" w:color="000000"/>
            </w:tcBorders>
            <w:shd w:val="clear" w:color="auto" w:fill="DDDDDD"/>
          </w:tcPr>
          <w:p w14:paraId="2AC328C7" w14:textId="77777777" w:rsidR="003E5826" w:rsidRDefault="008E1D5F">
            <w:pPr>
              <w:rPr>
                <w:b/>
                <w:bCs/>
                <w:sz w:val="28"/>
                <w:szCs w:val="28"/>
              </w:rPr>
            </w:pPr>
            <w:r>
              <w:rPr>
                <w:b/>
                <w:bCs/>
                <w:sz w:val="28"/>
                <w:szCs w:val="28"/>
              </w:rPr>
              <w:t>preconditions</w:t>
            </w:r>
          </w:p>
        </w:tc>
        <w:tc>
          <w:tcPr>
            <w:tcW w:w="7040" w:type="dxa"/>
            <w:gridSpan w:val="2"/>
            <w:tcBorders>
              <w:top w:val="single" w:sz="4" w:space="0" w:color="000000"/>
              <w:left w:val="single" w:sz="4" w:space="0" w:color="000000"/>
              <w:bottom w:val="single" w:sz="4" w:space="0" w:color="000000"/>
              <w:right w:val="single" w:sz="4" w:space="0" w:color="000000"/>
            </w:tcBorders>
            <w:shd w:val="clear" w:color="auto" w:fill="auto"/>
          </w:tcPr>
          <w:p w14:paraId="1C001976" w14:textId="77777777" w:rsidR="003E5826" w:rsidRDefault="008E1D5F">
            <w:pPr>
              <w:jc w:val="both"/>
              <w:rPr>
                <w:sz w:val="28"/>
                <w:szCs w:val="28"/>
              </w:rPr>
            </w:pPr>
            <w:r>
              <w:rPr>
                <w:sz w:val="28"/>
                <w:szCs w:val="28"/>
              </w:rPr>
              <w:t>The tourist given their account details to access the system.</w:t>
            </w:r>
          </w:p>
        </w:tc>
      </w:tr>
      <w:tr w:rsidR="003E5826" w14:paraId="1F0D0D18" w14:textId="77777777" w:rsidTr="00A33486">
        <w:trPr>
          <w:trHeight w:val="292"/>
        </w:trPr>
        <w:tc>
          <w:tcPr>
            <w:tcW w:w="2306" w:type="dxa"/>
            <w:tcBorders>
              <w:top w:val="single" w:sz="4" w:space="0" w:color="000000"/>
              <w:left w:val="single" w:sz="4" w:space="0" w:color="000000"/>
              <w:bottom w:val="single" w:sz="4" w:space="0" w:color="000000"/>
              <w:right w:val="single" w:sz="4" w:space="0" w:color="000000"/>
            </w:tcBorders>
            <w:shd w:val="clear" w:color="auto" w:fill="DDDDDD"/>
          </w:tcPr>
          <w:p w14:paraId="2DED547F" w14:textId="77777777" w:rsidR="003E5826" w:rsidRDefault="008E1D5F">
            <w:pPr>
              <w:rPr>
                <w:b/>
                <w:bCs/>
                <w:sz w:val="28"/>
                <w:szCs w:val="28"/>
              </w:rPr>
            </w:pPr>
            <w:r>
              <w:rPr>
                <w:b/>
                <w:bCs/>
                <w:sz w:val="28"/>
                <w:szCs w:val="28"/>
              </w:rPr>
              <w:t>post conditions</w:t>
            </w:r>
          </w:p>
        </w:tc>
        <w:tc>
          <w:tcPr>
            <w:tcW w:w="7040" w:type="dxa"/>
            <w:gridSpan w:val="2"/>
            <w:tcBorders>
              <w:top w:val="single" w:sz="4" w:space="0" w:color="000000"/>
              <w:left w:val="single" w:sz="4" w:space="0" w:color="000000"/>
              <w:bottom w:val="single" w:sz="4" w:space="0" w:color="000000"/>
              <w:right w:val="single" w:sz="4" w:space="0" w:color="000000"/>
            </w:tcBorders>
            <w:shd w:val="clear" w:color="auto" w:fill="auto"/>
          </w:tcPr>
          <w:p w14:paraId="04CF4815" w14:textId="77777777" w:rsidR="003E5826" w:rsidRDefault="008E1D5F">
            <w:pPr>
              <w:tabs>
                <w:tab w:val="left" w:pos="4573"/>
              </w:tabs>
              <w:jc w:val="both"/>
              <w:rPr>
                <w:sz w:val="28"/>
                <w:szCs w:val="28"/>
              </w:rPr>
            </w:pPr>
            <w:r>
              <w:rPr>
                <w:sz w:val="28"/>
                <w:szCs w:val="28"/>
              </w:rPr>
              <w:t>Tourist can be access to the system.</w:t>
            </w:r>
            <w:r>
              <w:rPr>
                <w:sz w:val="28"/>
                <w:szCs w:val="28"/>
              </w:rPr>
              <w:tab/>
            </w:r>
          </w:p>
        </w:tc>
      </w:tr>
      <w:tr w:rsidR="003E5826" w14:paraId="573E7992" w14:textId="77777777" w:rsidTr="00A33486">
        <w:trPr>
          <w:trHeight w:val="292"/>
        </w:trPr>
        <w:tc>
          <w:tcPr>
            <w:tcW w:w="2306" w:type="dxa"/>
            <w:tcBorders>
              <w:top w:val="single" w:sz="4" w:space="0" w:color="000000"/>
              <w:left w:val="single" w:sz="4" w:space="0" w:color="000000"/>
              <w:bottom w:val="single" w:sz="4" w:space="0" w:color="000000"/>
              <w:right w:val="single" w:sz="4" w:space="0" w:color="000000"/>
            </w:tcBorders>
            <w:shd w:val="clear" w:color="auto" w:fill="DDDDDD"/>
          </w:tcPr>
          <w:p w14:paraId="52BC25CA" w14:textId="77777777" w:rsidR="003E5826" w:rsidRDefault="008E1D5F">
            <w:pPr>
              <w:rPr>
                <w:b/>
                <w:bCs/>
                <w:sz w:val="28"/>
                <w:szCs w:val="28"/>
              </w:rPr>
            </w:pPr>
            <w:r>
              <w:rPr>
                <w:b/>
                <w:bCs/>
                <w:sz w:val="28"/>
                <w:szCs w:val="28"/>
              </w:rPr>
              <w:t>Success guarantee</w:t>
            </w:r>
          </w:p>
        </w:tc>
        <w:tc>
          <w:tcPr>
            <w:tcW w:w="7040" w:type="dxa"/>
            <w:gridSpan w:val="2"/>
            <w:tcBorders>
              <w:top w:val="single" w:sz="4" w:space="0" w:color="000000"/>
              <w:left w:val="single" w:sz="4" w:space="0" w:color="000000"/>
              <w:bottom w:val="single" w:sz="4" w:space="0" w:color="000000"/>
              <w:right w:val="single" w:sz="4" w:space="0" w:color="000000"/>
            </w:tcBorders>
            <w:shd w:val="clear" w:color="auto" w:fill="auto"/>
          </w:tcPr>
          <w:p w14:paraId="17028895" w14:textId="77777777" w:rsidR="003E5826" w:rsidRDefault="008E1D5F">
            <w:pPr>
              <w:jc w:val="both"/>
              <w:rPr>
                <w:sz w:val="28"/>
                <w:szCs w:val="28"/>
              </w:rPr>
            </w:pPr>
            <w:r>
              <w:rPr>
                <w:sz w:val="28"/>
                <w:szCs w:val="28"/>
              </w:rPr>
              <w:t>The user image is at the header of every page in application</w:t>
            </w:r>
          </w:p>
        </w:tc>
      </w:tr>
      <w:tr w:rsidR="003E5826" w14:paraId="48FD2C98" w14:textId="77777777" w:rsidTr="00A33486">
        <w:trPr>
          <w:trHeight w:val="306"/>
        </w:trPr>
        <w:tc>
          <w:tcPr>
            <w:tcW w:w="2306" w:type="dxa"/>
            <w:tcBorders>
              <w:top w:val="single" w:sz="4" w:space="0" w:color="000000"/>
              <w:left w:val="single" w:sz="4" w:space="0" w:color="000000"/>
              <w:bottom w:val="single" w:sz="4" w:space="0" w:color="000000"/>
              <w:right w:val="single" w:sz="4" w:space="0" w:color="000000"/>
            </w:tcBorders>
            <w:shd w:val="clear" w:color="auto" w:fill="DDDDDD"/>
          </w:tcPr>
          <w:p w14:paraId="12CAADC8" w14:textId="77777777" w:rsidR="003E5826" w:rsidRDefault="008E1D5F">
            <w:pPr>
              <w:rPr>
                <w:b/>
                <w:bCs/>
                <w:sz w:val="28"/>
                <w:szCs w:val="28"/>
              </w:rPr>
            </w:pPr>
            <w:r>
              <w:rPr>
                <w:b/>
                <w:bCs/>
                <w:sz w:val="28"/>
                <w:szCs w:val="28"/>
              </w:rPr>
              <w:t>Requirements</w:t>
            </w:r>
          </w:p>
        </w:tc>
        <w:tc>
          <w:tcPr>
            <w:tcW w:w="7040" w:type="dxa"/>
            <w:gridSpan w:val="2"/>
            <w:tcBorders>
              <w:top w:val="single" w:sz="4" w:space="0" w:color="000000"/>
              <w:left w:val="single" w:sz="4" w:space="0" w:color="000000"/>
              <w:bottom w:val="single" w:sz="4" w:space="0" w:color="000000"/>
              <w:right w:val="single" w:sz="4" w:space="0" w:color="000000"/>
            </w:tcBorders>
            <w:shd w:val="clear" w:color="auto" w:fill="auto"/>
          </w:tcPr>
          <w:p w14:paraId="0479A009" w14:textId="77777777" w:rsidR="003E5826" w:rsidRDefault="008E1D5F">
            <w:pPr>
              <w:jc w:val="both"/>
              <w:rPr>
                <w:sz w:val="28"/>
                <w:szCs w:val="28"/>
              </w:rPr>
            </w:pPr>
            <w:r>
              <w:rPr>
                <w:sz w:val="28"/>
                <w:szCs w:val="28"/>
              </w:rPr>
              <w:t>Allows the tourist access to system.</w:t>
            </w:r>
          </w:p>
        </w:tc>
      </w:tr>
      <w:tr w:rsidR="003E5826" w14:paraId="5CE8B2EC" w14:textId="77777777" w:rsidTr="00A33486">
        <w:trPr>
          <w:trHeight w:val="292"/>
        </w:trPr>
        <w:tc>
          <w:tcPr>
            <w:tcW w:w="2306" w:type="dxa"/>
            <w:tcBorders>
              <w:top w:val="single" w:sz="4" w:space="0" w:color="000000"/>
              <w:left w:val="single" w:sz="4" w:space="0" w:color="000000"/>
              <w:bottom w:val="single" w:sz="4" w:space="0" w:color="000000"/>
              <w:right w:val="single" w:sz="4" w:space="0" w:color="000000"/>
            </w:tcBorders>
            <w:shd w:val="clear" w:color="auto" w:fill="DDDDDD"/>
          </w:tcPr>
          <w:p w14:paraId="33A4AD51" w14:textId="77777777" w:rsidR="003E5826" w:rsidRDefault="008E1D5F">
            <w:pPr>
              <w:rPr>
                <w:b/>
                <w:bCs/>
                <w:sz w:val="28"/>
                <w:szCs w:val="28"/>
              </w:rPr>
            </w:pPr>
            <w:r>
              <w:rPr>
                <w:b/>
                <w:bCs/>
                <w:sz w:val="28"/>
                <w:szCs w:val="28"/>
              </w:rPr>
              <w:t>priority</w:t>
            </w:r>
          </w:p>
        </w:tc>
        <w:tc>
          <w:tcPr>
            <w:tcW w:w="7040" w:type="dxa"/>
            <w:gridSpan w:val="2"/>
            <w:tcBorders>
              <w:top w:val="single" w:sz="4" w:space="0" w:color="000000"/>
              <w:left w:val="single" w:sz="4" w:space="0" w:color="000000"/>
              <w:bottom w:val="single" w:sz="4" w:space="0" w:color="000000"/>
              <w:right w:val="single" w:sz="4" w:space="0" w:color="000000"/>
            </w:tcBorders>
            <w:shd w:val="clear" w:color="auto" w:fill="auto"/>
          </w:tcPr>
          <w:p w14:paraId="4F99DE0F" w14:textId="77777777" w:rsidR="003E5826" w:rsidRDefault="008E1D5F">
            <w:pPr>
              <w:jc w:val="both"/>
              <w:rPr>
                <w:sz w:val="28"/>
                <w:szCs w:val="28"/>
              </w:rPr>
            </w:pPr>
            <w:r>
              <w:rPr>
                <w:sz w:val="28"/>
                <w:szCs w:val="28"/>
              </w:rPr>
              <w:t>High.</w:t>
            </w:r>
          </w:p>
        </w:tc>
      </w:tr>
      <w:tr w:rsidR="003E5826" w14:paraId="7DF91696" w14:textId="77777777" w:rsidTr="00A33486">
        <w:trPr>
          <w:trHeight w:val="278"/>
        </w:trPr>
        <w:tc>
          <w:tcPr>
            <w:tcW w:w="2306" w:type="dxa"/>
            <w:tcBorders>
              <w:top w:val="single" w:sz="4" w:space="0" w:color="000000"/>
              <w:left w:val="single" w:sz="4" w:space="0" w:color="000000"/>
              <w:bottom w:val="single" w:sz="4" w:space="0" w:color="000000"/>
              <w:right w:val="single" w:sz="4" w:space="0" w:color="000000"/>
            </w:tcBorders>
            <w:shd w:val="clear" w:color="auto" w:fill="DDDDDD"/>
          </w:tcPr>
          <w:p w14:paraId="662500E4" w14:textId="77777777" w:rsidR="003E5826" w:rsidRDefault="008E1D5F">
            <w:pPr>
              <w:rPr>
                <w:b/>
                <w:bCs/>
                <w:sz w:val="28"/>
                <w:szCs w:val="28"/>
              </w:rPr>
            </w:pPr>
            <w:r>
              <w:rPr>
                <w:b/>
                <w:bCs/>
                <w:sz w:val="28"/>
                <w:szCs w:val="28"/>
              </w:rPr>
              <w:t>risk</w:t>
            </w:r>
          </w:p>
        </w:tc>
        <w:tc>
          <w:tcPr>
            <w:tcW w:w="7040" w:type="dxa"/>
            <w:gridSpan w:val="2"/>
            <w:tcBorders>
              <w:top w:val="single" w:sz="4" w:space="0" w:color="000000"/>
              <w:left w:val="single" w:sz="4" w:space="0" w:color="000000"/>
              <w:bottom w:val="single" w:sz="4" w:space="0" w:color="000000"/>
              <w:right w:val="single" w:sz="4" w:space="0" w:color="000000"/>
            </w:tcBorders>
            <w:shd w:val="clear" w:color="auto" w:fill="auto"/>
          </w:tcPr>
          <w:p w14:paraId="34A02004" w14:textId="77777777" w:rsidR="003E5826" w:rsidRDefault="008E1D5F">
            <w:pPr>
              <w:jc w:val="both"/>
              <w:rPr>
                <w:sz w:val="28"/>
                <w:szCs w:val="28"/>
              </w:rPr>
            </w:pPr>
            <w:r>
              <w:rPr>
                <w:sz w:val="28"/>
                <w:szCs w:val="28"/>
              </w:rPr>
              <w:t>Medium.</w:t>
            </w:r>
          </w:p>
        </w:tc>
      </w:tr>
    </w:tbl>
    <w:p w14:paraId="57E4703A"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1 Register Use Case Scenario</w:t>
      </w:r>
    </w:p>
    <w:p w14:paraId="71B24519" w14:textId="77777777" w:rsidR="003E5826" w:rsidRDefault="003E5826">
      <w:pPr>
        <w:jc w:val="center"/>
        <w:rPr>
          <w:i/>
          <w:iCs/>
          <w:color w:val="808080"/>
          <w:sz w:val="28"/>
          <w:szCs w:val="28"/>
        </w:rPr>
      </w:pPr>
    </w:p>
    <w:tbl>
      <w:tblPr>
        <w:tblW w:w="9365" w:type="dxa"/>
        <w:tblLook w:val="04A0" w:firstRow="1" w:lastRow="0" w:firstColumn="1" w:lastColumn="0" w:noHBand="0" w:noVBand="1"/>
      </w:tblPr>
      <w:tblGrid>
        <w:gridCol w:w="2272"/>
        <w:gridCol w:w="2598"/>
        <w:gridCol w:w="4495"/>
      </w:tblGrid>
      <w:tr w:rsidR="003E5826" w14:paraId="0749C579" w14:textId="77777777" w:rsidTr="00A33486">
        <w:trPr>
          <w:trHeight w:val="303"/>
        </w:trPr>
        <w:tc>
          <w:tcPr>
            <w:tcW w:w="2272" w:type="dxa"/>
            <w:tcBorders>
              <w:top w:val="single" w:sz="4" w:space="0" w:color="000000"/>
              <w:left w:val="single" w:sz="4" w:space="0" w:color="000000"/>
              <w:bottom w:val="single" w:sz="4" w:space="0" w:color="000000"/>
              <w:right w:val="single" w:sz="4" w:space="0" w:color="000000"/>
            </w:tcBorders>
            <w:shd w:val="clear" w:color="auto" w:fill="DDDDDD"/>
          </w:tcPr>
          <w:p w14:paraId="5F11BCBA" w14:textId="77777777" w:rsidR="003E5826" w:rsidRDefault="008E1D5F">
            <w:pPr>
              <w:rPr>
                <w:b/>
                <w:bCs/>
                <w:sz w:val="28"/>
                <w:szCs w:val="28"/>
              </w:rPr>
            </w:pPr>
            <w:r>
              <w:rPr>
                <w:b/>
                <w:bCs/>
                <w:sz w:val="28"/>
                <w:szCs w:val="28"/>
              </w:rPr>
              <w:t>Use case ID</w:t>
            </w:r>
          </w:p>
        </w:tc>
        <w:tc>
          <w:tcPr>
            <w:tcW w:w="7093" w:type="dxa"/>
            <w:gridSpan w:val="2"/>
            <w:tcBorders>
              <w:top w:val="single" w:sz="4" w:space="0" w:color="000000"/>
              <w:left w:val="single" w:sz="4" w:space="0" w:color="000000"/>
              <w:bottom w:val="single" w:sz="4" w:space="0" w:color="000000"/>
              <w:right w:val="single" w:sz="4" w:space="0" w:color="000000"/>
            </w:tcBorders>
            <w:shd w:val="clear" w:color="auto" w:fill="auto"/>
          </w:tcPr>
          <w:p w14:paraId="46821418" w14:textId="77777777" w:rsidR="003E5826" w:rsidRDefault="008E1D5F">
            <w:pPr>
              <w:jc w:val="both"/>
              <w:rPr>
                <w:sz w:val="28"/>
                <w:szCs w:val="28"/>
              </w:rPr>
            </w:pPr>
            <w:r>
              <w:rPr>
                <w:sz w:val="28"/>
                <w:szCs w:val="28"/>
              </w:rPr>
              <w:t>ETP_2</w:t>
            </w:r>
          </w:p>
        </w:tc>
      </w:tr>
      <w:tr w:rsidR="003E5826" w14:paraId="4D6CDCBE" w14:textId="77777777" w:rsidTr="00A33486">
        <w:trPr>
          <w:trHeight w:val="303"/>
        </w:trPr>
        <w:tc>
          <w:tcPr>
            <w:tcW w:w="2272" w:type="dxa"/>
            <w:tcBorders>
              <w:top w:val="single" w:sz="4" w:space="0" w:color="000000"/>
              <w:left w:val="single" w:sz="4" w:space="0" w:color="000000"/>
              <w:bottom w:val="single" w:sz="4" w:space="0" w:color="000000"/>
              <w:right w:val="single" w:sz="4" w:space="0" w:color="000000"/>
            </w:tcBorders>
            <w:shd w:val="clear" w:color="auto" w:fill="DDDDDD"/>
          </w:tcPr>
          <w:p w14:paraId="342963E3" w14:textId="77777777" w:rsidR="003E5826" w:rsidRDefault="008E1D5F">
            <w:pPr>
              <w:rPr>
                <w:b/>
                <w:bCs/>
                <w:sz w:val="28"/>
                <w:szCs w:val="28"/>
              </w:rPr>
            </w:pPr>
            <w:r>
              <w:rPr>
                <w:b/>
                <w:bCs/>
                <w:sz w:val="28"/>
                <w:szCs w:val="28"/>
              </w:rPr>
              <w:t>Use case name</w:t>
            </w:r>
          </w:p>
        </w:tc>
        <w:tc>
          <w:tcPr>
            <w:tcW w:w="7093" w:type="dxa"/>
            <w:gridSpan w:val="2"/>
            <w:tcBorders>
              <w:top w:val="single" w:sz="4" w:space="0" w:color="000000"/>
              <w:left w:val="single" w:sz="4" w:space="0" w:color="000000"/>
              <w:bottom w:val="single" w:sz="4" w:space="0" w:color="000000"/>
              <w:right w:val="single" w:sz="4" w:space="0" w:color="000000"/>
            </w:tcBorders>
            <w:shd w:val="clear" w:color="auto" w:fill="auto"/>
          </w:tcPr>
          <w:p w14:paraId="32E9C665" w14:textId="77777777" w:rsidR="003E5826" w:rsidRDefault="008E1D5F">
            <w:pPr>
              <w:jc w:val="both"/>
              <w:rPr>
                <w:sz w:val="28"/>
                <w:szCs w:val="28"/>
              </w:rPr>
            </w:pPr>
            <w:r>
              <w:rPr>
                <w:sz w:val="28"/>
                <w:szCs w:val="28"/>
              </w:rPr>
              <w:t>Ask assistant</w:t>
            </w:r>
          </w:p>
        </w:tc>
      </w:tr>
      <w:tr w:rsidR="003E5826" w14:paraId="3FC66AF3" w14:textId="77777777" w:rsidTr="00A33486">
        <w:trPr>
          <w:trHeight w:val="303"/>
        </w:trPr>
        <w:tc>
          <w:tcPr>
            <w:tcW w:w="2272" w:type="dxa"/>
            <w:tcBorders>
              <w:top w:val="single" w:sz="4" w:space="0" w:color="000000"/>
              <w:left w:val="single" w:sz="4" w:space="0" w:color="000000"/>
              <w:bottom w:val="single" w:sz="4" w:space="0" w:color="000000"/>
              <w:right w:val="single" w:sz="4" w:space="0" w:color="000000"/>
            </w:tcBorders>
            <w:shd w:val="clear" w:color="auto" w:fill="DDDDDD"/>
          </w:tcPr>
          <w:p w14:paraId="645D4CDF" w14:textId="77777777" w:rsidR="003E5826" w:rsidRDefault="008E1D5F">
            <w:pPr>
              <w:rPr>
                <w:b/>
                <w:bCs/>
                <w:sz w:val="28"/>
                <w:szCs w:val="28"/>
              </w:rPr>
            </w:pPr>
            <w:r>
              <w:rPr>
                <w:b/>
                <w:bCs/>
                <w:sz w:val="28"/>
                <w:szCs w:val="28"/>
              </w:rPr>
              <w:t>Actor</w:t>
            </w:r>
          </w:p>
        </w:tc>
        <w:tc>
          <w:tcPr>
            <w:tcW w:w="7093" w:type="dxa"/>
            <w:gridSpan w:val="2"/>
            <w:tcBorders>
              <w:top w:val="single" w:sz="4" w:space="0" w:color="000000"/>
              <w:left w:val="single" w:sz="4" w:space="0" w:color="000000"/>
              <w:bottom w:val="single" w:sz="4" w:space="0" w:color="000000"/>
              <w:right w:val="single" w:sz="4" w:space="0" w:color="000000"/>
            </w:tcBorders>
            <w:shd w:val="clear" w:color="auto" w:fill="auto"/>
          </w:tcPr>
          <w:p w14:paraId="6A5AFDC5" w14:textId="77777777" w:rsidR="003E5826" w:rsidRDefault="008E1D5F">
            <w:pPr>
              <w:jc w:val="both"/>
              <w:rPr>
                <w:sz w:val="28"/>
                <w:szCs w:val="28"/>
              </w:rPr>
            </w:pPr>
            <w:r>
              <w:rPr>
                <w:sz w:val="28"/>
                <w:szCs w:val="28"/>
              </w:rPr>
              <w:t>Tourist</w:t>
            </w:r>
          </w:p>
        </w:tc>
      </w:tr>
      <w:tr w:rsidR="003E5826" w14:paraId="7BC2531A" w14:textId="77777777" w:rsidTr="00A33486">
        <w:trPr>
          <w:trHeight w:val="317"/>
        </w:trPr>
        <w:tc>
          <w:tcPr>
            <w:tcW w:w="2272" w:type="dxa"/>
            <w:tcBorders>
              <w:top w:val="single" w:sz="4" w:space="0" w:color="000000"/>
              <w:left w:val="single" w:sz="4" w:space="0" w:color="000000"/>
              <w:bottom w:val="single" w:sz="4" w:space="0" w:color="000000"/>
              <w:right w:val="single" w:sz="4" w:space="0" w:color="000000"/>
            </w:tcBorders>
            <w:shd w:val="clear" w:color="auto" w:fill="DDDDDD"/>
          </w:tcPr>
          <w:p w14:paraId="3A01B3D6" w14:textId="77777777" w:rsidR="003E5826" w:rsidRDefault="008E1D5F">
            <w:pPr>
              <w:rPr>
                <w:b/>
                <w:bCs/>
                <w:sz w:val="28"/>
                <w:szCs w:val="28"/>
              </w:rPr>
            </w:pPr>
            <w:r>
              <w:rPr>
                <w:b/>
                <w:bCs/>
                <w:sz w:val="28"/>
                <w:szCs w:val="28"/>
              </w:rPr>
              <w:t>Description</w:t>
            </w:r>
          </w:p>
        </w:tc>
        <w:tc>
          <w:tcPr>
            <w:tcW w:w="7093" w:type="dxa"/>
            <w:gridSpan w:val="2"/>
            <w:tcBorders>
              <w:top w:val="single" w:sz="4" w:space="0" w:color="000000"/>
              <w:left w:val="single" w:sz="4" w:space="0" w:color="000000"/>
              <w:bottom w:val="single" w:sz="4" w:space="0" w:color="000000"/>
              <w:right w:val="single" w:sz="4" w:space="0" w:color="000000"/>
            </w:tcBorders>
            <w:shd w:val="clear" w:color="auto" w:fill="auto"/>
          </w:tcPr>
          <w:p w14:paraId="6E5CDE20" w14:textId="77777777" w:rsidR="003E5826" w:rsidRDefault="008E1D5F">
            <w:pPr>
              <w:jc w:val="both"/>
              <w:rPr>
                <w:sz w:val="28"/>
                <w:szCs w:val="28"/>
              </w:rPr>
            </w:pPr>
            <w:r>
              <w:rPr>
                <w:sz w:val="28"/>
                <w:szCs w:val="28"/>
              </w:rPr>
              <w:t xml:space="preserve">The tourist ask assistant using </w:t>
            </w:r>
            <w:proofErr w:type="spellStart"/>
            <w:r>
              <w:rPr>
                <w:sz w:val="28"/>
                <w:szCs w:val="28"/>
              </w:rPr>
              <w:t>ekko</w:t>
            </w:r>
            <w:proofErr w:type="spellEnd"/>
            <w:r>
              <w:rPr>
                <w:sz w:val="28"/>
                <w:szCs w:val="28"/>
              </w:rPr>
              <w:t xml:space="preserve"> </w:t>
            </w:r>
            <w:proofErr w:type="spellStart"/>
            <w:r>
              <w:rPr>
                <w:sz w:val="28"/>
                <w:szCs w:val="28"/>
              </w:rPr>
              <w:t>chatbot</w:t>
            </w:r>
            <w:proofErr w:type="spellEnd"/>
            <w:r>
              <w:rPr>
                <w:sz w:val="28"/>
                <w:szCs w:val="28"/>
              </w:rPr>
              <w:t>.</w:t>
            </w:r>
          </w:p>
        </w:tc>
      </w:tr>
      <w:tr w:rsidR="003E5826" w14:paraId="11B3EB5F" w14:textId="77777777" w:rsidTr="00A33486">
        <w:trPr>
          <w:trHeight w:val="303"/>
        </w:trPr>
        <w:tc>
          <w:tcPr>
            <w:tcW w:w="4870" w:type="dxa"/>
            <w:gridSpan w:val="2"/>
            <w:tcBorders>
              <w:top w:val="single" w:sz="4" w:space="0" w:color="000000"/>
              <w:left w:val="single" w:sz="4" w:space="0" w:color="000000"/>
              <w:bottom w:val="single" w:sz="4" w:space="0" w:color="000000"/>
              <w:right w:val="single" w:sz="4" w:space="0" w:color="000000"/>
            </w:tcBorders>
            <w:shd w:val="clear" w:color="auto" w:fill="DDDDDD"/>
          </w:tcPr>
          <w:p w14:paraId="68FB18C9" w14:textId="77777777" w:rsidR="003E5826" w:rsidRDefault="008E1D5F">
            <w:pPr>
              <w:rPr>
                <w:b/>
                <w:bCs/>
                <w:sz w:val="28"/>
                <w:szCs w:val="28"/>
              </w:rPr>
            </w:pPr>
            <w:r>
              <w:rPr>
                <w:b/>
                <w:bCs/>
                <w:sz w:val="28"/>
                <w:szCs w:val="28"/>
              </w:rPr>
              <w:t>Steps Performed</w:t>
            </w:r>
          </w:p>
        </w:tc>
        <w:tc>
          <w:tcPr>
            <w:tcW w:w="4495" w:type="dxa"/>
            <w:tcBorders>
              <w:top w:val="single" w:sz="4" w:space="0" w:color="000000"/>
              <w:left w:val="single" w:sz="4" w:space="0" w:color="000000"/>
              <w:bottom w:val="single" w:sz="4" w:space="0" w:color="000000"/>
              <w:right w:val="single" w:sz="4" w:space="0" w:color="000000"/>
            </w:tcBorders>
            <w:shd w:val="clear" w:color="auto" w:fill="DDDDDD"/>
          </w:tcPr>
          <w:p w14:paraId="03F2B91B" w14:textId="77777777" w:rsidR="003E5826" w:rsidRDefault="008E1D5F">
            <w:pPr>
              <w:jc w:val="both"/>
              <w:rPr>
                <w:b/>
                <w:bCs/>
                <w:sz w:val="28"/>
                <w:szCs w:val="28"/>
              </w:rPr>
            </w:pPr>
            <w:r>
              <w:rPr>
                <w:b/>
                <w:bCs/>
                <w:sz w:val="28"/>
                <w:szCs w:val="28"/>
              </w:rPr>
              <w:t>Information for steps</w:t>
            </w:r>
          </w:p>
        </w:tc>
      </w:tr>
      <w:tr w:rsidR="003E5826" w14:paraId="013BC0E7" w14:textId="77777777" w:rsidTr="00A33486">
        <w:trPr>
          <w:trHeight w:val="606"/>
        </w:trPr>
        <w:tc>
          <w:tcPr>
            <w:tcW w:w="4870" w:type="dxa"/>
            <w:gridSpan w:val="2"/>
            <w:tcBorders>
              <w:top w:val="single" w:sz="4" w:space="0" w:color="000000"/>
              <w:left w:val="single" w:sz="4" w:space="0" w:color="000000"/>
              <w:bottom w:val="single" w:sz="4" w:space="0" w:color="000000"/>
              <w:right w:val="single" w:sz="4" w:space="0" w:color="000000"/>
            </w:tcBorders>
            <w:shd w:val="clear" w:color="auto" w:fill="auto"/>
          </w:tcPr>
          <w:p w14:paraId="3E595595" w14:textId="77777777" w:rsidR="003E5826" w:rsidRDefault="008E1D5F">
            <w:pPr>
              <w:pStyle w:val="ListParagraph"/>
              <w:numPr>
                <w:ilvl w:val="0"/>
                <w:numId w:val="9"/>
              </w:numPr>
              <w:spacing w:after="0" w:line="240" w:lineRule="auto"/>
              <w:rPr>
                <w:rFonts w:ascii="Times New Roman" w:hAnsi="Times New Roman" w:cs="Times New Roman"/>
                <w:sz w:val="28"/>
                <w:szCs w:val="28"/>
              </w:rPr>
            </w:pPr>
            <w:r>
              <w:rPr>
                <w:rFonts w:ascii="Times New Roman" w:hAnsi="Times New Roman" w:cs="Times New Roman"/>
                <w:sz w:val="28"/>
                <w:szCs w:val="28"/>
              </w:rPr>
              <w:t>User ask assistant about some services.</w:t>
            </w:r>
          </w:p>
        </w:tc>
        <w:tc>
          <w:tcPr>
            <w:tcW w:w="4495" w:type="dxa"/>
            <w:tcBorders>
              <w:top w:val="single" w:sz="4" w:space="0" w:color="000000"/>
              <w:left w:val="single" w:sz="4" w:space="0" w:color="000000"/>
              <w:bottom w:val="single" w:sz="4" w:space="0" w:color="000000"/>
              <w:right w:val="single" w:sz="4" w:space="0" w:color="000000"/>
            </w:tcBorders>
            <w:shd w:val="clear" w:color="auto" w:fill="auto"/>
          </w:tcPr>
          <w:p w14:paraId="04350635" w14:textId="77777777" w:rsidR="003E5826" w:rsidRDefault="008E1D5F">
            <w:pPr>
              <w:jc w:val="both"/>
              <w:rPr>
                <w:sz w:val="28"/>
                <w:szCs w:val="28"/>
              </w:rPr>
            </w:pPr>
            <w:r>
              <w:rPr>
                <w:sz w:val="28"/>
                <w:szCs w:val="28"/>
              </w:rPr>
              <w:t xml:space="preserve">About ETP, </w:t>
            </w:r>
            <w:proofErr w:type="spellStart"/>
            <w:r>
              <w:rPr>
                <w:sz w:val="28"/>
                <w:szCs w:val="28"/>
              </w:rPr>
              <w:t>Ekko</w:t>
            </w:r>
            <w:proofErr w:type="spellEnd"/>
            <w:r>
              <w:rPr>
                <w:sz w:val="28"/>
                <w:szCs w:val="28"/>
              </w:rPr>
              <w:t xml:space="preserve"> services.</w:t>
            </w:r>
          </w:p>
        </w:tc>
      </w:tr>
      <w:tr w:rsidR="003E5826" w14:paraId="7C28EC9B" w14:textId="77777777" w:rsidTr="00A33486">
        <w:trPr>
          <w:trHeight w:val="620"/>
        </w:trPr>
        <w:tc>
          <w:tcPr>
            <w:tcW w:w="4870" w:type="dxa"/>
            <w:gridSpan w:val="2"/>
            <w:tcBorders>
              <w:top w:val="single" w:sz="4" w:space="0" w:color="000000"/>
              <w:left w:val="single" w:sz="4" w:space="0" w:color="000000"/>
              <w:bottom w:val="single" w:sz="4" w:space="0" w:color="000000"/>
              <w:right w:val="single" w:sz="4" w:space="0" w:color="000000"/>
            </w:tcBorders>
            <w:shd w:val="clear" w:color="auto" w:fill="auto"/>
          </w:tcPr>
          <w:p w14:paraId="6C640062" w14:textId="77777777" w:rsidR="003E5826" w:rsidRDefault="008E1D5F">
            <w:pPr>
              <w:pStyle w:val="ListParagraph"/>
              <w:numPr>
                <w:ilvl w:val="0"/>
                <w:numId w:val="9"/>
              </w:numPr>
              <w:spacing w:after="0" w:line="240" w:lineRule="auto"/>
              <w:rPr>
                <w:rFonts w:ascii="Times New Roman" w:hAnsi="Times New Roman" w:cs="Times New Roman"/>
                <w:sz w:val="28"/>
                <w:szCs w:val="28"/>
              </w:rPr>
            </w:pPr>
            <w:r>
              <w:rPr>
                <w:rFonts w:ascii="Times New Roman" w:hAnsi="Times New Roman" w:cs="Times New Roman"/>
                <w:sz w:val="28"/>
                <w:szCs w:val="28"/>
              </w:rPr>
              <w:t>Checked which service the user need about ETP.</w:t>
            </w:r>
          </w:p>
        </w:tc>
        <w:tc>
          <w:tcPr>
            <w:tcW w:w="4495" w:type="dxa"/>
            <w:tcBorders>
              <w:top w:val="single" w:sz="4" w:space="0" w:color="000000"/>
              <w:left w:val="single" w:sz="4" w:space="0" w:color="000000"/>
              <w:bottom w:val="single" w:sz="4" w:space="0" w:color="000000"/>
              <w:right w:val="single" w:sz="4" w:space="0" w:color="000000"/>
            </w:tcBorders>
            <w:shd w:val="clear" w:color="auto" w:fill="auto"/>
          </w:tcPr>
          <w:p w14:paraId="536F9EB8" w14:textId="77777777" w:rsidR="003E5826" w:rsidRDefault="008E1D5F" w:rsidP="005248B0">
            <w:pPr>
              <w:rPr>
                <w:sz w:val="28"/>
                <w:szCs w:val="28"/>
              </w:rPr>
            </w:pPr>
            <w:r>
              <w:rPr>
                <w:sz w:val="28"/>
                <w:szCs w:val="28"/>
              </w:rPr>
              <w:t>Profile, dashboard, places information, home, constraints, review plan.</w:t>
            </w:r>
          </w:p>
        </w:tc>
      </w:tr>
      <w:tr w:rsidR="003E5826" w14:paraId="76F3772C" w14:textId="77777777" w:rsidTr="00A33486">
        <w:trPr>
          <w:trHeight w:val="606"/>
        </w:trPr>
        <w:tc>
          <w:tcPr>
            <w:tcW w:w="4870" w:type="dxa"/>
            <w:gridSpan w:val="2"/>
            <w:tcBorders>
              <w:top w:val="single" w:sz="4" w:space="0" w:color="000000"/>
              <w:left w:val="single" w:sz="4" w:space="0" w:color="000000"/>
              <w:bottom w:val="single" w:sz="4" w:space="0" w:color="000000"/>
              <w:right w:val="single" w:sz="4" w:space="0" w:color="000000"/>
            </w:tcBorders>
            <w:shd w:val="clear" w:color="auto" w:fill="auto"/>
          </w:tcPr>
          <w:p w14:paraId="4909E880" w14:textId="77777777" w:rsidR="003E5826" w:rsidRDefault="008E1D5F">
            <w:pPr>
              <w:pStyle w:val="ListParagraph"/>
              <w:numPr>
                <w:ilvl w:val="0"/>
                <w:numId w:val="9"/>
              </w:numPr>
              <w:spacing w:after="0" w:line="240" w:lineRule="auto"/>
              <w:rPr>
                <w:rFonts w:ascii="Times New Roman" w:hAnsi="Times New Roman" w:cs="Times New Roman"/>
                <w:sz w:val="28"/>
                <w:szCs w:val="28"/>
              </w:rPr>
            </w:pPr>
            <w:r>
              <w:rPr>
                <w:rFonts w:ascii="Times New Roman" w:hAnsi="Times New Roman" w:cs="Times New Roman"/>
                <w:sz w:val="28"/>
                <w:szCs w:val="28"/>
              </w:rPr>
              <w:t>Checked which service the user need from services.</w:t>
            </w:r>
          </w:p>
        </w:tc>
        <w:tc>
          <w:tcPr>
            <w:tcW w:w="4495" w:type="dxa"/>
            <w:tcBorders>
              <w:top w:val="single" w:sz="4" w:space="0" w:color="000000"/>
              <w:left w:val="single" w:sz="4" w:space="0" w:color="000000"/>
              <w:bottom w:val="single" w:sz="4" w:space="0" w:color="000000"/>
              <w:right w:val="single" w:sz="4" w:space="0" w:color="000000"/>
            </w:tcBorders>
            <w:shd w:val="clear" w:color="auto" w:fill="auto"/>
          </w:tcPr>
          <w:p w14:paraId="1C294973" w14:textId="77777777" w:rsidR="003E5826" w:rsidRDefault="008E1D5F" w:rsidP="005248B0">
            <w:pPr>
              <w:rPr>
                <w:sz w:val="28"/>
                <w:szCs w:val="28"/>
              </w:rPr>
            </w:pPr>
            <w:r>
              <w:rPr>
                <w:sz w:val="28"/>
                <w:szCs w:val="28"/>
              </w:rPr>
              <w:t>Time between two places, place information.</w:t>
            </w:r>
          </w:p>
        </w:tc>
      </w:tr>
      <w:tr w:rsidR="003E5826" w14:paraId="39F760B9" w14:textId="77777777" w:rsidTr="00A33486">
        <w:trPr>
          <w:trHeight w:val="317"/>
        </w:trPr>
        <w:tc>
          <w:tcPr>
            <w:tcW w:w="2272" w:type="dxa"/>
            <w:tcBorders>
              <w:top w:val="single" w:sz="4" w:space="0" w:color="000000"/>
              <w:left w:val="single" w:sz="4" w:space="0" w:color="000000"/>
              <w:bottom w:val="single" w:sz="4" w:space="0" w:color="000000"/>
              <w:right w:val="single" w:sz="4" w:space="0" w:color="000000"/>
            </w:tcBorders>
            <w:shd w:val="clear" w:color="auto" w:fill="DDDDDD"/>
          </w:tcPr>
          <w:p w14:paraId="752FCE3D" w14:textId="77777777" w:rsidR="003E5826" w:rsidRDefault="008E1D5F">
            <w:pPr>
              <w:rPr>
                <w:b/>
                <w:bCs/>
                <w:sz w:val="28"/>
                <w:szCs w:val="28"/>
              </w:rPr>
            </w:pPr>
            <w:r>
              <w:rPr>
                <w:b/>
                <w:bCs/>
                <w:sz w:val="28"/>
                <w:szCs w:val="28"/>
              </w:rPr>
              <w:t>preconditions</w:t>
            </w:r>
          </w:p>
        </w:tc>
        <w:tc>
          <w:tcPr>
            <w:tcW w:w="7093" w:type="dxa"/>
            <w:gridSpan w:val="2"/>
            <w:tcBorders>
              <w:top w:val="single" w:sz="4" w:space="0" w:color="000000"/>
              <w:left w:val="single" w:sz="4" w:space="0" w:color="000000"/>
              <w:bottom w:val="single" w:sz="4" w:space="0" w:color="000000"/>
              <w:right w:val="single" w:sz="4" w:space="0" w:color="000000"/>
            </w:tcBorders>
            <w:shd w:val="clear" w:color="auto" w:fill="auto"/>
          </w:tcPr>
          <w:p w14:paraId="4607F2B8" w14:textId="77777777" w:rsidR="003E5826" w:rsidRDefault="008E1D5F">
            <w:pPr>
              <w:jc w:val="both"/>
              <w:rPr>
                <w:sz w:val="28"/>
                <w:szCs w:val="28"/>
              </w:rPr>
            </w:pPr>
            <w:proofErr w:type="spellStart"/>
            <w:r>
              <w:rPr>
                <w:sz w:val="28"/>
                <w:szCs w:val="28"/>
              </w:rPr>
              <w:t>Ekko</w:t>
            </w:r>
            <w:proofErr w:type="spellEnd"/>
            <w:r>
              <w:rPr>
                <w:sz w:val="28"/>
                <w:szCs w:val="28"/>
              </w:rPr>
              <w:t xml:space="preserve"> fulfills the user request.</w:t>
            </w:r>
          </w:p>
        </w:tc>
      </w:tr>
      <w:tr w:rsidR="003E5826" w14:paraId="13E9A031" w14:textId="77777777" w:rsidTr="00A33486">
        <w:trPr>
          <w:trHeight w:val="303"/>
        </w:trPr>
        <w:tc>
          <w:tcPr>
            <w:tcW w:w="2272" w:type="dxa"/>
            <w:tcBorders>
              <w:top w:val="single" w:sz="4" w:space="0" w:color="000000"/>
              <w:left w:val="single" w:sz="4" w:space="0" w:color="000000"/>
              <w:bottom w:val="single" w:sz="4" w:space="0" w:color="000000"/>
              <w:right w:val="single" w:sz="4" w:space="0" w:color="000000"/>
            </w:tcBorders>
            <w:shd w:val="clear" w:color="auto" w:fill="DDDDDD"/>
          </w:tcPr>
          <w:p w14:paraId="624677EA" w14:textId="77777777" w:rsidR="003E5826" w:rsidRDefault="008E1D5F">
            <w:pPr>
              <w:rPr>
                <w:b/>
                <w:bCs/>
                <w:sz w:val="28"/>
                <w:szCs w:val="28"/>
              </w:rPr>
            </w:pPr>
            <w:r>
              <w:rPr>
                <w:b/>
                <w:bCs/>
                <w:sz w:val="28"/>
                <w:szCs w:val="28"/>
              </w:rPr>
              <w:t>post conditions</w:t>
            </w:r>
          </w:p>
        </w:tc>
        <w:tc>
          <w:tcPr>
            <w:tcW w:w="7093" w:type="dxa"/>
            <w:gridSpan w:val="2"/>
            <w:tcBorders>
              <w:top w:val="single" w:sz="4" w:space="0" w:color="000000"/>
              <w:left w:val="single" w:sz="4" w:space="0" w:color="000000"/>
              <w:bottom w:val="single" w:sz="4" w:space="0" w:color="000000"/>
              <w:right w:val="single" w:sz="4" w:space="0" w:color="000000"/>
            </w:tcBorders>
            <w:shd w:val="clear" w:color="auto" w:fill="auto"/>
          </w:tcPr>
          <w:p w14:paraId="44733CA0" w14:textId="77777777" w:rsidR="003E5826" w:rsidRDefault="008E1D5F">
            <w:pPr>
              <w:jc w:val="both"/>
              <w:rPr>
                <w:sz w:val="28"/>
                <w:szCs w:val="28"/>
                <w:lang w:bidi="ar-EG"/>
              </w:rPr>
            </w:pPr>
            <w:r>
              <w:rPr>
                <w:sz w:val="28"/>
                <w:szCs w:val="28"/>
                <w:lang w:bidi="ar-EG"/>
              </w:rPr>
              <w:t>Explanation of the user's request is displayed.</w:t>
            </w:r>
          </w:p>
        </w:tc>
      </w:tr>
      <w:tr w:rsidR="003E5826" w14:paraId="35304409" w14:textId="77777777" w:rsidTr="00A33486">
        <w:trPr>
          <w:trHeight w:val="303"/>
        </w:trPr>
        <w:tc>
          <w:tcPr>
            <w:tcW w:w="2272" w:type="dxa"/>
            <w:tcBorders>
              <w:top w:val="single" w:sz="4" w:space="0" w:color="000000"/>
              <w:left w:val="single" w:sz="4" w:space="0" w:color="000000"/>
              <w:bottom w:val="single" w:sz="4" w:space="0" w:color="000000"/>
              <w:right w:val="single" w:sz="4" w:space="0" w:color="000000"/>
            </w:tcBorders>
            <w:shd w:val="clear" w:color="auto" w:fill="DDDDDD"/>
          </w:tcPr>
          <w:p w14:paraId="04B33805" w14:textId="77777777" w:rsidR="003E5826" w:rsidRDefault="008E1D5F">
            <w:pPr>
              <w:rPr>
                <w:b/>
                <w:bCs/>
                <w:sz w:val="28"/>
                <w:szCs w:val="28"/>
              </w:rPr>
            </w:pPr>
            <w:r>
              <w:rPr>
                <w:b/>
                <w:bCs/>
                <w:sz w:val="28"/>
                <w:szCs w:val="28"/>
              </w:rPr>
              <w:t>Success guarantee</w:t>
            </w:r>
          </w:p>
        </w:tc>
        <w:tc>
          <w:tcPr>
            <w:tcW w:w="7093" w:type="dxa"/>
            <w:gridSpan w:val="2"/>
            <w:tcBorders>
              <w:top w:val="single" w:sz="4" w:space="0" w:color="000000"/>
              <w:left w:val="single" w:sz="4" w:space="0" w:color="000000"/>
              <w:bottom w:val="single" w:sz="4" w:space="0" w:color="000000"/>
              <w:right w:val="single" w:sz="4" w:space="0" w:color="000000"/>
            </w:tcBorders>
            <w:shd w:val="clear" w:color="auto" w:fill="auto"/>
          </w:tcPr>
          <w:p w14:paraId="6A78BE7A" w14:textId="77777777" w:rsidR="003E5826" w:rsidRDefault="008E1D5F" w:rsidP="005248B0">
            <w:pPr>
              <w:rPr>
                <w:sz w:val="28"/>
                <w:szCs w:val="28"/>
              </w:rPr>
            </w:pPr>
            <w:r>
              <w:rPr>
                <w:sz w:val="28"/>
                <w:szCs w:val="28"/>
              </w:rPr>
              <w:t>The fulfillment of the user request and how to use the application.</w:t>
            </w:r>
          </w:p>
        </w:tc>
      </w:tr>
      <w:tr w:rsidR="003E5826" w14:paraId="502D97D4" w14:textId="77777777" w:rsidTr="00A33486">
        <w:trPr>
          <w:trHeight w:val="303"/>
        </w:trPr>
        <w:tc>
          <w:tcPr>
            <w:tcW w:w="2272" w:type="dxa"/>
            <w:tcBorders>
              <w:top w:val="single" w:sz="4" w:space="0" w:color="000000"/>
              <w:left w:val="single" w:sz="4" w:space="0" w:color="000000"/>
              <w:bottom w:val="single" w:sz="4" w:space="0" w:color="000000"/>
              <w:right w:val="single" w:sz="4" w:space="0" w:color="000000"/>
            </w:tcBorders>
            <w:shd w:val="clear" w:color="auto" w:fill="DDDDDD"/>
          </w:tcPr>
          <w:p w14:paraId="17AECE76" w14:textId="77777777" w:rsidR="003E5826" w:rsidRDefault="008E1D5F">
            <w:pPr>
              <w:rPr>
                <w:b/>
                <w:bCs/>
                <w:sz w:val="28"/>
                <w:szCs w:val="28"/>
              </w:rPr>
            </w:pPr>
            <w:r>
              <w:rPr>
                <w:b/>
                <w:bCs/>
                <w:sz w:val="28"/>
                <w:szCs w:val="28"/>
              </w:rPr>
              <w:t>Requirements</w:t>
            </w:r>
          </w:p>
        </w:tc>
        <w:tc>
          <w:tcPr>
            <w:tcW w:w="7093" w:type="dxa"/>
            <w:gridSpan w:val="2"/>
            <w:tcBorders>
              <w:top w:val="single" w:sz="4" w:space="0" w:color="000000"/>
              <w:left w:val="single" w:sz="4" w:space="0" w:color="000000"/>
              <w:bottom w:val="single" w:sz="4" w:space="0" w:color="000000"/>
              <w:right w:val="single" w:sz="4" w:space="0" w:color="000000"/>
            </w:tcBorders>
            <w:shd w:val="clear" w:color="auto" w:fill="auto"/>
          </w:tcPr>
          <w:p w14:paraId="28333965" w14:textId="77777777" w:rsidR="003E5826" w:rsidRDefault="008E1D5F">
            <w:pPr>
              <w:jc w:val="both"/>
              <w:rPr>
                <w:sz w:val="28"/>
                <w:szCs w:val="28"/>
              </w:rPr>
            </w:pPr>
            <w:r>
              <w:rPr>
                <w:sz w:val="28"/>
                <w:szCs w:val="28"/>
              </w:rPr>
              <w:t>The fulfillment of the user request.</w:t>
            </w:r>
          </w:p>
        </w:tc>
      </w:tr>
      <w:tr w:rsidR="003E5826" w14:paraId="619C7DB5" w14:textId="77777777" w:rsidTr="00A33486">
        <w:trPr>
          <w:trHeight w:val="303"/>
        </w:trPr>
        <w:tc>
          <w:tcPr>
            <w:tcW w:w="2272" w:type="dxa"/>
            <w:tcBorders>
              <w:top w:val="single" w:sz="4" w:space="0" w:color="000000"/>
              <w:left w:val="single" w:sz="4" w:space="0" w:color="000000"/>
              <w:bottom w:val="single" w:sz="4" w:space="0" w:color="000000"/>
              <w:right w:val="single" w:sz="4" w:space="0" w:color="000000"/>
            </w:tcBorders>
            <w:shd w:val="clear" w:color="auto" w:fill="DDDDDD"/>
          </w:tcPr>
          <w:p w14:paraId="00268C71" w14:textId="77777777" w:rsidR="003E5826" w:rsidRDefault="008E1D5F">
            <w:pPr>
              <w:rPr>
                <w:b/>
                <w:bCs/>
                <w:sz w:val="28"/>
                <w:szCs w:val="28"/>
              </w:rPr>
            </w:pPr>
            <w:r>
              <w:rPr>
                <w:b/>
                <w:bCs/>
                <w:sz w:val="28"/>
                <w:szCs w:val="28"/>
              </w:rPr>
              <w:lastRenderedPageBreak/>
              <w:t>priority</w:t>
            </w:r>
          </w:p>
        </w:tc>
        <w:tc>
          <w:tcPr>
            <w:tcW w:w="7093" w:type="dxa"/>
            <w:gridSpan w:val="2"/>
            <w:tcBorders>
              <w:top w:val="single" w:sz="4" w:space="0" w:color="000000"/>
              <w:left w:val="single" w:sz="4" w:space="0" w:color="000000"/>
              <w:bottom w:val="single" w:sz="4" w:space="0" w:color="000000"/>
              <w:right w:val="single" w:sz="4" w:space="0" w:color="000000"/>
            </w:tcBorders>
            <w:shd w:val="clear" w:color="auto" w:fill="auto"/>
          </w:tcPr>
          <w:p w14:paraId="61E67828" w14:textId="77777777" w:rsidR="003E5826" w:rsidRDefault="008E1D5F">
            <w:pPr>
              <w:jc w:val="both"/>
              <w:rPr>
                <w:sz w:val="28"/>
                <w:szCs w:val="28"/>
              </w:rPr>
            </w:pPr>
            <w:r>
              <w:rPr>
                <w:sz w:val="28"/>
                <w:szCs w:val="28"/>
              </w:rPr>
              <w:t>High.</w:t>
            </w:r>
          </w:p>
        </w:tc>
      </w:tr>
      <w:tr w:rsidR="003E5826" w14:paraId="0831D48F" w14:textId="77777777" w:rsidTr="00A33486">
        <w:trPr>
          <w:trHeight w:val="303"/>
        </w:trPr>
        <w:tc>
          <w:tcPr>
            <w:tcW w:w="2272" w:type="dxa"/>
            <w:tcBorders>
              <w:top w:val="single" w:sz="4" w:space="0" w:color="000000"/>
              <w:left w:val="single" w:sz="4" w:space="0" w:color="000000"/>
              <w:bottom w:val="single" w:sz="4" w:space="0" w:color="000000"/>
              <w:right w:val="single" w:sz="4" w:space="0" w:color="000000"/>
            </w:tcBorders>
            <w:shd w:val="clear" w:color="auto" w:fill="DDDDDD"/>
          </w:tcPr>
          <w:p w14:paraId="4B8F758D" w14:textId="77777777" w:rsidR="003E5826" w:rsidRDefault="008E1D5F">
            <w:pPr>
              <w:rPr>
                <w:b/>
                <w:bCs/>
                <w:sz w:val="28"/>
                <w:szCs w:val="28"/>
              </w:rPr>
            </w:pPr>
            <w:r>
              <w:rPr>
                <w:b/>
                <w:bCs/>
                <w:sz w:val="28"/>
                <w:szCs w:val="28"/>
              </w:rPr>
              <w:t>risk</w:t>
            </w:r>
          </w:p>
        </w:tc>
        <w:tc>
          <w:tcPr>
            <w:tcW w:w="7093" w:type="dxa"/>
            <w:gridSpan w:val="2"/>
            <w:tcBorders>
              <w:top w:val="single" w:sz="4" w:space="0" w:color="000000"/>
              <w:left w:val="single" w:sz="4" w:space="0" w:color="000000"/>
              <w:bottom w:val="single" w:sz="4" w:space="0" w:color="000000"/>
              <w:right w:val="single" w:sz="4" w:space="0" w:color="000000"/>
            </w:tcBorders>
            <w:shd w:val="clear" w:color="auto" w:fill="auto"/>
          </w:tcPr>
          <w:p w14:paraId="599D722B" w14:textId="77777777" w:rsidR="003E5826" w:rsidRDefault="008E1D5F">
            <w:pPr>
              <w:jc w:val="both"/>
              <w:rPr>
                <w:sz w:val="28"/>
                <w:szCs w:val="28"/>
              </w:rPr>
            </w:pPr>
            <w:r>
              <w:rPr>
                <w:sz w:val="28"/>
                <w:szCs w:val="28"/>
              </w:rPr>
              <w:t>Medium.</w:t>
            </w:r>
          </w:p>
        </w:tc>
      </w:tr>
    </w:tbl>
    <w:p w14:paraId="6D03CD25" w14:textId="417C8DB0" w:rsidR="003E5826" w:rsidRPr="00696CAB" w:rsidRDefault="008E1D5F" w:rsidP="00696CAB">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2 Ask assistant Use Case Scenario</w:t>
      </w:r>
    </w:p>
    <w:p w14:paraId="45E1FB0E" w14:textId="77777777" w:rsidR="003E5826" w:rsidRDefault="003E5826">
      <w:pPr>
        <w:rPr>
          <w:i/>
          <w:iCs/>
          <w:color w:val="808080"/>
          <w:sz w:val="28"/>
          <w:szCs w:val="28"/>
        </w:rPr>
      </w:pPr>
    </w:p>
    <w:tbl>
      <w:tblPr>
        <w:tblW w:w="9365" w:type="dxa"/>
        <w:tblLook w:val="04A0" w:firstRow="1" w:lastRow="0" w:firstColumn="1" w:lastColumn="0" w:noHBand="0" w:noVBand="1"/>
      </w:tblPr>
      <w:tblGrid>
        <w:gridCol w:w="2291"/>
        <w:gridCol w:w="1924"/>
        <w:gridCol w:w="5150"/>
      </w:tblGrid>
      <w:tr w:rsidR="003E5826" w14:paraId="1F558AC3" w14:textId="77777777" w:rsidTr="005248B0">
        <w:trPr>
          <w:trHeight w:val="292"/>
        </w:trPr>
        <w:tc>
          <w:tcPr>
            <w:tcW w:w="2291" w:type="dxa"/>
            <w:tcBorders>
              <w:top w:val="single" w:sz="4" w:space="0" w:color="000000"/>
              <w:left w:val="single" w:sz="4" w:space="0" w:color="000000"/>
              <w:bottom w:val="single" w:sz="4" w:space="0" w:color="000000"/>
              <w:right w:val="single" w:sz="4" w:space="0" w:color="000000"/>
            </w:tcBorders>
            <w:shd w:val="clear" w:color="auto" w:fill="D0CECE"/>
          </w:tcPr>
          <w:p w14:paraId="0969103F" w14:textId="77777777" w:rsidR="003E5826" w:rsidRDefault="008E1D5F">
            <w:pPr>
              <w:rPr>
                <w:b/>
                <w:bCs/>
                <w:sz w:val="28"/>
                <w:szCs w:val="28"/>
              </w:rPr>
            </w:pPr>
            <w:r>
              <w:rPr>
                <w:b/>
                <w:bCs/>
                <w:sz w:val="28"/>
                <w:szCs w:val="28"/>
              </w:rPr>
              <w:t>Use case ID</w:t>
            </w:r>
          </w:p>
        </w:tc>
        <w:tc>
          <w:tcPr>
            <w:tcW w:w="7074" w:type="dxa"/>
            <w:gridSpan w:val="2"/>
            <w:tcBorders>
              <w:top w:val="single" w:sz="4" w:space="0" w:color="000000"/>
              <w:left w:val="single" w:sz="4" w:space="0" w:color="000000"/>
              <w:bottom w:val="single" w:sz="4" w:space="0" w:color="000000"/>
              <w:right w:val="single" w:sz="4" w:space="0" w:color="000000"/>
            </w:tcBorders>
            <w:shd w:val="clear" w:color="auto" w:fill="auto"/>
          </w:tcPr>
          <w:p w14:paraId="1EA0F14B" w14:textId="77777777" w:rsidR="003E5826" w:rsidRDefault="008E1D5F">
            <w:pPr>
              <w:rPr>
                <w:sz w:val="28"/>
                <w:szCs w:val="28"/>
              </w:rPr>
            </w:pPr>
            <w:r>
              <w:rPr>
                <w:sz w:val="28"/>
                <w:szCs w:val="28"/>
              </w:rPr>
              <w:t>ETP_3</w:t>
            </w:r>
          </w:p>
        </w:tc>
      </w:tr>
      <w:tr w:rsidR="003E5826" w14:paraId="466ABB7F" w14:textId="77777777" w:rsidTr="005248B0">
        <w:trPr>
          <w:trHeight w:val="292"/>
        </w:trPr>
        <w:tc>
          <w:tcPr>
            <w:tcW w:w="2291" w:type="dxa"/>
            <w:tcBorders>
              <w:top w:val="single" w:sz="4" w:space="0" w:color="000000"/>
              <w:left w:val="single" w:sz="4" w:space="0" w:color="000000"/>
              <w:bottom w:val="single" w:sz="4" w:space="0" w:color="000000"/>
              <w:right w:val="single" w:sz="4" w:space="0" w:color="000000"/>
            </w:tcBorders>
            <w:shd w:val="clear" w:color="auto" w:fill="D0CECE"/>
          </w:tcPr>
          <w:p w14:paraId="2FB91D61" w14:textId="77777777" w:rsidR="003E5826" w:rsidRDefault="008E1D5F">
            <w:pPr>
              <w:rPr>
                <w:b/>
                <w:bCs/>
                <w:sz w:val="28"/>
                <w:szCs w:val="28"/>
              </w:rPr>
            </w:pPr>
            <w:r>
              <w:rPr>
                <w:b/>
                <w:bCs/>
                <w:sz w:val="28"/>
                <w:szCs w:val="28"/>
              </w:rPr>
              <w:t>Use case name</w:t>
            </w:r>
          </w:p>
        </w:tc>
        <w:tc>
          <w:tcPr>
            <w:tcW w:w="7074" w:type="dxa"/>
            <w:gridSpan w:val="2"/>
            <w:tcBorders>
              <w:top w:val="single" w:sz="4" w:space="0" w:color="000000"/>
              <w:left w:val="single" w:sz="4" w:space="0" w:color="000000"/>
              <w:bottom w:val="single" w:sz="4" w:space="0" w:color="000000"/>
              <w:right w:val="single" w:sz="4" w:space="0" w:color="000000"/>
            </w:tcBorders>
            <w:shd w:val="clear" w:color="auto" w:fill="auto"/>
          </w:tcPr>
          <w:p w14:paraId="6BA8D11A" w14:textId="77777777" w:rsidR="003E5826" w:rsidRDefault="008E1D5F">
            <w:pPr>
              <w:rPr>
                <w:sz w:val="28"/>
                <w:szCs w:val="28"/>
              </w:rPr>
            </w:pPr>
            <w:r>
              <w:rPr>
                <w:sz w:val="28"/>
                <w:szCs w:val="28"/>
              </w:rPr>
              <w:t>Submit constraints.</w:t>
            </w:r>
          </w:p>
        </w:tc>
      </w:tr>
      <w:tr w:rsidR="003E5826" w14:paraId="73170DF7" w14:textId="77777777" w:rsidTr="005248B0">
        <w:trPr>
          <w:trHeight w:val="292"/>
        </w:trPr>
        <w:tc>
          <w:tcPr>
            <w:tcW w:w="2291" w:type="dxa"/>
            <w:tcBorders>
              <w:top w:val="single" w:sz="4" w:space="0" w:color="000000"/>
              <w:left w:val="single" w:sz="4" w:space="0" w:color="000000"/>
              <w:bottom w:val="single" w:sz="4" w:space="0" w:color="000000"/>
              <w:right w:val="single" w:sz="4" w:space="0" w:color="000000"/>
            </w:tcBorders>
            <w:shd w:val="clear" w:color="auto" w:fill="D0CECE"/>
          </w:tcPr>
          <w:p w14:paraId="07A7C418" w14:textId="77777777" w:rsidR="003E5826" w:rsidRDefault="008E1D5F">
            <w:pPr>
              <w:rPr>
                <w:b/>
                <w:bCs/>
                <w:sz w:val="28"/>
                <w:szCs w:val="28"/>
              </w:rPr>
            </w:pPr>
            <w:r>
              <w:rPr>
                <w:b/>
                <w:bCs/>
                <w:sz w:val="28"/>
                <w:szCs w:val="28"/>
              </w:rPr>
              <w:t>Actor</w:t>
            </w:r>
          </w:p>
        </w:tc>
        <w:tc>
          <w:tcPr>
            <w:tcW w:w="7074" w:type="dxa"/>
            <w:gridSpan w:val="2"/>
            <w:tcBorders>
              <w:top w:val="single" w:sz="4" w:space="0" w:color="000000"/>
              <w:left w:val="single" w:sz="4" w:space="0" w:color="000000"/>
              <w:bottom w:val="single" w:sz="4" w:space="0" w:color="000000"/>
              <w:right w:val="single" w:sz="4" w:space="0" w:color="000000"/>
            </w:tcBorders>
            <w:shd w:val="clear" w:color="auto" w:fill="auto"/>
          </w:tcPr>
          <w:p w14:paraId="4A1A6EBC" w14:textId="77777777" w:rsidR="003E5826" w:rsidRDefault="008E1D5F">
            <w:pPr>
              <w:rPr>
                <w:sz w:val="28"/>
                <w:szCs w:val="28"/>
              </w:rPr>
            </w:pPr>
            <w:r>
              <w:rPr>
                <w:sz w:val="28"/>
                <w:szCs w:val="28"/>
              </w:rPr>
              <w:t>Tourist</w:t>
            </w:r>
          </w:p>
        </w:tc>
      </w:tr>
      <w:tr w:rsidR="003E5826" w14:paraId="1067108C" w14:textId="77777777" w:rsidTr="005248B0">
        <w:trPr>
          <w:trHeight w:val="306"/>
        </w:trPr>
        <w:tc>
          <w:tcPr>
            <w:tcW w:w="2291" w:type="dxa"/>
            <w:tcBorders>
              <w:top w:val="single" w:sz="4" w:space="0" w:color="000000"/>
              <w:left w:val="single" w:sz="4" w:space="0" w:color="000000"/>
              <w:bottom w:val="single" w:sz="4" w:space="0" w:color="000000"/>
              <w:right w:val="single" w:sz="4" w:space="0" w:color="000000"/>
            </w:tcBorders>
            <w:shd w:val="clear" w:color="auto" w:fill="D0CECE"/>
          </w:tcPr>
          <w:p w14:paraId="567FBD9B" w14:textId="77777777" w:rsidR="003E5826" w:rsidRDefault="008E1D5F">
            <w:pPr>
              <w:rPr>
                <w:b/>
                <w:bCs/>
                <w:sz w:val="28"/>
                <w:szCs w:val="28"/>
              </w:rPr>
            </w:pPr>
            <w:r>
              <w:rPr>
                <w:b/>
                <w:bCs/>
                <w:sz w:val="28"/>
                <w:szCs w:val="28"/>
              </w:rPr>
              <w:t>Description</w:t>
            </w:r>
          </w:p>
        </w:tc>
        <w:tc>
          <w:tcPr>
            <w:tcW w:w="7074" w:type="dxa"/>
            <w:gridSpan w:val="2"/>
            <w:tcBorders>
              <w:top w:val="single" w:sz="4" w:space="0" w:color="000000"/>
              <w:left w:val="single" w:sz="4" w:space="0" w:color="000000"/>
              <w:bottom w:val="single" w:sz="4" w:space="0" w:color="000000"/>
              <w:right w:val="single" w:sz="4" w:space="0" w:color="000000"/>
            </w:tcBorders>
            <w:shd w:val="clear" w:color="auto" w:fill="auto"/>
          </w:tcPr>
          <w:p w14:paraId="7D99CD54" w14:textId="77777777" w:rsidR="003E5826" w:rsidRDefault="008E1D5F">
            <w:pPr>
              <w:rPr>
                <w:sz w:val="28"/>
                <w:szCs w:val="28"/>
                <w:lang w:bidi="ar-EG"/>
              </w:rPr>
            </w:pPr>
            <w:r>
              <w:rPr>
                <w:sz w:val="28"/>
                <w:szCs w:val="28"/>
              </w:rPr>
              <w:t>Tourist send constraints to make schedule.</w:t>
            </w:r>
          </w:p>
        </w:tc>
      </w:tr>
      <w:tr w:rsidR="003E5826" w14:paraId="41F49035" w14:textId="77777777" w:rsidTr="005248B0">
        <w:trPr>
          <w:trHeight w:val="292"/>
        </w:trPr>
        <w:tc>
          <w:tcPr>
            <w:tcW w:w="4215" w:type="dxa"/>
            <w:gridSpan w:val="2"/>
            <w:tcBorders>
              <w:top w:val="single" w:sz="4" w:space="0" w:color="000000"/>
              <w:left w:val="single" w:sz="4" w:space="0" w:color="000000"/>
              <w:bottom w:val="single" w:sz="4" w:space="0" w:color="000000"/>
              <w:right w:val="single" w:sz="4" w:space="0" w:color="000000"/>
            </w:tcBorders>
            <w:shd w:val="clear" w:color="auto" w:fill="D0CECE"/>
          </w:tcPr>
          <w:p w14:paraId="5CF2763E" w14:textId="77777777" w:rsidR="003E5826" w:rsidRDefault="008E1D5F">
            <w:pPr>
              <w:rPr>
                <w:b/>
                <w:bCs/>
                <w:sz w:val="28"/>
                <w:szCs w:val="28"/>
              </w:rPr>
            </w:pPr>
            <w:r>
              <w:rPr>
                <w:b/>
                <w:bCs/>
                <w:sz w:val="28"/>
                <w:szCs w:val="28"/>
              </w:rPr>
              <w:t>Steps Performed</w:t>
            </w:r>
          </w:p>
        </w:tc>
        <w:tc>
          <w:tcPr>
            <w:tcW w:w="5150" w:type="dxa"/>
            <w:tcBorders>
              <w:top w:val="single" w:sz="4" w:space="0" w:color="000000"/>
              <w:left w:val="single" w:sz="4" w:space="0" w:color="000000"/>
              <w:bottom w:val="single" w:sz="4" w:space="0" w:color="000000"/>
              <w:right w:val="single" w:sz="4" w:space="0" w:color="000000"/>
            </w:tcBorders>
            <w:shd w:val="clear" w:color="auto" w:fill="D0CECE"/>
          </w:tcPr>
          <w:p w14:paraId="5CAF08E1" w14:textId="77777777" w:rsidR="003E5826" w:rsidRDefault="008E1D5F">
            <w:pPr>
              <w:rPr>
                <w:b/>
                <w:bCs/>
                <w:sz w:val="28"/>
                <w:szCs w:val="28"/>
              </w:rPr>
            </w:pPr>
            <w:r>
              <w:rPr>
                <w:b/>
                <w:bCs/>
                <w:sz w:val="28"/>
                <w:szCs w:val="28"/>
              </w:rPr>
              <w:t>Information for steps</w:t>
            </w:r>
          </w:p>
        </w:tc>
      </w:tr>
      <w:tr w:rsidR="003E5826" w14:paraId="27F1D8BA" w14:textId="77777777" w:rsidTr="005248B0">
        <w:trPr>
          <w:trHeight w:val="585"/>
        </w:trPr>
        <w:tc>
          <w:tcPr>
            <w:tcW w:w="4215" w:type="dxa"/>
            <w:gridSpan w:val="2"/>
            <w:tcBorders>
              <w:top w:val="single" w:sz="4" w:space="0" w:color="000000"/>
              <w:left w:val="single" w:sz="4" w:space="0" w:color="000000"/>
              <w:bottom w:val="single" w:sz="4" w:space="0" w:color="000000"/>
              <w:right w:val="single" w:sz="4" w:space="0" w:color="000000"/>
            </w:tcBorders>
            <w:shd w:val="clear" w:color="auto" w:fill="auto"/>
          </w:tcPr>
          <w:p w14:paraId="5E4D0D61" w14:textId="77777777" w:rsidR="003E5826" w:rsidRDefault="008E1D5F">
            <w:pPr>
              <w:pStyle w:val="ListParagraph"/>
              <w:numPr>
                <w:ilvl w:val="0"/>
                <w:numId w:val="10"/>
              </w:numPr>
              <w:spacing w:after="0" w:line="240" w:lineRule="auto"/>
              <w:rPr>
                <w:rFonts w:ascii="Times New Roman" w:hAnsi="Times New Roman" w:cs="Times New Roman"/>
                <w:sz w:val="28"/>
                <w:szCs w:val="28"/>
              </w:rPr>
            </w:pPr>
            <w:r>
              <w:rPr>
                <w:rFonts w:ascii="Times New Roman" w:hAnsi="Times New Roman" w:cs="Times New Roman"/>
                <w:sz w:val="28"/>
                <w:szCs w:val="28"/>
              </w:rPr>
              <w:t>System get constraints that tourist send it.</w:t>
            </w:r>
          </w:p>
        </w:tc>
        <w:tc>
          <w:tcPr>
            <w:tcW w:w="5150" w:type="dxa"/>
            <w:tcBorders>
              <w:top w:val="single" w:sz="4" w:space="0" w:color="000000"/>
              <w:left w:val="single" w:sz="4" w:space="0" w:color="000000"/>
              <w:bottom w:val="single" w:sz="4" w:space="0" w:color="000000"/>
              <w:right w:val="single" w:sz="4" w:space="0" w:color="000000"/>
            </w:tcBorders>
            <w:shd w:val="clear" w:color="auto" w:fill="auto"/>
          </w:tcPr>
          <w:p w14:paraId="4D07310F" w14:textId="77777777" w:rsidR="003E5826" w:rsidRDefault="008E1D5F">
            <w:pPr>
              <w:rPr>
                <w:sz w:val="28"/>
                <w:szCs w:val="28"/>
              </w:rPr>
            </w:pPr>
            <w:r>
              <w:rPr>
                <w:sz w:val="28"/>
                <w:szCs w:val="28"/>
              </w:rPr>
              <w:t xml:space="preserve">Start time and end time, budget, </w:t>
            </w:r>
            <w:r>
              <w:rPr>
                <w:rStyle w:val="fontstyle01"/>
                <w:sz w:val="28"/>
                <w:szCs w:val="28"/>
              </w:rPr>
              <w:t>preferences, forbidden places, favorite places.</w:t>
            </w:r>
          </w:p>
        </w:tc>
      </w:tr>
      <w:tr w:rsidR="003E5826" w14:paraId="0BD9D659" w14:textId="77777777" w:rsidTr="005248B0">
        <w:trPr>
          <w:trHeight w:val="599"/>
        </w:trPr>
        <w:tc>
          <w:tcPr>
            <w:tcW w:w="4215" w:type="dxa"/>
            <w:gridSpan w:val="2"/>
            <w:tcBorders>
              <w:top w:val="single" w:sz="4" w:space="0" w:color="000000"/>
              <w:left w:val="single" w:sz="4" w:space="0" w:color="000000"/>
              <w:bottom w:val="single" w:sz="4" w:space="0" w:color="000000"/>
              <w:right w:val="single" w:sz="4" w:space="0" w:color="000000"/>
            </w:tcBorders>
            <w:shd w:val="clear" w:color="auto" w:fill="auto"/>
          </w:tcPr>
          <w:p w14:paraId="04142DF7" w14:textId="77777777" w:rsidR="003E5826" w:rsidRDefault="008E1D5F">
            <w:pPr>
              <w:pStyle w:val="ListParagraph"/>
              <w:numPr>
                <w:ilvl w:val="0"/>
                <w:numId w:val="10"/>
              </w:numPr>
              <w:spacing w:after="0" w:line="240" w:lineRule="auto"/>
              <w:rPr>
                <w:rFonts w:ascii="Times New Roman" w:hAnsi="Times New Roman" w:cs="Times New Roman"/>
                <w:sz w:val="28"/>
                <w:szCs w:val="28"/>
              </w:rPr>
            </w:pPr>
            <w:r>
              <w:rPr>
                <w:rFonts w:ascii="Times New Roman" w:hAnsi="Times New Roman" w:cs="Times New Roman"/>
                <w:sz w:val="28"/>
                <w:szCs w:val="28"/>
              </w:rPr>
              <w:t>System display POIs that user will be go to.</w:t>
            </w:r>
          </w:p>
        </w:tc>
        <w:tc>
          <w:tcPr>
            <w:tcW w:w="5150" w:type="dxa"/>
            <w:tcBorders>
              <w:top w:val="single" w:sz="4" w:space="0" w:color="000000"/>
              <w:left w:val="single" w:sz="4" w:space="0" w:color="000000"/>
              <w:bottom w:val="single" w:sz="4" w:space="0" w:color="000000"/>
              <w:right w:val="single" w:sz="4" w:space="0" w:color="000000"/>
            </w:tcBorders>
            <w:shd w:val="clear" w:color="auto" w:fill="auto"/>
          </w:tcPr>
          <w:p w14:paraId="153420C5" w14:textId="77777777" w:rsidR="003E5826" w:rsidRDefault="008E1D5F">
            <w:pPr>
              <w:rPr>
                <w:sz w:val="28"/>
                <w:szCs w:val="28"/>
              </w:rPr>
            </w:pPr>
            <w:r>
              <w:rPr>
                <w:sz w:val="28"/>
                <w:szCs w:val="28"/>
              </w:rPr>
              <w:t>Opening, closing time for each POIs and cost.</w:t>
            </w:r>
          </w:p>
        </w:tc>
      </w:tr>
      <w:tr w:rsidR="003E5826" w14:paraId="3454C984" w14:textId="77777777" w:rsidTr="005248B0">
        <w:trPr>
          <w:trHeight w:val="585"/>
        </w:trPr>
        <w:tc>
          <w:tcPr>
            <w:tcW w:w="4215" w:type="dxa"/>
            <w:gridSpan w:val="2"/>
            <w:tcBorders>
              <w:top w:val="single" w:sz="4" w:space="0" w:color="000000"/>
              <w:left w:val="single" w:sz="4" w:space="0" w:color="000000"/>
              <w:bottom w:val="single" w:sz="4" w:space="0" w:color="000000"/>
              <w:right w:val="single" w:sz="4" w:space="0" w:color="000000"/>
            </w:tcBorders>
            <w:shd w:val="clear" w:color="auto" w:fill="auto"/>
          </w:tcPr>
          <w:p w14:paraId="3F00D153" w14:textId="77777777" w:rsidR="003E5826" w:rsidRDefault="008E1D5F">
            <w:pPr>
              <w:pStyle w:val="ListParagraph"/>
              <w:numPr>
                <w:ilvl w:val="0"/>
                <w:numId w:val="10"/>
              </w:numPr>
              <w:spacing w:after="0" w:line="240" w:lineRule="auto"/>
              <w:rPr>
                <w:rFonts w:ascii="Times New Roman" w:hAnsi="Times New Roman" w:cs="Times New Roman"/>
                <w:sz w:val="28"/>
                <w:szCs w:val="28"/>
              </w:rPr>
            </w:pPr>
            <w:r>
              <w:rPr>
                <w:rFonts w:ascii="Times New Roman" w:hAnsi="Times New Roman" w:cs="Times New Roman"/>
                <w:sz w:val="28"/>
                <w:szCs w:val="28"/>
              </w:rPr>
              <w:t>User can be adding another POI.</w:t>
            </w:r>
          </w:p>
        </w:tc>
        <w:tc>
          <w:tcPr>
            <w:tcW w:w="5150" w:type="dxa"/>
            <w:tcBorders>
              <w:top w:val="single" w:sz="4" w:space="0" w:color="000000"/>
              <w:left w:val="single" w:sz="4" w:space="0" w:color="000000"/>
              <w:bottom w:val="single" w:sz="4" w:space="0" w:color="000000"/>
              <w:right w:val="single" w:sz="4" w:space="0" w:color="000000"/>
            </w:tcBorders>
            <w:shd w:val="clear" w:color="auto" w:fill="auto"/>
          </w:tcPr>
          <w:p w14:paraId="1D6B3173" w14:textId="77777777" w:rsidR="003E5826" w:rsidRDefault="008E1D5F">
            <w:pPr>
              <w:rPr>
                <w:sz w:val="28"/>
                <w:szCs w:val="28"/>
              </w:rPr>
            </w:pPr>
            <w:r>
              <w:rPr>
                <w:sz w:val="28"/>
                <w:szCs w:val="28"/>
              </w:rPr>
              <w:t>Opening, closing time for each POIs.</w:t>
            </w:r>
          </w:p>
        </w:tc>
      </w:tr>
      <w:tr w:rsidR="003E5826" w14:paraId="0C3E24C3" w14:textId="77777777" w:rsidTr="005248B0">
        <w:trPr>
          <w:trHeight w:val="599"/>
        </w:trPr>
        <w:tc>
          <w:tcPr>
            <w:tcW w:w="2291" w:type="dxa"/>
            <w:tcBorders>
              <w:top w:val="single" w:sz="4" w:space="0" w:color="000000"/>
              <w:left w:val="single" w:sz="4" w:space="0" w:color="000000"/>
              <w:bottom w:val="single" w:sz="4" w:space="0" w:color="000000"/>
              <w:right w:val="single" w:sz="4" w:space="0" w:color="000000"/>
            </w:tcBorders>
            <w:shd w:val="clear" w:color="auto" w:fill="D0CECE"/>
          </w:tcPr>
          <w:p w14:paraId="33C3A465" w14:textId="77777777" w:rsidR="003E5826" w:rsidRDefault="008E1D5F">
            <w:pPr>
              <w:rPr>
                <w:b/>
                <w:bCs/>
                <w:sz w:val="28"/>
                <w:szCs w:val="28"/>
              </w:rPr>
            </w:pPr>
            <w:r>
              <w:rPr>
                <w:b/>
                <w:bCs/>
                <w:sz w:val="28"/>
                <w:szCs w:val="28"/>
              </w:rPr>
              <w:t>preconditions</w:t>
            </w:r>
          </w:p>
        </w:tc>
        <w:tc>
          <w:tcPr>
            <w:tcW w:w="7074" w:type="dxa"/>
            <w:gridSpan w:val="2"/>
            <w:tcBorders>
              <w:top w:val="single" w:sz="4" w:space="0" w:color="000000"/>
              <w:left w:val="single" w:sz="4" w:space="0" w:color="000000"/>
              <w:bottom w:val="single" w:sz="4" w:space="0" w:color="000000"/>
              <w:right w:val="single" w:sz="4" w:space="0" w:color="000000"/>
            </w:tcBorders>
            <w:shd w:val="clear" w:color="auto" w:fill="auto"/>
          </w:tcPr>
          <w:p w14:paraId="73868F8E" w14:textId="77777777" w:rsidR="003E5826" w:rsidRDefault="008E1D5F">
            <w:pPr>
              <w:rPr>
                <w:sz w:val="28"/>
                <w:szCs w:val="28"/>
              </w:rPr>
            </w:pPr>
            <w:r>
              <w:rPr>
                <w:sz w:val="28"/>
                <w:szCs w:val="28"/>
              </w:rPr>
              <w:t>Tourist has already had account and register on it, input constraints and make request to plan.</w:t>
            </w:r>
          </w:p>
        </w:tc>
      </w:tr>
      <w:tr w:rsidR="003E5826" w14:paraId="42727FD3" w14:textId="77777777" w:rsidTr="005248B0">
        <w:trPr>
          <w:trHeight w:val="292"/>
        </w:trPr>
        <w:tc>
          <w:tcPr>
            <w:tcW w:w="2291" w:type="dxa"/>
            <w:tcBorders>
              <w:top w:val="single" w:sz="4" w:space="0" w:color="000000"/>
              <w:left w:val="single" w:sz="4" w:space="0" w:color="000000"/>
              <w:bottom w:val="single" w:sz="4" w:space="0" w:color="000000"/>
              <w:right w:val="single" w:sz="4" w:space="0" w:color="000000"/>
            </w:tcBorders>
            <w:shd w:val="clear" w:color="auto" w:fill="D0CECE"/>
          </w:tcPr>
          <w:p w14:paraId="47150F27" w14:textId="77777777" w:rsidR="003E5826" w:rsidRDefault="008E1D5F">
            <w:pPr>
              <w:rPr>
                <w:b/>
                <w:bCs/>
                <w:sz w:val="28"/>
                <w:szCs w:val="28"/>
              </w:rPr>
            </w:pPr>
            <w:r>
              <w:rPr>
                <w:b/>
                <w:bCs/>
                <w:sz w:val="28"/>
                <w:szCs w:val="28"/>
              </w:rPr>
              <w:t>post conditions</w:t>
            </w:r>
          </w:p>
        </w:tc>
        <w:tc>
          <w:tcPr>
            <w:tcW w:w="7074" w:type="dxa"/>
            <w:gridSpan w:val="2"/>
            <w:tcBorders>
              <w:top w:val="single" w:sz="4" w:space="0" w:color="000000"/>
              <w:left w:val="single" w:sz="4" w:space="0" w:color="000000"/>
              <w:bottom w:val="single" w:sz="4" w:space="0" w:color="000000"/>
              <w:right w:val="single" w:sz="4" w:space="0" w:color="000000"/>
            </w:tcBorders>
            <w:shd w:val="clear" w:color="auto" w:fill="auto"/>
          </w:tcPr>
          <w:p w14:paraId="0DF31B7F" w14:textId="77777777" w:rsidR="003E5826" w:rsidRDefault="008E1D5F">
            <w:pPr>
              <w:rPr>
                <w:sz w:val="28"/>
                <w:szCs w:val="28"/>
              </w:rPr>
            </w:pPr>
            <w:r>
              <w:rPr>
                <w:sz w:val="28"/>
                <w:szCs w:val="28"/>
              </w:rPr>
              <w:t>Tourist can make modify on plan.</w:t>
            </w:r>
          </w:p>
        </w:tc>
      </w:tr>
      <w:tr w:rsidR="003E5826" w14:paraId="5F2E7B77" w14:textId="77777777" w:rsidTr="005248B0">
        <w:trPr>
          <w:trHeight w:val="292"/>
        </w:trPr>
        <w:tc>
          <w:tcPr>
            <w:tcW w:w="2291" w:type="dxa"/>
            <w:tcBorders>
              <w:top w:val="single" w:sz="4" w:space="0" w:color="000000"/>
              <w:left w:val="single" w:sz="4" w:space="0" w:color="000000"/>
              <w:bottom w:val="single" w:sz="4" w:space="0" w:color="000000"/>
              <w:right w:val="single" w:sz="4" w:space="0" w:color="000000"/>
            </w:tcBorders>
            <w:shd w:val="clear" w:color="auto" w:fill="D0CECE"/>
          </w:tcPr>
          <w:p w14:paraId="3D9E8D55" w14:textId="77777777" w:rsidR="003E5826" w:rsidRDefault="008E1D5F">
            <w:pPr>
              <w:rPr>
                <w:b/>
                <w:bCs/>
                <w:sz w:val="28"/>
                <w:szCs w:val="28"/>
              </w:rPr>
            </w:pPr>
            <w:r>
              <w:rPr>
                <w:b/>
                <w:bCs/>
                <w:sz w:val="28"/>
                <w:szCs w:val="28"/>
              </w:rPr>
              <w:t xml:space="preserve">Success guarantee </w:t>
            </w:r>
          </w:p>
        </w:tc>
        <w:tc>
          <w:tcPr>
            <w:tcW w:w="7074" w:type="dxa"/>
            <w:gridSpan w:val="2"/>
            <w:tcBorders>
              <w:top w:val="single" w:sz="4" w:space="0" w:color="000000"/>
              <w:left w:val="single" w:sz="4" w:space="0" w:color="000000"/>
              <w:bottom w:val="single" w:sz="4" w:space="0" w:color="000000"/>
              <w:right w:val="single" w:sz="4" w:space="0" w:color="000000"/>
            </w:tcBorders>
            <w:shd w:val="clear" w:color="auto" w:fill="auto"/>
          </w:tcPr>
          <w:p w14:paraId="06A0BAE4" w14:textId="77777777" w:rsidR="003E5826" w:rsidRDefault="008E1D5F">
            <w:pPr>
              <w:rPr>
                <w:sz w:val="28"/>
                <w:szCs w:val="28"/>
              </w:rPr>
            </w:pPr>
            <w:r>
              <w:rPr>
                <w:sz w:val="28"/>
                <w:szCs w:val="28"/>
              </w:rPr>
              <w:t>System make schedule and view the plan.</w:t>
            </w:r>
          </w:p>
        </w:tc>
      </w:tr>
      <w:tr w:rsidR="003E5826" w14:paraId="1D870B57" w14:textId="77777777" w:rsidTr="005248B0">
        <w:trPr>
          <w:trHeight w:val="292"/>
        </w:trPr>
        <w:tc>
          <w:tcPr>
            <w:tcW w:w="2291" w:type="dxa"/>
            <w:tcBorders>
              <w:top w:val="single" w:sz="4" w:space="0" w:color="000000"/>
              <w:left w:val="single" w:sz="4" w:space="0" w:color="000000"/>
              <w:bottom w:val="single" w:sz="4" w:space="0" w:color="000000"/>
              <w:right w:val="single" w:sz="4" w:space="0" w:color="000000"/>
            </w:tcBorders>
            <w:shd w:val="clear" w:color="auto" w:fill="D0CECE"/>
          </w:tcPr>
          <w:p w14:paraId="15437EBE" w14:textId="77777777" w:rsidR="003E5826" w:rsidRDefault="008E1D5F">
            <w:pPr>
              <w:rPr>
                <w:b/>
                <w:bCs/>
                <w:sz w:val="28"/>
                <w:szCs w:val="28"/>
              </w:rPr>
            </w:pPr>
            <w:r>
              <w:rPr>
                <w:b/>
                <w:bCs/>
                <w:sz w:val="28"/>
                <w:szCs w:val="28"/>
              </w:rPr>
              <w:t xml:space="preserve">Requirements </w:t>
            </w:r>
          </w:p>
        </w:tc>
        <w:tc>
          <w:tcPr>
            <w:tcW w:w="7074" w:type="dxa"/>
            <w:gridSpan w:val="2"/>
            <w:tcBorders>
              <w:top w:val="single" w:sz="4" w:space="0" w:color="000000"/>
              <w:left w:val="single" w:sz="4" w:space="0" w:color="000000"/>
              <w:bottom w:val="single" w:sz="4" w:space="0" w:color="000000"/>
              <w:right w:val="single" w:sz="4" w:space="0" w:color="000000"/>
            </w:tcBorders>
            <w:shd w:val="clear" w:color="auto" w:fill="auto"/>
          </w:tcPr>
          <w:p w14:paraId="5961F1D3" w14:textId="77777777" w:rsidR="003E5826" w:rsidRDefault="008E1D5F">
            <w:pPr>
              <w:rPr>
                <w:sz w:val="28"/>
                <w:szCs w:val="28"/>
              </w:rPr>
            </w:pPr>
            <w:r>
              <w:rPr>
                <w:sz w:val="28"/>
                <w:szCs w:val="28"/>
              </w:rPr>
              <w:t>The system allows the tourist make plan.</w:t>
            </w:r>
          </w:p>
        </w:tc>
      </w:tr>
      <w:tr w:rsidR="003E5826" w14:paraId="563536E0" w14:textId="77777777" w:rsidTr="005248B0">
        <w:trPr>
          <w:trHeight w:val="306"/>
        </w:trPr>
        <w:tc>
          <w:tcPr>
            <w:tcW w:w="2291" w:type="dxa"/>
            <w:tcBorders>
              <w:top w:val="single" w:sz="4" w:space="0" w:color="000000"/>
              <w:left w:val="single" w:sz="4" w:space="0" w:color="000000"/>
              <w:bottom w:val="single" w:sz="4" w:space="0" w:color="000000"/>
              <w:right w:val="single" w:sz="4" w:space="0" w:color="000000"/>
            </w:tcBorders>
            <w:shd w:val="clear" w:color="auto" w:fill="D0CECE"/>
          </w:tcPr>
          <w:p w14:paraId="60CABA5B" w14:textId="77777777" w:rsidR="003E5826" w:rsidRDefault="008E1D5F">
            <w:pPr>
              <w:rPr>
                <w:b/>
                <w:bCs/>
                <w:sz w:val="28"/>
                <w:szCs w:val="28"/>
              </w:rPr>
            </w:pPr>
            <w:r>
              <w:rPr>
                <w:b/>
                <w:bCs/>
                <w:sz w:val="28"/>
                <w:szCs w:val="28"/>
              </w:rPr>
              <w:t>priority</w:t>
            </w:r>
          </w:p>
        </w:tc>
        <w:tc>
          <w:tcPr>
            <w:tcW w:w="7074" w:type="dxa"/>
            <w:gridSpan w:val="2"/>
            <w:tcBorders>
              <w:top w:val="single" w:sz="4" w:space="0" w:color="000000"/>
              <w:left w:val="single" w:sz="4" w:space="0" w:color="000000"/>
              <w:bottom w:val="single" w:sz="4" w:space="0" w:color="000000"/>
              <w:right w:val="single" w:sz="4" w:space="0" w:color="000000"/>
            </w:tcBorders>
            <w:shd w:val="clear" w:color="auto" w:fill="auto"/>
          </w:tcPr>
          <w:p w14:paraId="5C5C2646" w14:textId="77777777" w:rsidR="003E5826" w:rsidRDefault="008E1D5F">
            <w:pPr>
              <w:rPr>
                <w:sz w:val="28"/>
                <w:szCs w:val="28"/>
              </w:rPr>
            </w:pPr>
            <w:r>
              <w:rPr>
                <w:sz w:val="28"/>
                <w:szCs w:val="28"/>
              </w:rPr>
              <w:t>High</w:t>
            </w:r>
          </w:p>
        </w:tc>
      </w:tr>
      <w:tr w:rsidR="003E5826" w14:paraId="05417D9A" w14:textId="77777777" w:rsidTr="005248B0">
        <w:trPr>
          <w:trHeight w:val="279"/>
        </w:trPr>
        <w:tc>
          <w:tcPr>
            <w:tcW w:w="2291" w:type="dxa"/>
            <w:tcBorders>
              <w:top w:val="single" w:sz="4" w:space="0" w:color="000000"/>
              <w:left w:val="single" w:sz="4" w:space="0" w:color="000000"/>
              <w:bottom w:val="single" w:sz="4" w:space="0" w:color="000000"/>
              <w:right w:val="single" w:sz="4" w:space="0" w:color="000000"/>
            </w:tcBorders>
            <w:shd w:val="clear" w:color="auto" w:fill="D0CECE"/>
          </w:tcPr>
          <w:p w14:paraId="52871B59" w14:textId="77777777" w:rsidR="003E5826" w:rsidRDefault="008E1D5F">
            <w:pPr>
              <w:rPr>
                <w:b/>
                <w:bCs/>
                <w:sz w:val="28"/>
                <w:szCs w:val="28"/>
              </w:rPr>
            </w:pPr>
            <w:r>
              <w:rPr>
                <w:b/>
                <w:bCs/>
                <w:sz w:val="28"/>
                <w:szCs w:val="28"/>
              </w:rPr>
              <w:t>risk</w:t>
            </w:r>
          </w:p>
        </w:tc>
        <w:tc>
          <w:tcPr>
            <w:tcW w:w="7074" w:type="dxa"/>
            <w:gridSpan w:val="2"/>
            <w:tcBorders>
              <w:top w:val="single" w:sz="4" w:space="0" w:color="000000"/>
              <w:left w:val="single" w:sz="4" w:space="0" w:color="000000"/>
              <w:bottom w:val="single" w:sz="4" w:space="0" w:color="000000"/>
              <w:right w:val="single" w:sz="4" w:space="0" w:color="000000"/>
            </w:tcBorders>
            <w:shd w:val="clear" w:color="auto" w:fill="auto"/>
          </w:tcPr>
          <w:p w14:paraId="2430F55C" w14:textId="77777777" w:rsidR="003E5826" w:rsidRDefault="008E1D5F">
            <w:pPr>
              <w:keepNext/>
              <w:rPr>
                <w:sz w:val="28"/>
                <w:szCs w:val="28"/>
              </w:rPr>
            </w:pPr>
            <w:r>
              <w:rPr>
                <w:sz w:val="28"/>
                <w:szCs w:val="28"/>
              </w:rPr>
              <w:t>medium</w:t>
            </w:r>
          </w:p>
        </w:tc>
      </w:tr>
    </w:tbl>
    <w:p w14:paraId="3C7C32BF" w14:textId="77777777" w:rsidR="003E5826" w:rsidRDefault="008E1D5F">
      <w:pPr>
        <w:jc w:val="center"/>
        <w:rPr>
          <w:rFonts w:asciiTheme="majorBidi" w:hAnsiTheme="majorBidi" w:cstheme="majorBidi"/>
          <w:i/>
          <w:iCs/>
          <w:color w:val="808080"/>
          <w:sz w:val="24"/>
          <w:szCs w:val="24"/>
        </w:rPr>
      </w:pPr>
      <w:r>
        <w:rPr>
          <w:rFonts w:cstheme="majorBidi"/>
          <w:i/>
          <w:iCs/>
          <w:color w:val="767171" w:themeColor="background2" w:themeShade="80"/>
          <w:sz w:val="24"/>
          <w:szCs w:val="24"/>
        </w:rPr>
        <w:t>Table 3 Submit constraints Use Case Scenario</w:t>
      </w:r>
    </w:p>
    <w:p w14:paraId="03B38CE7" w14:textId="77777777" w:rsidR="003E5826" w:rsidRDefault="003E5826">
      <w:pPr>
        <w:rPr>
          <w:sz w:val="28"/>
          <w:szCs w:val="28"/>
          <w:lang w:bidi="ar-EG"/>
        </w:rPr>
      </w:pPr>
    </w:p>
    <w:tbl>
      <w:tblPr>
        <w:tblW w:w="9362" w:type="dxa"/>
        <w:tblLook w:val="04A0" w:firstRow="1" w:lastRow="0" w:firstColumn="1" w:lastColumn="0" w:noHBand="0" w:noVBand="1"/>
      </w:tblPr>
      <w:tblGrid>
        <w:gridCol w:w="2286"/>
        <w:gridCol w:w="1924"/>
        <w:gridCol w:w="5152"/>
      </w:tblGrid>
      <w:tr w:rsidR="003E5826" w14:paraId="2A2D5F4F" w14:textId="77777777" w:rsidTr="005248B0">
        <w:trPr>
          <w:trHeight w:val="294"/>
        </w:trPr>
        <w:tc>
          <w:tcPr>
            <w:tcW w:w="2286" w:type="dxa"/>
            <w:tcBorders>
              <w:top w:val="single" w:sz="4" w:space="0" w:color="000000"/>
              <w:left w:val="single" w:sz="4" w:space="0" w:color="000000"/>
              <w:bottom w:val="single" w:sz="4" w:space="0" w:color="000000"/>
              <w:right w:val="single" w:sz="4" w:space="0" w:color="000000"/>
            </w:tcBorders>
            <w:shd w:val="clear" w:color="auto" w:fill="D0CECE"/>
          </w:tcPr>
          <w:p w14:paraId="1A312049" w14:textId="77777777" w:rsidR="003E5826" w:rsidRDefault="008E1D5F">
            <w:pPr>
              <w:rPr>
                <w:b/>
                <w:bCs/>
                <w:sz w:val="28"/>
                <w:szCs w:val="28"/>
              </w:rPr>
            </w:pPr>
            <w:r>
              <w:rPr>
                <w:b/>
                <w:bCs/>
                <w:sz w:val="28"/>
                <w:szCs w:val="28"/>
              </w:rPr>
              <w:t>Use case ID</w:t>
            </w:r>
          </w:p>
        </w:tc>
        <w:tc>
          <w:tcPr>
            <w:tcW w:w="7075" w:type="dxa"/>
            <w:gridSpan w:val="2"/>
            <w:tcBorders>
              <w:top w:val="single" w:sz="4" w:space="0" w:color="000000"/>
              <w:left w:val="single" w:sz="4" w:space="0" w:color="000000"/>
              <w:bottom w:val="single" w:sz="4" w:space="0" w:color="000000"/>
              <w:right w:val="single" w:sz="4" w:space="0" w:color="000000"/>
            </w:tcBorders>
            <w:shd w:val="clear" w:color="auto" w:fill="auto"/>
          </w:tcPr>
          <w:p w14:paraId="69B043FE" w14:textId="77777777" w:rsidR="003E5826" w:rsidRDefault="008E1D5F">
            <w:pPr>
              <w:rPr>
                <w:sz w:val="28"/>
                <w:szCs w:val="28"/>
              </w:rPr>
            </w:pPr>
            <w:r>
              <w:rPr>
                <w:sz w:val="28"/>
                <w:szCs w:val="28"/>
              </w:rPr>
              <w:t>ETP_4</w:t>
            </w:r>
          </w:p>
        </w:tc>
      </w:tr>
      <w:tr w:rsidR="003E5826" w14:paraId="3BF76AE2" w14:textId="77777777" w:rsidTr="005248B0">
        <w:trPr>
          <w:trHeight w:val="294"/>
        </w:trPr>
        <w:tc>
          <w:tcPr>
            <w:tcW w:w="2286" w:type="dxa"/>
            <w:tcBorders>
              <w:top w:val="single" w:sz="4" w:space="0" w:color="000000"/>
              <w:left w:val="single" w:sz="4" w:space="0" w:color="000000"/>
              <w:bottom w:val="single" w:sz="4" w:space="0" w:color="000000"/>
              <w:right w:val="single" w:sz="4" w:space="0" w:color="000000"/>
            </w:tcBorders>
            <w:shd w:val="clear" w:color="auto" w:fill="D0CECE"/>
          </w:tcPr>
          <w:p w14:paraId="29AE3317" w14:textId="77777777" w:rsidR="003E5826" w:rsidRDefault="008E1D5F">
            <w:pPr>
              <w:rPr>
                <w:b/>
                <w:bCs/>
                <w:sz w:val="28"/>
                <w:szCs w:val="28"/>
              </w:rPr>
            </w:pPr>
            <w:r>
              <w:rPr>
                <w:b/>
                <w:bCs/>
                <w:sz w:val="28"/>
                <w:szCs w:val="28"/>
              </w:rPr>
              <w:t>Use case name</w:t>
            </w:r>
          </w:p>
        </w:tc>
        <w:tc>
          <w:tcPr>
            <w:tcW w:w="7075" w:type="dxa"/>
            <w:gridSpan w:val="2"/>
            <w:tcBorders>
              <w:top w:val="single" w:sz="4" w:space="0" w:color="000000"/>
              <w:left w:val="single" w:sz="4" w:space="0" w:color="000000"/>
              <w:bottom w:val="single" w:sz="4" w:space="0" w:color="000000"/>
              <w:right w:val="single" w:sz="4" w:space="0" w:color="000000"/>
            </w:tcBorders>
            <w:shd w:val="clear" w:color="auto" w:fill="auto"/>
          </w:tcPr>
          <w:p w14:paraId="1AEAC795" w14:textId="77777777" w:rsidR="003E5826" w:rsidRDefault="008E1D5F">
            <w:pPr>
              <w:rPr>
                <w:sz w:val="28"/>
                <w:szCs w:val="28"/>
              </w:rPr>
            </w:pPr>
            <w:r>
              <w:rPr>
                <w:sz w:val="28"/>
                <w:szCs w:val="28"/>
              </w:rPr>
              <w:t>Browse dashboard plans</w:t>
            </w:r>
          </w:p>
        </w:tc>
      </w:tr>
      <w:tr w:rsidR="003E5826" w14:paraId="40E17253" w14:textId="77777777" w:rsidTr="005248B0">
        <w:trPr>
          <w:trHeight w:val="294"/>
        </w:trPr>
        <w:tc>
          <w:tcPr>
            <w:tcW w:w="2286" w:type="dxa"/>
            <w:tcBorders>
              <w:top w:val="single" w:sz="4" w:space="0" w:color="000000"/>
              <w:left w:val="single" w:sz="4" w:space="0" w:color="000000"/>
              <w:bottom w:val="single" w:sz="4" w:space="0" w:color="000000"/>
              <w:right w:val="single" w:sz="4" w:space="0" w:color="000000"/>
            </w:tcBorders>
            <w:shd w:val="clear" w:color="auto" w:fill="D0CECE"/>
          </w:tcPr>
          <w:p w14:paraId="1DCC2C15" w14:textId="77777777" w:rsidR="003E5826" w:rsidRDefault="008E1D5F">
            <w:pPr>
              <w:rPr>
                <w:b/>
                <w:bCs/>
                <w:sz w:val="28"/>
                <w:szCs w:val="28"/>
              </w:rPr>
            </w:pPr>
            <w:r>
              <w:rPr>
                <w:b/>
                <w:bCs/>
                <w:sz w:val="28"/>
                <w:szCs w:val="28"/>
              </w:rPr>
              <w:t>Actor</w:t>
            </w:r>
          </w:p>
        </w:tc>
        <w:tc>
          <w:tcPr>
            <w:tcW w:w="7075" w:type="dxa"/>
            <w:gridSpan w:val="2"/>
            <w:tcBorders>
              <w:top w:val="single" w:sz="4" w:space="0" w:color="000000"/>
              <w:left w:val="single" w:sz="4" w:space="0" w:color="000000"/>
              <w:bottom w:val="single" w:sz="4" w:space="0" w:color="000000"/>
              <w:right w:val="single" w:sz="4" w:space="0" w:color="000000"/>
            </w:tcBorders>
            <w:shd w:val="clear" w:color="auto" w:fill="auto"/>
          </w:tcPr>
          <w:p w14:paraId="3CC3DC26" w14:textId="77777777" w:rsidR="003E5826" w:rsidRDefault="008E1D5F">
            <w:pPr>
              <w:rPr>
                <w:sz w:val="28"/>
                <w:szCs w:val="28"/>
              </w:rPr>
            </w:pPr>
            <w:r>
              <w:rPr>
                <w:sz w:val="28"/>
                <w:szCs w:val="28"/>
              </w:rPr>
              <w:t>Tourist</w:t>
            </w:r>
          </w:p>
        </w:tc>
      </w:tr>
      <w:tr w:rsidR="003E5826" w14:paraId="2EE23B6E" w14:textId="77777777" w:rsidTr="005248B0">
        <w:trPr>
          <w:trHeight w:val="308"/>
        </w:trPr>
        <w:tc>
          <w:tcPr>
            <w:tcW w:w="2286" w:type="dxa"/>
            <w:tcBorders>
              <w:top w:val="single" w:sz="4" w:space="0" w:color="000000"/>
              <w:left w:val="single" w:sz="4" w:space="0" w:color="000000"/>
              <w:bottom w:val="single" w:sz="4" w:space="0" w:color="000000"/>
              <w:right w:val="single" w:sz="4" w:space="0" w:color="000000"/>
            </w:tcBorders>
            <w:shd w:val="clear" w:color="auto" w:fill="D0CECE"/>
          </w:tcPr>
          <w:p w14:paraId="23EBAFCC" w14:textId="77777777" w:rsidR="003E5826" w:rsidRDefault="008E1D5F">
            <w:pPr>
              <w:rPr>
                <w:b/>
                <w:bCs/>
                <w:sz w:val="28"/>
                <w:szCs w:val="28"/>
              </w:rPr>
            </w:pPr>
            <w:r>
              <w:rPr>
                <w:b/>
                <w:bCs/>
                <w:sz w:val="28"/>
                <w:szCs w:val="28"/>
              </w:rPr>
              <w:t>Description</w:t>
            </w:r>
          </w:p>
        </w:tc>
        <w:tc>
          <w:tcPr>
            <w:tcW w:w="7075" w:type="dxa"/>
            <w:gridSpan w:val="2"/>
            <w:tcBorders>
              <w:top w:val="single" w:sz="4" w:space="0" w:color="000000"/>
              <w:left w:val="single" w:sz="4" w:space="0" w:color="000000"/>
              <w:bottom w:val="single" w:sz="4" w:space="0" w:color="000000"/>
              <w:right w:val="single" w:sz="4" w:space="0" w:color="000000"/>
            </w:tcBorders>
            <w:shd w:val="clear" w:color="auto" w:fill="auto"/>
          </w:tcPr>
          <w:p w14:paraId="23C3F031" w14:textId="77777777" w:rsidR="003E5826" w:rsidRDefault="008E1D5F">
            <w:pPr>
              <w:rPr>
                <w:sz w:val="28"/>
                <w:szCs w:val="28"/>
                <w:lang w:bidi="ar-EG"/>
              </w:rPr>
            </w:pPr>
            <w:r>
              <w:rPr>
                <w:sz w:val="28"/>
                <w:szCs w:val="28"/>
              </w:rPr>
              <w:t>The tourist browses the plans implemented by other users</w:t>
            </w:r>
            <w:r>
              <w:rPr>
                <w:sz w:val="28"/>
                <w:szCs w:val="28"/>
                <w:lang w:bidi="ar-EG"/>
              </w:rPr>
              <w:t>.</w:t>
            </w:r>
          </w:p>
        </w:tc>
      </w:tr>
      <w:tr w:rsidR="003E5826" w14:paraId="35057C65" w14:textId="77777777" w:rsidTr="005248B0">
        <w:trPr>
          <w:trHeight w:val="294"/>
        </w:trPr>
        <w:tc>
          <w:tcPr>
            <w:tcW w:w="4210" w:type="dxa"/>
            <w:gridSpan w:val="2"/>
            <w:tcBorders>
              <w:top w:val="single" w:sz="4" w:space="0" w:color="000000"/>
              <w:left w:val="single" w:sz="4" w:space="0" w:color="000000"/>
              <w:bottom w:val="single" w:sz="4" w:space="0" w:color="000000"/>
              <w:right w:val="single" w:sz="4" w:space="0" w:color="000000"/>
            </w:tcBorders>
            <w:shd w:val="clear" w:color="auto" w:fill="D0CECE"/>
          </w:tcPr>
          <w:p w14:paraId="380EA435" w14:textId="77777777" w:rsidR="003E5826" w:rsidRDefault="008E1D5F">
            <w:pPr>
              <w:rPr>
                <w:b/>
                <w:bCs/>
                <w:sz w:val="28"/>
                <w:szCs w:val="28"/>
              </w:rPr>
            </w:pPr>
            <w:r>
              <w:rPr>
                <w:b/>
                <w:bCs/>
                <w:sz w:val="28"/>
                <w:szCs w:val="28"/>
              </w:rPr>
              <w:t>Steps Performed</w:t>
            </w:r>
          </w:p>
        </w:tc>
        <w:tc>
          <w:tcPr>
            <w:tcW w:w="5152" w:type="dxa"/>
            <w:tcBorders>
              <w:top w:val="single" w:sz="4" w:space="0" w:color="000000"/>
              <w:left w:val="single" w:sz="4" w:space="0" w:color="000000"/>
              <w:bottom w:val="single" w:sz="4" w:space="0" w:color="000000"/>
              <w:right w:val="single" w:sz="4" w:space="0" w:color="000000"/>
            </w:tcBorders>
            <w:shd w:val="clear" w:color="auto" w:fill="D0CECE"/>
          </w:tcPr>
          <w:p w14:paraId="24BE5667" w14:textId="77777777" w:rsidR="003E5826" w:rsidRDefault="008E1D5F">
            <w:pPr>
              <w:rPr>
                <w:b/>
                <w:bCs/>
                <w:sz w:val="28"/>
                <w:szCs w:val="28"/>
              </w:rPr>
            </w:pPr>
            <w:r>
              <w:rPr>
                <w:b/>
                <w:bCs/>
                <w:sz w:val="28"/>
                <w:szCs w:val="28"/>
              </w:rPr>
              <w:t>Information for steps</w:t>
            </w:r>
          </w:p>
        </w:tc>
      </w:tr>
      <w:tr w:rsidR="003E5826" w14:paraId="6621027C" w14:textId="77777777" w:rsidTr="005248B0">
        <w:trPr>
          <w:trHeight w:val="589"/>
        </w:trPr>
        <w:tc>
          <w:tcPr>
            <w:tcW w:w="4210" w:type="dxa"/>
            <w:gridSpan w:val="2"/>
            <w:tcBorders>
              <w:top w:val="single" w:sz="4" w:space="0" w:color="000000"/>
              <w:left w:val="single" w:sz="4" w:space="0" w:color="000000"/>
              <w:bottom w:val="single" w:sz="4" w:space="0" w:color="000000"/>
              <w:right w:val="single" w:sz="4" w:space="0" w:color="000000"/>
            </w:tcBorders>
            <w:shd w:val="clear" w:color="auto" w:fill="auto"/>
          </w:tcPr>
          <w:p w14:paraId="2E81F367" w14:textId="77777777" w:rsidR="003E5826" w:rsidRDefault="008E1D5F">
            <w:pPr>
              <w:pStyle w:val="ListParagraph"/>
              <w:numPr>
                <w:ilvl w:val="0"/>
                <w:numId w:val="11"/>
              </w:numPr>
              <w:spacing w:after="0" w:line="240" w:lineRule="auto"/>
              <w:rPr>
                <w:rFonts w:ascii="Times New Roman" w:hAnsi="Times New Roman" w:cs="Times New Roman"/>
                <w:sz w:val="28"/>
                <w:szCs w:val="28"/>
              </w:rPr>
            </w:pPr>
            <w:r>
              <w:rPr>
                <w:rFonts w:ascii="Times New Roman" w:hAnsi="Times New Roman" w:cs="Times New Roman"/>
                <w:sz w:val="28"/>
                <w:szCs w:val="28"/>
              </w:rPr>
              <w:t>System browse plans that user share it.</w:t>
            </w:r>
          </w:p>
        </w:tc>
        <w:tc>
          <w:tcPr>
            <w:tcW w:w="5152" w:type="dxa"/>
            <w:tcBorders>
              <w:top w:val="single" w:sz="4" w:space="0" w:color="000000"/>
              <w:left w:val="single" w:sz="4" w:space="0" w:color="000000"/>
              <w:bottom w:val="single" w:sz="4" w:space="0" w:color="000000"/>
              <w:right w:val="single" w:sz="4" w:space="0" w:color="000000"/>
            </w:tcBorders>
            <w:shd w:val="clear" w:color="auto" w:fill="auto"/>
          </w:tcPr>
          <w:p w14:paraId="4A637F8C" w14:textId="77777777" w:rsidR="003E5826" w:rsidRDefault="008E1D5F">
            <w:pPr>
              <w:rPr>
                <w:sz w:val="28"/>
                <w:szCs w:val="28"/>
              </w:rPr>
            </w:pPr>
            <w:r>
              <w:rPr>
                <w:sz w:val="28"/>
                <w:szCs w:val="28"/>
              </w:rPr>
              <w:t>Opening, closing for each POIs and cost.</w:t>
            </w:r>
          </w:p>
        </w:tc>
      </w:tr>
      <w:tr w:rsidR="003E5826" w14:paraId="7DCC074B" w14:textId="77777777" w:rsidTr="005248B0">
        <w:trPr>
          <w:trHeight w:val="603"/>
        </w:trPr>
        <w:tc>
          <w:tcPr>
            <w:tcW w:w="4210" w:type="dxa"/>
            <w:gridSpan w:val="2"/>
            <w:tcBorders>
              <w:top w:val="single" w:sz="4" w:space="0" w:color="000000"/>
              <w:left w:val="single" w:sz="4" w:space="0" w:color="000000"/>
              <w:bottom w:val="single" w:sz="4" w:space="0" w:color="000000"/>
              <w:right w:val="single" w:sz="4" w:space="0" w:color="000000"/>
            </w:tcBorders>
            <w:shd w:val="clear" w:color="auto" w:fill="auto"/>
          </w:tcPr>
          <w:p w14:paraId="1B694D14" w14:textId="77777777" w:rsidR="003E5826" w:rsidRDefault="008E1D5F">
            <w:pPr>
              <w:pStyle w:val="ListParagraph"/>
              <w:numPr>
                <w:ilvl w:val="0"/>
                <w:numId w:val="11"/>
              </w:numPr>
              <w:spacing w:after="0" w:line="240" w:lineRule="auto"/>
              <w:rPr>
                <w:rFonts w:ascii="Times New Roman" w:hAnsi="Times New Roman" w:cs="Times New Roman"/>
                <w:sz w:val="28"/>
                <w:szCs w:val="28"/>
              </w:rPr>
            </w:pPr>
            <w:r>
              <w:rPr>
                <w:rFonts w:ascii="Times New Roman" w:hAnsi="Times New Roman" w:cs="Times New Roman"/>
                <w:sz w:val="28"/>
                <w:szCs w:val="28"/>
              </w:rPr>
              <w:t>User can be use plan that another user makes it.</w:t>
            </w:r>
          </w:p>
        </w:tc>
        <w:tc>
          <w:tcPr>
            <w:tcW w:w="5152" w:type="dxa"/>
            <w:tcBorders>
              <w:top w:val="single" w:sz="4" w:space="0" w:color="000000"/>
              <w:left w:val="single" w:sz="4" w:space="0" w:color="000000"/>
              <w:bottom w:val="single" w:sz="4" w:space="0" w:color="000000"/>
              <w:right w:val="single" w:sz="4" w:space="0" w:color="000000"/>
            </w:tcBorders>
            <w:shd w:val="clear" w:color="auto" w:fill="auto"/>
          </w:tcPr>
          <w:p w14:paraId="31BEBFAC" w14:textId="77777777" w:rsidR="003E5826" w:rsidRDefault="003E5826">
            <w:pPr>
              <w:rPr>
                <w:sz w:val="28"/>
                <w:szCs w:val="28"/>
              </w:rPr>
            </w:pPr>
          </w:p>
        </w:tc>
      </w:tr>
      <w:tr w:rsidR="003E5826" w14:paraId="7DFA9ED6" w14:textId="77777777" w:rsidTr="005248B0">
        <w:trPr>
          <w:trHeight w:val="898"/>
        </w:trPr>
        <w:tc>
          <w:tcPr>
            <w:tcW w:w="4210" w:type="dxa"/>
            <w:gridSpan w:val="2"/>
            <w:tcBorders>
              <w:top w:val="single" w:sz="4" w:space="0" w:color="000000"/>
              <w:left w:val="single" w:sz="4" w:space="0" w:color="000000"/>
              <w:bottom w:val="single" w:sz="4" w:space="0" w:color="000000"/>
              <w:right w:val="single" w:sz="4" w:space="0" w:color="000000"/>
            </w:tcBorders>
            <w:shd w:val="clear" w:color="auto" w:fill="auto"/>
          </w:tcPr>
          <w:p w14:paraId="1740B1F9" w14:textId="77777777" w:rsidR="003E5826" w:rsidRDefault="008E1D5F">
            <w:pPr>
              <w:pStyle w:val="ListParagraph"/>
              <w:numPr>
                <w:ilvl w:val="0"/>
                <w:numId w:val="11"/>
              </w:numPr>
              <w:spacing w:after="0" w:line="240" w:lineRule="auto"/>
              <w:rPr>
                <w:rFonts w:ascii="Times New Roman" w:hAnsi="Times New Roman" w:cs="Times New Roman"/>
                <w:sz w:val="28"/>
                <w:szCs w:val="28"/>
              </w:rPr>
            </w:pPr>
            <w:r>
              <w:rPr>
                <w:rFonts w:ascii="Times New Roman" w:hAnsi="Times New Roman" w:cs="Times New Roman"/>
                <w:sz w:val="28"/>
                <w:szCs w:val="28"/>
              </w:rPr>
              <w:t>Search for a place in more than one schedule and view these schedules.</w:t>
            </w:r>
          </w:p>
        </w:tc>
        <w:tc>
          <w:tcPr>
            <w:tcW w:w="5152" w:type="dxa"/>
            <w:tcBorders>
              <w:top w:val="single" w:sz="4" w:space="0" w:color="000000"/>
              <w:left w:val="single" w:sz="4" w:space="0" w:color="000000"/>
              <w:bottom w:val="single" w:sz="4" w:space="0" w:color="000000"/>
              <w:right w:val="single" w:sz="4" w:space="0" w:color="000000"/>
            </w:tcBorders>
            <w:shd w:val="clear" w:color="auto" w:fill="auto"/>
          </w:tcPr>
          <w:p w14:paraId="27F85C53" w14:textId="77777777" w:rsidR="003E5826" w:rsidRDefault="008E1D5F">
            <w:pPr>
              <w:rPr>
                <w:sz w:val="28"/>
                <w:szCs w:val="28"/>
              </w:rPr>
            </w:pPr>
            <w:r>
              <w:rPr>
                <w:sz w:val="28"/>
                <w:szCs w:val="28"/>
              </w:rPr>
              <w:t>Using place name.</w:t>
            </w:r>
          </w:p>
        </w:tc>
      </w:tr>
      <w:tr w:rsidR="003E5826" w14:paraId="17814AC8" w14:textId="77777777" w:rsidTr="005248B0">
        <w:trPr>
          <w:trHeight w:val="603"/>
        </w:trPr>
        <w:tc>
          <w:tcPr>
            <w:tcW w:w="4210" w:type="dxa"/>
            <w:gridSpan w:val="2"/>
            <w:tcBorders>
              <w:top w:val="single" w:sz="4" w:space="0" w:color="000000"/>
              <w:left w:val="single" w:sz="4" w:space="0" w:color="000000"/>
              <w:bottom w:val="single" w:sz="4" w:space="0" w:color="000000"/>
              <w:right w:val="single" w:sz="4" w:space="0" w:color="000000"/>
            </w:tcBorders>
            <w:shd w:val="clear" w:color="auto" w:fill="auto"/>
          </w:tcPr>
          <w:p w14:paraId="12AC6AE9" w14:textId="77777777" w:rsidR="003E5826" w:rsidRDefault="008E1D5F">
            <w:pPr>
              <w:pStyle w:val="ListParagraph"/>
              <w:numPr>
                <w:ilvl w:val="0"/>
                <w:numId w:val="11"/>
              </w:num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User can write a comment to inquire about some things.</w:t>
            </w:r>
          </w:p>
        </w:tc>
        <w:tc>
          <w:tcPr>
            <w:tcW w:w="5152" w:type="dxa"/>
            <w:tcBorders>
              <w:top w:val="single" w:sz="4" w:space="0" w:color="000000"/>
              <w:left w:val="single" w:sz="4" w:space="0" w:color="000000"/>
              <w:bottom w:val="single" w:sz="4" w:space="0" w:color="000000"/>
              <w:right w:val="single" w:sz="4" w:space="0" w:color="000000"/>
            </w:tcBorders>
            <w:shd w:val="clear" w:color="auto" w:fill="auto"/>
          </w:tcPr>
          <w:p w14:paraId="7B8E2729" w14:textId="77777777" w:rsidR="003E5826" w:rsidRDefault="008E1D5F">
            <w:pPr>
              <w:rPr>
                <w:sz w:val="28"/>
                <w:szCs w:val="28"/>
              </w:rPr>
            </w:pPr>
            <w:r>
              <w:rPr>
                <w:sz w:val="28"/>
                <w:szCs w:val="28"/>
              </w:rPr>
              <w:t>Comment.</w:t>
            </w:r>
          </w:p>
        </w:tc>
      </w:tr>
      <w:tr w:rsidR="003E5826" w14:paraId="18B815B2" w14:textId="77777777" w:rsidTr="005248B0">
        <w:trPr>
          <w:trHeight w:val="589"/>
        </w:trPr>
        <w:tc>
          <w:tcPr>
            <w:tcW w:w="2286" w:type="dxa"/>
            <w:tcBorders>
              <w:top w:val="single" w:sz="4" w:space="0" w:color="000000"/>
              <w:left w:val="single" w:sz="4" w:space="0" w:color="000000"/>
              <w:bottom w:val="single" w:sz="4" w:space="0" w:color="000000"/>
              <w:right w:val="single" w:sz="4" w:space="0" w:color="000000"/>
            </w:tcBorders>
            <w:shd w:val="clear" w:color="auto" w:fill="D0CECE"/>
          </w:tcPr>
          <w:p w14:paraId="561E89EF" w14:textId="77777777" w:rsidR="003E5826" w:rsidRDefault="008E1D5F">
            <w:pPr>
              <w:rPr>
                <w:b/>
                <w:bCs/>
                <w:sz w:val="28"/>
                <w:szCs w:val="28"/>
              </w:rPr>
            </w:pPr>
            <w:r>
              <w:rPr>
                <w:b/>
                <w:bCs/>
                <w:sz w:val="28"/>
                <w:szCs w:val="28"/>
              </w:rPr>
              <w:t>preconditions</w:t>
            </w:r>
          </w:p>
        </w:tc>
        <w:tc>
          <w:tcPr>
            <w:tcW w:w="7075" w:type="dxa"/>
            <w:gridSpan w:val="2"/>
            <w:tcBorders>
              <w:top w:val="single" w:sz="4" w:space="0" w:color="000000"/>
              <w:left w:val="single" w:sz="4" w:space="0" w:color="000000"/>
              <w:bottom w:val="single" w:sz="4" w:space="0" w:color="000000"/>
              <w:right w:val="single" w:sz="4" w:space="0" w:color="000000"/>
            </w:tcBorders>
            <w:shd w:val="clear" w:color="auto" w:fill="auto"/>
          </w:tcPr>
          <w:p w14:paraId="6C9E8743" w14:textId="77777777" w:rsidR="003E5826" w:rsidRDefault="008E1D5F">
            <w:pPr>
              <w:rPr>
                <w:sz w:val="28"/>
                <w:szCs w:val="28"/>
              </w:rPr>
            </w:pPr>
            <w:r>
              <w:rPr>
                <w:sz w:val="28"/>
                <w:szCs w:val="28"/>
              </w:rPr>
              <w:t xml:space="preserve">The tourist has a schedule showing the places another </w:t>
            </w:r>
            <w:proofErr w:type="gramStart"/>
            <w:r>
              <w:rPr>
                <w:sz w:val="28"/>
                <w:szCs w:val="28"/>
              </w:rPr>
              <w:t>tourists</w:t>
            </w:r>
            <w:proofErr w:type="gramEnd"/>
            <w:r>
              <w:rPr>
                <w:sz w:val="28"/>
                <w:szCs w:val="28"/>
              </w:rPr>
              <w:t xml:space="preserve"> goes to, showing the time of entry and exit of each place.</w:t>
            </w:r>
          </w:p>
        </w:tc>
      </w:tr>
      <w:tr w:rsidR="003E5826" w14:paraId="5D0A499C" w14:textId="77777777" w:rsidTr="005248B0">
        <w:trPr>
          <w:trHeight w:val="294"/>
        </w:trPr>
        <w:tc>
          <w:tcPr>
            <w:tcW w:w="2286" w:type="dxa"/>
            <w:tcBorders>
              <w:top w:val="single" w:sz="4" w:space="0" w:color="000000"/>
              <w:left w:val="single" w:sz="4" w:space="0" w:color="000000"/>
              <w:bottom w:val="single" w:sz="4" w:space="0" w:color="000000"/>
              <w:right w:val="single" w:sz="4" w:space="0" w:color="000000"/>
            </w:tcBorders>
            <w:shd w:val="clear" w:color="auto" w:fill="D0CECE"/>
          </w:tcPr>
          <w:p w14:paraId="692506FB" w14:textId="77777777" w:rsidR="003E5826" w:rsidRDefault="008E1D5F">
            <w:pPr>
              <w:rPr>
                <w:b/>
                <w:bCs/>
                <w:sz w:val="28"/>
                <w:szCs w:val="28"/>
              </w:rPr>
            </w:pPr>
            <w:r>
              <w:rPr>
                <w:b/>
                <w:bCs/>
                <w:sz w:val="28"/>
                <w:szCs w:val="28"/>
              </w:rPr>
              <w:t>post conditions</w:t>
            </w:r>
          </w:p>
        </w:tc>
        <w:tc>
          <w:tcPr>
            <w:tcW w:w="7075" w:type="dxa"/>
            <w:gridSpan w:val="2"/>
            <w:tcBorders>
              <w:top w:val="single" w:sz="4" w:space="0" w:color="000000"/>
              <w:left w:val="single" w:sz="4" w:space="0" w:color="000000"/>
              <w:bottom w:val="single" w:sz="4" w:space="0" w:color="000000"/>
              <w:right w:val="single" w:sz="4" w:space="0" w:color="000000"/>
            </w:tcBorders>
            <w:shd w:val="clear" w:color="auto" w:fill="auto"/>
          </w:tcPr>
          <w:p w14:paraId="4C89C9A9" w14:textId="77777777" w:rsidR="003E5826" w:rsidRDefault="008E1D5F">
            <w:pPr>
              <w:rPr>
                <w:sz w:val="28"/>
                <w:szCs w:val="28"/>
              </w:rPr>
            </w:pPr>
            <w:r>
              <w:rPr>
                <w:sz w:val="28"/>
                <w:szCs w:val="28"/>
              </w:rPr>
              <w:t>Tourist can be browse all plans shared.</w:t>
            </w:r>
          </w:p>
        </w:tc>
      </w:tr>
      <w:tr w:rsidR="003E5826" w14:paraId="5B14D61C" w14:textId="77777777" w:rsidTr="005248B0">
        <w:trPr>
          <w:trHeight w:val="294"/>
        </w:trPr>
        <w:tc>
          <w:tcPr>
            <w:tcW w:w="2286" w:type="dxa"/>
            <w:tcBorders>
              <w:top w:val="single" w:sz="4" w:space="0" w:color="000000"/>
              <w:left w:val="single" w:sz="4" w:space="0" w:color="000000"/>
              <w:bottom w:val="single" w:sz="4" w:space="0" w:color="000000"/>
              <w:right w:val="single" w:sz="4" w:space="0" w:color="000000"/>
            </w:tcBorders>
            <w:shd w:val="clear" w:color="auto" w:fill="D0CECE"/>
          </w:tcPr>
          <w:p w14:paraId="6EB6D11E" w14:textId="77777777" w:rsidR="003E5826" w:rsidRDefault="008E1D5F">
            <w:pPr>
              <w:rPr>
                <w:b/>
                <w:bCs/>
                <w:sz w:val="28"/>
                <w:szCs w:val="28"/>
              </w:rPr>
            </w:pPr>
            <w:r>
              <w:rPr>
                <w:b/>
                <w:bCs/>
                <w:sz w:val="28"/>
                <w:szCs w:val="28"/>
              </w:rPr>
              <w:t xml:space="preserve">Success guarantee </w:t>
            </w:r>
          </w:p>
        </w:tc>
        <w:tc>
          <w:tcPr>
            <w:tcW w:w="7075" w:type="dxa"/>
            <w:gridSpan w:val="2"/>
            <w:tcBorders>
              <w:top w:val="single" w:sz="4" w:space="0" w:color="000000"/>
              <w:left w:val="single" w:sz="4" w:space="0" w:color="000000"/>
              <w:bottom w:val="single" w:sz="4" w:space="0" w:color="000000"/>
              <w:right w:val="single" w:sz="4" w:space="0" w:color="000000"/>
            </w:tcBorders>
            <w:shd w:val="clear" w:color="auto" w:fill="auto"/>
          </w:tcPr>
          <w:p w14:paraId="768157DE" w14:textId="77777777" w:rsidR="003E5826" w:rsidRDefault="008E1D5F">
            <w:pPr>
              <w:rPr>
                <w:sz w:val="28"/>
                <w:szCs w:val="28"/>
              </w:rPr>
            </w:pPr>
            <w:r>
              <w:rPr>
                <w:sz w:val="28"/>
                <w:szCs w:val="28"/>
              </w:rPr>
              <w:t>System all plans shared.</w:t>
            </w:r>
          </w:p>
        </w:tc>
      </w:tr>
      <w:tr w:rsidR="003E5826" w14:paraId="66AB9A63" w14:textId="77777777" w:rsidTr="005248B0">
        <w:trPr>
          <w:trHeight w:val="308"/>
        </w:trPr>
        <w:tc>
          <w:tcPr>
            <w:tcW w:w="2286" w:type="dxa"/>
            <w:tcBorders>
              <w:top w:val="single" w:sz="4" w:space="0" w:color="000000"/>
              <w:left w:val="single" w:sz="4" w:space="0" w:color="000000"/>
              <w:bottom w:val="single" w:sz="4" w:space="0" w:color="000000"/>
              <w:right w:val="single" w:sz="4" w:space="0" w:color="000000"/>
            </w:tcBorders>
            <w:shd w:val="clear" w:color="auto" w:fill="D0CECE"/>
          </w:tcPr>
          <w:p w14:paraId="4966D0C1" w14:textId="77777777" w:rsidR="003E5826" w:rsidRDefault="008E1D5F">
            <w:pPr>
              <w:rPr>
                <w:b/>
                <w:bCs/>
                <w:sz w:val="28"/>
                <w:szCs w:val="28"/>
              </w:rPr>
            </w:pPr>
            <w:r>
              <w:rPr>
                <w:b/>
                <w:bCs/>
                <w:sz w:val="28"/>
                <w:szCs w:val="28"/>
              </w:rPr>
              <w:t xml:space="preserve">Requirements </w:t>
            </w:r>
          </w:p>
        </w:tc>
        <w:tc>
          <w:tcPr>
            <w:tcW w:w="7075" w:type="dxa"/>
            <w:gridSpan w:val="2"/>
            <w:tcBorders>
              <w:top w:val="single" w:sz="4" w:space="0" w:color="000000"/>
              <w:left w:val="single" w:sz="4" w:space="0" w:color="000000"/>
              <w:bottom w:val="single" w:sz="4" w:space="0" w:color="000000"/>
              <w:right w:val="single" w:sz="4" w:space="0" w:color="000000"/>
            </w:tcBorders>
            <w:shd w:val="clear" w:color="auto" w:fill="auto"/>
          </w:tcPr>
          <w:p w14:paraId="08635B20" w14:textId="77777777" w:rsidR="003E5826" w:rsidRDefault="008E1D5F">
            <w:pPr>
              <w:rPr>
                <w:sz w:val="28"/>
                <w:szCs w:val="28"/>
              </w:rPr>
            </w:pPr>
            <w:r>
              <w:rPr>
                <w:sz w:val="28"/>
                <w:szCs w:val="28"/>
              </w:rPr>
              <w:t>The system allows the tourists share them plans.</w:t>
            </w:r>
          </w:p>
        </w:tc>
      </w:tr>
      <w:tr w:rsidR="003E5826" w14:paraId="52DCB35C" w14:textId="77777777" w:rsidTr="005248B0">
        <w:trPr>
          <w:trHeight w:val="294"/>
        </w:trPr>
        <w:tc>
          <w:tcPr>
            <w:tcW w:w="2286" w:type="dxa"/>
            <w:tcBorders>
              <w:top w:val="single" w:sz="4" w:space="0" w:color="000000"/>
              <w:left w:val="single" w:sz="4" w:space="0" w:color="000000"/>
              <w:bottom w:val="single" w:sz="4" w:space="0" w:color="000000"/>
              <w:right w:val="single" w:sz="4" w:space="0" w:color="000000"/>
            </w:tcBorders>
            <w:shd w:val="clear" w:color="auto" w:fill="D0CECE"/>
          </w:tcPr>
          <w:p w14:paraId="604EB7E8" w14:textId="77777777" w:rsidR="003E5826" w:rsidRDefault="008E1D5F">
            <w:pPr>
              <w:rPr>
                <w:b/>
                <w:bCs/>
                <w:sz w:val="28"/>
                <w:szCs w:val="28"/>
              </w:rPr>
            </w:pPr>
            <w:r>
              <w:rPr>
                <w:b/>
                <w:bCs/>
                <w:sz w:val="28"/>
                <w:szCs w:val="28"/>
              </w:rPr>
              <w:t>priority</w:t>
            </w:r>
          </w:p>
        </w:tc>
        <w:tc>
          <w:tcPr>
            <w:tcW w:w="7075" w:type="dxa"/>
            <w:gridSpan w:val="2"/>
            <w:tcBorders>
              <w:top w:val="single" w:sz="4" w:space="0" w:color="000000"/>
              <w:left w:val="single" w:sz="4" w:space="0" w:color="000000"/>
              <w:bottom w:val="single" w:sz="4" w:space="0" w:color="000000"/>
              <w:right w:val="single" w:sz="4" w:space="0" w:color="000000"/>
            </w:tcBorders>
            <w:shd w:val="clear" w:color="auto" w:fill="auto"/>
          </w:tcPr>
          <w:p w14:paraId="46F2275B" w14:textId="77777777" w:rsidR="003E5826" w:rsidRDefault="008E1D5F">
            <w:pPr>
              <w:rPr>
                <w:sz w:val="28"/>
                <w:szCs w:val="28"/>
              </w:rPr>
            </w:pPr>
            <w:r>
              <w:rPr>
                <w:sz w:val="28"/>
                <w:szCs w:val="28"/>
              </w:rPr>
              <w:t>High</w:t>
            </w:r>
          </w:p>
        </w:tc>
      </w:tr>
      <w:tr w:rsidR="003E5826" w14:paraId="7AD62243" w14:textId="77777777" w:rsidTr="005248B0">
        <w:trPr>
          <w:trHeight w:val="294"/>
        </w:trPr>
        <w:tc>
          <w:tcPr>
            <w:tcW w:w="2286" w:type="dxa"/>
            <w:tcBorders>
              <w:top w:val="single" w:sz="4" w:space="0" w:color="000000"/>
              <w:left w:val="single" w:sz="4" w:space="0" w:color="000000"/>
              <w:bottom w:val="single" w:sz="4" w:space="0" w:color="000000"/>
              <w:right w:val="single" w:sz="4" w:space="0" w:color="000000"/>
            </w:tcBorders>
            <w:shd w:val="clear" w:color="auto" w:fill="D0CECE"/>
          </w:tcPr>
          <w:p w14:paraId="77D9C070" w14:textId="77777777" w:rsidR="003E5826" w:rsidRDefault="008E1D5F">
            <w:pPr>
              <w:rPr>
                <w:b/>
                <w:bCs/>
                <w:sz w:val="28"/>
                <w:szCs w:val="28"/>
              </w:rPr>
            </w:pPr>
            <w:r>
              <w:rPr>
                <w:b/>
                <w:bCs/>
                <w:sz w:val="28"/>
                <w:szCs w:val="28"/>
              </w:rPr>
              <w:t>risk</w:t>
            </w:r>
          </w:p>
        </w:tc>
        <w:tc>
          <w:tcPr>
            <w:tcW w:w="7075" w:type="dxa"/>
            <w:gridSpan w:val="2"/>
            <w:tcBorders>
              <w:top w:val="single" w:sz="4" w:space="0" w:color="000000"/>
              <w:left w:val="single" w:sz="4" w:space="0" w:color="000000"/>
              <w:bottom w:val="single" w:sz="4" w:space="0" w:color="000000"/>
              <w:right w:val="single" w:sz="4" w:space="0" w:color="000000"/>
            </w:tcBorders>
            <w:shd w:val="clear" w:color="auto" w:fill="auto"/>
          </w:tcPr>
          <w:p w14:paraId="77B877BA" w14:textId="77777777" w:rsidR="003E5826" w:rsidRDefault="008E1D5F">
            <w:pPr>
              <w:keepNext/>
              <w:rPr>
                <w:sz w:val="28"/>
                <w:szCs w:val="28"/>
              </w:rPr>
            </w:pPr>
            <w:r>
              <w:rPr>
                <w:sz w:val="28"/>
                <w:szCs w:val="28"/>
              </w:rPr>
              <w:t>medium</w:t>
            </w:r>
          </w:p>
        </w:tc>
      </w:tr>
    </w:tbl>
    <w:p w14:paraId="03ED62BF"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4 Browse dashboard plans Use Case Scenario</w:t>
      </w:r>
    </w:p>
    <w:p w14:paraId="12910F82" w14:textId="77777777" w:rsidR="003E5826" w:rsidRDefault="003E5826">
      <w:pPr>
        <w:rPr>
          <w:sz w:val="28"/>
          <w:szCs w:val="28"/>
          <w:lang w:bidi="ar-EG"/>
        </w:rPr>
      </w:pPr>
    </w:p>
    <w:tbl>
      <w:tblPr>
        <w:tblW w:w="9365" w:type="dxa"/>
        <w:tblLook w:val="04A0" w:firstRow="1" w:lastRow="0" w:firstColumn="1" w:lastColumn="0" w:noHBand="0" w:noVBand="1"/>
      </w:tblPr>
      <w:tblGrid>
        <w:gridCol w:w="2268"/>
        <w:gridCol w:w="1932"/>
        <w:gridCol w:w="5165"/>
      </w:tblGrid>
      <w:tr w:rsidR="003E5826" w14:paraId="347CAF4E"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620CAF56" w14:textId="77777777" w:rsidR="003E5826" w:rsidRDefault="008E1D5F">
            <w:pPr>
              <w:rPr>
                <w:b/>
                <w:bCs/>
                <w:sz w:val="28"/>
                <w:szCs w:val="28"/>
              </w:rPr>
            </w:pPr>
            <w:r>
              <w:rPr>
                <w:b/>
                <w:bCs/>
                <w:sz w:val="28"/>
                <w:szCs w:val="28"/>
              </w:rPr>
              <w:t>Use case ID</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1BAF7087" w14:textId="77777777" w:rsidR="003E5826" w:rsidRDefault="008E1D5F">
            <w:pPr>
              <w:rPr>
                <w:sz w:val="28"/>
                <w:szCs w:val="28"/>
              </w:rPr>
            </w:pPr>
            <w:r>
              <w:rPr>
                <w:sz w:val="28"/>
                <w:szCs w:val="28"/>
              </w:rPr>
              <w:t>ETP_5</w:t>
            </w:r>
          </w:p>
        </w:tc>
      </w:tr>
      <w:tr w:rsidR="003E5826" w14:paraId="7ED9699D"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2E5E0905" w14:textId="77777777" w:rsidR="003E5826" w:rsidRDefault="008E1D5F">
            <w:pPr>
              <w:rPr>
                <w:b/>
                <w:bCs/>
                <w:sz w:val="28"/>
                <w:szCs w:val="28"/>
              </w:rPr>
            </w:pPr>
            <w:r>
              <w:rPr>
                <w:b/>
                <w:bCs/>
                <w:sz w:val="28"/>
                <w:szCs w:val="28"/>
              </w:rPr>
              <w:t>Use case name</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688CDBCE" w14:textId="77777777" w:rsidR="003E5826" w:rsidRDefault="008E1D5F">
            <w:pPr>
              <w:rPr>
                <w:sz w:val="28"/>
                <w:szCs w:val="28"/>
              </w:rPr>
            </w:pPr>
            <w:r>
              <w:rPr>
                <w:sz w:val="28"/>
                <w:szCs w:val="28"/>
              </w:rPr>
              <w:t>Save plan</w:t>
            </w:r>
          </w:p>
        </w:tc>
      </w:tr>
      <w:tr w:rsidR="003E5826" w14:paraId="160E95C8"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75B5AEEF" w14:textId="77777777" w:rsidR="003E5826" w:rsidRDefault="008E1D5F">
            <w:pPr>
              <w:rPr>
                <w:b/>
                <w:bCs/>
                <w:sz w:val="28"/>
                <w:szCs w:val="28"/>
              </w:rPr>
            </w:pPr>
            <w:r>
              <w:rPr>
                <w:b/>
                <w:bCs/>
                <w:sz w:val="28"/>
                <w:szCs w:val="28"/>
              </w:rPr>
              <w:t>Actor</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5604ED40" w14:textId="77777777" w:rsidR="003E5826" w:rsidRDefault="008E1D5F">
            <w:pPr>
              <w:rPr>
                <w:sz w:val="28"/>
                <w:szCs w:val="28"/>
              </w:rPr>
            </w:pPr>
            <w:r>
              <w:rPr>
                <w:sz w:val="28"/>
                <w:szCs w:val="28"/>
              </w:rPr>
              <w:t>Tourist</w:t>
            </w:r>
          </w:p>
        </w:tc>
      </w:tr>
      <w:tr w:rsidR="003E5826" w14:paraId="07CDC5AF" w14:textId="77777777" w:rsidTr="005248B0">
        <w:trPr>
          <w:trHeight w:val="306"/>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4894D1DA" w14:textId="77777777" w:rsidR="003E5826" w:rsidRDefault="008E1D5F">
            <w:pPr>
              <w:rPr>
                <w:b/>
                <w:bCs/>
                <w:sz w:val="28"/>
                <w:szCs w:val="28"/>
              </w:rPr>
            </w:pPr>
            <w:r>
              <w:rPr>
                <w:b/>
                <w:bCs/>
                <w:sz w:val="28"/>
                <w:szCs w:val="28"/>
              </w:rPr>
              <w:t>Description</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10437AE1" w14:textId="77777777" w:rsidR="003E5826" w:rsidRDefault="008E1D5F">
            <w:pPr>
              <w:rPr>
                <w:sz w:val="28"/>
                <w:szCs w:val="28"/>
                <w:lang w:bidi="ar-EG"/>
              </w:rPr>
            </w:pPr>
            <w:r>
              <w:rPr>
                <w:sz w:val="28"/>
                <w:szCs w:val="28"/>
              </w:rPr>
              <w:t xml:space="preserve">The tourist save the plan to browse places he </w:t>
            </w:r>
            <w:proofErr w:type="spellStart"/>
            <w:r>
              <w:rPr>
                <w:sz w:val="28"/>
                <w:szCs w:val="28"/>
              </w:rPr>
              <w:t>go</w:t>
            </w:r>
            <w:proofErr w:type="spellEnd"/>
            <w:r>
              <w:rPr>
                <w:sz w:val="28"/>
                <w:szCs w:val="28"/>
              </w:rPr>
              <w:t xml:space="preserve"> it</w:t>
            </w:r>
            <w:r>
              <w:rPr>
                <w:sz w:val="28"/>
                <w:szCs w:val="28"/>
                <w:lang w:bidi="ar-EG"/>
              </w:rPr>
              <w:t>.</w:t>
            </w:r>
          </w:p>
        </w:tc>
      </w:tr>
      <w:tr w:rsidR="003E5826" w14:paraId="36094CBD" w14:textId="77777777" w:rsidTr="005248B0">
        <w:trPr>
          <w:trHeight w:val="292"/>
        </w:trPr>
        <w:tc>
          <w:tcPr>
            <w:tcW w:w="4200" w:type="dxa"/>
            <w:gridSpan w:val="2"/>
            <w:tcBorders>
              <w:top w:val="single" w:sz="4" w:space="0" w:color="000000"/>
              <w:left w:val="single" w:sz="4" w:space="0" w:color="000000"/>
              <w:bottom w:val="single" w:sz="4" w:space="0" w:color="000000"/>
              <w:right w:val="single" w:sz="4" w:space="0" w:color="000000"/>
            </w:tcBorders>
            <w:shd w:val="clear" w:color="auto" w:fill="D0CECE"/>
          </w:tcPr>
          <w:p w14:paraId="7C258A09" w14:textId="77777777" w:rsidR="003E5826" w:rsidRDefault="008E1D5F">
            <w:pPr>
              <w:rPr>
                <w:b/>
                <w:bCs/>
                <w:sz w:val="28"/>
                <w:szCs w:val="28"/>
              </w:rPr>
            </w:pPr>
            <w:r>
              <w:rPr>
                <w:b/>
                <w:bCs/>
                <w:sz w:val="28"/>
                <w:szCs w:val="28"/>
              </w:rPr>
              <w:t>Steps Performed</w:t>
            </w:r>
          </w:p>
        </w:tc>
        <w:tc>
          <w:tcPr>
            <w:tcW w:w="5165" w:type="dxa"/>
            <w:tcBorders>
              <w:top w:val="single" w:sz="4" w:space="0" w:color="000000"/>
              <w:left w:val="single" w:sz="4" w:space="0" w:color="000000"/>
              <w:bottom w:val="single" w:sz="4" w:space="0" w:color="000000"/>
              <w:right w:val="single" w:sz="4" w:space="0" w:color="000000"/>
            </w:tcBorders>
            <w:shd w:val="clear" w:color="auto" w:fill="D0CECE"/>
          </w:tcPr>
          <w:p w14:paraId="472D75B4" w14:textId="77777777" w:rsidR="003E5826" w:rsidRDefault="008E1D5F">
            <w:pPr>
              <w:rPr>
                <w:b/>
                <w:bCs/>
                <w:sz w:val="28"/>
                <w:szCs w:val="28"/>
              </w:rPr>
            </w:pPr>
            <w:r>
              <w:rPr>
                <w:b/>
                <w:bCs/>
                <w:sz w:val="28"/>
                <w:szCs w:val="28"/>
              </w:rPr>
              <w:t>Information for steps</w:t>
            </w:r>
          </w:p>
        </w:tc>
      </w:tr>
      <w:tr w:rsidR="003E5826" w14:paraId="14FBA47B" w14:textId="77777777" w:rsidTr="005248B0">
        <w:trPr>
          <w:trHeight w:val="585"/>
        </w:trPr>
        <w:tc>
          <w:tcPr>
            <w:tcW w:w="4200" w:type="dxa"/>
            <w:gridSpan w:val="2"/>
            <w:tcBorders>
              <w:top w:val="single" w:sz="4" w:space="0" w:color="000000"/>
              <w:left w:val="single" w:sz="4" w:space="0" w:color="000000"/>
              <w:bottom w:val="single" w:sz="4" w:space="0" w:color="000000"/>
              <w:right w:val="single" w:sz="4" w:space="0" w:color="000000"/>
            </w:tcBorders>
            <w:shd w:val="clear" w:color="auto" w:fill="auto"/>
          </w:tcPr>
          <w:p w14:paraId="1DD1BA0A" w14:textId="77777777" w:rsidR="003E5826" w:rsidRDefault="008E1D5F">
            <w:pPr>
              <w:pStyle w:val="ListParagraph"/>
              <w:numPr>
                <w:ilvl w:val="0"/>
                <w:numId w:val="12"/>
              </w:numPr>
              <w:spacing w:after="0" w:line="240" w:lineRule="auto"/>
              <w:rPr>
                <w:rFonts w:ascii="Times New Roman" w:hAnsi="Times New Roman" w:cs="Times New Roman"/>
                <w:sz w:val="28"/>
                <w:szCs w:val="28"/>
              </w:rPr>
            </w:pPr>
            <w:r>
              <w:rPr>
                <w:rFonts w:ascii="Times New Roman" w:hAnsi="Times New Roman" w:cs="Times New Roman"/>
                <w:sz w:val="28"/>
                <w:szCs w:val="28"/>
              </w:rPr>
              <w:t>System browse the tourist plan.</w:t>
            </w:r>
          </w:p>
        </w:tc>
        <w:tc>
          <w:tcPr>
            <w:tcW w:w="5165" w:type="dxa"/>
            <w:tcBorders>
              <w:top w:val="single" w:sz="4" w:space="0" w:color="000000"/>
              <w:left w:val="single" w:sz="4" w:space="0" w:color="000000"/>
              <w:bottom w:val="single" w:sz="4" w:space="0" w:color="000000"/>
              <w:right w:val="single" w:sz="4" w:space="0" w:color="000000"/>
            </w:tcBorders>
            <w:shd w:val="clear" w:color="auto" w:fill="auto"/>
          </w:tcPr>
          <w:p w14:paraId="11DAE123" w14:textId="77777777" w:rsidR="003E5826" w:rsidRDefault="008E1D5F">
            <w:pPr>
              <w:rPr>
                <w:sz w:val="28"/>
                <w:szCs w:val="28"/>
              </w:rPr>
            </w:pPr>
            <w:r>
              <w:rPr>
                <w:sz w:val="28"/>
                <w:szCs w:val="28"/>
              </w:rPr>
              <w:t>Name plan, cost, place, start time, and end time.</w:t>
            </w:r>
          </w:p>
        </w:tc>
      </w:tr>
      <w:tr w:rsidR="003E5826" w14:paraId="39B82290" w14:textId="77777777" w:rsidTr="005248B0">
        <w:trPr>
          <w:trHeight w:val="599"/>
        </w:trPr>
        <w:tc>
          <w:tcPr>
            <w:tcW w:w="4200" w:type="dxa"/>
            <w:gridSpan w:val="2"/>
            <w:tcBorders>
              <w:top w:val="single" w:sz="4" w:space="0" w:color="000000"/>
              <w:left w:val="single" w:sz="4" w:space="0" w:color="000000"/>
              <w:bottom w:val="single" w:sz="4" w:space="0" w:color="000000"/>
              <w:right w:val="single" w:sz="4" w:space="0" w:color="000000"/>
            </w:tcBorders>
            <w:shd w:val="clear" w:color="auto" w:fill="auto"/>
          </w:tcPr>
          <w:p w14:paraId="14E1AEF8" w14:textId="77777777" w:rsidR="003E5826" w:rsidRDefault="008E1D5F">
            <w:pPr>
              <w:pStyle w:val="ListParagraph"/>
              <w:numPr>
                <w:ilvl w:val="0"/>
                <w:numId w:val="12"/>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User can be </w:t>
            </w:r>
            <w:proofErr w:type="gramStart"/>
            <w:r>
              <w:rPr>
                <w:rFonts w:ascii="Times New Roman" w:hAnsi="Times New Roman" w:cs="Times New Roman"/>
                <w:sz w:val="28"/>
                <w:szCs w:val="28"/>
              </w:rPr>
              <w:t>share</w:t>
            </w:r>
            <w:proofErr w:type="gramEnd"/>
            <w:r>
              <w:rPr>
                <w:rFonts w:ascii="Times New Roman" w:hAnsi="Times New Roman" w:cs="Times New Roman"/>
                <w:sz w:val="28"/>
                <w:szCs w:val="28"/>
              </w:rPr>
              <w:t xml:space="preserve"> his plan to other users.</w:t>
            </w:r>
          </w:p>
        </w:tc>
        <w:tc>
          <w:tcPr>
            <w:tcW w:w="5165" w:type="dxa"/>
            <w:tcBorders>
              <w:top w:val="single" w:sz="4" w:space="0" w:color="000000"/>
              <w:left w:val="single" w:sz="4" w:space="0" w:color="000000"/>
              <w:bottom w:val="single" w:sz="4" w:space="0" w:color="000000"/>
              <w:right w:val="single" w:sz="4" w:space="0" w:color="000000"/>
            </w:tcBorders>
            <w:shd w:val="clear" w:color="auto" w:fill="auto"/>
          </w:tcPr>
          <w:p w14:paraId="310220FC" w14:textId="77777777" w:rsidR="003E5826" w:rsidRDefault="003E5826">
            <w:pPr>
              <w:rPr>
                <w:sz w:val="28"/>
                <w:szCs w:val="28"/>
              </w:rPr>
            </w:pPr>
          </w:p>
        </w:tc>
      </w:tr>
      <w:tr w:rsidR="003E5826" w14:paraId="069C9DF2" w14:textId="77777777" w:rsidTr="005248B0">
        <w:trPr>
          <w:trHeight w:val="585"/>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6812BEEF" w14:textId="77777777" w:rsidR="003E5826" w:rsidRDefault="008E1D5F">
            <w:pPr>
              <w:rPr>
                <w:b/>
                <w:bCs/>
                <w:sz w:val="28"/>
                <w:szCs w:val="28"/>
              </w:rPr>
            </w:pPr>
            <w:r>
              <w:rPr>
                <w:b/>
                <w:bCs/>
                <w:sz w:val="28"/>
                <w:szCs w:val="28"/>
              </w:rPr>
              <w:t>preconditions</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3233C1C0" w14:textId="77777777" w:rsidR="003E5826" w:rsidRDefault="008E1D5F">
            <w:pPr>
              <w:rPr>
                <w:sz w:val="28"/>
                <w:szCs w:val="28"/>
              </w:rPr>
            </w:pPr>
            <w:r>
              <w:rPr>
                <w:sz w:val="28"/>
                <w:szCs w:val="28"/>
              </w:rPr>
              <w:t>The tourist has a schedule showing the places he goes to, showing the time of entry and exit of each place.</w:t>
            </w:r>
          </w:p>
        </w:tc>
      </w:tr>
      <w:tr w:rsidR="003E5826" w14:paraId="2A1BBF9F" w14:textId="77777777" w:rsidTr="005248B0">
        <w:trPr>
          <w:trHeight w:val="306"/>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4164136C" w14:textId="77777777" w:rsidR="003E5826" w:rsidRDefault="008E1D5F">
            <w:pPr>
              <w:rPr>
                <w:b/>
                <w:bCs/>
                <w:sz w:val="28"/>
                <w:szCs w:val="28"/>
              </w:rPr>
            </w:pPr>
            <w:r>
              <w:rPr>
                <w:b/>
                <w:bCs/>
                <w:sz w:val="28"/>
                <w:szCs w:val="28"/>
              </w:rPr>
              <w:t>post conditions</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3749ED27" w14:textId="77777777" w:rsidR="003E5826" w:rsidRDefault="008E1D5F">
            <w:pPr>
              <w:rPr>
                <w:sz w:val="28"/>
                <w:szCs w:val="28"/>
              </w:rPr>
            </w:pPr>
            <w:r>
              <w:rPr>
                <w:sz w:val="28"/>
                <w:szCs w:val="28"/>
              </w:rPr>
              <w:t xml:space="preserve">Tourist can be </w:t>
            </w:r>
            <w:proofErr w:type="gramStart"/>
            <w:r>
              <w:rPr>
                <w:sz w:val="28"/>
                <w:szCs w:val="28"/>
              </w:rPr>
              <w:t>browse</w:t>
            </w:r>
            <w:proofErr w:type="gramEnd"/>
            <w:r>
              <w:rPr>
                <w:sz w:val="28"/>
                <w:szCs w:val="28"/>
              </w:rPr>
              <w:t xml:space="preserve"> his plan.</w:t>
            </w:r>
          </w:p>
        </w:tc>
      </w:tr>
      <w:tr w:rsidR="003E5826" w14:paraId="54A823D1"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0592F10F" w14:textId="77777777" w:rsidR="003E5826" w:rsidRDefault="008E1D5F">
            <w:pPr>
              <w:rPr>
                <w:b/>
                <w:bCs/>
                <w:sz w:val="28"/>
                <w:szCs w:val="28"/>
              </w:rPr>
            </w:pPr>
            <w:r>
              <w:rPr>
                <w:b/>
                <w:bCs/>
                <w:sz w:val="28"/>
                <w:szCs w:val="28"/>
              </w:rPr>
              <w:t xml:space="preserve">Success guarantee </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71368C10" w14:textId="77777777" w:rsidR="003E5826" w:rsidRDefault="008E1D5F">
            <w:pPr>
              <w:rPr>
                <w:sz w:val="28"/>
                <w:szCs w:val="28"/>
              </w:rPr>
            </w:pPr>
            <w:r>
              <w:rPr>
                <w:sz w:val="28"/>
                <w:szCs w:val="28"/>
              </w:rPr>
              <w:t>System view the schedule.</w:t>
            </w:r>
          </w:p>
        </w:tc>
      </w:tr>
      <w:tr w:rsidR="003E5826" w14:paraId="593363F6"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5172F93E" w14:textId="77777777" w:rsidR="003E5826" w:rsidRDefault="008E1D5F">
            <w:pPr>
              <w:rPr>
                <w:b/>
                <w:bCs/>
                <w:sz w:val="28"/>
                <w:szCs w:val="28"/>
              </w:rPr>
            </w:pPr>
            <w:r>
              <w:rPr>
                <w:b/>
                <w:bCs/>
                <w:sz w:val="28"/>
                <w:szCs w:val="28"/>
              </w:rPr>
              <w:t xml:space="preserve">Requirements </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42D0A414" w14:textId="77777777" w:rsidR="003E5826" w:rsidRDefault="008E1D5F">
            <w:pPr>
              <w:rPr>
                <w:sz w:val="28"/>
                <w:szCs w:val="28"/>
              </w:rPr>
            </w:pPr>
            <w:r>
              <w:rPr>
                <w:sz w:val="28"/>
                <w:szCs w:val="28"/>
              </w:rPr>
              <w:t>The system allows the tourist view his plan.</w:t>
            </w:r>
          </w:p>
        </w:tc>
      </w:tr>
      <w:tr w:rsidR="003E5826" w14:paraId="604E3C63"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238EC643" w14:textId="77777777" w:rsidR="003E5826" w:rsidRDefault="008E1D5F">
            <w:pPr>
              <w:rPr>
                <w:b/>
                <w:bCs/>
                <w:sz w:val="28"/>
                <w:szCs w:val="28"/>
              </w:rPr>
            </w:pPr>
            <w:r>
              <w:rPr>
                <w:b/>
                <w:bCs/>
                <w:sz w:val="28"/>
                <w:szCs w:val="28"/>
              </w:rPr>
              <w:t>priority</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3758AF6A" w14:textId="77777777" w:rsidR="003E5826" w:rsidRDefault="008E1D5F">
            <w:pPr>
              <w:rPr>
                <w:sz w:val="28"/>
                <w:szCs w:val="28"/>
              </w:rPr>
            </w:pPr>
            <w:r>
              <w:rPr>
                <w:sz w:val="28"/>
                <w:szCs w:val="28"/>
              </w:rPr>
              <w:t>High</w:t>
            </w:r>
          </w:p>
        </w:tc>
      </w:tr>
      <w:tr w:rsidR="003E5826" w14:paraId="35A20D0A"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346F9BB9" w14:textId="77777777" w:rsidR="003E5826" w:rsidRDefault="008E1D5F">
            <w:pPr>
              <w:rPr>
                <w:b/>
                <w:bCs/>
                <w:sz w:val="28"/>
                <w:szCs w:val="28"/>
              </w:rPr>
            </w:pPr>
            <w:r>
              <w:rPr>
                <w:b/>
                <w:bCs/>
                <w:sz w:val="28"/>
                <w:szCs w:val="28"/>
              </w:rPr>
              <w:t>risk</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38B5E86A" w14:textId="77777777" w:rsidR="003E5826" w:rsidRDefault="008E1D5F">
            <w:pPr>
              <w:keepNext/>
              <w:rPr>
                <w:sz w:val="28"/>
                <w:szCs w:val="28"/>
              </w:rPr>
            </w:pPr>
            <w:r>
              <w:rPr>
                <w:sz w:val="28"/>
                <w:szCs w:val="28"/>
              </w:rPr>
              <w:t>medium</w:t>
            </w:r>
          </w:p>
        </w:tc>
      </w:tr>
    </w:tbl>
    <w:p w14:paraId="24DB0D01"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5 Save plan Use Case Scenario</w:t>
      </w:r>
    </w:p>
    <w:p w14:paraId="028EA713" w14:textId="77777777" w:rsidR="003E5826" w:rsidRDefault="003E5826">
      <w:pPr>
        <w:rPr>
          <w:sz w:val="28"/>
          <w:szCs w:val="28"/>
          <w:lang w:bidi="ar-EG"/>
        </w:rPr>
      </w:pPr>
    </w:p>
    <w:tbl>
      <w:tblPr>
        <w:tblW w:w="9365" w:type="dxa"/>
        <w:tblLook w:val="04A0" w:firstRow="1" w:lastRow="0" w:firstColumn="1" w:lastColumn="0" w:noHBand="0" w:noVBand="1"/>
      </w:tblPr>
      <w:tblGrid>
        <w:gridCol w:w="2282"/>
        <w:gridCol w:w="1927"/>
        <w:gridCol w:w="5156"/>
      </w:tblGrid>
      <w:tr w:rsidR="003E5826" w14:paraId="5B5FBF8C" w14:textId="77777777" w:rsidTr="005248B0">
        <w:trPr>
          <w:trHeight w:val="292"/>
        </w:trPr>
        <w:tc>
          <w:tcPr>
            <w:tcW w:w="2282" w:type="dxa"/>
            <w:tcBorders>
              <w:top w:val="single" w:sz="4" w:space="0" w:color="000000"/>
              <w:left w:val="single" w:sz="4" w:space="0" w:color="000000"/>
              <w:bottom w:val="single" w:sz="4" w:space="0" w:color="000000"/>
              <w:right w:val="single" w:sz="4" w:space="0" w:color="000000"/>
            </w:tcBorders>
            <w:shd w:val="clear" w:color="auto" w:fill="D0CECE"/>
          </w:tcPr>
          <w:p w14:paraId="35AC30DC" w14:textId="77777777" w:rsidR="003E5826" w:rsidRDefault="008E1D5F">
            <w:pPr>
              <w:rPr>
                <w:b/>
                <w:bCs/>
                <w:sz w:val="28"/>
                <w:szCs w:val="28"/>
              </w:rPr>
            </w:pPr>
            <w:r>
              <w:rPr>
                <w:b/>
                <w:bCs/>
                <w:sz w:val="28"/>
                <w:szCs w:val="28"/>
              </w:rPr>
              <w:t>Use case ID</w:t>
            </w:r>
          </w:p>
        </w:tc>
        <w:tc>
          <w:tcPr>
            <w:tcW w:w="7083" w:type="dxa"/>
            <w:gridSpan w:val="2"/>
            <w:tcBorders>
              <w:top w:val="single" w:sz="4" w:space="0" w:color="000000"/>
              <w:left w:val="single" w:sz="4" w:space="0" w:color="000000"/>
              <w:bottom w:val="single" w:sz="4" w:space="0" w:color="000000"/>
              <w:right w:val="single" w:sz="4" w:space="0" w:color="000000"/>
            </w:tcBorders>
            <w:shd w:val="clear" w:color="auto" w:fill="auto"/>
          </w:tcPr>
          <w:p w14:paraId="29DB412A" w14:textId="77777777" w:rsidR="003E5826" w:rsidRDefault="008E1D5F">
            <w:pPr>
              <w:rPr>
                <w:sz w:val="28"/>
                <w:szCs w:val="28"/>
              </w:rPr>
            </w:pPr>
            <w:r>
              <w:rPr>
                <w:sz w:val="28"/>
                <w:szCs w:val="28"/>
              </w:rPr>
              <w:t>ETP_6</w:t>
            </w:r>
          </w:p>
        </w:tc>
      </w:tr>
      <w:tr w:rsidR="003E5826" w14:paraId="2527E733" w14:textId="77777777" w:rsidTr="005248B0">
        <w:trPr>
          <w:trHeight w:val="292"/>
        </w:trPr>
        <w:tc>
          <w:tcPr>
            <w:tcW w:w="2282" w:type="dxa"/>
            <w:tcBorders>
              <w:top w:val="single" w:sz="4" w:space="0" w:color="000000"/>
              <w:left w:val="single" w:sz="4" w:space="0" w:color="000000"/>
              <w:bottom w:val="single" w:sz="4" w:space="0" w:color="000000"/>
              <w:right w:val="single" w:sz="4" w:space="0" w:color="000000"/>
            </w:tcBorders>
            <w:shd w:val="clear" w:color="auto" w:fill="D0CECE"/>
          </w:tcPr>
          <w:p w14:paraId="03444F28" w14:textId="77777777" w:rsidR="003E5826" w:rsidRDefault="008E1D5F">
            <w:pPr>
              <w:rPr>
                <w:b/>
                <w:bCs/>
                <w:sz w:val="28"/>
                <w:szCs w:val="28"/>
              </w:rPr>
            </w:pPr>
            <w:r>
              <w:rPr>
                <w:b/>
                <w:bCs/>
                <w:sz w:val="28"/>
                <w:szCs w:val="28"/>
              </w:rPr>
              <w:t>Use case name</w:t>
            </w:r>
          </w:p>
        </w:tc>
        <w:tc>
          <w:tcPr>
            <w:tcW w:w="7083" w:type="dxa"/>
            <w:gridSpan w:val="2"/>
            <w:tcBorders>
              <w:top w:val="single" w:sz="4" w:space="0" w:color="000000"/>
              <w:left w:val="single" w:sz="4" w:space="0" w:color="000000"/>
              <w:bottom w:val="single" w:sz="4" w:space="0" w:color="000000"/>
              <w:right w:val="single" w:sz="4" w:space="0" w:color="000000"/>
            </w:tcBorders>
            <w:shd w:val="clear" w:color="auto" w:fill="auto"/>
          </w:tcPr>
          <w:p w14:paraId="6E9D5738" w14:textId="77777777" w:rsidR="003E5826" w:rsidRDefault="008E1D5F">
            <w:pPr>
              <w:rPr>
                <w:sz w:val="28"/>
                <w:szCs w:val="28"/>
              </w:rPr>
            </w:pPr>
            <w:r>
              <w:rPr>
                <w:sz w:val="28"/>
                <w:szCs w:val="28"/>
              </w:rPr>
              <w:t>Get places services</w:t>
            </w:r>
          </w:p>
        </w:tc>
      </w:tr>
      <w:tr w:rsidR="003E5826" w14:paraId="7CD42DC2" w14:textId="77777777" w:rsidTr="005248B0">
        <w:trPr>
          <w:trHeight w:val="292"/>
        </w:trPr>
        <w:tc>
          <w:tcPr>
            <w:tcW w:w="2282" w:type="dxa"/>
            <w:tcBorders>
              <w:top w:val="single" w:sz="4" w:space="0" w:color="000000"/>
              <w:left w:val="single" w:sz="4" w:space="0" w:color="000000"/>
              <w:bottom w:val="single" w:sz="4" w:space="0" w:color="000000"/>
              <w:right w:val="single" w:sz="4" w:space="0" w:color="000000"/>
            </w:tcBorders>
            <w:shd w:val="clear" w:color="auto" w:fill="D0CECE"/>
          </w:tcPr>
          <w:p w14:paraId="06DD50A5" w14:textId="77777777" w:rsidR="003E5826" w:rsidRDefault="008E1D5F">
            <w:pPr>
              <w:rPr>
                <w:b/>
                <w:bCs/>
                <w:sz w:val="28"/>
                <w:szCs w:val="28"/>
              </w:rPr>
            </w:pPr>
            <w:r>
              <w:rPr>
                <w:b/>
                <w:bCs/>
                <w:sz w:val="28"/>
                <w:szCs w:val="28"/>
              </w:rPr>
              <w:t>Actor</w:t>
            </w:r>
          </w:p>
        </w:tc>
        <w:tc>
          <w:tcPr>
            <w:tcW w:w="7083" w:type="dxa"/>
            <w:gridSpan w:val="2"/>
            <w:tcBorders>
              <w:top w:val="single" w:sz="4" w:space="0" w:color="000000"/>
              <w:left w:val="single" w:sz="4" w:space="0" w:color="000000"/>
              <w:bottom w:val="single" w:sz="4" w:space="0" w:color="000000"/>
              <w:right w:val="single" w:sz="4" w:space="0" w:color="000000"/>
            </w:tcBorders>
            <w:shd w:val="clear" w:color="auto" w:fill="auto"/>
          </w:tcPr>
          <w:p w14:paraId="736B777F" w14:textId="77777777" w:rsidR="003E5826" w:rsidRDefault="008E1D5F">
            <w:pPr>
              <w:rPr>
                <w:sz w:val="28"/>
                <w:szCs w:val="28"/>
              </w:rPr>
            </w:pPr>
            <w:r>
              <w:rPr>
                <w:sz w:val="28"/>
                <w:szCs w:val="28"/>
              </w:rPr>
              <w:t>Tourist</w:t>
            </w:r>
          </w:p>
        </w:tc>
      </w:tr>
      <w:tr w:rsidR="003E5826" w14:paraId="681293BD" w14:textId="77777777" w:rsidTr="005248B0">
        <w:trPr>
          <w:trHeight w:val="306"/>
        </w:trPr>
        <w:tc>
          <w:tcPr>
            <w:tcW w:w="2282" w:type="dxa"/>
            <w:tcBorders>
              <w:top w:val="single" w:sz="4" w:space="0" w:color="000000"/>
              <w:left w:val="single" w:sz="4" w:space="0" w:color="000000"/>
              <w:bottom w:val="single" w:sz="4" w:space="0" w:color="000000"/>
              <w:right w:val="single" w:sz="4" w:space="0" w:color="000000"/>
            </w:tcBorders>
            <w:shd w:val="clear" w:color="auto" w:fill="D0CECE"/>
          </w:tcPr>
          <w:p w14:paraId="72EC5798" w14:textId="77777777" w:rsidR="003E5826" w:rsidRDefault="008E1D5F">
            <w:pPr>
              <w:rPr>
                <w:b/>
                <w:bCs/>
                <w:sz w:val="28"/>
                <w:szCs w:val="28"/>
              </w:rPr>
            </w:pPr>
            <w:r>
              <w:rPr>
                <w:b/>
                <w:bCs/>
                <w:sz w:val="28"/>
                <w:szCs w:val="28"/>
              </w:rPr>
              <w:t>Description</w:t>
            </w:r>
          </w:p>
        </w:tc>
        <w:tc>
          <w:tcPr>
            <w:tcW w:w="7083" w:type="dxa"/>
            <w:gridSpan w:val="2"/>
            <w:tcBorders>
              <w:top w:val="single" w:sz="4" w:space="0" w:color="000000"/>
              <w:left w:val="single" w:sz="4" w:space="0" w:color="000000"/>
              <w:bottom w:val="single" w:sz="4" w:space="0" w:color="000000"/>
              <w:right w:val="single" w:sz="4" w:space="0" w:color="000000"/>
            </w:tcBorders>
            <w:shd w:val="clear" w:color="auto" w:fill="auto"/>
          </w:tcPr>
          <w:p w14:paraId="6FE9669D" w14:textId="77777777" w:rsidR="003E5826" w:rsidRDefault="008E1D5F">
            <w:pPr>
              <w:rPr>
                <w:sz w:val="28"/>
                <w:szCs w:val="28"/>
                <w:lang w:bidi="ar-EG"/>
              </w:rPr>
            </w:pPr>
            <w:r>
              <w:rPr>
                <w:sz w:val="28"/>
                <w:szCs w:val="28"/>
              </w:rPr>
              <w:t xml:space="preserve">Tourist can be </w:t>
            </w:r>
            <w:proofErr w:type="gramStart"/>
            <w:r>
              <w:rPr>
                <w:sz w:val="28"/>
                <w:szCs w:val="28"/>
              </w:rPr>
              <w:t>show</w:t>
            </w:r>
            <w:proofErr w:type="gramEnd"/>
            <w:r>
              <w:rPr>
                <w:sz w:val="28"/>
                <w:szCs w:val="28"/>
              </w:rPr>
              <w:t xml:space="preserve"> all places to go.</w:t>
            </w:r>
          </w:p>
        </w:tc>
      </w:tr>
      <w:tr w:rsidR="003E5826" w14:paraId="6CB8F3A0" w14:textId="77777777" w:rsidTr="005248B0">
        <w:trPr>
          <w:trHeight w:val="292"/>
        </w:trPr>
        <w:tc>
          <w:tcPr>
            <w:tcW w:w="4209" w:type="dxa"/>
            <w:gridSpan w:val="2"/>
            <w:tcBorders>
              <w:top w:val="single" w:sz="4" w:space="0" w:color="000000"/>
              <w:left w:val="single" w:sz="4" w:space="0" w:color="000000"/>
              <w:bottom w:val="single" w:sz="4" w:space="0" w:color="000000"/>
              <w:right w:val="single" w:sz="4" w:space="0" w:color="000000"/>
            </w:tcBorders>
            <w:shd w:val="clear" w:color="auto" w:fill="D0CECE"/>
          </w:tcPr>
          <w:p w14:paraId="2BBA997F" w14:textId="77777777" w:rsidR="003E5826" w:rsidRDefault="008E1D5F">
            <w:pPr>
              <w:rPr>
                <w:b/>
                <w:bCs/>
                <w:sz w:val="28"/>
                <w:szCs w:val="28"/>
              </w:rPr>
            </w:pPr>
            <w:r>
              <w:rPr>
                <w:b/>
                <w:bCs/>
                <w:sz w:val="28"/>
                <w:szCs w:val="28"/>
              </w:rPr>
              <w:t>Steps Performed</w:t>
            </w:r>
          </w:p>
        </w:tc>
        <w:tc>
          <w:tcPr>
            <w:tcW w:w="5156" w:type="dxa"/>
            <w:tcBorders>
              <w:top w:val="single" w:sz="4" w:space="0" w:color="000000"/>
              <w:left w:val="single" w:sz="4" w:space="0" w:color="000000"/>
              <w:bottom w:val="single" w:sz="4" w:space="0" w:color="000000"/>
              <w:right w:val="single" w:sz="4" w:space="0" w:color="000000"/>
            </w:tcBorders>
            <w:shd w:val="clear" w:color="auto" w:fill="D0CECE"/>
          </w:tcPr>
          <w:p w14:paraId="309F5CD4" w14:textId="77777777" w:rsidR="003E5826" w:rsidRDefault="008E1D5F">
            <w:pPr>
              <w:rPr>
                <w:b/>
                <w:bCs/>
                <w:sz w:val="28"/>
                <w:szCs w:val="28"/>
              </w:rPr>
            </w:pPr>
            <w:r>
              <w:rPr>
                <w:b/>
                <w:bCs/>
                <w:sz w:val="28"/>
                <w:szCs w:val="28"/>
              </w:rPr>
              <w:t>Information for steps</w:t>
            </w:r>
          </w:p>
        </w:tc>
      </w:tr>
      <w:tr w:rsidR="003E5826" w14:paraId="3E5D6B05" w14:textId="77777777" w:rsidTr="005248B0">
        <w:trPr>
          <w:trHeight w:val="279"/>
        </w:trPr>
        <w:tc>
          <w:tcPr>
            <w:tcW w:w="4209" w:type="dxa"/>
            <w:gridSpan w:val="2"/>
            <w:tcBorders>
              <w:top w:val="single" w:sz="4" w:space="0" w:color="000000"/>
              <w:left w:val="single" w:sz="4" w:space="0" w:color="000000"/>
              <w:bottom w:val="single" w:sz="4" w:space="0" w:color="000000"/>
              <w:right w:val="single" w:sz="4" w:space="0" w:color="000000"/>
            </w:tcBorders>
            <w:shd w:val="clear" w:color="auto" w:fill="auto"/>
          </w:tcPr>
          <w:p w14:paraId="0E672D53" w14:textId="77777777" w:rsidR="003E5826" w:rsidRDefault="008E1D5F">
            <w:pPr>
              <w:pStyle w:val="ListParagraph"/>
              <w:numPr>
                <w:ilvl w:val="0"/>
                <w:numId w:val="13"/>
              </w:numPr>
              <w:spacing w:after="0" w:line="240" w:lineRule="auto"/>
              <w:rPr>
                <w:rFonts w:ascii="Times New Roman" w:hAnsi="Times New Roman" w:cs="Times New Roman"/>
                <w:sz w:val="28"/>
                <w:szCs w:val="28"/>
              </w:rPr>
            </w:pPr>
            <w:r>
              <w:rPr>
                <w:rFonts w:ascii="Times New Roman" w:hAnsi="Times New Roman" w:cs="Times New Roman"/>
                <w:sz w:val="28"/>
                <w:szCs w:val="28"/>
              </w:rPr>
              <w:t>System show all places to go.</w:t>
            </w:r>
          </w:p>
        </w:tc>
        <w:tc>
          <w:tcPr>
            <w:tcW w:w="5156" w:type="dxa"/>
            <w:tcBorders>
              <w:top w:val="single" w:sz="4" w:space="0" w:color="000000"/>
              <w:left w:val="single" w:sz="4" w:space="0" w:color="000000"/>
              <w:bottom w:val="single" w:sz="4" w:space="0" w:color="000000"/>
              <w:right w:val="single" w:sz="4" w:space="0" w:color="000000"/>
            </w:tcBorders>
            <w:shd w:val="clear" w:color="auto" w:fill="auto"/>
          </w:tcPr>
          <w:p w14:paraId="274287B8" w14:textId="77777777" w:rsidR="003E5826" w:rsidRDefault="008E1D5F">
            <w:pPr>
              <w:rPr>
                <w:sz w:val="28"/>
                <w:szCs w:val="28"/>
              </w:rPr>
            </w:pPr>
            <w:r>
              <w:rPr>
                <w:sz w:val="28"/>
                <w:szCs w:val="28"/>
              </w:rPr>
              <w:t>Place name.</w:t>
            </w:r>
          </w:p>
        </w:tc>
      </w:tr>
      <w:tr w:rsidR="003E5826" w14:paraId="3F5D57C0" w14:textId="77777777" w:rsidTr="005248B0">
        <w:trPr>
          <w:trHeight w:val="599"/>
        </w:trPr>
        <w:tc>
          <w:tcPr>
            <w:tcW w:w="4209" w:type="dxa"/>
            <w:gridSpan w:val="2"/>
            <w:tcBorders>
              <w:top w:val="single" w:sz="4" w:space="0" w:color="000000"/>
              <w:left w:val="single" w:sz="4" w:space="0" w:color="000000"/>
              <w:bottom w:val="single" w:sz="4" w:space="0" w:color="000000"/>
              <w:right w:val="single" w:sz="4" w:space="0" w:color="000000"/>
            </w:tcBorders>
            <w:shd w:val="clear" w:color="auto" w:fill="auto"/>
          </w:tcPr>
          <w:p w14:paraId="20DF7C1B" w14:textId="77777777" w:rsidR="003E5826" w:rsidRDefault="008E1D5F">
            <w:pPr>
              <w:pStyle w:val="ListParagraph"/>
              <w:numPr>
                <w:ilvl w:val="0"/>
                <w:numId w:val="13"/>
              </w:num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User can be show details about each place.</w:t>
            </w:r>
          </w:p>
        </w:tc>
        <w:tc>
          <w:tcPr>
            <w:tcW w:w="5156" w:type="dxa"/>
            <w:tcBorders>
              <w:top w:val="single" w:sz="4" w:space="0" w:color="000000"/>
              <w:left w:val="single" w:sz="4" w:space="0" w:color="000000"/>
              <w:bottom w:val="single" w:sz="4" w:space="0" w:color="000000"/>
              <w:right w:val="single" w:sz="4" w:space="0" w:color="000000"/>
            </w:tcBorders>
            <w:shd w:val="clear" w:color="auto" w:fill="auto"/>
          </w:tcPr>
          <w:p w14:paraId="38A8D0C1" w14:textId="77777777" w:rsidR="003E5826" w:rsidRDefault="003E5826">
            <w:pPr>
              <w:rPr>
                <w:sz w:val="28"/>
                <w:szCs w:val="28"/>
              </w:rPr>
            </w:pPr>
          </w:p>
        </w:tc>
      </w:tr>
      <w:tr w:rsidR="003E5826" w14:paraId="156A0E4F" w14:textId="77777777" w:rsidTr="005248B0">
        <w:trPr>
          <w:trHeight w:val="585"/>
        </w:trPr>
        <w:tc>
          <w:tcPr>
            <w:tcW w:w="4209" w:type="dxa"/>
            <w:gridSpan w:val="2"/>
            <w:tcBorders>
              <w:top w:val="single" w:sz="4" w:space="0" w:color="000000"/>
              <w:left w:val="single" w:sz="4" w:space="0" w:color="000000"/>
              <w:bottom w:val="single" w:sz="4" w:space="0" w:color="000000"/>
              <w:right w:val="single" w:sz="4" w:space="0" w:color="000000"/>
            </w:tcBorders>
            <w:shd w:val="clear" w:color="auto" w:fill="auto"/>
          </w:tcPr>
          <w:p w14:paraId="7AFC4035" w14:textId="77777777" w:rsidR="003E5826" w:rsidRDefault="008E1D5F">
            <w:pPr>
              <w:pStyle w:val="ListParagraph"/>
              <w:numPr>
                <w:ilvl w:val="0"/>
                <w:numId w:val="13"/>
              </w:numPr>
              <w:spacing w:after="0" w:line="240" w:lineRule="auto"/>
              <w:rPr>
                <w:rFonts w:ascii="Times New Roman" w:hAnsi="Times New Roman" w:cs="Times New Roman"/>
                <w:sz w:val="28"/>
                <w:szCs w:val="28"/>
              </w:rPr>
            </w:pPr>
            <w:r>
              <w:rPr>
                <w:rFonts w:ascii="Times New Roman" w:hAnsi="Times New Roman" w:cs="Times New Roman"/>
                <w:sz w:val="28"/>
                <w:szCs w:val="28"/>
              </w:rPr>
              <w:t>User can be adding places to forbidden and favorite places.</w:t>
            </w:r>
          </w:p>
        </w:tc>
        <w:tc>
          <w:tcPr>
            <w:tcW w:w="5156" w:type="dxa"/>
            <w:tcBorders>
              <w:top w:val="single" w:sz="4" w:space="0" w:color="000000"/>
              <w:left w:val="single" w:sz="4" w:space="0" w:color="000000"/>
              <w:bottom w:val="single" w:sz="4" w:space="0" w:color="000000"/>
              <w:right w:val="single" w:sz="4" w:space="0" w:color="000000"/>
            </w:tcBorders>
            <w:shd w:val="clear" w:color="auto" w:fill="auto"/>
          </w:tcPr>
          <w:p w14:paraId="3A381AD4" w14:textId="77777777" w:rsidR="003E5826" w:rsidRDefault="003E5826">
            <w:pPr>
              <w:rPr>
                <w:sz w:val="28"/>
                <w:szCs w:val="28"/>
              </w:rPr>
            </w:pPr>
          </w:p>
        </w:tc>
      </w:tr>
      <w:tr w:rsidR="003E5826" w14:paraId="56C900FB" w14:textId="77777777" w:rsidTr="005248B0">
        <w:trPr>
          <w:trHeight w:val="292"/>
        </w:trPr>
        <w:tc>
          <w:tcPr>
            <w:tcW w:w="2282" w:type="dxa"/>
            <w:tcBorders>
              <w:top w:val="single" w:sz="4" w:space="0" w:color="000000"/>
              <w:left w:val="single" w:sz="4" w:space="0" w:color="000000"/>
              <w:bottom w:val="single" w:sz="4" w:space="0" w:color="000000"/>
              <w:right w:val="single" w:sz="4" w:space="0" w:color="000000"/>
            </w:tcBorders>
            <w:shd w:val="clear" w:color="auto" w:fill="D0CECE"/>
          </w:tcPr>
          <w:p w14:paraId="20B3B7A1" w14:textId="77777777" w:rsidR="003E5826" w:rsidRDefault="008E1D5F">
            <w:pPr>
              <w:rPr>
                <w:b/>
                <w:bCs/>
                <w:sz w:val="28"/>
                <w:szCs w:val="28"/>
              </w:rPr>
            </w:pPr>
            <w:r>
              <w:rPr>
                <w:b/>
                <w:bCs/>
                <w:sz w:val="28"/>
                <w:szCs w:val="28"/>
              </w:rPr>
              <w:t>preconditions</w:t>
            </w:r>
          </w:p>
        </w:tc>
        <w:tc>
          <w:tcPr>
            <w:tcW w:w="7083" w:type="dxa"/>
            <w:gridSpan w:val="2"/>
            <w:tcBorders>
              <w:top w:val="single" w:sz="4" w:space="0" w:color="000000"/>
              <w:left w:val="single" w:sz="4" w:space="0" w:color="000000"/>
              <w:bottom w:val="single" w:sz="4" w:space="0" w:color="000000"/>
              <w:right w:val="single" w:sz="4" w:space="0" w:color="000000"/>
            </w:tcBorders>
            <w:shd w:val="clear" w:color="auto" w:fill="auto"/>
          </w:tcPr>
          <w:p w14:paraId="2998678B" w14:textId="77777777" w:rsidR="003E5826" w:rsidRDefault="008E1D5F">
            <w:pPr>
              <w:rPr>
                <w:sz w:val="28"/>
                <w:szCs w:val="28"/>
              </w:rPr>
            </w:pPr>
            <w:r>
              <w:rPr>
                <w:sz w:val="28"/>
                <w:szCs w:val="28"/>
              </w:rPr>
              <w:t>The tourist can know information about place.</w:t>
            </w:r>
          </w:p>
        </w:tc>
      </w:tr>
      <w:tr w:rsidR="003E5826" w14:paraId="5DE61861" w14:textId="77777777" w:rsidTr="005248B0">
        <w:trPr>
          <w:trHeight w:val="292"/>
        </w:trPr>
        <w:tc>
          <w:tcPr>
            <w:tcW w:w="2282" w:type="dxa"/>
            <w:tcBorders>
              <w:top w:val="single" w:sz="4" w:space="0" w:color="000000"/>
              <w:left w:val="single" w:sz="4" w:space="0" w:color="000000"/>
              <w:bottom w:val="single" w:sz="4" w:space="0" w:color="000000"/>
              <w:right w:val="single" w:sz="4" w:space="0" w:color="000000"/>
            </w:tcBorders>
            <w:shd w:val="clear" w:color="auto" w:fill="D0CECE"/>
          </w:tcPr>
          <w:p w14:paraId="783793F1" w14:textId="77777777" w:rsidR="003E5826" w:rsidRDefault="008E1D5F">
            <w:pPr>
              <w:rPr>
                <w:b/>
                <w:bCs/>
                <w:sz w:val="28"/>
                <w:szCs w:val="28"/>
              </w:rPr>
            </w:pPr>
            <w:r>
              <w:rPr>
                <w:b/>
                <w:bCs/>
                <w:sz w:val="28"/>
                <w:szCs w:val="28"/>
              </w:rPr>
              <w:t>post conditions</w:t>
            </w:r>
          </w:p>
        </w:tc>
        <w:tc>
          <w:tcPr>
            <w:tcW w:w="7083" w:type="dxa"/>
            <w:gridSpan w:val="2"/>
            <w:tcBorders>
              <w:top w:val="single" w:sz="4" w:space="0" w:color="000000"/>
              <w:left w:val="single" w:sz="4" w:space="0" w:color="000000"/>
              <w:bottom w:val="single" w:sz="4" w:space="0" w:color="000000"/>
              <w:right w:val="single" w:sz="4" w:space="0" w:color="000000"/>
            </w:tcBorders>
            <w:shd w:val="clear" w:color="auto" w:fill="auto"/>
          </w:tcPr>
          <w:p w14:paraId="073380EF" w14:textId="77777777" w:rsidR="003E5826" w:rsidRDefault="008E1D5F">
            <w:pPr>
              <w:rPr>
                <w:sz w:val="28"/>
                <w:szCs w:val="28"/>
              </w:rPr>
            </w:pPr>
            <w:r>
              <w:rPr>
                <w:sz w:val="28"/>
                <w:szCs w:val="28"/>
              </w:rPr>
              <w:t>Tourist can be adding this place to forbidden or favorite places.</w:t>
            </w:r>
          </w:p>
        </w:tc>
      </w:tr>
      <w:tr w:rsidR="003E5826" w14:paraId="7A626F71" w14:textId="77777777" w:rsidTr="005248B0">
        <w:trPr>
          <w:trHeight w:val="599"/>
        </w:trPr>
        <w:tc>
          <w:tcPr>
            <w:tcW w:w="2282" w:type="dxa"/>
            <w:tcBorders>
              <w:top w:val="single" w:sz="4" w:space="0" w:color="000000"/>
              <w:left w:val="single" w:sz="4" w:space="0" w:color="000000"/>
              <w:bottom w:val="single" w:sz="4" w:space="0" w:color="000000"/>
              <w:right w:val="single" w:sz="4" w:space="0" w:color="000000"/>
            </w:tcBorders>
            <w:shd w:val="clear" w:color="auto" w:fill="D0CECE"/>
          </w:tcPr>
          <w:p w14:paraId="5F422CFC" w14:textId="77777777" w:rsidR="003E5826" w:rsidRDefault="008E1D5F">
            <w:pPr>
              <w:rPr>
                <w:b/>
                <w:bCs/>
                <w:sz w:val="28"/>
                <w:szCs w:val="28"/>
              </w:rPr>
            </w:pPr>
            <w:r>
              <w:rPr>
                <w:b/>
                <w:bCs/>
                <w:sz w:val="28"/>
                <w:szCs w:val="28"/>
              </w:rPr>
              <w:t xml:space="preserve">Success guarantee </w:t>
            </w:r>
          </w:p>
        </w:tc>
        <w:tc>
          <w:tcPr>
            <w:tcW w:w="7083" w:type="dxa"/>
            <w:gridSpan w:val="2"/>
            <w:tcBorders>
              <w:top w:val="single" w:sz="4" w:space="0" w:color="000000"/>
              <w:left w:val="single" w:sz="4" w:space="0" w:color="000000"/>
              <w:bottom w:val="single" w:sz="4" w:space="0" w:color="000000"/>
              <w:right w:val="single" w:sz="4" w:space="0" w:color="000000"/>
            </w:tcBorders>
            <w:shd w:val="clear" w:color="auto" w:fill="auto"/>
          </w:tcPr>
          <w:p w14:paraId="08C4A108" w14:textId="77777777" w:rsidR="003E5826" w:rsidRDefault="008E1D5F">
            <w:pPr>
              <w:rPr>
                <w:sz w:val="28"/>
                <w:szCs w:val="28"/>
              </w:rPr>
            </w:pPr>
            <w:r>
              <w:rPr>
                <w:sz w:val="28"/>
                <w:szCs w:val="28"/>
              </w:rPr>
              <w:t>The system makes it easy for the user to know the location and its details.</w:t>
            </w:r>
          </w:p>
        </w:tc>
      </w:tr>
      <w:tr w:rsidR="003E5826" w14:paraId="2C850D08" w14:textId="77777777" w:rsidTr="005248B0">
        <w:trPr>
          <w:trHeight w:val="292"/>
        </w:trPr>
        <w:tc>
          <w:tcPr>
            <w:tcW w:w="2282" w:type="dxa"/>
            <w:tcBorders>
              <w:top w:val="single" w:sz="4" w:space="0" w:color="000000"/>
              <w:left w:val="single" w:sz="4" w:space="0" w:color="000000"/>
              <w:bottom w:val="single" w:sz="4" w:space="0" w:color="000000"/>
              <w:right w:val="single" w:sz="4" w:space="0" w:color="000000"/>
            </w:tcBorders>
            <w:shd w:val="clear" w:color="auto" w:fill="D0CECE"/>
          </w:tcPr>
          <w:p w14:paraId="2D5A4374" w14:textId="77777777" w:rsidR="003E5826" w:rsidRDefault="008E1D5F">
            <w:pPr>
              <w:rPr>
                <w:b/>
                <w:bCs/>
                <w:sz w:val="28"/>
                <w:szCs w:val="28"/>
              </w:rPr>
            </w:pPr>
            <w:r>
              <w:rPr>
                <w:b/>
                <w:bCs/>
                <w:sz w:val="28"/>
                <w:szCs w:val="28"/>
              </w:rPr>
              <w:t xml:space="preserve">Requirements </w:t>
            </w:r>
          </w:p>
        </w:tc>
        <w:tc>
          <w:tcPr>
            <w:tcW w:w="7083" w:type="dxa"/>
            <w:gridSpan w:val="2"/>
            <w:tcBorders>
              <w:top w:val="single" w:sz="4" w:space="0" w:color="000000"/>
              <w:left w:val="single" w:sz="4" w:space="0" w:color="000000"/>
              <w:bottom w:val="single" w:sz="4" w:space="0" w:color="000000"/>
              <w:right w:val="single" w:sz="4" w:space="0" w:color="000000"/>
            </w:tcBorders>
            <w:shd w:val="clear" w:color="auto" w:fill="auto"/>
          </w:tcPr>
          <w:p w14:paraId="7ADA874A" w14:textId="77777777" w:rsidR="003E5826" w:rsidRDefault="008E1D5F">
            <w:pPr>
              <w:rPr>
                <w:sz w:val="28"/>
                <w:szCs w:val="28"/>
              </w:rPr>
            </w:pPr>
            <w:r>
              <w:rPr>
                <w:sz w:val="28"/>
                <w:szCs w:val="28"/>
              </w:rPr>
              <w:t>The system helps the user if the place is suitable for him or not.</w:t>
            </w:r>
          </w:p>
        </w:tc>
      </w:tr>
      <w:tr w:rsidR="003E5826" w14:paraId="1552E0D6" w14:textId="77777777" w:rsidTr="005248B0">
        <w:trPr>
          <w:trHeight w:val="292"/>
        </w:trPr>
        <w:tc>
          <w:tcPr>
            <w:tcW w:w="2282" w:type="dxa"/>
            <w:tcBorders>
              <w:top w:val="single" w:sz="4" w:space="0" w:color="000000"/>
              <w:left w:val="single" w:sz="4" w:space="0" w:color="000000"/>
              <w:bottom w:val="single" w:sz="4" w:space="0" w:color="000000"/>
              <w:right w:val="single" w:sz="4" w:space="0" w:color="000000"/>
            </w:tcBorders>
            <w:shd w:val="clear" w:color="auto" w:fill="D0CECE"/>
          </w:tcPr>
          <w:p w14:paraId="0751BC29" w14:textId="77777777" w:rsidR="003E5826" w:rsidRDefault="008E1D5F">
            <w:pPr>
              <w:rPr>
                <w:b/>
                <w:bCs/>
                <w:sz w:val="28"/>
                <w:szCs w:val="28"/>
              </w:rPr>
            </w:pPr>
            <w:r>
              <w:rPr>
                <w:b/>
                <w:bCs/>
                <w:sz w:val="28"/>
                <w:szCs w:val="28"/>
              </w:rPr>
              <w:t>priority</w:t>
            </w:r>
          </w:p>
        </w:tc>
        <w:tc>
          <w:tcPr>
            <w:tcW w:w="7083" w:type="dxa"/>
            <w:gridSpan w:val="2"/>
            <w:tcBorders>
              <w:top w:val="single" w:sz="4" w:space="0" w:color="000000"/>
              <w:left w:val="single" w:sz="4" w:space="0" w:color="000000"/>
              <w:bottom w:val="single" w:sz="4" w:space="0" w:color="000000"/>
              <w:right w:val="single" w:sz="4" w:space="0" w:color="000000"/>
            </w:tcBorders>
            <w:shd w:val="clear" w:color="auto" w:fill="auto"/>
          </w:tcPr>
          <w:p w14:paraId="65AC129C" w14:textId="77777777" w:rsidR="003E5826" w:rsidRDefault="008E1D5F">
            <w:pPr>
              <w:rPr>
                <w:sz w:val="28"/>
                <w:szCs w:val="28"/>
              </w:rPr>
            </w:pPr>
            <w:r>
              <w:rPr>
                <w:sz w:val="28"/>
                <w:szCs w:val="28"/>
              </w:rPr>
              <w:t>High</w:t>
            </w:r>
          </w:p>
        </w:tc>
      </w:tr>
      <w:tr w:rsidR="003E5826" w14:paraId="64F8D6CD" w14:textId="77777777" w:rsidTr="005248B0">
        <w:trPr>
          <w:trHeight w:val="292"/>
        </w:trPr>
        <w:tc>
          <w:tcPr>
            <w:tcW w:w="2282" w:type="dxa"/>
            <w:tcBorders>
              <w:top w:val="single" w:sz="4" w:space="0" w:color="000000"/>
              <w:left w:val="single" w:sz="4" w:space="0" w:color="000000"/>
              <w:bottom w:val="single" w:sz="4" w:space="0" w:color="000000"/>
              <w:right w:val="single" w:sz="4" w:space="0" w:color="000000"/>
            </w:tcBorders>
            <w:shd w:val="clear" w:color="auto" w:fill="D0CECE"/>
          </w:tcPr>
          <w:p w14:paraId="27883661" w14:textId="77777777" w:rsidR="003E5826" w:rsidRDefault="008E1D5F">
            <w:pPr>
              <w:rPr>
                <w:b/>
                <w:bCs/>
                <w:sz w:val="28"/>
                <w:szCs w:val="28"/>
              </w:rPr>
            </w:pPr>
            <w:r>
              <w:rPr>
                <w:b/>
                <w:bCs/>
                <w:sz w:val="28"/>
                <w:szCs w:val="28"/>
              </w:rPr>
              <w:t>risk</w:t>
            </w:r>
          </w:p>
        </w:tc>
        <w:tc>
          <w:tcPr>
            <w:tcW w:w="7083" w:type="dxa"/>
            <w:gridSpan w:val="2"/>
            <w:tcBorders>
              <w:top w:val="single" w:sz="4" w:space="0" w:color="000000"/>
              <w:left w:val="single" w:sz="4" w:space="0" w:color="000000"/>
              <w:bottom w:val="single" w:sz="4" w:space="0" w:color="000000"/>
              <w:right w:val="single" w:sz="4" w:space="0" w:color="000000"/>
            </w:tcBorders>
            <w:shd w:val="clear" w:color="auto" w:fill="auto"/>
          </w:tcPr>
          <w:p w14:paraId="2F9AE967" w14:textId="77777777" w:rsidR="003E5826" w:rsidRDefault="008E1D5F">
            <w:pPr>
              <w:keepNext/>
              <w:rPr>
                <w:sz w:val="28"/>
                <w:szCs w:val="28"/>
              </w:rPr>
            </w:pPr>
            <w:r>
              <w:rPr>
                <w:sz w:val="28"/>
                <w:szCs w:val="28"/>
              </w:rPr>
              <w:t>medium</w:t>
            </w:r>
          </w:p>
        </w:tc>
      </w:tr>
    </w:tbl>
    <w:p w14:paraId="39557421"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6 Get place services Use Case Scenario</w:t>
      </w:r>
    </w:p>
    <w:p w14:paraId="3945636D" w14:textId="77777777" w:rsidR="003E5826" w:rsidRDefault="003E5826">
      <w:pPr>
        <w:rPr>
          <w:sz w:val="28"/>
          <w:szCs w:val="28"/>
          <w:lang w:bidi="ar-EG"/>
        </w:rPr>
      </w:pPr>
    </w:p>
    <w:tbl>
      <w:tblPr>
        <w:tblW w:w="9365" w:type="dxa"/>
        <w:tblLook w:val="04A0" w:firstRow="1" w:lastRow="0" w:firstColumn="1" w:lastColumn="0" w:noHBand="0" w:noVBand="1"/>
      </w:tblPr>
      <w:tblGrid>
        <w:gridCol w:w="2268"/>
        <w:gridCol w:w="1932"/>
        <w:gridCol w:w="5165"/>
      </w:tblGrid>
      <w:tr w:rsidR="003E5826" w14:paraId="2DA2FC59"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36040E16" w14:textId="77777777" w:rsidR="003E5826" w:rsidRDefault="008E1D5F">
            <w:pPr>
              <w:rPr>
                <w:b/>
                <w:bCs/>
                <w:sz w:val="28"/>
                <w:szCs w:val="28"/>
              </w:rPr>
            </w:pPr>
            <w:r>
              <w:rPr>
                <w:b/>
                <w:bCs/>
                <w:sz w:val="28"/>
                <w:szCs w:val="28"/>
              </w:rPr>
              <w:t>Use case ID</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549D3264" w14:textId="77777777" w:rsidR="003E5826" w:rsidRDefault="008E1D5F">
            <w:pPr>
              <w:rPr>
                <w:sz w:val="28"/>
                <w:szCs w:val="28"/>
              </w:rPr>
            </w:pPr>
            <w:r>
              <w:rPr>
                <w:sz w:val="28"/>
                <w:szCs w:val="28"/>
              </w:rPr>
              <w:t>ETP_7</w:t>
            </w:r>
          </w:p>
        </w:tc>
      </w:tr>
      <w:tr w:rsidR="003E5826" w14:paraId="11BADA1A"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60B7A9E3" w14:textId="77777777" w:rsidR="003E5826" w:rsidRDefault="008E1D5F">
            <w:pPr>
              <w:rPr>
                <w:b/>
                <w:bCs/>
                <w:sz w:val="28"/>
                <w:szCs w:val="28"/>
              </w:rPr>
            </w:pPr>
            <w:r>
              <w:rPr>
                <w:b/>
                <w:bCs/>
                <w:sz w:val="28"/>
                <w:szCs w:val="28"/>
              </w:rPr>
              <w:t>Use case name</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00FD5537" w14:textId="77777777" w:rsidR="003E5826" w:rsidRDefault="008E1D5F">
            <w:pPr>
              <w:rPr>
                <w:sz w:val="28"/>
                <w:szCs w:val="28"/>
              </w:rPr>
            </w:pPr>
            <w:r>
              <w:rPr>
                <w:sz w:val="28"/>
                <w:szCs w:val="28"/>
              </w:rPr>
              <w:t>Manipulate plan</w:t>
            </w:r>
          </w:p>
        </w:tc>
      </w:tr>
      <w:tr w:rsidR="003E5826" w14:paraId="67CEF0C0"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484DD6FC" w14:textId="77777777" w:rsidR="003E5826" w:rsidRDefault="008E1D5F">
            <w:pPr>
              <w:rPr>
                <w:b/>
                <w:bCs/>
                <w:sz w:val="28"/>
                <w:szCs w:val="28"/>
              </w:rPr>
            </w:pPr>
            <w:r>
              <w:rPr>
                <w:b/>
                <w:bCs/>
                <w:sz w:val="28"/>
                <w:szCs w:val="28"/>
              </w:rPr>
              <w:t>Actor</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6D3D6815" w14:textId="77777777" w:rsidR="003E5826" w:rsidRDefault="008E1D5F">
            <w:pPr>
              <w:rPr>
                <w:sz w:val="28"/>
                <w:szCs w:val="28"/>
              </w:rPr>
            </w:pPr>
            <w:r>
              <w:rPr>
                <w:sz w:val="28"/>
                <w:szCs w:val="28"/>
              </w:rPr>
              <w:t>Tourist</w:t>
            </w:r>
          </w:p>
        </w:tc>
      </w:tr>
      <w:tr w:rsidR="003E5826" w14:paraId="66C25473" w14:textId="77777777" w:rsidTr="005248B0">
        <w:trPr>
          <w:trHeight w:val="306"/>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08F6F129" w14:textId="77777777" w:rsidR="003E5826" w:rsidRDefault="008E1D5F">
            <w:pPr>
              <w:rPr>
                <w:b/>
                <w:bCs/>
                <w:sz w:val="28"/>
                <w:szCs w:val="28"/>
              </w:rPr>
            </w:pPr>
            <w:r>
              <w:rPr>
                <w:b/>
                <w:bCs/>
                <w:sz w:val="28"/>
                <w:szCs w:val="28"/>
              </w:rPr>
              <w:t>Description</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048E6B98" w14:textId="77777777" w:rsidR="003E5826" w:rsidRDefault="008E1D5F">
            <w:pPr>
              <w:rPr>
                <w:sz w:val="28"/>
                <w:szCs w:val="28"/>
                <w:lang w:bidi="ar-EG"/>
              </w:rPr>
            </w:pPr>
            <w:r>
              <w:rPr>
                <w:sz w:val="28"/>
                <w:szCs w:val="28"/>
              </w:rPr>
              <w:t>Tourist can modify on the plan before save it.</w:t>
            </w:r>
          </w:p>
        </w:tc>
      </w:tr>
      <w:tr w:rsidR="003E5826" w14:paraId="0CE41DE3" w14:textId="77777777" w:rsidTr="005248B0">
        <w:trPr>
          <w:trHeight w:val="292"/>
        </w:trPr>
        <w:tc>
          <w:tcPr>
            <w:tcW w:w="4200" w:type="dxa"/>
            <w:gridSpan w:val="2"/>
            <w:tcBorders>
              <w:top w:val="single" w:sz="4" w:space="0" w:color="000000"/>
              <w:left w:val="single" w:sz="4" w:space="0" w:color="000000"/>
              <w:bottom w:val="single" w:sz="4" w:space="0" w:color="000000"/>
              <w:right w:val="single" w:sz="4" w:space="0" w:color="000000"/>
            </w:tcBorders>
            <w:shd w:val="clear" w:color="auto" w:fill="D0CECE"/>
          </w:tcPr>
          <w:p w14:paraId="482E9C63" w14:textId="77777777" w:rsidR="003E5826" w:rsidRDefault="008E1D5F">
            <w:pPr>
              <w:rPr>
                <w:b/>
                <w:bCs/>
                <w:sz w:val="28"/>
                <w:szCs w:val="28"/>
              </w:rPr>
            </w:pPr>
            <w:r>
              <w:rPr>
                <w:b/>
                <w:bCs/>
                <w:sz w:val="28"/>
                <w:szCs w:val="28"/>
              </w:rPr>
              <w:t>Steps Performed</w:t>
            </w:r>
          </w:p>
        </w:tc>
        <w:tc>
          <w:tcPr>
            <w:tcW w:w="5165" w:type="dxa"/>
            <w:tcBorders>
              <w:top w:val="single" w:sz="4" w:space="0" w:color="000000"/>
              <w:left w:val="single" w:sz="4" w:space="0" w:color="000000"/>
              <w:bottom w:val="single" w:sz="4" w:space="0" w:color="000000"/>
              <w:right w:val="single" w:sz="4" w:space="0" w:color="000000"/>
            </w:tcBorders>
            <w:shd w:val="clear" w:color="auto" w:fill="D0CECE"/>
          </w:tcPr>
          <w:p w14:paraId="3F326F49" w14:textId="77777777" w:rsidR="003E5826" w:rsidRDefault="008E1D5F">
            <w:pPr>
              <w:rPr>
                <w:b/>
                <w:bCs/>
                <w:sz w:val="28"/>
                <w:szCs w:val="28"/>
              </w:rPr>
            </w:pPr>
            <w:r>
              <w:rPr>
                <w:b/>
                <w:bCs/>
                <w:sz w:val="28"/>
                <w:szCs w:val="28"/>
              </w:rPr>
              <w:t>Information for steps</w:t>
            </w:r>
          </w:p>
        </w:tc>
      </w:tr>
      <w:tr w:rsidR="003E5826" w14:paraId="677BDFD0" w14:textId="77777777" w:rsidTr="005248B0">
        <w:trPr>
          <w:trHeight w:val="585"/>
        </w:trPr>
        <w:tc>
          <w:tcPr>
            <w:tcW w:w="4200" w:type="dxa"/>
            <w:gridSpan w:val="2"/>
            <w:tcBorders>
              <w:top w:val="single" w:sz="4" w:space="0" w:color="000000"/>
              <w:left w:val="single" w:sz="4" w:space="0" w:color="000000"/>
              <w:bottom w:val="single" w:sz="4" w:space="0" w:color="000000"/>
              <w:right w:val="single" w:sz="4" w:space="0" w:color="000000"/>
            </w:tcBorders>
            <w:shd w:val="clear" w:color="auto" w:fill="auto"/>
          </w:tcPr>
          <w:p w14:paraId="265B4331" w14:textId="77777777" w:rsidR="003E5826" w:rsidRDefault="008E1D5F">
            <w:pPr>
              <w:pStyle w:val="ListParagraph"/>
              <w:numPr>
                <w:ilvl w:val="0"/>
                <w:numId w:val="14"/>
              </w:numPr>
              <w:spacing w:after="0" w:line="240" w:lineRule="auto"/>
              <w:rPr>
                <w:rFonts w:ascii="Times New Roman" w:hAnsi="Times New Roman" w:cs="Times New Roman"/>
                <w:sz w:val="28"/>
                <w:szCs w:val="28"/>
              </w:rPr>
            </w:pPr>
            <w:r>
              <w:rPr>
                <w:rFonts w:ascii="Times New Roman" w:hAnsi="Times New Roman" w:cs="Times New Roman"/>
                <w:sz w:val="28"/>
                <w:szCs w:val="28"/>
              </w:rPr>
              <w:t>System browse the tourist plan.</w:t>
            </w:r>
          </w:p>
        </w:tc>
        <w:tc>
          <w:tcPr>
            <w:tcW w:w="5165" w:type="dxa"/>
            <w:tcBorders>
              <w:top w:val="single" w:sz="4" w:space="0" w:color="000000"/>
              <w:left w:val="single" w:sz="4" w:space="0" w:color="000000"/>
              <w:bottom w:val="single" w:sz="4" w:space="0" w:color="000000"/>
              <w:right w:val="single" w:sz="4" w:space="0" w:color="000000"/>
            </w:tcBorders>
            <w:shd w:val="clear" w:color="auto" w:fill="auto"/>
          </w:tcPr>
          <w:p w14:paraId="162D6B59" w14:textId="77777777" w:rsidR="003E5826" w:rsidRDefault="008E1D5F">
            <w:pPr>
              <w:rPr>
                <w:sz w:val="28"/>
                <w:szCs w:val="28"/>
              </w:rPr>
            </w:pPr>
            <w:r>
              <w:rPr>
                <w:sz w:val="28"/>
                <w:szCs w:val="28"/>
              </w:rPr>
              <w:t>Name plan, cost, place, start time, and end time.</w:t>
            </w:r>
          </w:p>
        </w:tc>
      </w:tr>
      <w:tr w:rsidR="003E5826" w14:paraId="3451E750" w14:textId="77777777" w:rsidTr="005248B0">
        <w:trPr>
          <w:trHeight w:val="599"/>
        </w:trPr>
        <w:tc>
          <w:tcPr>
            <w:tcW w:w="4200" w:type="dxa"/>
            <w:gridSpan w:val="2"/>
            <w:tcBorders>
              <w:top w:val="single" w:sz="4" w:space="0" w:color="000000"/>
              <w:left w:val="single" w:sz="4" w:space="0" w:color="000000"/>
              <w:bottom w:val="single" w:sz="4" w:space="0" w:color="000000"/>
              <w:right w:val="single" w:sz="4" w:space="0" w:color="000000"/>
            </w:tcBorders>
            <w:shd w:val="clear" w:color="auto" w:fill="auto"/>
          </w:tcPr>
          <w:p w14:paraId="16462E65" w14:textId="77777777" w:rsidR="003E5826" w:rsidRDefault="008E1D5F">
            <w:pPr>
              <w:pStyle w:val="ListParagraph"/>
              <w:numPr>
                <w:ilvl w:val="0"/>
                <w:numId w:val="14"/>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User can be </w:t>
            </w:r>
            <w:proofErr w:type="gramStart"/>
            <w:r>
              <w:rPr>
                <w:rFonts w:ascii="Times New Roman" w:hAnsi="Times New Roman" w:cs="Times New Roman"/>
                <w:sz w:val="28"/>
                <w:szCs w:val="28"/>
              </w:rPr>
              <w:t>remove</w:t>
            </w:r>
            <w:proofErr w:type="gramEnd"/>
            <w:r>
              <w:rPr>
                <w:rFonts w:ascii="Times New Roman" w:hAnsi="Times New Roman" w:cs="Times New Roman"/>
                <w:sz w:val="28"/>
                <w:szCs w:val="28"/>
              </w:rPr>
              <w:t xml:space="preserve"> the place he doesn’t want.</w:t>
            </w:r>
          </w:p>
        </w:tc>
        <w:tc>
          <w:tcPr>
            <w:tcW w:w="5165" w:type="dxa"/>
            <w:tcBorders>
              <w:top w:val="single" w:sz="4" w:space="0" w:color="000000"/>
              <w:left w:val="single" w:sz="4" w:space="0" w:color="000000"/>
              <w:bottom w:val="single" w:sz="4" w:space="0" w:color="000000"/>
              <w:right w:val="single" w:sz="4" w:space="0" w:color="000000"/>
            </w:tcBorders>
            <w:shd w:val="clear" w:color="auto" w:fill="auto"/>
          </w:tcPr>
          <w:p w14:paraId="1D6E8786" w14:textId="77777777" w:rsidR="003E5826" w:rsidRDefault="003E5826">
            <w:pPr>
              <w:rPr>
                <w:sz w:val="28"/>
                <w:szCs w:val="28"/>
              </w:rPr>
            </w:pPr>
          </w:p>
        </w:tc>
      </w:tr>
      <w:tr w:rsidR="003E5826" w14:paraId="29E5E1ED" w14:textId="77777777" w:rsidTr="005248B0">
        <w:trPr>
          <w:trHeight w:val="585"/>
        </w:trPr>
        <w:tc>
          <w:tcPr>
            <w:tcW w:w="4200" w:type="dxa"/>
            <w:gridSpan w:val="2"/>
            <w:tcBorders>
              <w:top w:val="single" w:sz="4" w:space="0" w:color="000000"/>
              <w:left w:val="single" w:sz="4" w:space="0" w:color="000000"/>
              <w:bottom w:val="single" w:sz="4" w:space="0" w:color="000000"/>
              <w:right w:val="single" w:sz="4" w:space="0" w:color="000000"/>
            </w:tcBorders>
            <w:shd w:val="clear" w:color="auto" w:fill="auto"/>
          </w:tcPr>
          <w:p w14:paraId="4523B46A" w14:textId="77777777" w:rsidR="003E5826" w:rsidRDefault="008E1D5F">
            <w:pPr>
              <w:pStyle w:val="ListParagraph"/>
              <w:numPr>
                <w:ilvl w:val="0"/>
                <w:numId w:val="14"/>
              </w:numPr>
              <w:spacing w:after="0" w:line="240" w:lineRule="auto"/>
              <w:rPr>
                <w:rFonts w:ascii="Times New Roman" w:hAnsi="Times New Roman" w:cs="Times New Roman"/>
                <w:sz w:val="28"/>
                <w:szCs w:val="28"/>
              </w:rPr>
            </w:pPr>
            <w:r>
              <w:rPr>
                <w:rFonts w:ascii="Times New Roman" w:hAnsi="Times New Roman" w:cs="Times New Roman"/>
                <w:sz w:val="28"/>
                <w:szCs w:val="28"/>
              </w:rPr>
              <w:t>User can be adding places to plan.</w:t>
            </w:r>
          </w:p>
        </w:tc>
        <w:tc>
          <w:tcPr>
            <w:tcW w:w="5165" w:type="dxa"/>
            <w:tcBorders>
              <w:top w:val="single" w:sz="4" w:space="0" w:color="000000"/>
              <w:left w:val="single" w:sz="4" w:space="0" w:color="000000"/>
              <w:bottom w:val="single" w:sz="4" w:space="0" w:color="000000"/>
              <w:right w:val="single" w:sz="4" w:space="0" w:color="000000"/>
            </w:tcBorders>
            <w:shd w:val="clear" w:color="auto" w:fill="auto"/>
          </w:tcPr>
          <w:p w14:paraId="05CD23DF" w14:textId="77777777" w:rsidR="003E5826" w:rsidRDefault="008E1D5F">
            <w:pPr>
              <w:rPr>
                <w:sz w:val="28"/>
                <w:szCs w:val="28"/>
              </w:rPr>
            </w:pPr>
            <w:r>
              <w:rPr>
                <w:sz w:val="28"/>
                <w:szCs w:val="28"/>
              </w:rPr>
              <w:t>Start, end time, place name, and place number.</w:t>
            </w:r>
          </w:p>
        </w:tc>
      </w:tr>
      <w:tr w:rsidR="003E5826" w14:paraId="2BF710C7" w14:textId="77777777" w:rsidTr="005248B0">
        <w:trPr>
          <w:trHeight w:val="599"/>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7319189C" w14:textId="77777777" w:rsidR="003E5826" w:rsidRDefault="008E1D5F">
            <w:pPr>
              <w:rPr>
                <w:b/>
                <w:bCs/>
                <w:sz w:val="28"/>
                <w:szCs w:val="28"/>
              </w:rPr>
            </w:pPr>
            <w:r>
              <w:rPr>
                <w:b/>
                <w:bCs/>
                <w:sz w:val="28"/>
                <w:szCs w:val="28"/>
              </w:rPr>
              <w:t>preconditions</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24D21EDF" w14:textId="77777777" w:rsidR="003E5826" w:rsidRDefault="008E1D5F">
            <w:pPr>
              <w:rPr>
                <w:sz w:val="28"/>
                <w:szCs w:val="28"/>
              </w:rPr>
            </w:pPr>
            <w:r>
              <w:rPr>
                <w:sz w:val="28"/>
                <w:szCs w:val="28"/>
              </w:rPr>
              <w:t xml:space="preserve">The tourist can add </w:t>
            </w:r>
            <w:r>
              <w:rPr>
                <w:sz w:val="28"/>
                <w:szCs w:val="28"/>
                <w:lang w:bidi="ar-EG"/>
              </w:rPr>
              <w:t xml:space="preserve">the place he wants and </w:t>
            </w:r>
            <w:r>
              <w:rPr>
                <w:sz w:val="28"/>
                <w:szCs w:val="28"/>
              </w:rPr>
              <w:t>be remove the place he doesn’t want.</w:t>
            </w:r>
          </w:p>
        </w:tc>
      </w:tr>
      <w:tr w:rsidR="003E5826" w14:paraId="596C5B4B"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404B6BDF" w14:textId="77777777" w:rsidR="003E5826" w:rsidRDefault="008E1D5F">
            <w:pPr>
              <w:rPr>
                <w:b/>
                <w:bCs/>
                <w:sz w:val="28"/>
                <w:szCs w:val="28"/>
              </w:rPr>
            </w:pPr>
            <w:r>
              <w:rPr>
                <w:b/>
                <w:bCs/>
                <w:sz w:val="28"/>
                <w:szCs w:val="28"/>
              </w:rPr>
              <w:t>post conditions</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28763217" w14:textId="77777777" w:rsidR="003E5826" w:rsidRDefault="008E1D5F">
            <w:pPr>
              <w:rPr>
                <w:sz w:val="28"/>
                <w:szCs w:val="28"/>
                <w:lang w:bidi="ar-EG"/>
              </w:rPr>
            </w:pPr>
            <w:r>
              <w:rPr>
                <w:sz w:val="28"/>
                <w:szCs w:val="28"/>
              </w:rPr>
              <w:t>Tourist reached the plan he wanted.</w:t>
            </w:r>
          </w:p>
        </w:tc>
      </w:tr>
      <w:tr w:rsidR="003E5826" w14:paraId="74D421C8" w14:textId="77777777" w:rsidTr="005248B0">
        <w:trPr>
          <w:trHeight w:val="599"/>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2CF73C44" w14:textId="77777777" w:rsidR="003E5826" w:rsidRDefault="008E1D5F">
            <w:pPr>
              <w:rPr>
                <w:b/>
                <w:bCs/>
                <w:sz w:val="28"/>
                <w:szCs w:val="28"/>
              </w:rPr>
            </w:pPr>
            <w:r>
              <w:rPr>
                <w:b/>
                <w:bCs/>
                <w:sz w:val="28"/>
                <w:szCs w:val="28"/>
              </w:rPr>
              <w:t xml:space="preserve">Success guarantee </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23CFC563" w14:textId="77777777" w:rsidR="003E5826" w:rsidRDefault="008E1D5F">
            <w:pPr>
              <w:rPr>
                <w:sz w:val="28"/>
                <w:szCs w:val="28"/>
                <w:lang w:bidi="ar-EG"/>
              </w:rPr>
            </w:pPr>
            <w:r>
              <w:rPr>
                <w:sz w:val="28"/>
                <w:szCs w:val="28"/>
              </w:rPr>
              <w:t>It is possible that the tourist reduces the number of places in the plan</w:t>
            </w:r>
            <w:r>
              <w:rPr>
                <w:sz w:val="28"/>
                <w:szCs w:val="28"/>
                <w:lang w:bidi="ar-EG"/>
              </w:rPr>
              <w:t>.</w:t>
            </w:r>
          </w:p>
        </w:tc>
      </w:tr>
      <w:tr w:rsidR="003E5826" w14:paraId="2D53BBAE" w14:textId="77777777" w:rsidTr="005248B0">
        <w:trPr>
          <w:trHeight w:val="585"/>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0920E60D" w14:textId="77777777" w:rsidR="003E5826" w:rsidRDefault="008E1D5F">
            <w:pPr>
              <w:rPr>
                <w:b/>
                <w:bCs/>
                <w:sz w:val="28"/>
                <w:szCs w:val="28"/>
              </w:rPr>
            </w:pPr>
            <w:r>
              <w:rPr>
                <w:b/>
                <w:bCs/>
                <w:sz w:val="28"/>
                <w:szCs w:val="28"/>
              </w:rPr>
              <w:t xml:space="preserve">Requirements </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4E2645E2" w14:textId="77777777" w:rsidR="003E5826" w:rsidRDefault="008E1D5F">
            <w:pPr>
              <w:rPr>
                <w:sz w:val="28"/>
                <w:szCs w:val="28"/>
              </w:rPr>
            </w:pPr>
            <w:r>
              <w:rPr>
                <w:sz w:val="28"/>
                <w:szCs w:val="28"/>
              </w:rPr>
              <w:t>The system allows the user to choose the appropriate plan for him.</w:t>
            </w:r>
          </w:p>
        </w:tc>
      </w:tr>
      <w:tr w:rsidR="003E5826" w14:paraId="50ABFC6B"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0053CE1E" w14:textId="77777777" w:rsidR="003E5826" w:rsidRDefault="008E1D5F">
            <w:pPr>
              <w:rPr>
                <w:b/>
                <w:bCs/>
                <w:sz w:val="28"/>
                <w:szCs w:val="28"/>
              </w:rPr>
            </w:pPr>
            <w:r>
              <w:rPr>
                <w:b/>
                <w:bCs/>
                <w:sz w:val="28"/>
                <w:szCs w:val="28"/>
              </w:rPr>
              <w:t>priority</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2A170873" w14:textId="77777777" w:rsidR="003E5826" w:rsidRDefault="008E1D5F">
            <w:pPr>
              <w:rPr>
                <w:sz w:val="28"/>
                <w:szCs w:val="28"/>
              </w:rPr>
            </w:pPr>
            <w:r>
              <w:rPr>
                <w:sz w:val="28"/>
                <w:szCs w:val="28"/>
              </w:rPr>
              <w:t>High</w:t>
            </w:r>
          </w:p>
        </w:tc>
      </w:tr>
      <w:tr w:rsidR="003E5826" w14:paraId="38F10786" w14:textId="77777777" w:rsidTr="005248B0">
        <w:trPr>
          <w:trHeight w:val="29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70FF7886" w14:textId="77777777" w:rsidR="003E5826" w:rsidRDefault="008E1D5F">
            <w:pPr>
              <w:rPr>
                <w:b/>
                <w:bCs/>
                <w:sz w:val="28"/>
                <w:szCs w:val="28"/>
              </w:rPr>
            </w:pPr>
            <w:r>
              <w:rPr>
                <w:b/>
                <w:bCs/>
                <w:sz w:val="28"/>
                <w:szCs w:val="28"/>
              </w:rPr>
              <w:t>risk</w:t>
            </w:r>
          </w:p>
        </w:tc>
        <w:tc>
          <w:tcPr>
            <w:tcW w:w="7097" w:type="dxa"/>
            <w:gridSpan w:val="2"/>
            <w:tcBorders>
              <w:top w:val="single" w:sz="4" w:space="0" w:color="000000"/>
              <w:left w:val="single" w:sz="4" w:space="0" w:color="000000"/>
              <w:bottom w:val="single" w:sz="4" w:space="0" w:color="000000"/>
              <w:right w:val="single" w:sz="4" w:space="0" w:color="000000"/>
            </w:tcBorders>
            <w:shd w:val="clear" w:color="auto" w:fill="auto"/>
          </w:tcPr>
          <w:p w14:paraId="13BF9CDA" w14:textId="77777777" w:rsidR="003E5826" w:rsidRDefault="008E1D5F">
            <w:pPr>
              <w:keepNext/>
              <w:rPr>
                <w:sz w:val="28"/>
                <w:szCs w:val="28"/>
              </w:rPr>
            </w:pPr>
            <w:r>
              <w:rPr>
                <w:sz w:val="28"/>
                <w:szCs w:val="28"/>
              </w:rPr>
              <w:t xml:space="preserve">Medium </w:t>
            </w:r>
          </w:p>
        </w:tc>
      </w:tr>
    </w:tbl>
    <w:p w14:paraId="11BA7F97"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7 Manipulate plan Use Case Scenario</w:t>
      </w:r>
    </w:p>
    <w:p w14:paraId="3ABD8A83" w14:textId="5B6B1842" w:rsidR="003E5826" w:rsidRDefault="003E5826">
      <w:pPr>
        <w:jc w:val="both"/>
        <w:rPr>
          <w:sz w:val="28"/>
          <w:szCs w:val="28"/>
        </w:rPr>
      </w:pPr>
    </w:p>
    <w:p w14:paraId="5DE893D1" w14:textId="0A89E809" w:rsidR="003E5826" w:rsidRDefault="003E5826">
      <w:pPr>
        <w:jc w:val="both"/>
        <w:rPr>
          <w:sz w:val="28"/>
          <w:szCs w:val="28"/>
        </w:rPr>
      </w:pPr>
    </w:p>
    <w:p w14:paraId="3E7BB382" w14:textId="4595A6CD" w:rsidR="003E5826" w:rsidRDefault="008E1D5F">
      <w:pPr>
        <w:pStyle w:val="Heading2"/>
        <w:numPr>
          <w:ilvl w:val="1"/>
          <w:numId w:val="2"/>
        </w:numPr>
        <w:jc w:val="both"/>
        <w:rPr>
          <w:rFonts w:ascii="Times New Roman" w:hAnsi="Times New Roman"/>
          <w:sz w:val="32"/>
          <w:szCs w:val="32"/>
        </w:rPr>
      </w:pPr>
      <w:bookmarkStart w:id="19" w:name="_Toc43737021"/>
      <w:bookmarkStart w:id="20" w:name="_Toc344274423"/>
      <w:r>
        <w:rPr>
          <w:rFonts w:ascii="Times New Roman" w:hAnsi="Times New Roman"/>
          <w:sz w:val="32"/>
          <w:szCs w:val="32"/>
        </w:rPr>
        <w:lastRenderedPageBreak/>
        <w:t>DESIGN CLASSES</w:t>
      </w:r>
      <w:bookmarkEnd w:id="19"/>
      <w:bookmarkEnd w:id="20"/>
    </w:p>
    <w:p w14:paraId="2AA2625C" w14:textId="2193B199" w:rsidR="003E5826" w:rsidRDefault="003E5826">
      <w:pPr>
        <w:rPr>
          <w:rFonts w:asciiTheme="majorBidi" w:hAnsiTheme="majorBidi" w:cstheme="majorBidi"/>
          <w:sz w:val="28"/>
          <w:szCs w:val="28"/>
        </w:rPr>
      </w:pPr>
    </w:p>
    <w:p w14:paraId="3D8F9780" w14:textId="7FBB0AAE" w:rsidR="00696CAB" w:rsidRDefault="00877952">
      <w:pPr>
        <w:rPr>
          <w:rFonts w:asciiTheme="majorBidi" w:hAnsiTheme="majorBidi" w:cstheme="majorBidi"/>
          <w:sz w:val="28"/>
          <w:szCs w:val="28"/>
        </w:rPr>
      </w:pPr>
      <w:r>
        <w:rPr>
          <w:rFonts w:cstheme="majorBidi"/>
          <w:noProof/>
          <w:sz w:val="28"/>
          <w:szCs w:val="28"/>
          <w:lang w:val="en-GB" w:eastAsia="en-GB"/>
        </w:rPr>
        <w:drawing>
          <wp:anchor distT="0" distB="0" distL="114300" distR="114300" simplePos="0" relativeHeight="251668480" behindDoc="0" locked="0" layoutInCell="1" allowOverlap="1" wp14:anchorId="4CFA9F14" wp14:editId="23117F22">
            <wp:simplePos x="0" y="0"/>
            <wp:positionH relativeFrom="margin">
              <wp:posOffset>0</wp:posOffset>
            </wp:positionH>
            <wp:positionV relativeFrom="margin">
              <wp:posOffset>685165</wp:posOffset>
            </wp:positionV>
            <wp:extent cx="5943600" cy="2954655"/>
            <wp:effectExtent l="19050" t="19050" r="19050" b="17145"/>
            <wp:wrapTopAndBottom/>
            <wp:docPr id="1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0"/>
                    <pic:cNvPicPr>
                      <a:picLocks noChangeAspect="1" noChangeArrowheads="1"/>
                    </pic:cNvPicPr>
                  </pic:nvPicPr>
                  <pic:blipFill>
                    <a:blip r:embed="rId16"/>
                    <a:stretch>
                      <a:fillRect/>
                    </a:stretch>
                  </pic:blipFill>
                  <pic:spPr bwMode="auto">
                    <a:xfrm>
                      <a:off x="0" y="0"/>
                      <a:ext cx="5943600" cy="2954655"/>
                    </a:xfrm>
                    <a:prstGeom prst="rect">
                      <a:avLst/>
                    </a:prstGeom>
                    <a:ln w="9525">
                      <a:solidFill>
                        <a:srgbClr val="0D0D0D"/>
                      </a:solidFill>
                    </a:ln>
                  </pic:spPr>
                </pic:pic>
              </a:graphicData>
            </a:graphic>
            <wp14:sizeRelH relativeFrom="margin">
              <wp14:pctWidth>0</wp14:pctWidth>
            </wp14:sizeRelH>
            <wp14:sizeRelV relativeFrom="margin">
              <wp14:pctHeight>0</wp14:pctHeight>
            </wp14:sizeRelV>
          </wp:anchor>
        </w:drawing>
      </w:r>
    </w:p>
    <w:p w14:paraId="32A43EFC" w14:textId="0F274BF8"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Figure 3 Design Classes</w:t>
      </w:r>
    </w:p>
    <w:p w14:paraId="62112209" w14:textId="77777777" w:rsidR="003E5826" w:rsidRDefault="003E5826">
      <w:pPr>
        <w:jc w:val="center"/>
        <w:rPr>
          <w:i/>
          <w:iCs/>
          <w:color w:val="808080"/>
          <w:sz w:val="28"/>
          <w:szCs w:val="28"/>
        </w:rPr>
      </w:pPr>
    </w:p>
    <w:p w14:paraId="4653A0F7" w14:textId="77777777" w:rsidR="003E5826" w:rsidRDefault="008E1D5F">
      <w:pPr>
        <w:rPr>
          <w:i/>
          <w:iCs/>
          <w:color w:val="808080"/>
          <w:sz w:val="28"/>
          <w:szCs w:val="28"/>
        </w:rPr>
      </w:pPr>
      <w:r>
        <w:rPr>
          <w:i/>
          <w:iCs/>
          <w:color w:val="808080"/>
          <w:sz w:val="28"/>
          <w:szCs w:val="28"/>
        </w:rPr>
        <w:br/>
      </w:r>
    </w:p>
    <w:p w14:paraId="1152FA93" w14:textId="77777777" w:rsidR="003E5826" w:rsidRDefault="003E5826">
      <w:pPr>
        <w:rPr>
          <w:i/>
          <w:iCs/>
          <w:color w:val="808080"/>
          <w:sz w:val="28"/>
          <w:szCs w:val="28"/>
        </w:rPr>
      </w:pPr>
    </w:p>
    <w:p w14:paraId="3763A0E3" w14:textId="77777777" w:rsidR="003E5826" w:rsidRDefault="003E5826">
      <w:pPr>
        <w:rPr>
          <w:i/>
          <w:iCs/>
          <w:color w:val="808080"/>
          <w:sz w:val="28"/>
          <w:szCs w:val="28"/>
        </w:rPr>
      </w:pPr>
    </w:p>
    <w:p w14:paraId="041FE2E2" w14:textId="77777777" w:rsidR="003E5826" w:rsidRDefault="003E5826">
      <w:pPr>
        <w:rPr>
          <w:i/>
          <w:iCs/>
          <w:color w:val="808080"/>
          <w:sz w:val="28"/>
          <w:szCs w:val="28"/>
        </w:rPr>
      </w:pPr>
    </w:p>
    <w:p w14:paraId="564FB757" w14:textId="77777777" w:rsidR="003E5826" w:rsidRDefault="003E5826">
      <w:pPr>
        <w:rPr>
          <w:i/>
          <w:iCs/>
          <w:color w:val="808080"/>
          <w:sz w:val="28"/>
          <w:szCs w:val="28"/>
        </w:rPr>
      </w:pPr>
    </w:p>
    <w:p w14:paraId="4B396A22" w14:textId="77777777" w:rsidR="003E5826" w:rsidRDefault="003E5826">
      <w:pPr>
        <w:rPr>
          <w:i/>
          <w:iCs/>
          <w:color w:val="808080"/>
          <w:sz w:val="28"/>
          <w:szCs w:val="28"/>
        </w:rPr>
      </w:pPr>
    </w:p>
    <w:p w14:paraId="74A978E8" w14:textId="77777777" w:rsidR="003E5826" w:rsidRDefault="003E5826">
      <w:pPr>
        <w:rPr>
          <w:i/>
          <w:iCs/>
          <w:color w:val="808080"/>
          <w:sz w:val="28"/>
          <w:szCs w:val="28"/>
        </w:rPr>
      </w:pPr>
    </w:p>
    <w:p w14:paraId="24906554" w14:textId="77777777" w:rsidR="003E5826" w:rsidRDefault="003E5826">
      <w:pPr>
        <w:rPr>
          <w:i/>
          <w:iCs/>
          <w:color w:val="808080"/>
          <w:sz w:val="28"/>
          <w:szCs w:val="28"/>
        </w:rPr>
      </w:pPr>
    </w:p>
    <w:p w14:paraId="528C0388" w14:textId="77777777" w:rsidR="003E5826" w:rsidRDefault="003E5826">
      <w:pPr>
        <w:rPr>
          <w:i/>
          <w:iCs/>
          <w:color w:val="808080"/>
          <w:sz w:val="28"/>
          <w:szCs w:val="28"/>
        </w:rPr>
      </w:pPr>
    </w:p>
    <w:p w14:paraId="60706533" w14:textId="77777777" w:rsidR="003E5826" w:rsidRDefault="003E5826">
      <w:pPr>
        <w:rPr>
          <w:i/>
          <w:iCs/>
          <w:color w:val="808080"/>
          <w:sz w:val="28"/>
          <w:szCs w:val="28"/>
        </w:rPr>
      </w:pPr>
    </w:p>
    <w:p w14:paraId="52E74BD7" w14:textId="77777777" w:rsidR="003E5826" w:rsidRDefault="003E5826">
      <w:pPr>
        <w:rPr>
          <w:i/>
          <w:iCs/>
          <w:color w:val="808080"/>
          <w:sz w:val="28"/>
          <w:szCs w:val="28"/>
        </w:rPr>
      </w:pPr>
    </w:p>
    <w:p w14:paraId="0E5549AE" w14:textId="77777777" w:rsidR="003E5826" w:rsidRDefault="003E5826">
      <w:pPr>
        <w:rPr>
          <w:i/>
          <w:iCs/>
          <w:color w:val="808080"/>
          <w:sz w:val="28"/>
          <w:szCs w:val="28"/>
        </w:rPr>
      </w:pPr>
    </w:p>
    <w:p w14:paraId="78F85221" w14:textId="77777777" w:rsidR="003E5826" w:rsidRDefault="003E5826">
      <w:pPr>
        <w:rPr>
          <w:i/>
          <w:iCs/>
          <w:color w:val="808080"/>
          <w:sz w:val="28"/>
          <w:szCs w:val="28"/>
        </w:rPr>
      </w:pPr>
    </w:p>
    <w:p w14:paraId="6973A57C" w14:textId="77777777" w:rsidR="003E5826" w:rsidRDefault="003E5826">
      <w:pPr>
        <w:rPr>
          <w:i/>
          <w:iCs/>
          <w:color w:val="808080"/>
          <w:sz w:val="28"/>
          <w:szCs w:val="28"/>
        </w:rPr>
      </w:pPr>
    </w:p>
    <w:p w14:paraId="14A07CA9" w14:textId="77777777" w:rsidR="003E5826" w:rsidRDefault="003E5826">
      <w:pPr>
        <w:rPr>
          <w:i/>
          <w:iCs/>
          <w:color w:val="808080"/>
          <w:sz w:val="28"/>
          <w:szCs w:val="28"/>
        </w:rPr>
      </w:pPr>
    </w:p>
    <w:p w14:paraId="6BDB2779" w14:textId="77777777" w:rsidR="003E5826" w:rsidRDefault="003E5826">
      <w:pPr>
        <w:rPr>
          <w:i/>
          <w:iCs/>
          <w:color w:val="808080"/>
          <w:sz w:val="28"/>
          <w:szCs w:val="28"/>
        </w:rPr>
      </w:pPr>
    </w:p>
    <w:p w14:paraId="5186431E" w14:textId="77777777" w:rsidR="003E5826" w:rsidRDefault="003E5826">
      <w:pPr>
        <w:rPr>
          <w:i/>
          <w:iCs/>
          <w:color w:val="808080"/>
          <w:sz w:val="28"/>
          <w:szCs w:val="28"/>
        </w:rPr>
      </w:pPr>
    </w:p>
    <w:p w14:paraId="26C9C0F9" w14:textId="77777777" w:rsidR="003E5826" w:rsidRDefault="003E5826">
      <w:pPr>
        <w:rPr>
          <w:i/>
          <w:iCs/>
          <w:color w:val="808080"/>
          <w:sz w:val="28"/>
          <w:szCs w:val="28"/>
        </w:rPr>
      </w:pPr>
    </w:p>
    <w:p w14:paraId="24FCD997" w14:textId="77777777" w:rsidR="003E5826" w:rsidRDefault="003E5826">
      <w:pPr>
        <w:rPr>
          <w:sz w:val="28"/>
          <w:szCs w:val="28"/>
        </w:rPr>
      </w:pPr>
    </w:p>
    <w:p w14:paraId="13343420" w14:textId="127815A9" w:rsidR="003E5826" w:rsidRDefault="008E1D5F">
      <w:pPr>
        <w:pStyle w:val="Heading2"/>
        <w:numPr>
          <w:ilvl w:val="1"/>
          <w:numId w:val="2"/>
        </w:numPr>
        <w:jc w:val="both"/>
        <w:rPr>
          <w:rFonts w:ascii="Times New Roman" w:hAnsi="Times New Roman"/>
          <w:sz w:val="32"/>
          <w:szCs w:val="32"/>
        </w:rPr>
      </w:pPr>
      <w:bookmarkStart w:id="21" w:name="_Toc344274424"/>
      <w:bookmarkStart w:id="22" w:name="_Toc43737022"/>
      <w:r>
        <w:rPr>
          <w:rFonts w:ascii="Times New Roman" w:hAnsi="Times New Roman"/>
          <w:sz w:val="32"/>
          <w:szCs w:val="32"/>
        </w:rPr>
        <w:t>SEQUENCE DIAGRA</w:t>
      </w:r>
      <w:bookmarkEnd w:id="21"/>
      <w:r>
        <w:rPr>
          <w:rFonts w:ascii="Times New Roman" w:hAnsi="Times New Roman"/>
          <w:sz w:val="32"/>
          <w:szCs w:val="32"/>
        </w:rPr>
        <w:t>M</w:t>
      </w:r>
      <w:bookmarkEnd w:id="22"/>
    </w:p>
    <w:p w14:paraId="54C060ED" w14:textId="01B7FA30" w:rsidR="003E5826" w:rsidRDefault="0018091D" w:rsidP="00B12CAC">
      <w:pPr>
        <w:jc w:val="center"/>
        <w:rPr>
          <w:rFonts w:asciiTheme="majorBidi" w:hAnsiTheme="majorBidi" w:cstheme="majorBidi"/>
          <w:i/>
          <w:iCs/>
          <w:sz w:val="24"/>
          <w:szCs w:val="24"/>
        </w:rPr>
      </w:pPr>
      <w:r>
        <w:rPr>
          <w:noProof/>
          <w:lang w:val="en-GB" w:eastAsia="en-GB"/>
        </w:rPr>
        <w:drawing>
          <wp:anchor distT="0" distB="0" distL="114300" distR="114300" simplePos="0" relativeHeight="37" behindDoc="0" locked="0" layoutInCell="1" allowOverlap="1" wp14:anchorId="2B068BF1" wp14:editId="02530CA6">
            <wp:simplePos x="0" y="0"/>
            <wp:positionH relativeFrom="margin">
              <wp:posOffset>0</wp:posOffset>
            </wp:positionH>
            <wp:positionV relativeFrom="paragraph">
              <wp:posOffset>286385</wp:posOffset>
            </wp:positionV>
            <wp:extent cx="5943600" cy="4602480"/>
            <wp:effectExtent l="19050" t="19050" r="19050" b="26670"/>
            <wp:wrapTopAndBottom/>
            <wp:docPr id="2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6"/>
                    <pic:cNvPicPr>
                      <a:picLocks noChangeAspect="1" noChangeArrowheads="1"/>
                    </pic:cNvPicPr>
                  </pic:nvPicPr>
                  <pic:blipFill>
                    <a:blip r:embed="rId17"/>
                    <a:stretch>
                      <a:fillRect/>
                    </a:stretch>
                  </pic:blipFill>
                  <pic:spPr bwMode="auto">
                    <a:xfrm>
                      <a:off x="0" y="0"/>
                      <a:ext cx="5943600" cy="4602480"/>
                    </a:xfrm>
                    <a:prstGeom prst="rect">
                      <a:avLst/>
                    </a:prstGeom>
                    <a:ln w="9525">
                      <a:solidFill>
                        <a:srgbClr val="0D0D0D"/>
                      </a:solidFill>
                    </a:ln>
                  </pic:spPr>
                </pic:pic>
              </a:graphicData>
            </a:graphic>
            <wp14:sizeRelH relativeFrom="margin">
              <wp14:pctWidth>0</wp14:pctWidth>
            </wp14:sizeRelH>
            <wp14:sizeRelV relativeFrom="margin">
              <wp14:pctHeight>0</wp14:pctHeight>
            </wp14:sizeRelV>
          </wp:anchor>
        </w:drawing>
      </w:r>
      <w:r w:rsidR="008E1D5F">
        <w:rPr>
          <w:sz w:val="28"/>
          <w:szCs w:val="28"/>
        </w:rPr>
        <w:br/>
      </w:r>
      <w:r w:rsidR="008E1D5F">
        <w:rPr>
          <w:rFonts w:cstheme="majorBidi"/>
          <w:i/>
          <w:iCs/>
          <w:color w:val="767171" w:themeColor="background2" w:themeShade="80"/>
          <w:sz w:val="24"/>
          <w:szCs w:val="24"/>
        </w:rPr>
        <w:t>Figure 4 Places information sequence diagram</w:t>
      </w:r>
      <w:bookmarkStart w:id="23" w:name="_Toc344274425"/>
      <w:r w:rsidR="008E1D5F">
        <w:br w:type="page"/>
      </w:r>
    </w:p>
    <w:p w14:paraId="5E788F75" w14:textId="06B903F2" w:rsidR="003E5826" w:rsidRDefault="00141600">
      <w:pPr>
        <w:jc w:val="center"/>
        <w:rPr>
          <w:rFonts w:asciiTheme="majorBidi" w:hAnsiTheme="majorBidi" w:cstheme="majorBidi"/>
          <w:i/>
          <w:iCs/>
          <w:sz w:val="24"/>
          <w:szCs w:val="24"/>
        </w:rPr>
      </w:pPr>
      <w:r>
        <w:rPr>
          <w:noProof/>
          <w:lang w:val="en-GB" w:eastAsia="en-GB"/>
        </w:rPr>
        <w:lastRenderedPageBreak/>
        <w:drawing>
          <wp:anchor distT="0" distB="0" distL="114300" distR="114300" simplePos="0" relativeHeight="36" behindDoc="0" locked="0" layoutInCell="1" allowOverlap="1" wp14:anchorId="5A0F54C9" wp14:editId="61A1C05E">
            <wp:simplePos x="0" y="0"/>
            <wp:positionH relativeFrom="margin">
              <wp:posOffset>0</wp:posOffset>
            </wp:positionH>
            <wp:positionV relativeFrom="paragraph">
              <wp:posOffset>19050</wp:posOffset>
            </wp:positionV>
            <wp:extent cx="5962650" cy="5353050"/>
            <wp:effectExtent l="19050" t="19050" r="19050" b="19050"/>
            <wp:wrapTopAndBottom/>
            <wp:docPr id="2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5"/>
                    <pic:cNvPicPr>
                      <a:picLocks noChangeAspect="1" noChangeArrowheads="1"/>
                    </pic:cNvPicPr>
                  </pic:nvPicPr>
                  <pic:blipFill>
                    <a:blip r:embed="rId18">
                      <a:grayscl/>
                    </a:blip>
                    <a:stretch>
                      <a:fillRect/>
                    </a:stretch>
                  </pic:blipFill>
                  <pic:spPr bwMode="auto">
                    <a:xfrm>
                      <a:off x="0" y="0"/>
                      <a:ext cx="5962650" cy="5353050"/>
                    </a:xfrm>
                    <a:prstGeom prst="rect">
                      <a:avLst/>
                    </a:prstGeom>
                    <a:ln w="9525">
                      <a:solidFill>
                        <a:srgbClr val="0D0D0D"/>
                      </a:solidFill>
                    </a:ln>
                  </pic:spPr>
                </pic:pic>
              </a:graphicData>
            </a:graphic>
            <wp14:sizeRelH relativeFrom="margin">
              <wp14:pctWidth>0</wp14:pctWidth>
            </wp14:sizeRelH>
            <wp14:sizeRelV relativeFrom="margin">
              <wp14:pctHeight>0</wp14:pctHeight>
            </wp14:sizeRelV>
          </wp:anchor>
        </w:drawing>
      </w:r>
      <w:r w:rsidR="008E1D5F">
        <w:rPr>
          <w:rFonts w:cstheme="majorBidi"/>
          <w:i/>
          <w:iCs/>
          <w:color w:val="767171" w:themeColor="background2" w:themeShade="80"/>
          <w:sz w:val="24"/>
          <w:szCs w:val="24"/>
        </w:rPr>
        <w:t>Figure 6 Home sequence diagram</w:t>
      </w:r>
    </w:p>
    <w:p w14:paraId="662AFFA3" w14:textId="2C54BD03" w:rsidR="003E5826" w:rsidRDefault="003E5826">
      <w:pPr>
        <w:tabs>
          <w:tab w:val="left" w:pos="1583"/>
        </w:tabs>
        <w:rPr>
          <w:sz w:val="28"/>
          <w:szCs w:val="28"/>
        </w:rPr>
      </w:pPr>
    </w:p>
    <w:p w14:paraId="1A9DFE96" w14:textId="05A94342" w:rsidR="003E5826" w:rsidRDefault="00B12CAC">
      <w:pPr>
        <w:tabs>
          <w:tab w:val="left" w:pos="1583"/>
        </w:tabs>
        <w:jc w:val="center"/>
        <w:rPr>
          <w:sz w:val="28"/>
          <w:szCs w:val="28"/>
        </w:rPr>
      </w:pPr>
      <w:r>
        <w:rPr>
          <w:rFonts w:cstheme="majorBidi"/>
          <w:i/>
          <w:iCs/>
          <w:noProof/>
          <w:color w:val="767171" w:themeColor="background2" w:themeShade="80"/>
          <w:sz w:val="24"/>
          <w:szCs w:val="24"/>
          <w:lang w:val="en-GB" w:eastAsia="en-GB"/>
        </w:rPr>
        <w:lastRenderedPageBreak/>
        <w:drawing>
          <wp:inline distT="0" distB="0" distL="0" distR="0" wp14:anchorId="1180C93D" wp14:editId="72FFB12E">
            <wp:extent cx="5924550" cy="4552950"/>
            <wp:effectExtent l="19050" t="19050" r="19050" b="19050"/>
            <wp:docPr id="2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24550" cy="4552950"/>
                    </a:xfrm>
                    <a:prstGeom prst="rect">
                      <a:avLst/>
                    </a:prstGeom>
                    <a:ln w="9525">
                      <a:solidFill>
                        <a:srgbClr val="0D0D0D"/>
                      </a:solidFill>
                    </a:ln>
                  </pic:spPr>
                </pic:pic>
              </a:graphicData>
            </a:graphic>
          </wp:inline>
        </w:drawing>
      </w:r>
      <w:r w:rsidR="008E1D5F">
        <w:rPr>
          <w:rFonts w:cstheme="majorBidi"/>
          <w:i/>
          <w:iCs/>
          <w:color w:val="767171" w:themeColor="background2" w:themeShade="80"/>
          <w:sz w:val="24"/>
          <w:szCs w:val="24"/>
        </w:rPr>
        <w:t>Figure 7 Modify plan sequence</w:t>
      </w:r>
      <w:r w:rsidR="008E1D5F">
        <w:rPr>
          <w:i/>
          <w:iCs/>
          <w:color w:val="767171" w:themeColor="background2" w:themeShade="80"/>
          <w:sz w:val="28"/>
          <w:szCs w:val="28"/>
        </w:rPr>
        <w:t xml:space="preserve"> </w:t>
      </w:r>
      <w:r w:rsidR="008E1D5F">
        <w:rPr>
          <w:rFonts w:cstheme="majorBidi"/>
          <w:i/>
          <w:iCs/>
          <w:color w:val="767171" w:themeColor="background2" w:themeShade="80"/>
          <w:sz w:val="24"/>
          <w:szCs w:val="24"/>
        </w:rPr>
        <w:t>diagram</w:t>
      </w:r>
    </w:p>
    <w:p w14:paraId="1552893C" w14:textId="77777777" w:rsidR="003E5826" w:rsidRDefault="003E5826">
      <w:pPr>
        <w:rPr>
          <w:sz w:val="28"/>
          <w:szCs w:val="28"/>
        </w:rPr>
      </w:pPr>
    </w:p>
    <w:p w14:paraId="2E59AF23" w14:textId="77777777" w:rsidR="00B12CAC" w:rsidRDefault="00B12CAC" w:rsidP="00B12CAC">
      <w:pPr>
        <w:jc w:val="center"/>
        <w:rPr>
          <w:rFonts w:asciiTheme="majorBidi" w:hAnsiTheme="majorBidi" w:cstheme="majorBidi"/>
          <w:i/>
          <w:iCs/>
          <w:sz w:val="24"/>
          <w:szCs w:val="24"/>
        </w:rPr>
      </w:pPr>
      <w:r>
        <w:rPr>
          <w:rFonts w:cstheme="majorBidi"/>
          <w:i/>
          <w:iCs/>
          <w:noProof/>
          <w:color w:val="767171" w:themeColor="background2" w:themeShade="80"/>
          <w:sz w:val="24"/>
          <w:szCs w:val="24"/>
          <w:lang w:val="en-GB" w:eastAsia="en-GB"/>
        </w:rPr>
        <w:drawing>
          <wp:anchor distT="0" distB="0" distL="114300" distR="114300" simplePos="0" relativeHeight="251670528" behindDoc="0" locked="0" layoutInCell="1" allowOverlap="1" wp14:anchorId="41A0A8EE" wp14:editId="4B7D9CC9">
            <wp:simplePos x="0" y="0"/>
            <wp:positionH relativeFrom="margin">
              <wp:posOffset>0</wp:posOffset>
            </wp:positionH>
            <wp:positionV relativeFrom="paragraph">
              <wp:posOffset>19050</wp:posOffset>
            </wp:positionV>
            <wp:extent cx="5943600" cy="2656840"/>
            <wp:effectExtent l="19050" t="19050" r="19050" b="10160"/>
            <wp:wrapTopAndBottom/>
            <wp:docPr id="2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4"/>
                    <pic:cNvPicPr>
                      <a:picLocks noChangeAspect="1" noChangeArrowheads="1"/>
                    </pic:cNvPicPr>
                  </pic:nvPicPr>
                  <pic:blipFill>
                    <a:blip r:embed="rId20"/>
                    <a:stretch>
                      <a:fillRect/>
                    </a:stretch>
                  </pic:blipFill>
                  <pic:spPr bwMode="auto">
                    <a:xfrm>
                      <a:off x="0" y="0"/>
                      <a:ext cx="5943600" cy="2656840"/>
                    </a:xfrm>
                    <a:prstGeom prst="rect">
                      <a:avLst/>
                    </a:prstGeom>
                    <a:ln w="9525">
                      <a:solidFill>
                        <a:srgbClr val="0D0D0D"/>
                      </a:solidFill>
                    </a:ln>
                  </pic:spPr>
                </pic:pic>
              </a:graphicData>
            </a:graphic>
            <wp14:sizeRelH relativeFrom="margin">
              <wp14:pctWidth>0</wp14:pctWidth>
            </wp14:sizeRelH>
            <wp14:sizeRelV relativeFrom="margin">
              <wp14:pctHeight>0</wp14:pctHeight>
            </wp14:sizeRelV>
          </wp:anchor>
        </w:drawing>
      </w:r>
      <w:r>
        <w:rPr>
          <w:rFonts w:cstheme="majorBidi"/>
          <w:i/>
          <w:iCs/>
          <w:color w:val="767171" w:themeColor="background2" w:themeShade="80"/>
          <w:sz w:val="24"/>
          <w:szCs w:val="24"/>
        </w:rPr>
        <w:t>Figure 5 Sign-up sequence diagram</w:t>
      </w:r>
    </w:p>
    <w:p w14:paraId="113E0A08" w14:textId="648362A1" w:rsidR="003E5826" w:rsidRDefault="00C20048" w:rsidP="00C20048">
      <w:pPr>
        <w:rPr>
          <w:sz w:val="28"/>
          <w:szCs w:val="28"/>
        </w:rPr>
      </w:pPr>
      <w:r>
        <w:rPr>
          <w:rFonts w:cstheme="majorBidi"/>
          <w:i/>
          <w:iCs/>
          <w:noProof/>
          <w:color w:val="767171" w:themeColor="background2" w:themeShade="80"/>
          <w:sz w:val="24"/>
          <w:szCs w:val="24"/>
          <w:lang w:val="en-GB" w:eastAsia="en-GB"/>
        </w:rPr>
        <w:lastRenderedPageBreak/>
        <w:drawing>
          <wp:anchor distT="0" distB="0" distL="114300" distR="114300" simplePos="0" relativeHeight="38" behindDoc="0" locked="0" layoutInCell="1" allowOverlap="1" wp14:anchorId="7A530171" wp14:editId="7062C8DC">
            <wp:simplePos x="0" y="0"/>
            <wp:positionH relativeFrom="margin">
              <wp:posOffset>0</wp:posOffset>
            </wp:positionH>
            <wp:positionV relativeFrom="paragraph">
              <wp:posOffset>228600</wp:posOffset>
            </wp:positionV>
            <wp:extent cx="5981700" cy="3933825"/>
            <wp:effectExtent l="19050" t="19050" r="19050" b="28575"/>
            <wp:wrapSquare wrapText="bothSides"/>
            <wp:docPr id="2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7"/>
                    <pic:cNvPicPr>
                      <a:picLocks noChangeAspect="1" noChangeArrowheads="1"/>
                    </pic:cNvPicPr>
                  </pic:nvPicPr>
                  <pic:blipFill>
                    <a:blip r:embed="rId21"/>
                    <a:stretch>
                      <a:fillRect/>
                    </a:stretch>
                  </pic:blipFill>
                  <pic:spPr bwMode="auto">
                    <a:xfrm>
                      <a:off x="0" y="0"/>
                      <a:ext cx="5981700" cy="3933825"/>
                    </a:xfrm>
                    <a:prstGeom prst="rect">
                      <a:avLst/>
                    </a:prstGeom>
                    <a:ln w="9525">
                      <a:solidFill>
                        <a:srgbClr val="0D0D0D"/>
                      </a:solidFill>
                    </a:ln>
                  </pic:spPr>
                </pic:pic>
              </a:graphicData>
            </a:graphic>
            <wp14:sizeRelH relativeFrom="margin">
              <wp14:pctWidth>0</wp14:pctWidth>
            </wp14:sizeRelH>
            <wp14:sizeRelV relativeFrom="margin">
              <wp14:pctHeight>0</wp14:pctHeight>
            </wp14:sizeRelV>
          </wp:anchor>
        </w:drawing>
      </w:r>
    </w:p>
    <w:p w14:paraId="14138AEF" w14:textId="60258199" w:rsidR="003E5826" w:rsidRDefault="008E1D5F">
      <w:pPr>
        <w:jc w:val="center"/>
        <w:rPr>
          <w:sz w:val="28"/>
          <w:szCs w:val="28"/>
        </w:rPr>
      </w:pPr>
      <w:r>
        <w:rPr>
          <w:rFonts w:cstheme="majorBidi"/>
          <w:i/>
          <w:iCs/>
          <w:color w:val="767171" w:themeColor="background2" w:themeShade="80"/>
          <w:sz w:val="24"/>
          <w:szCs w:val="24"/>
        </w:rPr>
        <w:t>Figure 8 add plan sequence diagram</w:t>
      </w:r>
    </w:p>
    <w:p w14:paraId="4CC5A4E0" w14:textId="77777777" w:rsidR="003E5826" w:rsidRDefault="003E5826">
      <w:pPr>
        <w:rPr>
          <w:sz w:val="28"/>
          <w:szCs w:val="28"/>
        </w:rPr>
      </w:pPr>
    </w:p>
    <w:p w14:paraId="55530C1A" w14:textId="77777777" w:rsidR="003E5826" w:rsidRDefault="003E5826">
      <w:pPr>
        <w:rPr>
          <w:sz w:val="28"/>
          <w:szCs w:val="28"/>
        </w:rPr>
      </w:pPr>
    </w:p>
    <w:p w14:paraId="6E041C68" w14:textId="77777777" w:rsidR="003E5826" w:rsidRDefault="003E5826">
      <w:pPr>
        <w:rPr>
          <w:sz w:val="28"/>
          <w:szCs w:val="28"/>
        </w:rPr>
      </w:pPr>
    </w:p>
    <w:p w14:paraId="2EC2AF41" w14:textId="77777777" w:rsidR="003E5826" w:rsidRDefault="003E5826">
      <w:pPr>
        <w:rPr>
          <w:sz w:val="28"/>
          <w:szCs w:val="28"/>
        </w:rPr>
      </w:pPr>
    </w:p>
    <w:p w14:paraId="7DCA129F" w14:textId="77777777" w:rsidR="003E5826" w:rsidRDefault="003E5826">
      <w:pPr>
        <w:rPr>
          <w:sz w:val="28"/>
          <w:szCs w:val="28"/>
        </w:rPr>
      </w:pPr>
    </w:p>
    <w:p w14:paraId="4C395EF0" w14:textId="77777777" w:rsidR="003E5826" w:rsidRDefault="003E5826">
      <w:pPr>
        <w:rPr>
          <w:sz w:val="28"/>
          <w:szCs w:val="28"/>
        </w:rPr>
      </w:pPr>
    </w:p>
    <w:p w14:paraId="4FFBFCB8" w14:textId="77777777" w:rsidR="003E5826" w:rsidRDefault="003E5826">
      <w:pPr>
        <w:rPr>
          <w:sz w:val="28"/>
          <w:szCs w:val="28"/>
        </w:rPr>
      </w:pPr>
    </w:p>
    <w:p w14:paraId="111B0F64" w14:textId="77777777" w:rsidR="003E5826" w:rsidRDefault="008E1D5F">
      <w:pPr>
        <w:tabs>
          <w:tab w:val="left" w:pos="1098"/>
        </w:tabs>
        <w:rPr>
          <w:sz w:val="28"/>
          <w:szCs w:val="28"/>
        </w:rPr>
      </w:pPr>
      <w:r>
        <w:rPr>
          <w:sz w:val="28"/>
          <w:szCs w:val="28"/>
        </w:rPr>
        <w:tab/>
      </w:r>
    </w:p>
    <w:p w14:paraId="562A1C0F" w14:textId="77777777" w:rsidR="003E5826" w:rsidRDefault="003E5826">
      <w:pPr>
        <w:tabs>
          <w:tab w:val="left" w:pos="1098"/>
        </w:tabs>
        <w:rPr>
          <w:sz w:val="28"/>
          <w:szCs w:val="28"/>
        </w:rPr>
      </w:pPr>
    </w:p>
    <w:p w14:paraId="28835626" w14:textId="77777777" w:rsidR="003E5826" w:rsidRDefault="003E5826">
      <w:pPr>
        <w:tabs>
          <w:tab w:val="left" w:pos="1098"/>
        </w:tabs>
        <w:rPr>
          <w:sz w:val="28"/>
          <w:szCs w:val="28"/>
        </w:rPr>
      </w:pPr>
    </w:p>
    <w:p w14:paraId="518CBC75" w14:textId="77777777" w:rsidR="003E5826" w:rsidRDefault="008E1D5F">
      <w:pPr>
        <w:rPr>
          <w:sz w:val="28"/>
          <w:szCs w:val="28"/>
        </w:rPr>
      </w:pPr>
      <w:r>
        <w:br w:type="page"/>
      </w:r>
    </w:p>
    <w:p w14:paraId="1F26A760" w14:textId="77777777" w:rsidR="003E5826" w:rsidRDefault="008E1D5F">
      <w:pPr>
        <w:jc w:val="center"/>
        <w:rPr>
          <w:sz w:val="28"/>
          <w:szCs w:val="28"/>
        </w:rPr>
      </w:pPr>
      <w:r>
        <w:rPr>
          <w:noProof/>
          <w:lang w:val="en-GB" w:eastAsia="en-GB"/>
        </w:rPr>
        <w:lastRenderedPageBreak/>
        <w:drawing>
          <wp:anchor distT="0" distB="0" distL="114300" distR="114300" simplePos="0" relativeHeight="40" behindDoc="0" locked="0" layoutInCell="1" allowOverlap="1" wp14:anchorId="7930C1BB" wp14:editId="444EAB0E">
            <wp:simplePos x="0" y="0"/>
            <wp:positionH relativeFrom="margin">
              <wp:posOffset>0</wp:posOffset>
            </wp:positionH>
            <wp:positionV relativeFrom="paragraph">
              <wp:posOffset>19050</wp:posOffset>
            </wp:positionV>
            <wp:extent cx="5985940" cy="4572000"/>
            <wp:effectExtent l="19050" t="19050" r="15240" b="19050"/>
            <wp:wrapSquare wrapText="bothSides"/>
            <wp:docPr id="2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9"/>
                    <pic:cNvPicPr>
                      <a:picLocks noChangeAspect="1" noChangeArrowheads="1"/>
                    </pic:cNvPicPr>
                  </pic:nvPicPr>
                  <pic:blipFill>
                    <a:blip r:embed="rId22"/>
                    <a:stretch>
                      <a:fillRect/>
                    </a:stretch>
                  </pic:blipFill>
                  <pic:spPr bwMode="auto">
                    <a:xfrm>
                      <a:off x="0" y="0"/>
                      <a:ext cx="5988071" cy="4573628"/>
                    </a:xfrm>
                    <a:prstGeom prst="rect">
                      <a:avLst/>
                    </a:prstGeom>
                    <a:ln w="9525">
                      <a:solidFill>
                        <a:srgbClr val="0D0D0D"/>
                      </a:solidFill>
                    </a:ln>
                  </pic:spPr>
                </pic:pic>
              </a:graphicData>
            </a:graphic>
            <wp14:sizeRelH relativeFrom="margin">
              <wp14:pctWidth>0</wp14:pctWidth>
            </wp14:sizeRelH>
            <wp14:sizeRelV relativeFrom="margin">
              <wp14:pctHeight>0</wp14:pctHeight>
            </wp14:sizeRelV>
          </wp:anchor>
        </w:drawing>
      </w:r>
      <w:r>
        <w:rPr>
          <w:rFonts w:cstheme="majorBidi"/>
          <w:i/>
          <w:iCs/>
          <w:color w:val="767171" w:themeColor="background2" w:themeShade="80"/>
          <w:sz w:val="24"/>
          <w:szCs w:val="24"/>
        </w:rPr>
        <w:t>Figure 9 Dashboard Sequence diagram</w:t>
      </w:r>
    </w:p>
    <w:p w14:paraId="28EFE3AB" w14:textId="77777777" w:rsidR="003E5826" w:rsidRDefault="008E1D5F">
      <w:pPr>
        <w:rPr>
          <w:color w:val="23262B"/>
          <w:sz w:val="28"/>
          <w:szCs w:val="28"/>
        </w:rPr>
      </w:pPr>
      <w:r>
        <w:rPr>
          <w:b/>
          <w:bCs/>
          <w:sz w:val="28"/>
          <w:szCs w:val="28"/>
        </w:rPr>
        <w:br/>
      </w:r>
      <w:r>
        <w:rPr>
          <w:b/>
          <w:bCs/>
          <w:sz w:val="28"/>
          <w:szCs w:val="28"/>
        </w:rPr>
        <w:br/>
      </w:r>
      <w:bookmarkEnd w:id="23"/>
    </w:p>
    <w:p w14:paraId="15FDF024" w14:textId="77777777" w:rsidR="003E5826" w:rsidRDefault="003E5826">
      <w:pPr>
        <w:jc w:val="both"/>
        <w:rPr>
          <w:sz w:val="28"/>
          <w:szCs w:val="28"/>
        </w:rPr>
      </w:pPr>
    </w:p>
    <w:p w14:paraId="49F24076" w14:textId="77777777" w:rsidR="003E5826" w:rsidRDefault="003E5826">
      <w:pPr>
        <w:jc w:val="both"/>
        <w:rPr>
          <w:sz w:val="28"/>
          <w:szCs w:val="28"/>
        </w:rPr>
      </w:pPr>
    </w:p>
    <w:p w14:paraId="6D9FCF39" w14:textId="77777777" w:rsidR="003E5826" w:rsidRDefault="003E5826">
      <w:pPr>
        <w:jc w:val="both"/>
        <w:rPr>
          <w:sz w:val="28"/>
          <w:szCs w:val="28"/>
        </w:rPr>
      </w:pPr>
    </w:p>
    <w:p w14:paraId="26DDAE2D" w14:textId="77777777" w:rsidR="003E5826" w:rsidRDefault="003E5826">
      <w:pPr>
        <w:jc w:val="both"/>
        <w:rPr>
          <w:sz w:val="28"/>
          <w:szCs w:val="28"/>
        </w:rPr>
      </w:pPr>
    </w:p>
    <w:p w14:paraId="216FC08D" w14:textId="77777777" w:rsidR="003E5826" w:rsidRDefault="003E5826">
      <w:pPr>
        <w:jc w:val="both"/>
        <w:rPr>
          <w:sz w:val="28"/>
          <w:szCs w:val="28"/>
        </w:rPr>
      </w:pPr>
    </w:p>
    <w:p w14:paraId="573AB0A5" w14:textId="77777777" w:rsidR="003E5826" w:rsidRDefault="003E5826">
      <w:pPr>
        <w:jc w:val="both"/>
        <w:rPr>
          <w:sz w:val="28"/>
          <w:szCs w:val="28"/>
        </w:rPr>
      </w:pPr>
    </w:p>
    <w:p w14:paraId="01979877" w14:textId="77777777" w:rsidR="003E5826" w:rsidRDefault="003E5826">
      <w:pPr>
        <w:jc w:val="both"/>
        <w:rPr>
          <w:sz w:val="28"/>
          <w:szCs w:val="28"/>
        </w:rPr>
      </w:pPr>
    </w:p>
    <w:p w14:paraId="2FC0BDA3" w14:textId="19051620" w:rsidR="003E5826" w:rsidRDefault="003E5826">
      <w:pPr>
        <w:jc w:val="both"/>
        <w:rPr>
          <w:sz w:val="28"/>
          <w:szCs w:val="28"/>
        </w:rPr>
      </w:pPr>
    </w:p>
    <w:p w14:paraId="732E7B86" w14:textId="60F2A611" w:rsidR="00B12CAC" w:rsidRDefault="00B12CAC">
      <w:pPr>
        <w:jc w:val="both"/>
        <w:rPr>
          <w:sz w:val="28"/>
          <w:szCs w:val="28"/>
        </w:rPr>
      </w:pPr>
    </w:p>
    <w:p w14:paraId="57D9B151" w14:textId="77777777" w:rsidR="00B12CAC" w:rsidRDefault="00B12CAC">
      <w:pPr>
        <w:jc w:val="both"/>
        <w:rPr>
          <w:sz w:val="28"/>
          <w:szCs w:val="28"/>
        </w:rPr>
      </w:pPr>
    </w:p>
    <w:p w14:paraId="1037D6BC" w14:textId="77777777" w:rsidR="003E5826" w:rsidRDefault="003E5826">
      <w:pPr>
        <w:jc w:val="both"/>
        <w:rPr>
          <w:sz w:val="28"/>
          <w:szCs w:val="28"/>
        </w:rPr>
      </w:pPr>
    </w:p>
    <w:p w14:paraId="493591F9" w14:textId="77777777" w:rsidR="003E5826" w:rsidRDefault="003E5826">
      <w:pPr>
        <w:jc w:val="both"/>
        <w:rPr>
          <w:sz w:val="28"/>
          <w:szCs w:val="28"/>
        </w:rPr>
      </w:pPr>
    </w:p>
    <w:p w14:paraId="272DCAF9" w14:textId="77777777" w:rsidR="003E5826" w:rsidRDefault="008E1D5F">
      <w:pPr>
        <w:pStyle w:val="Heading2"/>
        <w:numPr>
          <w:ilvl w:val="1"/>
          <w:numId w:val="2"/>
        </w:numPr>
        <w:jc w:val="both"/>
        <w:rPr>
          <w:rFonts w:asciiTheme="majorBidi" w:hAnsiTheme="majorBidi" w:cstheme="majorBidi"/>
          <w:sz w:val="32"/>
          <w:szCs w:val="32"/>
        </w:rPr>
      </w:pPr>
      <w:r>
        <w:rPr>
          <w:rFonts w:asciiTheme="majorBidi" w:hAnsiTheme="majorBidi" w:cstheme="majorBidi"/>
          <w:sz w:val="32"/>
          <w:szCs w:val="32"/>
        </w:rPr>
        <w:lastRenderedPageBreak/>
        <w:t>SOFTWARE ARCHITECTURE</w:t>
      </w:r>
    </w:p>
    <w:p w14:paraId="22D07598" w14:textId="77777777" w:rsidR="003E5826" w:rsidRDefault="008E1D5F">
      <w:pPr>
        <w:pStyle w:val="ListParagraph"/>
        <w:ind w:left="360"/>
        <w:rPr>
          <w:rStyle w:val="fontstyle01"/>
          <w:rFonts w:asciiTheme="majorBidi" w:eastAsia="Calibri" w:hAnsiTheme="majorBidi" w:cstheme="majorBidi"/>
          <w:color w:val="auto"/>
          <w:sz w:val="30"/>
          <w:szCs w:val="30"/>
        </w:rPr>
      </w:pPr>
      <w:r>
        <w:rPr>
          <w:rStyle w:val="fontstyle01"/>
          <w:rFonts w:asciiTheme="majorBidi" w:eastAsia="Calibri" w:hAnsiTheme="majorBidi" w:cstheme="majorBidi"/>
          <w:color w:val="auto"/>
          <w:sz w:val="30"/>
          <w:szCs w:val="30"/>
        </w:rPr>
        <w:t>In this section will present electronic tour planner architecture pattern.</w:t>
      </w:r>
    </w:p>
    <w:p w14:paraId="323C1878" w14:textId="77777777" w:rsidR="003E5826" w:rsidRDefault="003E5826">
      <w:pPr>
        <w:pStyle w:val="ListParagraph"/>
        <w:ind w:left="360"/>
        <w:rPr>
          <w:rFonts w:asciiTheme="majorBidi" w:hAnsiTheme="majorBidi" w:cstheme="majorBidi"/>
          <w:sz w:val="30"/>
          <w:szCs w:val="30"/>
        </w:rPr>
      </w:pPr>
    </w:p>
    <w:p w14:paraId="46837BAD" w14:textId="77777777" w:rsidR="003E5826" w:rsidRDefault="008E1D5F">
      <w:pPr>
        <w:pStyle w:val="ListParagraph"/>
        <w:numPr>
          <w:ilvl w:val="0"/>
          <w:numId w:val="17"/>
        </w:numPr>
        <w:suppressAutoHyphens w:val="0"/>
        <w:rPr>
          <w:rFonts w:asciiTheme="majorBidi" w:hAnsiTheme="majorBidi" w:cstheme="majorBidi"/>
          <w:sz w:val="30"/>
          <w:szCs w:val="30"/>
        </w:rPr>
      </w:pPr>
      <w:r>
        <w:rPr>
          <w:rFonts w:asciiTheme="majorBidi" w:hAnsiTheme="majorBidi" w:cstheme="majorBidi"/>
          <w:sz w:val="30"/>
          <w:szCs w:val="30"/>
        </w:rPr>
        <w:t>Using MVC Architecture:</w:t>
      </w:r>
    </w:p>
    <w:p w14:paraId="3D2C6BA6" w14:textId="05DD0413" w:rsidR="003E5826" w:rsidRDefault="00C31C59" w:rsidP="00C20048">
      <w:pPr>
        <w:pStyle w:val="ListParagraph"/>
        <w:jc w:val="both"/>
        <w:rPr>
          <w:rFonts w:asciiTheme="majorBidi" w:hAnsiTheme="majorBidi" w:cstheme="majorBidi"/>
          <w:color w:val="23262B"/>
          <w:sz w:val="30"/>
          <w:szCs w:val="30"/>
          <w:highlight w:val="white"/>
        </w:rPr>
      </w:pPr>
      <w:r>
        <w:rPr>
          <w:rFonts w:cstheme="majorBidi"/>
          <w:i/>
          <w:iCs/>
          <w:noProof/>
          <w:color w:val="767171" w:themeColor="background2" w:themeShade="80"/>
          <w:sz w:val="24"/>
          <w:szCs w:val="24"/>
          <w:lang w:val="en-GB" w:eastAsia="en-GB"/>
        </w:rPr>
        <w:drawing>
          <wp:anchor distT="0" distB="0" distL="114300" distR="114300" simplePos="0" relativeHeight="59" behindDoc="0" locked="0" layoutInCell="1" allowOverlap="1" wp14:anchorId="3653D402" wp14:editId="0AC36BF6">
            <wp:simplePos x="0" y="0"/>
            <wp:positionH relativeFrom="column">
              <wp:posOffset>457200</wp:posOffset>
            </wp:positionH>
            <wp:positionV relativeFrom="paragraph">
              <wp:posOffset>2548890</wp:posOffset>
            </wp:positionV>
            <wp:extent cx="5486400" cy="2343150"/>
            <wp:effectExtent l="0" t="0" r="0" b="0"/>
            <wp:wrapTopAndBottom/>
            <wp:docPr id="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6"/>
                    <pic:cNvPicPr>
                      <a:picLocks noChangeAspect="1" noChangeArrowheads="1"/>
                    </pic:cNvPicPr>
                  </pic:nvPicPr>
                  <pic:blipFill>
                    <a:blip r:embed="rId23"/>
                    <a:stretch>
                      <a:fillRect/>
                    </a:stretch>
                  </pic:blipFill>
                  <pic:spPr bwMode="auto">
                    <a:xfrm>
                      <a:off x="0" y="0"/>
                      <a:ext cx="5486400" cy="2343150"/>
                    </a:xfrm>
                    <a:prstGeom prst="rect">
                      <a:avLst/>
                    </a:prstGeom>
                  </pic:spPr>
                </pic:pic>
              </a:graphicData>
            </a:graphic>
            <wp14:sizeRelH relativeFrom="margin">
              <wp14:pctWidth>0</wp14:pctWidth>
            </wp14:sizeRelH>
            <wp14:sizeRelV relativeFrom="margin">
              <wp14:pctHeight>0</wp14:pctHeight>
            </wp14:sizeRelV>
          </wp:anchor>
        </w:drawing>
      </w:r>
      <w:r w:rsidR="008E1D5F">
        <w:rPr>
          <w:rFonts w:asciiTheme="majorBidi" w:hAnsiTheme="majorBidi" w:cstheme="majorBidi"/>
          <w:sz w:val="30"/>
          <w:szCs w:val="30"/>
        </w:rPr>
        <w:t xml:space="preserve">MVC architecture is an </w:t>
      </w:r>
      <w:r w:rsidR="008E1D5F">
        <w:rPr>
          <w:rFonts w:asciiTheme="majorBidi" w:hAnsiTheme="majorBidi" w:cstheme="majorBidi"/>
          <w:color w:val="000000"/>
          <w:sz w:val="30"/>
          <w:szCs w:val="30"/>
          <w:shd w:val="clear" w:color="auto" w:fill="FFFFFF"/>
        </w:rPr>
        <w:t xml:space="preserve">architectural pattern that separates an application into three main logical components: the model </w:t>
      </w:r>
      <w:r w:rsidR="008E1D5F">
        <w:rPr>
          <w:rFonts w:asciiTheme="majorBidi" w:hAnsiTheme="majorBidi" w:cstheme="majorBidi"/>
          <w:color w:val="23262B"/>
          <w:sz w:val="30"/>
          <w:szCs w:val="30"/>
          <w:shd w:val="clear" w:color="auto" w:fill="FFFFFF"/>
        </w:rPr>
        <w:t>is responsible for the data or a data access layer</w:t>
      </w:r>
      <w:r w:rsidR="008E1D5F">
        <w:rPr>
          <w:rFonts w:asciiTheme="majorBidi" w:hAnsiTheme="majorBidi" w:cstheme="majorBidi"/>
          <w:color w:val="000000"/>
          <w:sz w:val="30"/>
          <w:szCs w:val="30"/>
          <w:shd w:val="clear" w:color="auto" w:fill="FFFFFF"/>
        </w:rPr>
        <w:t xml:space="preserve">, the view </w:t>
      </w:r>
      <w:r w:rsidR="008E1D5F">
        <w:rPr>
          <w:rFonts w:asciiTheme="majorBidi" w:hAnsiTheme="majorBidi" w:cstheme="majorBidi"/>
          <w:color w:val="23262B"/>
          <w:sz w:val="30"/>
          <w:szCs w:val="30"/>
          <w:shd w:val="clear" w:color="auto" w:fill="FFFFFF"/>
        </w:rPr>
        <w:t>is responsible for the graphic display of data</w:t>
      </w:r>
      <w:r w:rsidR="008E1D5F">
        <w:rPr>
          <w:rFonts w:asciiTheme="majorBidi" w:hAnsiTheme="majorBidi" w:cstheme="majorBidi"/>
          <w:color w:val="000000"/>
          <w:sz w:val="30"/>
          <w:szCs w:val="30"/>
          <w:shd w:val="clear" w:color="auto" w:fill="FFFFFF"/>
        </w:rPr>
        <w:t xml:space="preserve">, and the controller </w:t>
      </w:r>
      <w:r w:rsidR="008E1D5F">
        <w:rPr>
          <w:rFonts w:asciiTheme="majorBidi" w:hAnsiTheme="majorBidi" w:cstheme="majorBidi"/>
          <w:color w:val="23262B"/>
          <w:sz w:val="30"/>
          <w:szCs w:val="30"/>
          <w:shd w:val="clear" w:color="auto" w:fill="FFFFFF"/>
        </w:rPr>
        <w:t xml:space="preserve">serves as the glue between the View and the Model. The Controller doesn’t play a mediator role between the View and Model. It alters the Model based on the user’s activity on the View, as well as updates the changes with the View. </w:t>
      </w:r>
      <w:r w:rsidR="008E1D5F">
        <w:rPr>
          <w:rFonts w:asciiTheme="majorBidi" w:hAnsiTheme="majorBidi" w:cstheme="majorBidi"/>
          <w:color w:val="000000"/>
          <w:sz w:val="30"/>
          <w:szCs w:val="30"/>
          <w:shd w:val="clear" w:color="auto" w:fill="FFFFFF"/>
        </w:rPr>
        <w:t>Each of these components are built to handle specific development aspects of an application.</w:t>
      </w:r>
      <w:r w:rsidR="008E1D5F">
        <w:rPr>
          <w:rFonts w:asciiTheme="majorBidi" w:hAnsiTheme="majorBidi" w:cstheme="majorBidi"/>
          <w:color w:val="23262B"/>
          <w:sz w:val="30"/>
          <w:szCs w:val="30"/>
          <w:shd w:val="clear" w:color="auto" w:fill="FFFFFF"/>
        </w:rPr>
        <w:t xml:space="preserve">  there is no direct connection between the View &amp; the Model and the Controller serves as a mediator between them as detailed below:</w:t>
      </w:r>
    </w:p>
    <w:p w14:paraId="6C2A83F0" w14:textId="7F5548F6" w:rsidR="003E5826" w:rsidRDefault="008E1D5F">
      <w:pPr>
        <w:jc w:val="center"/>
        <w:rPr>
          <w:rFonts w:asciiTheme="majorBidi" w:hAnsiTheme="majorBidi" w:cstheme="majorBidi"/>
          <w:i/>
          <w:iCs/>
          <w:color w:val="23262B"/>
          <w:sz w:val="24"/>
          <w:szCs w:val="24"/>
          <w:highlight w:val="white"/>
        </w:rPr>
      </w:pPr>
      <w:r>
        <w:rPr>
          <w:rFonts w:cstheme="majorBidi"/>
          <w:i/>
          <w:iCs/>
          <w:color w:val="767171" w:themeColor="background2" w:themeShade="80"/>
          <w:sz w:val="24"/>
          <w:szCs w:val="24"/>
        </w:rPr>
        <w:t xml:space="preserve">Figure 10 </w:t>
      </w:r>
      <w:r>
        <w:rPr>
          <w:rFonts w:eastAsia="Calibri" w:cstheme="majorBidi"/>
          <w:i/>
          <w:iCs/>
          <w:color w:val="767171" w:themeColor="background2" w:themeShade="80"/>
          <w:sz w:val="24"/>
          <w:szCs w:val="24"/>
        </w:rPr>
        <w:t>MVC Architecture</w:t>
      </w:r>
    </w:p>
    <w:p w14:paraId="361476B7" w14:textId="77777777" w:rsidR="003E5826" w:rsidRDefault="008E1D5F" w:rsidP="00C20048">
      <w:pPr>
        <w:shd w:val="clear" w:color="auto" w:fill="FFFFFF"/>
        <w:spacing w:after="225" w:line="240" w:lineRule="auto"/>
        <w:ind w:left="720"/>
        <w:jc w:val="both"/>
        <w:rPr>
          <w:rFonts w:asciiTheme="majorBidi" w:hAnsiTheme="majorBidi" w:cstheme="majorBidi"/>
          <w:color w:val="23262B"/>
          <w:sz w:val="30"/>
          <w:szCs w:val="30"/>
        </w:rPr>
      </w:pPr>
      <w:r>
        <w:rPr>
          <w:rFonts w:cstheme="majorBidi"/>
          <w:color w:val="23262B"/>
          <w:sz w:val="30"/>
          <w:szCs w:val="30"/>
        </w:rPr>
        <w:br/>
        <w:t>The Controller sends the message to the Model based on the incoming request invoked by the View. Model communicates the changes in the state to the controller and the controller updates the changes to the View object. The communication between the Model and View are indirect through the controller. The View doesn’t bother about how the actions are performed but maintain GUI representation and delegates application-specific decisions of the interface behavior to the controller.</w:t>
      </w:r>
    </w:p>
    <w:p w14:paraId="4A1B0CF1" w14:textId="77777777" w:rsidR="003E5826" w:rsidRDefault="008E1D5F" w:rsidP="00C20048">
      <w:pPr>
        <w:shd w:val="clear" w:color="auto" w:fill="FFFFFF"/>
        <w:spacing w:after="225" w:line="240" w:lineRule="auto"/>
        <w:ind w:left="720"/>
        <w:jc w:val="both"/>
        <w:rPr>
          <w:rFonts w:asciiTheme="majorBidi" w:hAnsiTheme="majorBidi" w:cstheme="majorBidi"/>
          <w:color w:val="23262B"/>
          <w:sz w:val="30"/>
          <w:szCs w:val="30"/>
        </w:rPr>
      </w:pPr>
      <w:r>
        <w:rPr>
          <w:rFonts w:cstheme="majorBidi"/>
          <w:color w:val="23262B"/>
          <w:sz w:val="30"/>
          <w:szCs w:val="30"/>
        </w:rPr>
        <w:lastRenderedPageBreak/>
        <w:t>The controller class implements the interface of an application controller, which performs actions based on the user’s request like saving data, entering data, canceling an action, etc. The sequence diagram explains the transfers in ETP’s MVC architecture:</w:t>
      </w:r>
    </w:p>
    <w:p w14:paraId="0ACC57D0" w14:textId="77777777" w:rsidR="003E5826" w:rsidRDefault="008E1D5F">
      <w:pPr>
        <w:shd w:val="clear" w:color="auto" w:fill="FFFFFF"/>
        <w:spacing w:after="225" w:line="240" w:lineRule="auto"/>
        <w:ind w:left="720"/>
        <w:rPr>
          <w:rFonts w:asciiTheme="majorBidi" w:hAnsiTheme="majorBidi" w:cstheme="majorBidi"/>
          <w:color w:val="23262B"/>
          <w:sz w:val="30"/>
          <w:szCs w:val="30"/>
        </w:rPr>
      </w:pPr>
      <w:r>
        <w:rPr>
          <w:noProof/>
          <w:lang w:val="en-GB" w:eastAsia="en-GB"/>
        </w:rPr>
        <w:drawing>
          <wp:inline distT="0" distB="0" distL="0" distR="0" wp14:anchorId="1AA365AF" wp14:editId="1DA2226E">
            <wp:extent cx="5486400" cy="3930855"/>
            <wp:effectExtent l="0" t="0" r="0" b="0"/>
            <wp:docPr id="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7"/>
                    <pic:cNvPicPr>
                      <a:picLocks noChangeAspect="1" noChangeArrowheads="1"/>
                    </pic:cNvPicPr>
                  </pic:nvPicPr>
                  <pic:blipFill>
                    <a:blip r:embed="rId24"/>
                    <a:stretch>
                      <a:fillRect/>
                    </a:stretch>
                  </pic:blipFill>
                  <pic:spPr bwMode="auto">
                    <a:xfrm>
                      <a:off x="0" y="0"/>
                      <a:ext cx="5490142" cy="3933536"/>
                    </a:xfrm>
                    <a:prstGeom prst="rect">
                      <a:avLst/>
                    </a:prstGeom>
                  </pic:spPr>
                </pic:pic>
              </a:graphicData>
            </a:graphic>
          </wp:inline>
        </w:drawing>
      </w:r>
    </w:p>
    <w:p w14:paraId="5C518D5E" w14:textId="77777777" w:rsidR="003E5826" w:rsidRDefault="008E1D5F">
      <w:pPr>
        <w:pStyle w:val="ListParagraph"/>
        <w:jc w:val="center"/>
        <w:rPr>
          <w:rFonts w:asciiTheme="majorBidi" w:hAnsiTheme="majorBidi" w:cstheme="majorBidi"/>
          <w:i/>
          <w:iCs/>
          <w:color w:val="767171" w:themeColor="background2" w:themeShade="80"/>
          <w:sz w:val="24"/>
          <w:szCs w:val="24"/>
        </w:rPr>
      </w:pPr>
      <w:r>
        <w:rPr>
          <w:rFonts w:asciiTheme="majorBidi" w:hAnsiTheme="majorBidi" w:cstheme="majorBidi"/>
          <w:i/>
          <w:iCs/>
          <w:color w:val="767171" w:themeColor="background2" w:themeShade="80"/>
          <w:sz w:val="24"/>
          <w:szCs w:val="24"/>
        </w:rPr>
        <w:t>Figure 11 MVC Architecture Transfers</w:t>
      </w:r>
    </w:p>
    <w:p w14:paraId="3FA941F0" w14:textId="77777777" w:rsidR="003E5826" w:rsidRDefault="008E1D5F" w:rsidP="00C20048">
      <w:pPr>
        <w:ind w:left="720"/>
        <w:jc w:val="both"/>
        <w:rPr>
          <w:rFonts w:asciiTheme="majorBidi" w:hAnsiTheme="majorBidi" w:cstheme="majorBidi"/>
          <w:color w:val="23262B"/>
          <w:sz w:val="28"/>
          <w:szCs w:val="28"/>
        </w:rPr>
      </w:pPr>
      <w:r>
        <w:rPr>
          <w:rFonts w:cstheme="majorBidi"/>
          <w:color w:val="23262B"/>
          <w:sz w:val="28"/>
          <w:szCs w:val="28"/>
        </w:rPr>
        <w:t>Note In this design pattern, there is no direct connection between the Model and the View. In addition, the controller includes the process logic of representation.</w:t>
      </w:r>
    </w:p>
    <w:p w14:paraId="2B4C0410" w14:textId="77777777" w:rsidR="003E5826" w:rsidRPr="00E71D85" w:rsidRDefault="003E5826" w:rsidP="00E71D85">
      <w:pPr>
        <w:jc w:val="both"/>
        <w:rPr>
          <w:rFonts w:asciiTheme="majorBidi" w:hAnsiTheme="majorBidi" w:cstheme="majorBidi"/>
          <w:color w:val="23262B"/>
          <w:sz w:val="30"/>
          <w:szCs w:val="30"/>
        </w:rPr>
      </w:pPr>
    </w:p>
    <w:p w14:paraId="1E44B620" w14:textId="77777777" w:rsidR="003E5826" w:rsidRDefault="008E1D5F" w:rsidP="00C20048">
      <w:pPr>
        <w:pStyle w:val="ListParagraph"/>
        <w:jc w:val="both"/>
        <w:rPr>
          <w:rStyle w:val="fontstyle01"/>
          <w:rFonts w:asciiTheme="majorBidi" w:eastAsia="Calibri" w:hAnsiTheme="majorBidi" w:cstheme="majorBidi"/>
          <w:sz w:val="28"/>
          <w:szCs w:val="28"/>
        </w:rPr>
      </w:pPr>
      <w:r>
        <w:rPr>
          <w:rStyle w:val="fontstyle01"/>
          <w:rFonts w:asciiTheme="majorBidi" w:eastAsia="Calibri" w:hAnsiTheme="majorBidi" w:cstheme="majorBidi"/>
          <w:sz w:val="28"/>
          <w:szCs w:val="28"/>
        </w:rPr>
        <w:t>The Electronic Tour Planner system is composed of several</w:t>
      </w:r>
      <w:r>
        <w:rPr>
          <w:rFonts w:asciiTheme="majorBidi" w:hAnsiTheme="majorBidi" w:cstheme="majorBidi"/>
          <w:sz w:val="28"/>
          <w:szCs w:val="28"/>
        </w:rPr>
        <w:t xml:space="preserve"> </w:t>
      </w:r>
      <w:r>
        <w:rPr>
          <w:rStyle w:val="fontstyle01"/>
          <w:rFonts w:asciiTheme="majorBidi" w:eastAsia="Calibri" w:hAnsiTheme="majorBidi" w:cstheme="majorBidi"/>
          <w:sz w:val="28"/>
          <w:szCs w:val="28"/>
        </w:rPr>
        <w:t>modules at the level of the backend, as shown in Figure Each component is listed and its</w:t>
      </w:r>
      <w:r>
        <w:rPr>
          <w:rFonts w:asciiTheme="majorBidi" w:hAnsiTheme="majorBidi" w:cstheme="majorBidi"/>
          <w:sz w:val="28"/>
          <w:szCs w:val="28"/>
        </w:rPr>
        <w:t xml:space="preserve"> </w:t>
      </w:r>
      <w:r>
        <w:rPr>
          <w:rStyle w:val="fontstyle01"/>
          <w:rFonts w:asciiTheme="majorBidi" w:eastAsia="Calibri" w:hAnsiTheme="majorBidi" w:cstheme="majorBidi"/>
          <w:sz w:val="28"/>
          <w:szCs w:val="28"/>
        </w:rPr>
        <w:t>role described in this section.</w:t>
      </w:r>
    </w:p>
    <w:p w14:paraId="6D5A8C8D" w14:textId="03B8ACEF" w:rsidR="003E5826" w:rsidRDefault="003E5826" w:rsidP="00972703">
      <w:pPr>
        <w:rPr>
          <w:rStyle w:val="fontstyle01"/>
          <w:rFonts w:asciiTheme="majorBidi" w:eastAsia="Calibri" w:hAnsiTheme="majorBidi" w:cstheme="majorBidi"/>
        </w:rPr>
      </w:pPr>
    </w:p>
    <w:p w14:paraId="0D406701" w14:textId="7ABC48BB" w:rsidR="00E71D85" w:rsidRDefault="00E71D85" w:rsidP="00972703">
      <w:pPr>
        <w:rPr>
          <w:rStyle w:val="fontstyle01"/>
          <w:rFonts w:asciiTheme="majorBidi" w:eastAsia="Calibri" w:hAnsiTheme="majorBidi" w:cstheme="majorBidi"/>
        </w:rPr>
      </w:pPr>
    </w:p>
    <w:p w14:paraId="243F370E" w14:textId="49E3E106" w:rsidR="00E71D85" w:rsidRDefault="00E71D85" w:rsidP="00972703">
      <w:pPr>
        <w:rPr>
          <w:rStyle w:val="fontstyle01"/>
          <w:rFonts w:asciiTheme="majorBidi" w:eastAsia="Calibri" w:hAnsiTheme="majorBidi" w:cstheme="majorBidi"/>
          <w:rtl/>
        </w:rPr>
      </w:pPr>
    </w:p>
    <w:p w14:paraId="463C8137" w14:textId="77777777" w:rsidR="004B2CBB" w:rsidRPr="00972703" w:rsidRDefault="004B2CBB" w:rsidP="00972703">
      <w:pPr>
        <w:rPr>
          <w:rStyle w:val="fontstyle01"/>
          <w:rFonts w:asciiTheme="majorBidi" w:eastAsia="Calibri" w:hAnsiTheme="majorBidi" w:cstheme="majorBidi"/>
        </w:rPr>
      </w:pPr>
    </w:p>
    <w:p w14:paraId="45CEEE37" w14:textId="77777777" w:rsidR="003E5826" w:rsidRDefault="003E5826">
      <w:pPr>
        <w:pStyle w:val="ListParagraph"/>
        <w:rPr>
          <w:rStyle w:val="fontstyle01"/>
          <w:rFonts w:asciiTheme="majorBidi" w:eastAsia="Calibri" w:hAnsiTheme="majorBidi" w:cstheme="majorBidi"/>
        </w:rPr>
      </w:pPr>
    </w:p>
    <w:p w14:paraId="2E958A86" w14:textId="77777777" w:rsidR="003E5826" w:rsidRDefault="008E1D5F">
      <w:pPr>
        <w:pStyle w:val="ListParagraph"/>
        <w:rPr>
          <w:rStyle w:val="fontstyle01"/>
          <w:rFonts w:asciiTheme="majorBidi" w:eastAsia="Calibri" w:hAnsiTheme="majorBidi" w:cstheme="majorBidi"/>
        </w:rPr>
      </w:pPr>
      <w:r>
        <w:rPr>
          <w:rFonts w:ascii="Times New Roman" w:hAnsi="Times New Roman" w:cstheme="majorBidi"/>
          <w:noProof/>
          <w:lang w:val="en-GB" w:eastAsia="en-GB"/>
        </w:rPr>
        <mc:AlternateContent>
          <mc:Choice Requires="wps">
            <w:drawing>
              <wp:anchor distT="0" distB="0" distL="0" distR="0" simplePos="0" relativeHeight="47" behindDoc="0" locked="0" layoutInCell="1" allowOverlap="1" wp14:anchorId="2AC85605" wp14:editId="6298C3CC">
                <wp:simplePos x="0" y="0"/>
                <wp:positionH relativeFrom="column">
                  <wp:posOffset>2360930</wp:posOffset>
                </wp:positionH>
                <wp:positionV relativeFrom="paragraph">
                  <wp:posOffset>-107950</wp:posOffset>
                </wp:positionV>
                <wp:extent cx="702945" cy="880745"/>
                <wp:effectExtent l="0" t="0" r="23495" b="17145"/>
                <wp:wrapNone/>
                <wp:docPr id="28" name="Rectangle 116"/>
                <wp:cNvGraphicFramePr/>
                <a:graphic xmlns:a="http://schemas.openxmlformats.org/drawingml/2006/main">
                  <a:graphicData uri="http://schemas.microsoft.com/office/word/2010/wordprocessingShape">
                    <wps:wsp>
                      <wps:cNvSpPr/>
                      <wps:spPr>
                        <a:xfrm>
                          <a:off x="0" y="0"/>
                          <a:ext cx="702360" cy="880200"/>
                        </a:xfrm>
                        <a:prstGeom prst="rect">
                          <a:avLst/>
                        </a:prstGeom>
                        <a:ln/>
                      </wps:spPr>
                      <wps:style>
                        <a:lnRef idx="1">
                          <a:schemeClr val="accent3"/>
                        </a:lnRef>
                        <a:fillRef idx="2">
                          <a:schemeClr val="accent3"/>
                        </a:fillRef>
                        <a:effectRef idx="1">
                          <a:schemeClr val="accent3"/>
                        </a:effectRef>
                        <a:fontRef idx="minor"/>
                      </wps:style>
                      <wps:txbx>
                        <w:txbxContent>
                          <w:p w14:paraId="4650FD74" w14:textId="77777777" w:rsidR="0068381E" w:rsidRDefault="0068381E">
                            <w:pPr>
                              <w:pStyle w:val="FrameContents"/>
                              <w:jc w:val="center"/>
                              <w:rPr>
                                <w:color w:val="000000"/>
                              </w:rPr>
                            </w:pPr>
                            <w:r>
                              <w:rPr>
                                <w:color w:val="000000"/>
                              </w:rPr>
                              <w:t>User</w:t>
                            </w:r>
                            <w:r>
                              <w:rPr>
                                <w:color w:val="000000"/>
                              </w:rPr>
                              <w:br/>
                              <w:t>App</w:t>
                            </w:r>
                          </w:p>
                        </w:txbxContent>
                      </wps:txbx>
                      <wps:bodyPr anchor="ctr">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C85605" id="Rectangle 116" o:spid="_x0000_s1033" style="position:absolute;left:0;text-align:left;margin-left:185.9pt;margin-top:-8.5pt;width:55.35pt;height:69.35pt;z-index:4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nIzgEAAN4DAAAOAAAAZHJzL2Uyb0RvYy54bWysU01v2zAMvQ/YfxB0X/xRIA2COEXRYrsM&#10;W9FuP0CRqViAJAqSGjv/fpTiOcV22DDsIksk3yP5SO/uJmvYCULU6DrerGrOwEnstTt2/Pu3jx82&#10;nMUkXC8MOuj4GSK/279/txv9Floc0PQQGJG4uB19x4eU/LaqohzAirhCD46cCoMViZ7hWPVBjMRu&#10;TdXW9boaMfQ+oIQYyfp4cfJ94VcKZPqqVITETMeptlTOUM5DPqv9TmyPQfhBy7kM8Q9VWKEdJV2o&#10;HkUS7DXo36islgEjqrSSaCtUSksoPVA3Tf1LNy+D8FB6IXGiX2SK/49Wfjk9Bab7jrc0KScszeiZ&#10;VBPuaIA1zTorNPq4pcAX/xTmV6RrbndSweYvNcKmoup5URWmxCQZb+v2Zk3aS3JtNjVNLXNWV7AP&#10;MX0CtCxfOh4ofdFSnD7HdAn9GZJzGZdtuaZLFeWWzgYuzmdQ1A/lbQpJ2SR4MIGdBO2AkBJcupkr&#10;MI6iM0xpYxZg+2fgHJ+hULZsAf9F1gVRMqNLC9hqh6HU9qapfE3TYSpTus3ebDlgf6bJCScHpH2W&#10;KZSqHd6/JlS66HaNmwWjJSrKzwuft/Ttu0Rdf8v9DwAAAP//AwBQSwMEFAAGAAgAAAAhABTTzejh&#10;AAAACwEAAA8AAABkcnMvZG93bnJldi54bWxMj01PhDAQhu8m/odmTLztFvADRMpmY2KMxsuiHrzN&#10;0gpEOiW07FZ/veNJj5N58r7PW22iHcXBzH5wpCBdJyAMtU4P1Cl4fblfFSB8QNI4OjIKvoyHTX16&#10;UmGp3ZF25tCETnAI+RIV9CFMpZS+7Y1Fv3aTIf59uNli4HPupJ7xyOF2lFmSXEuLA3FDj5O56037&#10;2SxWwc3z7q1bnH7H+FC02+YxfsenXqnzs7i9BRFMDH8w/OqzOtTstHcLaS9GBRd5yupBwSrNeRQT&#10;l0V2BWLPaJbmIOtK/t9Q/wAAAP//AwBQSwECLQAUAAYACAAAACEAtoM4kv4AAADhAQAAEwAAAAAA&#10;AAAAAAAAAAAAAAAAW0NvbnRlbnRfVHlwZXNdLnhtbFBLAQItABQABgAIAAAAIQA4/SH/1gAAAJQB&#10;AAALAAAAAAAAAAAAAAAAAC8BAABfcmVscy8ucmVsc1BLAQItABQABgAIAAAAIQClggnIzgEAAN4D&#10;AAAOAAAAAAAAAAAAAAAAAC4CAABkcnMvZTJvRG9jLnhtbFBLAQItABQABgAIAAAAIQAU083o4QAA&#10;AAsBAAAPAAAAAAAAAAAAAAAAACgEAABkcnMvZG93bnJldi54bWxQSwUGAAAAAAQABADzAAAANgUA&#10;AAAA&#10;" fillcolor="#c3c3c3 [2166]" strokecolor="#a5a5a5 [3206]" strokeweight=".5pt">
                <v:fill color2="#b6b6b6 [2614]" rotate="t" colors="0 #d2d2d2;.5 #c8c8c8;1 silver" focus="100%" type="gradient">
                  <o:fill v:ext="view" type="gradientUnscaled"/>
                </v:fill>
                <v:textbox>
                  <w:txbxContent>
                    <w:p w14:paraId="4650FD74" w14:textId="77777777" w:rsidR="00C20048" w:rsidRDefault="00C20048">
                      <w:pPr>
                        <w:pStyle w:val="FrameContents"/>
                        <w:jc w:val="center"/>
                        <w:rPr>
                          <w:color w:val="000000"/>
                        </w:rPr>
                      </w:pPr>
                      <w:r>
                        <w:rPr>
                          <w:color w:val="000000"/>
                        </w:rPr>
                        <w:t>User</w:t>
                      </w:r>
                      <w:r>
                        <w:rPr>
                          <w:color w:val="000000"/>
                        </w:rPr>
                        <w:br/>
                        <w:t>App</w:t>
                      </w:r>
                    </w:p>
                  </w:txbxContent>
                </v:textbox>
              </v:rect>
            </w:pict>
          </mc:Fallback>
        </mc:AlternateContent>
      </w:r>
    </w:p>
    <w:p w14:paraId="39F008A7" w14:textId="77777777" w:rsidR="003E5826" w:rsidRDefault="003E5826">
      <w:pPr>
        <w:pStyle w:val="ListParagraph"/>
        <w:rPr>
          <w:rFonts w:asciiTheme="majorBidi" w:hAnsiTheme="majorBidi" w:cstheme="majorBidi"/>
          <w:sz w:val="28"/>
          <w:szCs w:val="28"/>
        </w:rPr>
      </w:pPr>
    </w:p>
    <w:p w14:paraId="4888BD91" w14:textId="77777777" w:rsidR="003E5826" w:rsidRDefault="008E1D5F">
      <w:pPr>
        <w:ind w:left="360"/>
        <w:rPr>
          <w:rFonts w:asciiTheme="majorBidi" w:hAnsiTheme="majorBidi" w:cstheme="majorBidi"/>
          <w:sz w:val="28"/>
          <w:szCs w:val="28"/>
        </w:rPr>
      </w:pPr>
      <w:r>
        <w:rPr>
          <w:rFonts w:cstheme="majorBidi"/>
          <w:noProof/>
          <w:sz w:val="28"/>
          <w:szCs w:val="28"/>
          <w:lang w:val="en-GB" w:eastAsia="en-GB"/>
        </w:rPr>
        <mc:AlternateContent>
          <mc:Choice Requires="wps">
            <w:drawing>
              <wp:anchor distT="0" distB="0" distL="0" distR="0" simplePos="0" relativeHeight="51" behindDoc="0" locked="0" layoutInCell="1" allowOverlap="1" wp14:anchorId="199C5BFA" wp14:editId="1E814AC2">
                <wp:simplePos x="0" y="0"/>
                <wp:positionH relativeFrom="column">
                  <wp:posOffset>2754630</wp:posOffset>
                </wp:positionH>
                <wp:positionV relativeFrom="paragraph">
                  <wp:posOffset>106045</wp:posOffset>
                </wp:positionV>
                <wp:extent cx="3175" cy="632460"/>
                <wp:effectExtent l="76200" t="38100" r="76200" b="55880"/>
                <wp:wrapNone/>
                <wp:docPr id="30" name="Straight Arrow Connector 11"/>
                <wp:cNvGraphicFramePr/>
                <a:graphic xmlns:a="http://schemas.openxmlformats.org/drawingml/2006/main">
                  <a:graphicData uri="http://schemas.microsoft.com/office/word/2010/wordprocessingShape">
                    <wps:wsp>
                      <wps:cNvSpPr/>
                      <wps:spPr>
                        <a:xfrm>
                          <a:off x="0" y="0"/>
                          <a:ext cx="2520" cy="631800"/>
                        </a:xfrm>
                        <a:custGeom>
                          <a:avLst/>
                          <a:gdLst/>
                          <a:ahLst/>
                          <a:cxnLst/>
                          <a:rect l="l" t="t" r="r" b="b"/>
                          <a:pathLst>
                            <a:path w="21600" h="21600">
                              <a:moveTo>
                                <a:pt x="0" y="0"/>
                              </a:moveTo>
                              <a:lnTo>
                                <a:pt x="21600" y="21600"/>
                              </a:lnTo>
                            </a:path>
                          </a:pathLst>
                        </a:custGeom>
                        <a:noFill/>
                        <a:ln>
                          <a:headEnd type="triangle" w="med" len="med"/>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mc:Fallback>
        </mc:AlternateContent>
      </w:r>
    </w:p>
    <w:p w14:paraId="40DD47C8" w14:textId="77777777" w:rsidR="003E5826" w:rsidRDefault="008E1D5F">
      <w:pPr>
        <w:ind w:left="360"/>
        <w:rPr>
          <w:rFonts w:asciiTheme="majorBidi" w:hAnsiTheme="majorBidi" w:cstheme="majorBidi"/>
          <w:sz w:val="28"/>
          <w:szCs w:val="28"/>
        </w:rPr>
      </w:pPr>
      <w:r>
        <w:rPr>
          <w:rFonts w:cstheme="majorBidi"/>
          <w:noProof/>
          <w:sz w:val="28"/>
          <w:szCs w:val="28"/>
          <w:lang w:val="en-GB" w:eastAsia="en-GB"/>
        </w:rPr>
        <mc:AlternateContent>
          <mc:Choice Requires="wps">
            <w:drawing>
              <wp:anchor distT="0" distB="0" distL="0" distR="0" simplePos="0" relativeHeight="50" behindDoc="0" locked="0" layoutInCell="1" allowOverlap="1" wp14:anchorId="611DAC26" wp14:editId="4A620612">
                <wp:simplePos x="0" y="0"/>
                <wp:positionH relativeFrom="column">
                  <wp:posOffset>4260850</wp:posOffset>
                </wp:positionH>
                <wp:positionV relativeFrom="paragraph">
                  <wp:posOffset>136525</wp:posOffset>
                </wp:positionV>
                <wp:extent cx="1154430" cy="1273175"/>
                <wp:effectExtent l="0" t="0" r="10160" b="24765"/>
                <wp:wrapNone/>
                <wp:docPr id="31" name="Rectangle 117"/>
                <wp:cNvGraphicFramePr/>
                <a:graphic xmlns:a="http://schemas.openxmlformats.org/drawingml/2006/main">
                  <a:graphicData uri="http://schemas.microsoft.com/office/word/2010/wordprocessingShape">
                    <wps:wsp>
                      <wps:cNvSpPr/>
                      <wps:spPr>
                        <a:xfrm>
                          <a:off x="0" y="0"/>
                          <a:ext cx="1153800" cy="1272600"/>
                        </a:xfrm>
                        <a:prstGeom prst="rect">
                          <a:avLst/>
                        </a:prstGeom>
                        <a:ln/>
                      </wps:spPr>
                      <wps:style>
                        <a:lnRef idx="1">
                          <a:schemeClr val="accent3"/>
                        </a:lnRef>
                        <a:fillRef idx="2">
                          <a:schemeClr val="accent3"/>
                        </a:fillRef>
                        <a:effectRef idx="1">
                          <a:schemeClr val="accent3"/>
                        </a:effectRef>
                        <a:fontRef idx="minor"/>
                      </wps:style>
                      <wps:txbx>
                        <w:txbxContent>
                          <w:p w14:paraId="37FE83F3" w14:textId="77777777" w:rsidR="0068381E" w:rsidRDefault="0068381E">
                            <w:pPr>
                              <w:pStyle w:val="FrameContents"/>
                              <w:spacing w:line="360" w:lineRule="auto"/>
                              <w:jc w:val="center"/>
                              <w:rPr>
                                <w:color w:val="000000"/>
                              </w:rPr>
                            </w:pPr>
                            <w:r>
                              <w:rPr>
                                <w:color w:val="000000"/>
                              </w:rPr>
                              <w:t xml:space="preserve">Local Data </w:t>
                            </w:r>
                            <w:r>
                              <w:rPr>
                                <w:color w:val="000000"/>
                              </w:rPr>
                              <w:br/>
                              <w:t>Json file</w:t>
                            </w:r>
                            <w:r>
                              <w:rPr>
                                <w:color w:val="000000"/>
                              </w:rPr>
                              <w:br/>
                            </w:r>
                            <w:r>
                              <w:rPr>
                                <w:noProof/>
                                <w:lang w:val="en-GB" w:eastAsia="en-GB"/>
                              </w:rPr>
                              <w:drawing>
                                <wp:inline distT="0" distB="0" distL="0" distR="0" wp14:anchorId="2AB59A54" wp14:editId="13EE47C2">
                                  <wp:extent cx="487045" cy="558165"/>
                                  <wp:effectExtent l="0" t="0" r="0"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2"/>
                                          <pic:cNvPicPr>
                                            <a:picLocks noChangeAspect="1" noChangeArrowheads="1"/>
                                          </pic:cNvPicPr>
                                        </pic:nvPicPr>
                                        <pic:blipFill>
                                          <a:blip r:embed="rId25"/>
                                          <a:stretch>
                                            <a:fillRect/>
                                          </a:stretch>
                                        </pic:blipFill>
                                        <pic:spPr bwMode="auto">
                                          <a:xfrm>
                                            <a:off x="0" y="0"/>
                                            <a:ext cx="487045" cy="558165"/>
                                          </a:xfrm>
                                          <a:prstGeom prst="rect">
                                            <a:avLst/>
                                          </a:prstGeom>
                                        </pic:spPr>
                                      </pic:pic>
                                    </a:graphicData>
                                  </a:graphic>
                                </wp:inline>
                              </w:drawing>
                            </w:r>
                            <w:r>
                              <w:rPr>
                                <w:color w:val="000000"/>
                              </w:rPr>
                              <w:br/>
                            </w:r>
                            <w:r>
                              <w:rPr>
                                <w:color w:val="000000"/>
                              </w:rPr>
                              <w:br/>
                            </w:r>
                            <w:r>
                              <w:rPr>
                                <w:color w:val="000000"/>
                              </w:rPr>
                              <w:br/>
                            </w:r>
                          </w:p>
                        </w:txbxContent>
                      </wps:txbx>
                      <wps:bodyPr anchor="ctr">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1DAC26" id="Rectangle 117" o:spid="_x0000_s1034" style="position:absolute;left:0;text-align:left;margin-left:335.5pt;margin-top:10.75pt;width:90.9pt;height:100.25pt;z-index:5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R9zwEAAOADAAAOAAAAZHJzL2Uyb0RvYy54bWysU02P0zAQvSPxHyzfaZpU7FZR0xViBRcE&#10;q93lB7jOuLFkeyzb26T/nrEb0hUcQIiL4/l4M2+eJ7u7yRp2ghA1uo7XqzVn4CT22h07/v3507st&#10;ZzEJ1wuDDjp+hsjv9m/f7EbfQoMDmh4CoyIutqPv+JCSb6sqygGsiCv04CioMFiRyAzHqg9ipOrW&#10;VM16fVONGHofUEKM5L2/BPm+1FcKZPqmVITETMeJWypnKOchn9V+J9pjEH7QcqYh/oGFFdpR06XU&#10;vUiCvQT9WymrZcCIKq0k2gqV0hLKDDRNvf5lmqdBeCizkDjRLzLF/1dWfj09BKb7jm9qzpyw9EaP&#10;pJpwRwOsrm+zQqOPLSU++YcwW5GuedxJBZu/NAibiqrnRVWYEpPkrOv3m+2axJcUq5vb5oYMqlNd&#10;4T7E9BnQsnzpeCACRU1x+hLTJfVnSu5mXPZlVhce5ZbOBi7BR1A0Ue5cipRdgo8msJOgLRBSgkub&#10;mYFxlJ1hShuzAJs/A+f8DIWyZwv4L7ouiNIZXVrAVjsMhdurofI1TYepvNM2R7PngP2Z3k44OSBt&#10;tEyhsHb44SWh0kW3a94sGK1RUX5e+bynr+2Sdf0x9z8AAAD//wMAUEsDBBQABgAIAAAAIQCpLmQY&#10;3wAAAAoBAAAPAAAAZHJzL2Rvd25yZXYueG1sTI/BTsMwDIbvSLxDZCRuLG2ljVKaThMSQiAuK3Dg&#10;5jWhqWicqkm3wNNjTnC0/ev399Xb5EZxNHMYPCnIVxkIQ53XA/UKXl/ur0oQISJpHD0ZBV8mwLY5&#10;P6ux0v5Ee3NsYy+4hEKFCmyMUyVl6KxxGFZ+MsS3Dz87jDzOvdQznrjcjbLIso10OBB/sDiZO2u6&#10;z3ZxCm6e92/94vU7poey27WP6Ts9WaUuL9LuFkQ0Kf6F4Ref0aFhpoNfSAcxKthc5+wSFRT5GgQH&#10;ynXBLgdeFEUGsqnlf4XmBwAA//8DAFBLAQItABQABgAIAAAAIQC2gziS/gAAAOEBAAATAAAAAAAA&#10;AAAAAAAAAAAAAABbQ29udGVudF9UeXBlc10ueG1sUEsBAi0AFAAGAAgAAAAhADj9If/WAAAAlAEA&#10;AAsAAAAAAAAAAAAAAAAALwEAAF9yZWxzLy5yZWxzUEsBAi0AFAAGAAgAAAAhABOhpH3PAQAA4AMA&#10;AA4AAAAAAAAAAAAAAAAALgIAAGRycy9lMm9Eb2MueG1sUEsBAi0AFAAGAAgAAAAhAKkuZBjfAAAA&#10;CgEAAA8AAAAAAAAAAAAAAAAAKQQAAGRycy9kb3ducmV2LnhtbFBLBQYAAAAABAAEAPMAAAA1BQAA&#10;AAA=&#10;" fillcolor="#c3c3c3 [2166]" strokecolor="#a5a5a5 [3206]" strokeweight=".5pt">
                <v:fill color2="#b6b6b6 [2614]" rotate="t" colors="0 #d2d2d2;.5 #c8c8c8;1 silver" focus="100%" type="gradient">
                  <o:fill v:ext="view" type="gradientUnscaled"/>
                </v:fill>
                <v:textbox>
                  <w:txbxContent>
                    <w:p w14:paraId="37FE83F3" w14:textId="77777777" w:rsidR="00C20048" w:rsidRDefault="00C20048">
                      <w:pPr>
                        <w:pStyle w:val="FrameContents"/>
                        <w:spacing w:line="360" w:lineRule="auto"/>
                        <w:jc w:val="center"/>
                        <w:rPr>
                          <w:color w:val="000000"/>
                        </w:rPr>
                      </w:pPr>
                      <w:r>
                        <w:rPr>
                          <w:color w:val="000000"/>
                        </w:rPr>
                        <w:t xml:space="preserve">Local Data </w:t>
                      </w:r>
                      <w:r>
                        <w:rPr>
                          <w:color w:val="000000"/>
                        </w:rPr>
                        <w:br/>
                        <w:t>Json file</w:t>
                      </w:r>
                      <w:r>
                        <w:rPr>
                          <w:color w:val="000000"/>
                        </w:rPr>
                        <w:br/>
                      </w:r>
                      <w:r>
                        <w:rPr>
                          <w:noProof/>
                        </w:rPr>
                        <w:drawing>
                          <wp:inline distT="0" distB="0" distL="0" distR="0" wp14:anchorId="2AB59A54" wp14:editId="13EE47C2">
                            <wp:extent cx="487045" cy="558165"/>
                            <wp:effectExtent l="0" t="0" r="0"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2"/>
                                    <pic:cNvPicPr>
                                      <a:picLocks noChangeAspect="1" noChangeArrowheads="1"/>
                                    </pic:cNvPicPr>
                                  </pic:nvPicPr>
                                  <pic:blipFill>
                                    <a:blip r:embed="rId26"/>
                                    <a:stretch>
                                      <a:fillRect/>
                                    </a:stretch>
                                  </pic:blipFill>
                                  <pic:spPr bwMode="auto">
                                    <a:xfrm>
                                      <a:off x="0" y="0"/>
                                      <a:ext cx="487045" cy="558165"/>
                                    </a:xfrm>
                                    <a:prstGeom prst="rect">
                                      <a:avLst/>
                                    </a:prstGeom>
                                  </pic:spPr>
                                </pic:pic>
                              </a:graphicData>
                            </a:graphic>
                          </wp:inline>
                        </w:drawing>
                      </w:r>
                      <w:r>
                        <w:rPr>
                          <w:color w:val="000000"/>
                        </w:rPr>
                        <w:br/>
                      </w:r>
                      <w:r>
                        <w:rPr>
                          <w:color w:val="000000"/>
                        </w:rPr>
                        <w:br/>
                      </w:r>
                      <w:r>
                        <w:rPr>
                          <w:color w:val="000000"/>
                        </w:rPr>
                        <w:br/>
                      </w:r>
                    </w:p>
                  </w:txbxContent>
                </v:textbox>
              </v:rect>
            </w:pict>
          </mc:Fallback>
        </mc:AlternateContent>
      </w:r>
    </w:p>
    <w:p w14:paraId="041790E9" w14:textId="77777777" w:rsidR="003E5826" w:rsidRDefault="003E5826">
      <w:pPr>
        <w:ind w:left="360"/>
        <w:rPr>
          <w:rFonts w:asciiTheme="majorBidi" w:hAnsiTheme="majorBidi" w:cstheme="majorBidi"/>
          <w:sz w:val="28"/>
          <w:szCs w:val="28"/>
        </w:rPr>
      </w:pPr>
    </w:p>
    <w:p w14:paraId="171EF88A" w14:textId="77777777" w:rsidR="003E5826" w:rsidRDefault="008E1D5F">
      <w:pPr>
        <w:ind w:left="360"/>
        <w:rPr>
          <w:rFonts w:asciiTheme="majorBidi" w:hAnsiTheme="majorBidi" w:cstheme="majorBidi"/>
          <w:sz w:val="28"/>
          <w:szCs w:val="28"/>
        </w:rPr>
      </w:pPr>
      <w:r>
        <w:rPr>
          <w:rFonts w:cstheme="majorBidi"/>
          <w:noProof/>
          <w:sz w:val="28"/>
          <w:szCs w:val="28"/>
          <w:lang w:val="en-GB" w:eastAsia="en-GB"/>
        </w:rPr>
        <mc:AlternateContent>
          <mc:Choice Requires="wps">
            <w:drawing>
              <wp:anchor distT="0" distB="0" distL="0" distR="0" simplePos="0" relativeHeight="46" behindDoc="0" locked="0" layoutInCell="1" allowOverlap="1" wp14:anchorId="2D8FB955" wp14:editId="7DC5AEB8">
                <wp:simplePos x="0" y="0"/>
                <wp:positionH relativeFrom="column">
                  <wp:posOffset>530860</wp:posOffset>
                </wp:positionH>
                <wp:positionV relativeFrom="paragraph">
                  <wp:posOffset>119380</wp:posOffset>
                </wp:positionV>
                <wp:extent cx="1035685" cy="536575"/>
                <wp:effectExtent l="0" t="0" r="14605" b="18415"/>
                <wp:wrapNone/>
                <wp:docPr id="35" name="Rectangle 119"/>
                <wp:cNvGraphicFramePr/>
                <a:graphic xmlns:a="http://schemas.openxmlformats.org/drawingml/2006/main">
                  <a:graphicData uri="http://schemas.microsoft.com/office/word/2010/wordprocessingShape">
                    <wps:wsp>
                      <wps:cNvSpPr/>
                      <wps:spPr>
                        <a:xfrm>
                          <a:off x="0" y="0"/>
                          <a:ext cx="1035000" cy="536040"/>
                        </a:xfrm>
                        <a:prstGeom prst="rect">
                          <a:avLst/>
                        </a:prstGeom>
                        <a:ln/>
                      </wps:spPr>
                      <wps:style>
                        <a:lnRef idx="1">
                          <a:schemeClr val="accent3"/>
                        </a:lnRef>
                        <a:fillRef idx="2">
                          <a:schemeClr val="accent3"/>
                        </a:fillRef>
                        <a:effectRef idx="1">
                          <a:schemeClr val="accent3"/>
                        </a:effectRef>
                        <a:fontRef idx="minor"/>
                      </wps:style>
                      <wps:txbx>
                        <w:txbxContent>
                          <w:p w14:paraId="62A9ECF6" w14:textId="77777777" w:rsidR="0068381E" w:rsidRDefault="0068381E">
                            <w:pPr>
                              <w:pStyle w:val="FrameContents"/>
                              <w:jc w:val="center"/>
                              <w:rPr>
                                <w:color w:val="000000"/>
                              </w:rPr>
                            </w:pPr>
                            <w:r>
                              <w:rPr>
                                <w:color w:val="000000"/>
                              </w:rPr>
                              <w:t>Constraint Solver</w:t>
                            </w:r>
                          </w:p>
                        </w:txbxContent>
                      </wps:txbx>
                      <wps:bodyPr anchor="ctr">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8FB955" id="Rectangle 119" o:spid="_x0000_s1035" style="position:absolute;left:0;text-align:left;margin-left:41.8pt;margin-top:9.4pt;width:81.55pt;height:42.25pt;z-index:4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jWP0AEAAN8DAAAOAAAAZHJzL2Uyb0RvYy54bWysU8Fu2zAMvQ/YPwi6L7aTpdiMOEWxYrsM&#10;W9F2H6DIVCxAEgVJjZ2/H6V4brEdNgy9yJTIR/I90rvryRp2ghA1uo43q5ozcBJ77Y4d//H4+d0H&#10;zmISrhcGHXT8DJFf79++2Y2+hTUOaHoIjJK42I6+40NKvq2qKAewIq7QgyOnwmBFoms4Vn0QI2W3&#10;plrX9VU1Yuh9QAkx0uvtxcn3Jb9SINN3pSIkZjpOvaVyhnIe8lntd6I9BuEHLec2xH90YYV2VHRJ&#10;dSuSYE9B/5HKahkwokoribZCpbSEwoHYNPVvbB4G4aFwIXGiX2SKr5dWfjvdBab7jm+2nDlhaUb3&#10;pJpwRwOsaT5mhUYfWwp88HdhvkUyM91JBZu/RIRNRdXzoipMiUl6bOrNtq5JfEm+7eaqfl9kr57R&#10;PsT0BdCybHQ8UP0ipjh9jYkqUuivkFzMuPyWm7q0Uax0NnBx3oMiQrlwSVJWCT6ZwE6ClkBICS5t&#10;Mi1KaxxFZ5jSxizA9d+Bc3yGQlmzBfwPVRdEqYwuLWCrHYbS2wtS2UzTYSpjWgZywP5MoxNODkgL&#10;LVMoXTu8eUqodNEtIy9xs2C0RYX3vPF5TV/eS9Tzf7n/CQAA//8DAFBLAwQUAAYACAAAACEAZ2/a&#10;ct4AAAAJAQAADwAAAGRycy9kb3ducmV2LnhtbEyPwU7DMBBE70j8g7VI3KhDg0IIcaoKCSEQlwY4&#10;cNvGSxwR21HstIavZznBcWdGs2/qTbKjONAcBu8UXK4yEOQ6rwfXK3h9ub8oQYSITuPoHSn4ogCb&#10;5vSkxkr7o9vRoY294BIXKlRgYpwqKUNnyGJY+Ykcex9+thj5nHupZzxyuR3lOssKaXFw/MHgRHeG&#10;us92sQpunndv/eL1O6aHstu2j+k7PRmlzs/S9hZEpBT/wvCLz+jQMNPeL04HMSoo84KTrJe8gP31&#10;VXENYs9Clucgm1r+X9D8AAAA//8DAFBLAQItABQABgAIAAAAIQC2gziS/gAAAOEBAAATAAAAAAAA&#10;AAAAAAAAAAAAAABbQ29udGVudF9UeXBlc10ueG1sUEsBAi0AFAAGAAgAAAAhADj9If/WAAAAlAEA&#10;AAsAAAAAAAAAAAAAAAAALwEAAF9yZWxzLy5yZWxzUEsBAi0AFAAGAAgAAAAhAIeyNY/QAQAA3wMA&#10;AA4AAAAAAAAAAAAAAAAALgIAAGRycy9lMm9Eb2MueG1sUEsBAi0AFAAGAAgAAAAhAGdv2nLeAAAA&#10;CQEAAA8AAAAAAAAAAAAAAAAAKgQAAGRycy9kb3ducmV2LnhtbFBLBQYAAAAABAAEAPMAAAA1BQAA&#10;AAA=&#10;" fillcolor="#c3c3c3 [2166]" strokecolor="#a5a5a5 [3206]" strokeweight=".5pt">
                <v:fill color2="#b6b6b6 [2614]" rotate="t" colors="0 #d2d2d2;.5 #c8c8c8;1 silver" focus="100%" type="gradient">
                  <o:fill v:ext="view" type="gradientUnscaled"/>
                </v:fill>
                <v:textbox>
                  <w:txbxContent>
                    <w:p w14:paraId="62A9ECF6" w14:textId="77777777" w:rsidR="00C20048" w:rsidRDefault="00C20048">
                      <w:pPr>
                        <w:pStyle w:val="FrameContents"/>
                        <w:jc w:val="center"/>
                        <w:rPr>
                          <w:color w:val="000000"/>
                        </w:rPr>
                      </w:pPr>
                      <w:r>
                        <w:rPr>
                          <w:color w:val="000000"/>
                        </w:rPr>
                        <w:t>Constraint Solver</w:t>
                      </w:r>
                    </w:p>
                  </w:txbxContent>
                </v:textbox>
              </v:rect>
            </w:pict>
          </mc:Fallback>
        </mc:AlternateContent>
      </w:r>
      <w:r>
        <w:rPr>
          <w:rFonts w:cstheme="majorBidi"/>
          <w:noProof/>
          <w:sz w:val="28"/>
          <w:szCs w:val="28"/>
          <w:lang w:val="en-GB" w:eastAsia="en-GB"/>
        </w:rPr>
        <mc:AlternateContent>
          <mc:Choice Requires="wps">
            <w:drawing>
              <wp:anchor distT="0" distB="0" distL="0" distR="0" simplePos="0" relativeHeight="48" behindDoc="0" locked="0" layoutInCell="1" allowOverlap="1" wp14:anchorId="23CCB591" wp14:editId="7F5E44BA">
                <wp:simplePos x="0" y="0"/>
                <wp:positionH relativeFrom="column">
                  <wp:posOffset>2244090</wp:posOffset>
                </wp:positionH>
                <wp:positionV relativeFrom="paragraph">
                  <wp:posOffset>133350</wp:posOffset>
                </wp:positionV>
                <wp:extent cx="1035685" cy="536575"/>
                <wp:effectExtent l="0" t="0" r="14605" b="18415"/>
                <wp:wrapNone/>
                <wp:docPr id="37" name="Rectangle 118"/>
                <wp:cNvGraphicFramePr/>
                <a:graphic xmlns:a="http://schemas.openxmlformats.org/drawingml/2006/main">
                  <a:graphicData uri="http://schemas.microsoft.com/office/word/2010/wordprocessingShape">
                    <wps:wsp>
                      <wps:cNvSpPr/>
                      <wps:spPr>
                        <a:xfrm>
                          <a:off x="0" y="0"/>
                          <a:ext cx="1035000" cy="536040"/>
                        </a:xfrm>
                        <a:prstGeom prst="rect">
                          <a:avLst/>
                        </a:prstGeom>
                        <a:ln/>
                      </wps:spPr>
                      <wps:style>
                        <a:lnRef idx="1">
                          <a:schemeClr val="accent3"/>
                        </a:lnRef>
                        <a:fillRef idx="2">
                          <a:schemeClr val="accent3"/>
                        </a:fillRef>
                        <a:effectRef idx="1">
                          <a:schemeClr val="accent3"/>
                        </a:effectRef>
                        <a:fontRef idx="minor"/>
                      </wps:style>
                      <wps:txbx>
                        <w:txbxContent>
                          <w:p w14:paraId="5FF0FC03" w14:textId="77777777" w:rsidR="0068381E" w:rsidRDefault="0068381E">
                            <w:pPr>
                              <w:pStyle w:val="FrameContents"/>
                              <w:jc w:val="center"/>
                              <w:rPr>
                                <w:color w:val="000000"/>
                              </w:rPr>
                            </w:pPr>
                            <w:r>
                              <w:rPr>
                                <w:color w:val="000000"/>
                              </w:rPr>
                              <w:t>Request Handler</w:t>
                            </w:r>
                          </w:p>
                        </w:txbxContent>
                      </wps:txbx>
                      <wps:bodyPr anchor="ctr">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CCB591" id="Rectangle 118" o:spid="_x0000_s1036" style="position:absolute;left:0;text-align:left;margin-left:176.7pt;margin-top:10.5pt;width:81.55pt;height:42.25pt;z-index:4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QI0QEAAOADAAAOAAAAZHJzL2Uyb0RvYy54bWysU01v2zAMvQ/YfxB0X2wna1cYcYphxXYZ&#10;tqLdfoAiU7EAfUFSY+ffj2I8p9gOG4peZIrkI/me6O3tZA07Qkzau443q5ozcNL32h06/vPH53c3&#10;nKUsXC+Md9DxEyR+u3v7ZjuGFtZ+8KaHyLCIS+0YOj7kHNqqSnIAK9LKB3AYVD5akfEaD1UfxYjV&#10;ranWdX1djT72IXoJKaH37hzkO6qvFMj8XakEmZmO42yZzkjnvpzVbivaQxRh0HIeQ7xgCiu0w6ZL&#10;qTuRBXuK+q9SVsvok1d5Jb2tvFJaAnFANk39B5vHQQQgLihOCotM6fXKym/H+8h03/HNB86csPhG&#10;D6iacAcDrGluikJjSC0mPob7ON8SmoXupKItXyTCJlL1tKgKU2YSnU29uaprFF9i7GpzXb8n2asL&#10;OsSUv4C3rBgdj9ifxBTHryljR0z9nVKaGVd8ZajzGGTlk4Fz8AEUEiqNqQitEnwykR0FLoGQElze&#10;FFpY1jjMLjCljVmA638D5/wCBVqzBfwfXRcEdfYuL2CrnY802zNSxczTfqJnaki84tr7/oRvJ5wc&#10;PG60zJHGdv7jU/ZKk3CXvFkxXCMiPq982dPnd8q6/Ji7XwAAAP//AwBQSwMEFAAGAAgAAAAhAMM/&#10;Dh/gAAAACgEAAA8AAABkcnMvZG93bnJldi54bWxMj8FOwzAQRO9I/IO1SNyok5ZUJcSpKiSEQFwa&#10;4MBtGy9xRGxHsdMavp7lBMfVPs28qbbJDuJIU+i9U5AvMhDkWq971yl4fbm/2oAIEZ3GwTtS8EUB&#10;tvX5WYWl9ie3p2MTO8EhLpSowMQ4llKG1pDFsPAjOf59+Mli5HPqpJ7wxOF2kMssW0uLveMGgyPd&#10;GWo/m9kquHnev3Wz1++YHjbtrnlM3+nJKHV5kXa3ICKl+AfDrz6rQ81OBz87HcSgYFWsrhlVsMx5&#10;EwNFvi5AHJjMigJkXcn/E+ofAAAA//8DAFBLAQItABQABgAIAAAAIQC2gziS/gAAAOEBAAATAAAA&#10;AAAAAAAAAAAAAAAAAABbQ29udGVudF9UeXBlc10ueG1sUEsBAi0AFAAGAAgAAAAhADj9If/WAAAA&#10;lAEAAAsAAAAAAAAAAAAAAAAALwEAAF9yZWxzLy5yZWxzUEsBAi0AFAAGAAgAAAAhAGAtxAjRAQAA&#10;4AMAAA4AAAAAAAAAAAAAAAAALgIAAGRycy9lMm9Eb2MueG1sUEsBAi0AFAAGAAgAAAAhAMM/Dh/g&#10;AAAACgEAAA8AAAAAAAAAAAAAAAAAKwQAAGRycy9kb3ducmV2LnhtbFBLBQYAAAAABAAEAPMAAAA4&#10;BQAAAAA=&#10;" fillcolor="#c3c3c3 [2166]" strokecolor="#a5a5a5 [3206]" strokeweight=".5pt">
                <v:fill color2="#b6b6b6 [2614]" rotate="t" colors="0 #d2d2d2;.5 #c8c8c8;1 silver" focus="100%" type="gradient">
                  <o:fill v:ext="view" type="gradientUnscaled"/>
                </v:fill>
                <v:textbox>
                  <w:txbxContent>
                    <w:p w14:paraId="5FF0FC03" w14:textId="77777777" w:rsidR="00C20048" w:rsidRDefault="00C20048">
                      <w:pPr>
                        <w:pStyle w:val="FrameContents"/>
                        <w:jc w:val="center"/>
                        <w:rPr>
                          <w:color w:val="000000"/>
                        </w:rPr>
                      </w:pPr>
                      <w:r>
                        <w:rPr>
                          <w:color w:val="000000"/>
                        </w:rPr>
                        <w:t>Request Handler</w:t>
                      </w:r>
                    </w:p>
                  </w:txbxContent>
                </v:textbox>
              </v:rect>
            </w:pict>
          </mc:Fallback>
        </mc:AlternateContent>
      </w:r>
    </w:p>
    <w:p w14:paraId="1A317AF6" w14:textId="77777777" w:rsidR="003E5826" w:rsidRDefault="008E1D5F">
      <w:pPr>
        <w:ind w:left="360"/>
        <w:rPr>
          <w:rFonts w:asciiTheme="majorBidi" w:hAnsiTheme="majorBidi" w:cstheme="majorBidi"/>
          <w:sz w:val="28"/>
          <w:szCs w:val="28"/>
        </w:rPr>
      </w:pPr>
      <w:r>
        <w:rPr>
          <w:rFonts w:cstheme="majorBidi"/>
          <w:noProof/>
          <w:sz w:val="28"/>
          <w:szCs w:val="28"/>
          <w:lang w:val="en-GB" w:eastAsia="en-GB"/>
        </w:rPr>
        <mc:AlternateContent>
          <mc:Choice Requires="wps">
            <w:drawing>
              <wp:anchor distT="0" distB="0" distL="0" distR="0" simplePos="0" relativeHeight="53" behindDoc="0" locked="0" layoutInCell="1" allowOverlap="1" wp14:anchorId="5E7F9798" wp14:editId="5FE77E27">
                <wp:simplePos x="0" y="0"/>
                <wp:positionH relativeFrom="column">
                  <wp:posOffset>1560195</wp:posOffset>
                </wp:positionH>
                <wp:positionV relativeFrom="paragraph">
                  <wp:posOffset>203200</wp:posOffset>
                </wp:positionV>
                <wp:extent cx="667385" cy="3175"/>
                <wp:effectExtent l="38100" t="76200" r="20955" b="95250"/>
                <wp:wrapNone/>
                <wp:docPr id="39" name="Straight Arrow Connector 121"/>
                <wp:cNvGraphicFramePr/>
                <a:graphic xmlns:a="http://schemas.openxmlformats.org/drawingml/2006/main">
                  <a:graphicData uri="http://schemas.microsoft.com/office/word/2010/wordprocessingShape">
                    <wps:wsp>
                      <wps:cNvSpPr/>
                      <wps:spPr>
                        <a:xfrm>
                          <a:off x="0" y="0"/>
                          <a:ext cx="666720" cy="2520"/>
                        </a:xfrm>
                        <a:custGeom>
                          <a:avLst/>
                          <a:gdLst/>
                          <a:ahLst/>
                          <a:cxnLst/>
                          <a:rect l="l" t="t" r="r" b="b"/>
                          <a:pathLst>
                            <a:path w="21600" h="21600">
                              <a:moveTo>
                                <a:pt x="0" y="0"/>
                              </a:moveTo>
                              <a:lnTo>
                                <a:pt x="21600" y="21600"/>
                              </a:lnTo>
                            </a:path>
                          </a:pathLst>
                        </a:custGeom>
                        <a:noFill/>
                        <a:ln>
                          <a:headEnd type="triangle" w="med" len="med"/>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mc:Fallback>
        </mc:AlternateContent>
      </w:r>
    </w:p>
    <w:p w14:paraId="7746E503" w14:textId="77777777" w:rsidR="003E5826" w:rsidRDefault="008E1D5F">
      <w:pPr>
        <w:ind w:left="360"/>
        <w:rPr>
          <w:rFonts w:asciiTheme="majorBidi" w:hAnsiTheme="majorBidi" w:cstheme="majorBidi"/>
          <w:sz w:val="28"/>
          <w:szCs w:val="28"/>
        </w:rPr>
      </w:pPr>
      <w:r>
        <w:rPr>
          <w:rFonts w:cstheme="majorBidi"/>
          <w:noProof/>
          <w:sz w:val="28"/>
          <w:szCs w:val="28"/>
          <w:lang w:val="en-GB" w:eastAsia="en-GB"/>
        </w:rPr>
        <mc:AlternateContent>
          <mc:Choice Requires="wps">
            <w:drawing>
              <wp:anchor distT="0" distB="0" distL="0" distR="0" simplePos="0" relativeHeight="54" behindDoc="0" locked="0" layoutInCell="1" allowOverlap="1" wp14:anchorId="4EDF9980" wp14:editId="73109C96">
                <wp:simplePos x="0" y="0"/>
                <wp:positionH relativeFrom="column">
                  <wp:posOffset>3274695</wp:posOffset>
                </wp:positionH>
                <wp:positionV relativeFrom="paragraph">
                  <wp:posOffset>12700</wp:posOffset>
                </wp:positionV>
                <wp:extent cx="963930" cy="3175"/>
                <wp:effectExtent l="38100" t="76200" r="10160" b="95250"/>
                <wp:wrapNone/>
                <wp:docPr id="40" name="Straight Arrow Connector 120"/>
                <wp:cNvGraphicFramePr/>
                <a:graphic xmlns:a="http://schemas.openxmlformats.org/drawingml/2006/main">
                  <a:graphicData uri="http://schemas.microsoft.com/office/word/2010/wordprocessingShape">
                    <wps:wsp>
                      <wps:cNvSpPr/>
                      <wps:spPr>
                        <a:xfrm>
                          <a:off x="0" y="0"/>
                          <a:ext cx="963360" cy="2520"/>
                        </a:xfrm>
                        <a:custGeom>
                          <a:avLst/>
                          <a:gdLst/>
                          <a:ahLst/>
                          <a:cxnLst/>
                          <a:rect l="l" t="t" r="r" b="b"/>
                          <a:pathLst>
                            <a:path w="21600" h="21600">
                              <a:moveTo>
                                <a:pt x="0" y="0"/>
                              </a:moveTo>
                              <a:lnTo>
                                <a:pt x="21600" y="21600"/>
                              </a:lnTo>
                            </a:path>
                          </a:pathLst>
                        </a:custGeom>
                        <a:noFill/>
                        <a:ln>
                          <a:headEnd type="triangle" w="med" len="med"/>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mc:Fallback>
        </mc:AlternateContent>
      </w:r>
    </w:p>
    <w:p w14:paraId="75CCA663" w14:textId="77777777" w:rsidR="003E5826" w:rsidRDefault="008E1D5F">
      <w:pPr>
        <w:ind w:left="360"/>
        <w:rPr>
          <w:rFonts w:asciiTheme="majorBidi" w:hAnsiTheme="majorBidi" w:cstheme="majorBidi"/>
          <w:sz w:val="28"/>
          <w:szCs w:val="28"/>
        </w:rPr>
      </w:pPr>
      <w:r>
        <w:rPr>
          <w:rFonts w:cstheme="majorBidi"/>
          <w:noProof/>
          <w:sz w:val="28"/>
          <w:szCs w:val="28"/>
          <w:lang w:val="en-GB" w:eastAsia="en-GB"/>
        </w:rPr>
        <mc:AlternateContent>
          <mc:Choice Requires="wps">
            <w:drawing>
              <wp:anchor distT="0" distB="0" distL="0" distR="0" simplePos="0" relativeHeight="52" behindDoc="0" locked="0" layoutInCell="1" allowOverlap="1" wp14:anchorId="5F542592" wp14:editId="3A322E47">
                <wp:simplePos x="0" y="0"/>
                <wp:positionH relativeFrom="column">
                  <wp:posOffset>2747010</wp:posOffset>
                </wp:positionH>
                <wp:positionV relativeFrom="paragraph">
                  <wp:posOffset>45085</wp:posOffset>
                </wp:positionV>
                <wp:extent cx="3175" cy="632460"/>
                <wp:effectExtent l="76200" t="38100" r="76200" b="55880"/>
                <wp:wrapNone/>
                <wp:docPr id="41" name="Straight Arrow Connector 12"/>
                <wp:cNvGraphicFramePr/>
                <a:graphic xmlns:a="http://schemas.openxmlformats.org/drawingml/2006/main">
                  <a:graphicData uri="http://schemas.microsoft.com/office/word/2010/wordprocessingShape">
                    <wps:wsp>
                      <wps:cNvSpPr/>
                      <wps:spPr>
                        <a:xfrm>
                          <a:off x="0" y="0"/>
                          <a:ext cx="2520" cy="631800"/>
                        </a:xfrm>
                        <a:custGeom>
                          <a:avLst/>
                          <a:gdLst/>
                          <a:ahLst/>
                          <a:cxnLst/>
                          <a:rect l="l" t="t" r="r" b="b"/>
                          <a:pathLst>
                            <a:path w="21600" h="21600">
                              <a:moveTo>
                                <a:pt x="0" y="0"/>
                              </a:moveTo>
                              <a:lnTo>
                                <a:pt x="21600" y="21600"/>
                              </a:lnTo>
                            </a:path>
                          </a:pathLst>
                        </a:custGeom>
                        <a:noFill/>
                        <a:ln>
                          <a:headEnd type="triangle" w="med" len="med"/>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mc:Fallback>
        </mc:AlternateContent>
      </w:r>
    </w:p>
    <w:p w14:paraId="47181F5F" w14:textId="77777777" w:rsidR="003E5826" w:rsidRDefault="008E1D5F">
      <w:pPr>
        <w:ind w:left="360"/>
        <w:rPr>
          <w:rFonts w:asciiTheme="majorBidi" w:hAnsiTheme="majorBidi" w:cstheme="majorBidi"/>
          <w:sz w:val="28"/>
          <w:szCs w:val="28"/>
        </w:rPr>
      </w:pPr>
      <w:r>
        <w:rPr>
          <w:rFonts w:cstheme="majorBidi"/>
          <w:noProof/>
          <w:sz w:val="28"/>
          <w:szCs w:val="28"/>
          <w:lang w:val="en-GB" w:eastAsia="en-GB"/>
        </w:rPr>
        <mc:AlternateContent>
          <mc:Choice Requires="wps">
            <w:drawing>
              <wp:anchor distT="0" distB="0" distL="0" distR="0" simplePos="0" relativeHeight="56" behindDoc="0" locked="0" layoutInCell="1" allowOverlap="1" wp14:anchorId="32262446" wp14:editId="7C4A5A08">
                <wp:simplePos x="0" y="0"/>
                <wp:positionH relativeFrom="column">
                  <wp:posOffset>4868545</wp:posOffset>
                </wp:positionH>
                <wp:positionV relativeFrom="paragraph">
                  <wp:posOffset>177165</wp:posOffset>
                </wp:positionV>
                <wp:extent cx="3175" cy="632460"/>
                <wp:effectExtent l="76200" t="38100" r="76200" b="55880"/>
                <wp:wrapNone/>
                <wp:docPr id="42" name="Straight Arrow Connector 122"/>
                <wp:cNvGraphicFramePr/>
                <a:graphic xmlns:a="http://schemas.openxmlformats.org/drawingml/2006/main">
                  <a:graphicData uri="http://schemas.microsoft.com/office/word/2010/wordprocessingShape">
                    <wps:wsp>
                      <wps:cNvSpPr/>
                      <wps:spPr>
                        <a:xfrm>
                          <a:off x="0" y="0"/>
                          <a:ext cx="2520" cy="631800"/>
                        </a:xfrm>
                        <a:custGeom>
                          <a:avLst/>
                          <a:gdLst/>
                          <a:ahLst/>
                          <a:cxnLst/>
                          <a:rect l="l" t="t" r="r" b="b"/>
                          <a:pathLst>
                            <a:path w="21600" h="21600">
                              <a:moveTo>
                                <a:pt x="0" y="0"/>
                              </a:moveTo>
                              <a:lnTo>
                                <a:pt x="21600" y="21600"/>
                              </a:lnTo>
                            </a:path>
                          </a:pathLst>
                        </a:custGeom>
                        <a:noFill/>
                        <a:ln>
                          <a:headEnd type="triangle" w="med" len="med"/>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mc:Fallback>
        </mc:AlternateContent>
      </w:r>
    </w:p>
    <w:p w14:paraId="03785FA6" w14:textId="77777777" w:rsidR="003E5826" w:rsidRDefault="003E5826">
      <w:pPr>
        <w:ind w:left="360"/>
        <w:rPr>
          <w:rFonts w:asciiTheme="majorBidi" w:hAnsiTheme="majorBidi" w:cstheme="majorBidi"/>
          <w:sz w:val="28"/>
          <w:szCs w:val="28"/>
        </w:rPr>
      </w:pPr>
    </w:p>
    <w:p w14:paraId="3BFA1881" w14:textId="77777777" w:rsidR="003E5826" w:rsidRDefault="008E1D5F">
      <w:pPr>
        <w:rPr>
          <w:rFonts w:asciiTheme="majorBidi" w:hAnsiTheme="majorBidi" w:cstheme="majorBidi"/>
          <w:sz w:val="28"/>
          <w:szCs w:val="28"/>
        </w:rPr>
      </w:pPr>
      <w:r>
        <w:rPr>
          <w:rFonts w:cstheme="majorBidi"/>
          <w:noProof/>
          <w:sz w:val="28"/>
          <w:szCs w:val="28"/>
          <w:lang w:val="en-GB" w:eastAsia="en-GB"/>
        </w:rPr>
        <mc:AlternateContent>
          <mc:Choice Requires="wps">
            <w:drawing>
              <wp:anchor distT="0" distB="0" distL="0" distR="0" simplePos="0" relativeHeight="49" behindDoc="0" locked="0" layoutInCell="1" allowOverlap="1" wp14:anchorId="4B6CE57C" wp14:editId="2BAC9433">
                <wp:simplePos x="0" y="0"/>
                <wp:positionH relativeFrom="column">
                  <wp:posOffset>1907540</wp:posOffset>
                </wp:positionH>
                <wp:positionV relativeFrom="paragraph">
                  <wp:posOffset>107950</wp:posOffset>
                </wp:positionV>
                <wp:extent cx="1664335" cy="964565"/>
                <wp:effectExtent l="0" t="0" r="15240" b="10160"/>
                <wp:wrapNone/>
                <wp:docPr id="43" name="Rectangle 123"/>
                <wp:cNvGraphicFramePr/>
                <a:graphic xmlns:a="http://schemas.openxmlformats.org/drawingml/2006/main">
                  <a:graphicData uri="http://schemas.microsoft.com/office/word/2010/wordprocessingShape">
                    <wps:wsp>
                      <wps:cNvSpPr/>
                      <wps:spPr>
                        <a:xfrm>
                          <a:off x="0" y="0"/>
                          <a:ext cx="1663560" cy="964080"/>
                        </a:xfrm>
                        <a:prstGeom prst="rect">
                          <a:avLst/>
                        </a:prstGeom>
                        <a:ln/>
                      </wps:spPr>
                      <wps:style>
                        <a:lnRef idx="1">
                          <a:schemeClr val="accent3"/>
                        </a:lnRef>
                        <a:fillRef idx="2">
                          <a:schemeClr val="accent3"/>
                        </a:fillRef>
                        <a:effectRef idx="1">
                          <a:schemeClr val="accent3"/>
                        </a:effectRef>
                        <a:fontRef idx="minor"/>
                      </wps:style>
                      <wps:txbx>
                        <w:txbxContent>
                          <w:p w14:paraId="2F771B9E" w14:textId="77777777" w:rsidR="0068381E" w:rsidRDefault="0068381E">
                            <w:pPr>
                              <w:pStyle w:val="FrameContents"/>
                              <w:jc w:val="center"/>
                              <w:rPr>
                                <w:color w:val="000000"/>
                              </w:rPr>
                            </w:pPr>
                            <w:r>
                              <w:rPr>
                                <w:color w:val="000000"/>
                                <w:sz w:val="28"/>
                                <w:szCs w:val="28"/>
                              </w:rPr>
                              <w:t>POIs database</w:t>
                            </w:r>
                          </w:p>
                          <w:p w14:paraId="076B57F7" w14:textId="77777777" w:rsidR="0068381E" w:rsidRDefault="0068381E">
                            <w:pPr>
                              <w:pStyle w:val="FrameContents"/>
                              <w:jc w:val="center"/>
                              <w:rPr>
                                <w:color w:val="000000"/>
                              </w:rPr>
                            </w:pPr>
                            <w:r>
                              <w:rPr>
                                <w:noProof/>
                                <w:lang w:val="en-GB" w:eastAsia="en-GB"/>
                              </w:rPr>
                              <w:drawing>
                                <wp:inline distT="0" distB="0" distL="0" distR="0" wp14:anchorId="37439CA4" wp14:editId="37DD1E23">
                                  <wp:extent cx="487045" cy="558165"/>
                                  <wp:effectExtent l="0" t="0" r="0" b="0"/>
                                  <wp:docPr id="15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8"/>
                                          <pic:cNvPicPr>
                                            <a:picLocks noChangeAspect="1" noChangeArrowheads="1"/>
                                          </pic:cNvPicPr>
                                        </pic:nvPicPr>
                                        <pic:blipFill>
                                          <a:blip r:embed="rId26"/>
                                          <a:stretch>
                                            <a:fillRect/>
                                          </a:stretch>
                                        </pic:blipFill>
                                        <pic:spPr bwMode="auto">
                                          <a:xfrm>
                                            <a:off x="0" y="0"/>
                                            <a:ext cx="487045" cy="558165"/>
                                          </a:xfrm>
                                          <a:prstGeom prst="rect">
                                            <a:avLst/>
                                          </a:prstGeom>
                                        </pic:spPr>
                                      </pic:pic>
                                    </a:graphicData>
                                  </a:graphic>
                                </wp:inline>
                              </w:drawing>
                            </w:r>
                          </w:p>
                        </w:txbxContent>
                      </wps:txbx>
                      <wps:bodyPr anchor="ctr">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6CE57C" id="Rectangle 123" o:spid="_x0000_s1037" style="position:absolute;margin-left:150.2pt;margin-top:8.5pt;width:131.05pt;height:75.95pt;z-index:49;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hFU1AEAAOADAAAOAAAAZHJzL2Uyb0RvYy54bWysU8Fu1DAQvSPxD5bvbJLdsirRZitEBRcE&#10;VQsf4HXGG0u2x7Ld3ezfM3bSFMEBVPXi2J55b+Y9T3Y3ozXsBCFqdB1vVjVn4CT22h07/vPH53fX&#10;nMUkXC8MOuj4BSK/2b99szv7FtY4oOkhMCJxsT37jg8p+baqohzAirhCD46CCoMViY7hWPVBnInd&#10;mmpd19vqjKH3ASXESLe3U5DvC79SINN3pSIkZjpOvaWyhrIe8lrtd6I9BuEHLec2xAu6sEI7KrpQ&#10;3Yok2GPQf1FZLQNGVGkl0VaolJZQNJCapv5DzcMgPBQtZE70i03x9Wjlt9NdYLrv+NWGMycsvdE9&#10;uSbc0QBr1pvs0NnHlhIf/F2YT5G2We6ogs1fEsLG4uplcRXGxCRdNtvt5v2WzJcU+7C9qq+L7dUz&#10;2oeYvgBaljcdD1S/mClOX2OiipT6lJKLGZfvclNTG2WXLgam4D0oEpQLF5IySvDJBHYSNARCSnCp&#10;yCJa4yg7w5Q2ZgGu/w2c8zMUypgt4P+ouiBKZXRpAVvtMGTLJ3mTqKwvjYexPFPTPL3IAfsLvZ1w&#10;ckCaaJlCadvhx8eEShfjMnTKmylpjIqf88jnOf39XLKef8z9LwAAAP//AwBQSwMEFAAGAAgAAAAh&#10;ABZ3GoLfAAAACgEAAA8AAABkcnMvZG93bnJldi54bWxMj8FOwzAQRO9I/IO1SNyoTaEhDXGqCgkh&#10;EJcGOHDbxiaJiNdR7LSGr2c5wXFnnmZnyk1ygzjYKfSeNFwuFAhLjTc9tRpeX+4vchAhIhkcPFkN&#10;XzbApjo9KbEw/kg7e6hjKziEQoEauhjHQsrQdNZhWPjREnsffnIY+ZxaaSY8crgb5FKpTDrsiT90&#10;ONq7zjaf9ew0rJ93b+3szTumh7zZ1o/pOz11Wp+fpe0tiGhT/IPhtz5Xh4o77f1MJohBw5VS14yy&#10;ccObGFhlyxWIPQtZvgZZlfL/hOoHAAD//wMAUEsBAi0AFAAGAAgAAAAhALaDOJL+AAAA4QEAABMA&#10;AAAAAAAAAAAAAAAAAAAAAFtDb250ZW50X1R5cGVzXS54bWxQSwECLQAUAAYACAAAACEAOP0h/9YA&#10;AACUAQAACwAAAAAAAAAAAAAAAAAvAQAAX3JlbHMvLnJlbHNQSwECLQAUAAYACAAAACEAGZYRVNQB&#10;AADgAwAADgAAAAAAAAAAAAAAAAAuAgAAZHJzL2Uyb0RvYy54bWxQSwECLQAUAAYACAAAACEAFnca&#10;gt8AAAAKAQAADwAAAAAAAAAAAAAAAAAuBAAAZHJzL2Rvd25yZXYueG1sUEsFBgAAAAAEAAQA8wAA&#10;ADoFAAAAAA==&#10;" fillcolor="#c3c3c3 [2166]" strokecolor="#a5a5a5 [3206]" strokeweight=".5pt">
                <v:fill color2="#b6b6b6 [2614]" rotate="t" colors="0 #d2d2d2;.5 #c8c8c8;1 silver" focus="100%" type="gradient">
                  <o:fill v:ext="view" type="gradientUnscaled"/>
                </v:fill>
                <v:textbox>
                  <w:txbxContent>
                    <w:p w14:paraId="2F771B9E" w14:textId="77777777" w:rsidR="00C20048" w:rsidRDefault="00C20048">
                      <w:pPr>
                        <w:pStyle w:val="FrameContents"/>
                        <w:jc w:val="center"/>
                        <w:rPr>
                          <w:color w:val="000000"/>
                        </w:rPr>
                      </w:pPr>
                      <w:r>
                        <w:rPr>
                          <w:color w:val="000000"/>
                          <w:sz w:val="28"/>
                          <w:szCs w:val="28"/>
                        </w:rPr>
                        <w:t>POIs database</w:t>
                      </w:r>
                    </w:p>
                    <w:p w14:paraId="076B57F7" w14:textId="77777777" w:rsidR="00C20048" w:rsidRDefault="00C20048">
                      <w:pPr>
                        <w:pStyle w:val="FrameContents"/>
                        <w:jc w:val="center"/>
                        <w:rPr>
                          <w:color w:val="000000"/>
                        </w:rPr>
                      </w:pPr>
                      <w:r>
                        <w:rPr>
                          <w:noProof/>
                        </w:rPr>
                        <w:drawing>
                          <wp:inline distT="0" distB="0" distL="0" distR="0" wp14:anchorId="37439CA4" wp14:editId="37DD1E23">
                            <wp:extent cx="487045" cy="558165"/>
                            <wp:effectExtent l="0" t="0" r="0" b="0"/>
                            <wp:docPr id="15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8"/>
                                    <pic:cNvPicPr>
                                      <a:picLocks noChangeAspect="1" noChangeArrowheads="1"/>
                                    </pic:cNvPicPr>
                                  </pic:nvPicPr>
                                  <pic:blipFill>
                                    <a:blip r:embed="rId26"/>
                                    <a:stretch>
                                      <a:fillRect/>
                                    </a:stretch>
                                  </pic:blipFill>
                                  <pic:spPr bwMode="auto">
                                    <a:xfrm>
                                      <a:off x="0" y="0"/>
                                      <a:ext cx="487045" cy="558165"/>
                                    </a:xfrm>
                                    <a:prstGeom prst="rect">
                                      <a:avLst/>
                                    </a:prstGeom>
                                  </pic:spPr>
                                </pic:pic>
                              </a:graphicData>
                            </a:graphic>
                          </wp:inline>
                        </w:drawing>
                      </w:r>
                    </w:p>
                  </w:txbxContent>
                </v:textbox>
              </v:rect>
            </w:pict>
          </mc:Fallback>
        </mc:AlternateContent>
      </w:r>
    </w:p>
    <w:p w14:paraId="048AE55C" w14:textId="77777777" w:rsidR="003E5826" w:rsidRDefault="003E5826">
      <w:pPr>
        <w:rPr>
          <w:rFonts w:asciiTheme="majorBidi" w:hAnsiTheme="majorBidi" w:cstheme="majorBidi"/>
          <w:sz w:val="28"/>
          <w:szCs w:val="28"/>
        </w:rPr>
      </w:pPr>
    </w:p>
    <w:p w14:paraId="5F8D9B64" w14:textId="77777777" w:rsidR="003E5826" w:rsidRDefault="008E1D5F">
      <w:pPr>
        <w:rPr>
          <w:rFonts w:asciiTheme="majorBidi" w:hAnsiTheme="majorBidi" w:cstheme="majorBidi"/>
          <w:sz w:val="28"/>
          <w:szCs w:val="28"/>
        </w:rPr>
      </w:pPr>
      <w:r>
        <w:rPr>
          <w:rFonts w:cstheme="majorBidi"/>
          <w:noProof/>
          <w:sz w:val="28"/>
          <w:szCs w:val="28"/>
          <w:lang w:val="en-GB" w:eastAsia="en-GB"/>
        </w:rPr>
        <mc:AlternateContent>
          <mc:Choice Requires="wps">
            <w:drawing>
              <wp:anchor distT="0" distB="0" distL="0" distR="0" simplePos="0" relativeHeight="55" behindDoc="0" locked="0" layoutInCell="1" allowOverlap="1" wp14:anchorId="16BE2D50" wp14:editId="18DD262A">
                <wp:simplePos x="0" y="0"/>
                <wp:positionH relativeFrom="column">
                  <wp:posOffset>4380230</wp:posOffset>
                </wp:positionH>
                <wp:positionV relativeFrom="paragraph">
                  <wp:posOffset>10160</wp:posOffset>
                </wp:positionV>
                <wp:extent cx="1035685" cy="536575"/>
                <wp:effectExtent l="0" t="0" r="14605" b="18415"/>
                <wp:wrapNone/>
                <wp:docPr id="47" name="Rectangle 124"/>
                <wp:cNvGraphicFramePr/>
                <a:graphic xmlns:a="http://schemas.openxmlformats.org/drawingml/2006/main">
                  <a:graphicData uri="http://schemas.microsoft.com/office/word/2010/wordprocessingShape">
                    <wps:wsp>
                      <wps:cNvSpPr/>
                      <wps:spPr>
                        <a:xfrm>
                          <a:off x="0" y="0"/>
                          <a:ext cx="1035000" cy="536040"/>
                        </a:xfrm>
                        <a:prstGeom prst="rect">
                          <a:avLst/>
                        </a:prstGeom>
                        <a:ln/>
                      </wps:spPr>
                      <wps:style>
                        <a:lnRef idx="1">
                          <a:schemeClr val="accent3"/>
                        </a:lnRef>
                        <a:fillRef idx="2">
                          <a:schemeClr val="accent3"/>
                        </a:fillRef>
                        <a:effectRef idx="1">
                          <a:schemeClr val="accent3"/>
                        </a:effectRef>
                        <a:fontRef idx="minor"/>
                      </wps:style>
                      <wps:txbx>
                        <w:txbxContent>
                          <w:p w14:paraId="589CCF41" w14:textId="77777777" w:rsidR="0068381E" w:rsidRDefault="0068381E">
                            <w:pPr>
                              <w:pStyle w:val="FrameContents"/>
                              <w:jc w:val="center"/>
                              <w:rPr>
                                <w:color w:val="000000"/>
                              </w:rPr>
                            </w:pPr>
                            <w:r>
                              <w:rPr>
                                <w:color w:val="000000"/>
                              </w:rPr>
                              <w:t>POIs Handler</w:t>
                            </w:r>
                          </w:p>
                        </w:txbxContent>
                      </wps:txbx>
                      <wps:bodyPr anchor="ctr">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BE2D50" id="Rectangle 124" o:spid="_x0000_s1038" style="position:absolute;margin-left:344.9pt;margin-top:.8pt;width:81.55pt;height:42.25pt;z-index:55;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gq20wEAAOADAAAOAAAAZHJzL2Uyb0RvYy54bWysU01v2zAMvQ/YfxB0X/yRtBuMOMWwYrsM&#10;W9F2P0CRqViAJAqSGjv/fpSSusV22DDsIlMiH8n3SG9vZmvYEULU6HrerGrOwEkctDv0/Mfj53cf&#10;OItJuEEYdNDzE0R+s3v7Zjv5Dloc0QwQGCVxsZt8z8eUfFdVUY5gRVyhB0dOhcGKRNdwqIYgJspu&#10;TdXW9XU1YRh8QAkx0uvt2cl3Jb9SINN3pSIkZnpOvaVyhnLu81nttqI7BOFHLS9tiH/owgrtqOiS&#10;6lYkwZ6C/i2V1TJgRJVWEm2FSmkJhQOxaepf2DyMwkPhQuJEv8gU/19a+e14F5geer55z5kTlmZ0&#10;T6oJdzDAmnaTFZp87Cjwwd+Fyy2SmenOKtj8JSJsLqqeFlVhTkzSY1Ovr+qaxJfku1pf15sie/WC&#10;9iGmL4CWZaPngeoXMcXxa0xUkUKfQ3Ix4/JbburcRrHSycDZeQ+KCOXCJUlZJfhkAjsKWgIhJbi0&#10;zrQorXEUnWFKG7MA2z8DL/EZCmXNFvBfVF0QpTK6tICtdhhKb69IZTPN+7mMqWmfJ7LH4USzE06O&#10;SBstUyhtO/z4lFDpIlyGnuMuitEaFeKXlc97+vpeol5+zN1PAAAA//8DAFBLAwQUAAYACAAAACEA&#10;Tg/Zg90AAAAIAQAADwAAAGRycy9kb3ducmV2LnhtbEyPwUrEMBCG74LvEEbw5qa7YGlr02URRBQv&#10;29WDt9kmNsVmUpp0N/r0jie9zfD9/PNNvU1uFCczh8GTgvUqA2Go83qgXsHr4eGmABEiksbRk1Hw&#10;ZQJsm8uLGivtz7Q3pzb2gksoVKjAxjhVUobOGodh5SdDzD787DDyOvdSz3jmcjfKTZbl0uFAfMHi&#10;ZO6t6T7bxSkoX/Zv/eL1O6bHotu1T+k7PVulrq/S7g5ENCn+heFXn9WhYaejX0gHMSrIi5LVI4Mc&#10;BPPidlOCOPKQr0E2tfz/QPMDAAD//wMAUEsBAi0AFAAGAAgAAAAhALaDOJL+AAAA4QEAABMAAAAA&#10;AAAAAAAAAAAAAAAAAFtDb250ZW50X1R5cGVzXS54bWxQSwECLQAUAAYACAAAACEAOP0h/9YAAACU&#10;AQAACwAAAAAAAAAAAAAAAAAvAQAAX3JlbHMvLnJlbHNQSwECLQAUAAYACAAAACEAe/YKttMBAADg&#10;AwAADgAAAAAAAAAAAAAAAAAuAgAAZHJzL2Uyb0RvYy54bWxQSwECLQAUAAYACAAAACEATg/Zg90A&#10;AAAIAQAADwAAAAAAAAAAAAAAAAAtBAAAZHJzL2Rvd25yZXYueG1sUEsFBgAAAAAEAAQA8wAAADcF&#10;AAAAAA==&#10;" fillcolor="#c3c3c3 [2166]" strokecolor="#a5a5a5 [3206]" strokeweight=".5pt">
                <v:fill color2="#b6b6b6 [2614]" rotate="t" colors="0 #d2d2d2;.5 #c8c8c8;1 silver" focus="100%" type="gradient">
                  <o:fill v:ext="view" type="gradientUnscaled"/>
                </v:fill>
                <v:textbox>
                  <w:txbxContent>
                    <w:p w14:paraId="589CCF41" w14:textId="77777777" w:rsidR="00C20048" w:rsidRDefault="00C20048">
                      <w:pPr>
                        <w:pStyle w:val="FrameContents"/>
                        <w:jc w:val="center"/>
                        <w:rPr>
                          <w:color w:val="000000"/>
                        </w:rPr>
                      </w:pPr>
                      <w:r>
                        <w:rPr>
                          <w:color w:val="000000"/>
                        </w:rPr>
                        <w:t>POIs Handler</w:t>
                      </w:r>
                    </w:p>
                  </w:txbxContent>
                </v:textbox>
              </v:rect>
            </w:pict>
          </mc:Fallback>
        </mc:AlternateContent>
      </w:r>
    </w:p>
    <w:p w14:paraId="568F222B" w14:textId="77777777" w:rsidR="003E5826" w:rsidRDefault="008E1D5F">
      <w:pPr>
        <w:rPr>
          <w:rFonts w:asciiTheme="majorBidi" w:hAnsiTheme="majorBidi" w:cstheme="majorBidi"/>
          <w:sz w:val="28"/>
          <w:szCs w:val="28"/>
        </w:rPr>
      </w:pPr>
      <w:r>
        <w:rPr>
          <w:rFonts w:cstheme="majorBidi"/>
          <w:noProof/>
          <w:sz w:val="28"/>
          <w:szCs w:val="28"/>
          <w:lang w:val="en-GB" w:eastAsia="en-GB"/>
        </w:rPr>
        <mc:AlternateContent>
          <mc:Choice Requires="wps">
            <w:drawing>
              <wp:anchor distT="0" distB="0" distL="0" distR="0" simplePos="0" relativeHeight="57" behindDoc="0" locked="0" layoutInCell="1" allowOverlap="1" wp14:anchorId="770DD366" wp14:editId="6873EE75">
                <wp:simplePos x="0" y="0"/>
                <wp:positionH relativeFrom="column">
                  <wp:posOffset>3647440</wp:posOffset>
                </wp:positionH>
                <wp:positionV relativeFrom="paragraph">
                  <wp:posOffset>20955</wp:posOffset>
                </wp:positionV>
                <wp:extent cx="667385" cy="3175"/>
                <wp:effectExtent l="38100" t="76200" r="20955" b="95250"/>
                <wp:wrapNone/>
                <wp:docPr id="49" name="Straight Arrow Connector 125"/>
                <wp:cNvGraphicFramePr/>
                <a:graphic xmlns:a="http://schemas.openxmlformats.org/drawingml/2006/main">
                  <a:graphicData uri="http://schemas.microsoft.com/office/word/2010/wordprocessingShape">
                    <wps:wsp>
                      <wps:cNvSpPr/>
                      <wps:spPr>
                        <a:xfrm>
                          <a:off x="0" y="0"/>
                          <a:ext cx="666720" cy="2520"/>
                        </a:xfrm>
                        <a:custGeom>
                          <a:avLst/>
                          <a:gdLst/>
                          <a:ahLst/>
                          <a:cxnLst/>
                          <a:rect l="l" t="t" r="r" b="b"/>
                          <a:pathLst>
                            <a:path w="21600" h="21600">
                              <a:moveTo>
                                <a:pt x="0" y="0"/>
                              </a:moveTo>
                              <a:lnTo>
                                <a:pt x="21600" y="21600"/>
                              </a:lnTo>
                            </a:path>
                          </a:pathLst>
                        </a:custGeom>
                        <a:noFill/>
                        <a:ln>
                          <a:headEnd type="triangle" w="med" len="med"/>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mc:Fallback>
        </mc:AlternateContent>
      </w:r>
    </w:p>
    <w:p w14:paraId="4C1EB977" w14:textId="77777777" w:rsidR="003E5826" w:rsidRDefault="003E5826">
      <w:pPr>
        <w:rPr>
          <w:rFonts w:asciiTheme="majorBidi" w:hAnsiTheme="majorBidi" w:cstheme="majorBidi"/>
          <w:sz w:val="28"/>
          <w:szCs w:val="28"/>
        </w:rPr>
      </w:pPr>
    </w:p>
    <w:p w14:paraId="51BDEF02" w14:textId="77777777" w:rsidR="003E5826" w:rsidRDefault="003E5826">
      <w:pPr>
        <w:rPr>
          <w:rFonts w:asciiTheme="majorBidi" w:hAnsiTheme="majorBidi" w:cstheme="majorBidi"/>
          <w:sz w:val="28"/>
          <w:szCs w:val="28"/>
        </w:rPr>
      </w:pPr>
    </w:p>
    <w:p w14:paraId="7E870553" w14:textId="77777777" w:rsidR="003E5826" w:rsidRDefault="008E1D5F">
      <w:pPr>
        <w:ind w:left="360"/>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Figure 12: System architecture overview</w:t>
      </w:r>
    </w:p>
    <w:p w14:paraId="1CE44D0C" w14:textId="77777777" w:rsidR="003E5826" w:rsidRDefault="003E5826">
      <w:pPr>
        <w:ind w:left="360"/>
        <w:jc w:val="center"/>
        <w:rPr>
          <w:rFonts w:asciiTheme="majorBidi" w:hAnsiTheme="majorBidi" w:cstheme="majorBidi"/>
          <w:sz w:val="28"/>
          <w:szCs w:val="28"/>
        </w:rPr>
      </w:pPr>
    </w:p>
    <w:p w14:paraId="7D6C7DA1" w14:textId="77777777" w:rsidR="003E5826" w:rsidRDefault="008E1D5F">
      <w:pPr>
        <w:pStyle w:val="ListParagraph"/>
        <w:numPr>
          <w:ilvl w:val="0"/>
          <w:numId w:val="17"/>
        </w:numPr>
        <w:suppressAutoHyphens w:val="0"/>
        <w:rPr>
          <w:rFonts w:asciiTheme="majorBidi" w:hAnsiTheme="majorBidi" w:cstheme="majorBidi"/>
          <w:b/>
          <w:bCs/>
          <w:sz w:val="30"/>
          <w:szCs w:val="30"/>
        </w:rPr>
      </w:pPr>
      <w:r>
        <w:rPr>
          <w:rFonts w:asciiTheme="majorBidi" w:hAnsiTheme="majorBidi" w:cstheme="majorBidi"/>
          <w:b/>
          <w:bCs/>
          <w:sz w:val="30"/>
          <w:szCs w:val="30"/>
        </w:rPr>
        <w:t>Request Handler</w:t>
      </w:r>
    </w:p>
    <w:p w14:paraId="461C7323" w14:textId="77777777" w:rsidR="003E5826" w:rsidRDefault="008E1D5F" w:rsidP="006B187D">
      <w:pPr>
        <w:pStyle w:val="ListParagraph"/>
        <w:ind w:left="792"/>
        <w:jc w:val="both"/>
        <w:rPr>
          <w:rFonts w:asciiTheme="majorBidi" w:hAnsiTheme="majorBidi" w:cstheme="majorBidi"/>
          <w:sz w:val="28"/>
          <w:szCs w:val="28"/>
        </w:rPr>
      </w:pPr>
      <w:r>
        <w:rPr>
          <w:rFonts w:asciiTheme="majorBidi" w:hAnsiTheme="majorBidi" w:cstheme="majorBidi"/>
          <w:sz w:val="28"/>
          <w:szCs w:val="28"/>
        </w:rPr>
        <w:t>The main component of the backend is the Request Handler. It receives requests from the application and manages the whole process behind generating and sending back responses. The Request Handler responds to two types of requests from the Android application; it sends the list of POIs that should appear in the schedule when the application starts, and processes schedule requests. In order to achieve these two objectives, it relies on several other components, which will be introduced in the remaining parts of this section.</w:t>
      </w:r>
    </w:p>
    <w:p w14:paraId="4C79E40D" w14:textId="77777777" w:rsidR="003E5826" w:rsidRDefault="003E5826">
      <w:pPr>
        <w:pStyle w:val="ListParagraph"/>
        <w:ind w:left="792"/>
        <w:rPr>
          <w:rFonts w:asciiTheme="majorBidi" w:hAnsiTheme="majorBidi" w:cstheme="majorBidi"/>
          <w:sz w:val="28"/>
          <w:szCs w:val="28"/>
        </w:rPr>
      </w:pPr>
    </w:p>
    <w:p w14:paraId="7B2E947F" w14:textId="77777777" w:rsidR="003E5826" w:rsidRDefault="008E1D5F">
      <w:pPr>
        <w:pStyle w:val="ListParagraph"/>
        <w:numPr>
          <w:ilvl w:val="0"/>
          <w:numId w:val="17"/>
        </w:numPr>
        <w:suppressAutoHyphens w:val="0"/>
        <w:rPr>
          <w:rFonts w:asciiTheme="majorBidi" w:hAnsiTheme="majorBidi" w:cstheme="majorBidi"/>
          <w:b/>
          <w:bCs/>
          <w:sz w:val="30"/>
          <w:szCs w:val="30"/>
        </w:rPr>
      </w:pPr>
      <w:r>
        <w:rPr>
          <w:rFonts w:asciiTheme="majorBidi" w:hAnsiTheme="majorBidi" w:cstheme="majorBidi"/>
          <w:b/>
          <w:bCs/>
          <w:sz w:val="30"/>
          <w:szCs w:val="30"/>
        </w:rPr>
        <w:t>Constraint Solver</w:t>
      </w:r>
    </w:p>
    <w:p w14:paraId="4503BACE" w14:textId="77777777" w:rsidR="003E5826" w:rsidRDefault="008E1D5F" w:rsidP="006B187D">
      <w:pPr>
        <w:pStyle w:val="ListParagraph"/>
        <w:ind w:left="792"/>
        <w:jc w:val="both"/>
        <w:rPr>
          <w:rFonts w:asciiTheme="majorBidi" w:hAnsiTheme="majorBidi" w:cstheme="majorBidi"/>
          <w:sz w:val="28"/>
          <w:szCs w:val="28"/>
        </w:rPr>
      </w:pPr>
      <w:r>
        <w:rPr>
          <w:rFonts w:asciiTheme="majorBidi" w:hAnsiTheme="majorBidi" w:cstheme="majorBidi"/>
          <w:sz w:val="28"/>
          <w:szCs w:val="28"/>
        </w:rPr>
        <w:t xml:space="preserve">The Constraint Solver represents the core logic of the backend. Its role is to make decisions related to scheduling and travel planning based on the parameters that were specified by the user in a schedule request. Therefore, the Constraint Solver has to consider the respective opening and closing </w:t>
      </w:r>
      <w:r>
        <w:rPr>
          <w:rFonts w:asciiTheme="majorBidi" w:hAnsiTheme="majorBidi" w:cstheme="majorBidi"/>
          <w:sz w:val="28"/>
          <w:szCs w:val="28"/>
        </w:rPr>
        <w:lastRenderedPageBreak/>
        <w:t>times of all POIs, the time and distance between every pair of POIs, in addition to the travel period of the tourist. Generating the best schedule means that the result should cover all of the POIs while minimizing the time and distance costs.</w:t>
      </w:r>
    </w:p>
    <w:p w14:paraId="3B22559D" w14:textId="77777777" w:rsidR="003E5826" w:rsidRDefault="003E5826">
      <w:pPr>
        <w:pStyle w:val="ListParagraph"/>
        <w:ind w:left="792"/>
        <w:rPr>
          <w:rFonts w:asciiTheme="majorBidi" w:hAnsiTheme="majorBidi" w:cstheme="majorBidi"/>
          <w:sz w:val="28"/>
          <w:szCs w:val="28"/>
        </w:rPr>
      </w:pPr>
    </w:p>
    <w:p w14:paraId="2F3B4DA4" w14:textId="77777777" w:rsidR="003E5826" w:rsidRDefault="008E1D5F">
      <w:pPr>
        <w:pStyle w:val="ListParagraph"/>
        <w:numPr>
          <w:ilvl w:val="0"/>
          <w:numId w:val="17"/>
        </w:numPr>
        <w:suppressAutoHyphens w:val="0"/>
        <w:rPr>
          <w:rFonts w:asciiTheme="majorBidi" w:hAnsiTheme="majorBidi" w:cstheme="majorBidi"/>
          <w:b/>
          <w:bCs/>
          <w:sz w:val="30"/>
          <w:szCs w:val="30"/>
        </w:rPr>
      </w:pPr>
      <w:r>
        <w:rPr>
          <w:rFonts w:asciiTheme="majorBidi" w:hAnsiTheme="majorBidi" w:cstheme="majorBidi"/>
          <w:b/>
          <w:bCs/>
          <w:sz w:val="30"/>
          <w:szCs w:val="30"/>
        </w:rPr>
        <w:t>POIs Handler</w:t>
      </w:r>
    </w:p>
    <w:p w14:paraId="111E4BBF" w14:textId="77777777" w:rsidR="003E5826" w:rsidRDefault="008E1D5F" w:rsidP="006B187D">
      <w:pPr>
        <w:pStyle w:val="ListParagraph"/>
        <w:ind w:left="792"/>
        <w:jc w:val="both"/>
        <w:rPr>
          <w:rFonts w:asciiTheme="majorBidi" w:hAnsiTheme="majorBidi" w:cstheme="majorBidi"/>
          <w:sz w:val="28"/>
          <w:szCs w:val="28"/>
        </w:rPr>
      </w:pPr>
      <w:r>
        <w:rPr>
          <w:rFonts w:asciiTheme="majorBidi" w:hAnsiTheme="majorBidi" w:cstheme="majorBidi"/>
          <w:sz w:val="28"/>
          <w:szCs w:val="28"/>
        </w:rPr>
        <w:t>The POIs Handler is in charge of keeping track of new places that are scheduled to take place in the city. It communicates with several external data sources and updates the list of upcoming places whenever it finds new entries. The POIs Handler is called periodically to keep the list up-to-date.</w:t>
      </w:r>
    </w:p>
    <w:p w14:paraId="524C9695" w14:textId="77777777" w:rsidR="003E5826" w:rsidRDefault="003E5826">
      <w:pPr>
        <w:pStyle w:val="ListParagraph"/>
        <w:ind w:left="792"/>
        <w:rPr>
          <w:rFonts w:asciiTheme="majorBidi" w:hAnsiTheme="majorBidi" w:cstheme="majorBidi"/>
          <w:sz w:val="28"/>
          <w:szCs w:val="28"/>
        </w:rPr>
      </w:pPr>
    </w:p>
    <w:p w14:paraId="5F39B4CF" w14:textId="77777777" w:rsidR="003E5826" w:rsidRDefault="008E1D5F">
      <w:pPr>
        <w:pStyle w:val="ListParagraph"/>
        <w:numPr>
          <w:ilvl w:val="0"/>
          <w:numId w:val="17"/>
        </w:numPr>
        <w:suppressAutoHyphens w:val="0"/>
        <w:rPr>
          <w:rFonts w:asciiTheme="majorBidi" w:hAnsiTheme="majorBidi" w:cstheme="majorBidi"/>
          <w:b/>
          <w:bCs/>
          <w:sz w:val="30"/>
          <w:szCs w:val="30"/>
        </w:rPr>
      </w:pPr>
      <w:r>
        <w:rPr>
          <w:rFonts w:asciiTheme="majorBidi" w:hAnsiTheme="majorBidi" w:cstheme="majorBidi"/>
          <w:b/>
          <w:bCs/>
          <w:sz w:val="30"/>
          <w:szCs w:val="30"/>
        </w:rPr>
        <w:t>POIs Database</w:t>
      </w:r>
    </w:p>
    <w:p w14:paraId="491617BF" w14:textId="7FCE6B6E" w:rsidR="003E5826" w:rsidRDefault="008E1D5F" w:rsidP="00301F84">
      <w:pPr>
        <w:pStyle w:val="ListParagraph"/>
        <w:jc w:val="both"/>
        <w:rPr>
          <w:rFonts w:asciiTheme="majorBidi" w:eastAsia="Times New Roman" w:hAnsiTheme="majorBidi" w:cstheme="majorBidi"/>
          <w:color w:val="23262B"/>
          <w:sz w:val="30"/>
          <w:szCs w:val="30"/>
        </w:rPr>
      </w:pPr>
      <w:r>
        <w:rPr>
          <w:rFonts w:asciiTheme="majorBidi" w:hAnsiTheme="majorBidi" w:cstheme="majorBidi"/>
          <w:sz w:val="28"/>
          <w:szCs w:val="28"/>
        </w:rPr>
        <w:t>The Point of Interests (POIs) Database is consists of a geospatial database of Luxor cite, which contains data about its landmarks and different types of paths and routes. In this project, the POIs Database is used as a source of data where the Request Handler finds the shortest route between two POIs, which allows it to store the route as a candidate on one hand, and use the route’s time and distance to build the data matrix that is sent to the Constraint Solver on the other.</w:t>
      </w:r>
    </w:p>
    <w:p w14:paraId="2CFC5984" w14:textId="158613CB" w:rsidR="00301F84" w:rsidRDefault="00301F84" w:rsidP="00301F84">
      <w:pPr>
        <w:pStyle w:val="ListParagraph"/>
        <w:jc w:val="both"/>
        <w:rPr>
          <w:rFonts w:asciiTheme="majorBidi" w:eastAsia="Times New Roman" w:hAnsiTheme="majorBidi" w:cstheme="majorBidi"/>
          <w:color w:val="23262B"/>
          <w:sz w:val="30"/>
          <w:szCs w:val="30"/>
          <w:rtl/>
        </w:rPr>
      </w:pPr>
    </w:p>
    <w:p w14:paraId="53B221F2" w14:textId="73CD1A87" w:rsidR="00DB78C4" w:rsidRDefault="00DB78C4" w:rsidP="00301F84">
      <w:pPr>
        <w:pStyle w:val="ListParagraph"/>
        <w:jc w:val="both"/>
        <w:rPr>
          <w:rFonts w:asciiTheme="majorBidi" w:eastAsia="Times New Roman" w:hAnsiTheme="majorBidi" w:cstheme="majorBidi"/>
          <w:color w:val="23262B"/>
          <w:sz w:val="30"/>
          <w:szCs w:val="30"/>
          <w:rtl/>
        </w:rPr>
      </w:pPr>
    </w:p>
    <w:p w14:paraId="1E7F902D" w14:textId="1ECACDD0" w:rsidR="00DB78C4" w:rsidRDefault="00DB78C4" w:rsidP="00301F84">
      <w:pPr>
        <w:pStyle w:val="ListParagraph"/>
        <w:jc w:val="both"/>
        <w:rPr>
          <w:rFonts w:asciiTheme="majorBidi" w:eastAsia="Times New Roman" w:hAnsiTheme="majorBidi" w:cstheme="majorBidi"/>
          <w:color w:val="23262B"/>
          <w:sz w:val="30"/>
          <w:szCs w:val="30"/>
          <w:rtl/>
        </w:rPr>
      </w:pPr>
    </w:p>
    <w:p w14:paraId="654678A1" w14:textId="5B8EB10C" w:rsidR="00DB78C4" w:rsidRDefault="00DB78C4" w:rsidP="00301F84">
      <w:pPr>
        <w:pStyle w:val="ListParagraph"/>
        <w:jc w:val="both"/>
        <w:rPr>
          <w:rFonts w:asciiTheme="majorBidi" w:eastAsia="Times New Roman" w:hAnsiTheme="majorBidi" w:cstheme="majorBidi"/>
          <w:color w:val="23262B"/>
          <w:sz w:val="30"/>
          <w:szCs w:val="30"/>
          <w:rtl/>
        </w:rPr>
      </w:pPr>
    </w:p>
    <w:p w14:paraId="0C2AFD2B" w14:textId="683F0BFF" w:rsidR="00DB78C4" w:rsidRDefault="00DB78C4" w:rsidP="00301F84">
      <w:pPr>
        <w:pStyle w:val="ListParagraph"/>
        <w:jc w:val="both"/>
        <w:rPr>
          <w:rFonts w:asciiTheme="majorBidi" w:eastAsia="Times New Roman" w:hAnsiTheme="majorBidi" w:cstheme="majorBidi"/>
          <w:color w:val="23262B"/>
          <w:sz w:val="30"/>
          <w:szCs w:val="30"/>
          <w:rtl/>
        </w:rPr>
      </w:pPr>
    </w:p>
    <w:p w14:paraId="55BC2A60" w14:textId="2EB27E91" w:rsidR="00DB78C4" w:rsidRDefault="00DB78C4" w:rsidP="00301F84">
      <w:pPr>
        <w:pStyle w:val="ListParagraph"/>
        <w:jc w:val="both"/>
        <w:rPr>
          <w:rFonts w:asciiTheme="majorBidi" w:eastAsia="Times New Roman" w:hAnsiTheme="majorBidi" w:cstheme="majorBidi"/>
          <w:color w:val="23262B"/>
          <w:sz w:val="30"/>
          <w:szCs w:val="30"/>
          <w:rtl/>
        </w:rPr>
      </w:pPr>
    </w:p>
    <w:p w14:paraId="10AE446A" w14:textId="088351C8" w:rsidR="00DB78C4" w:rsidRDefault="00DB78C4" w:rsidP="00301F84">
      <w:pPr>
        <w:pStyle w:val="ListParagraph"/>
        <w:jc w:val="both"/>
        <w:rPr>
          <w:rFonts w:asciiTheme="majorBidi" w:eastAsia="Times New Roman" w:hAnsiTheme="majorBidi" w:cstheme="majorBidi"/>
          <w:color w:val="23262B"/>
          <w:sz w:val="30"/>
          <w:szCs w:val="30"/>
          <w:rtl/>
        </w:rPr>
      </w:pPr>
    </w:p>
    <w:p w14:paraId="30E50CC5" w14:textId="5E27B45C" w:rsidR="00DB78C4" w:rsidRDefault="00DB78C4" w:rsidP="00301F84">
      <w:pPr>
        <w:pStyle w:val="ListParagraph"/>
        <w:jc w:val="both"/>
        <w:rPr>
          <w:rFonts w:asciiTheme="majorBidi" w:eastAsia="Times New Roman" w:hAnsiTheme="majorBidi" w:cstheme="majorBidi"/>
          <w:color w:val="23262B"/>
          <w:sz w:val="30"/>
          <w:szCs w:val="30"/>
          <w:rtl/>
        </w:rPr>
      </w:pPr>
    </w:p>
    <w:p w14:paraId="343F229C" w14:textId="751F97CE" w:rsidR="00DB78C4" w:rsidRDefault="00DB78C4" w:rsidP="00301F84">
      <w:pPr>
        <w:pStyle w:val="ListParagraph"/>
        <w:jc w:val="both"/>
        <w:rPr>
          <w:rFonts w:asciiTheme="majorBidi" w:eastAsia="Times New Roman" w:hAnsiTheme="majorBidi" w:cstheme="majorBidi"/>
          <w:color w:val="23262B"/>
          <w:sz w:val="30"/>
          <w:szCs w:val="30"/>
          <w:rtl/>
        </w:rPr>
      </w:pPr>
    </w:p>
    <w:p w14:paraId="580FB192" w14:textId="6D1C1211" w:rsidR="00DB78C4" w:rsidRDefault="00DB78C4" w:rsidP="00301F84">
      <w:pPr>
        <w:pStyle w:val="ListParagraph"/>
        <w:jc w:val="both"/>
        <w:rPr>
          <w:rFonts w:asciiTheme="majorBidi" w:eastAsia="Times New Roman" w:hAnsiTheme="majorBidi" w:cstheme="majorBidi"/>
          <w:color w:val="23262B"/>
          <w:sz w:val="30"/>
          <w:szCs w:val="30"/>
          <w:rtl/>
        </w:rPr>
      </w:pPr>
    </w:p>
    <w:p w14:paraId="68EE02D2" w14:textId="0DEF1AD1" w:rsidR="00DB78C4" w:rsidRDefault="00DB78C4" w:rsidP="00301F84">
      <w:pPr>
        <w:pStyle w:val="ListParagraph"/>
        <w:jc w:val="both"/>
        <w:rPr>
          <w:rFonts w:asciiTheme="majorBidi" w:eastAsia="Times New Roman" w:hAnsiTheme="majorBidi" w:cstheme="majorBidi"/>
          <w:color w:val="23262B"/>
          <w:sz w:val="30"/>
          <w:szCs w:val="30"/>
          <w:rtl/>
        </w:rPr>
      </w:pPr>
    </w:p>
    <w:p w14:paraId="28E48650" w14:textId="6201825A" w:rsidR="00DB78C4" w:rsidRDefault="00DB78C4" w:rsidP="00301F84">
      <w:pPr>
        <w:pStyle w:val="ListParagraph"/>
        <w:jc w:val="both"/>
        <w:rPr>
          <w:rFonts w:asciiTheme="majorBidi" w:eastAsia="Times New Roman" w:hAnsiTheme="majorBidi" w:cstheme="majorBidi"/>
          <w:color w:val="23262B"/>
          <w:sz w:val="30"/>
          <w:szCs w:val="30"/>
          <w:rtl/>
        </w:rPr>
      </w:pPr>
    </w:p>
    <w:p w14:paraId="6EF2A7FC" w14:textId="6E2360F6" w:rsidR="00DB78C4" w:rsidRDefault="00DB78C4" w:rsidP="00301F84">
      <w:pPr>
        <w:pStyle w:val="ListParagraph"/>
        <w:jc w:val="both"/>
        <w:rPr>
          <w:rFonts w:asciiTheme="majorBidi" w:eastAsia="Times New Roman" w:hAnsiTheme="majorBidi" w:cstheme="majorBidi"/>
          <w:color w:val="23262B"/>
          <w:sz w:val="30"/>
          <w:szCs w:val="30"/>
          <w:rtl/>
        </w:rPr>
      </w:pPr>
    </w:p>
    <w:p w14:paraId="5E4BA54B" w14:textId="171105B1" w:rsidR="00DB78C4" w:rsidRDefault="00DB78C4" w:rsidP="00301F84">
      <w:pPr>
        <w:pStyle w:val="ListParagraph"/>
        <w:jc w:val="both"/>
        <w:rPr>
          <w:rFonts w:asciiTheme="majorBidi" w:eastAsia="Times New Roman" w:hAnsiTheme="majorBidi" w:cstheme="majorBidi"/>
          <w:color w:val="23262B"/>
          <w:sz w:val="30"/>
          <w:szCs w:val="30"/>
          <w:rtl/>
        </w:rPr>
      </w:pPr>
    </w:p>
    <w:p w14:paraId="031409CE" w14:textId="32C8E7A6" w:rsidR="00DB78C4" w:rsidRDefault="00DB78C4" w:rsidP="00301F84">
      <w:pPr>
        <w:pStyle w:val="ListParagraph"/>
        <w:jc w:val="both"/>
        <w:rPr>
          <w:rFonts w:asciiTheme="majorBidi" w:eastAsia="Times New Roman" w:hAnsiTheme="majorBidi" w:cstheme="majorBidi"/>
          <w:color w:val="23262B"/>
          <w:sz w:val="30"/>
          <w:szCs w:val="30"/>
          <w:rtl/>
        </w:rPr>
      </w:pPr>
    </w:p>
    <w:p w14:paraId="606B8D8B" w14:textId="77777777" w:rsidR="00DB78C4" w:rsidRPr="00301F84" w:rsidRDefault="00DB78C4" w:rsidP="00301F84">
      <w:pPr>
        <w:pStyle w:val="ListParagraph"/>
        <w:jc w:val="both"/>
        <w:rPr>
          <w:rFonts w:asciiTheme="majorBidi" w:eastAsia="Times New Roman" w:hAnsiTheme="majorBidi" w:cstheme="majorBidi"/>
          <w:color w:val="23262B"/>
          <w:sz w:val="30"/>
          <w:szCs w:val="30"/>
        </w:rPr>
      </w:pPr>
    </w:p>
    <w:p w14:paraId="6F99C769" w14:textId="77777777" w:rsidR="003E5826" w:rsidRDefault="008E1D5F">
      <w:pPr>
        <w:pStyle w:val="Heading2"/>
        <w:numPr>
          <w:ilvl w:val="1"/>
          <w:numId w:val="2"/>
        </w:numPr>
        <w:jc w:val="both"/>
        <w:rPr>
          <w:rFonts w:asciiTheme="majorBidi" w:hAnsiTheme="majorBidi" w:cstheme="majorBidi"/>
          <w:sz w:val="32"/>
          <w:szCs w:val="32"/>
        </w:rPr>
      </w:pPr>
      <w:r>
        <w:rPr>
          <w:rFonts w:asciiTheme="majorBidi" w:hAnsiTheme="majorBidi" w:cstheme="majorBidi"/>
          <w:sz w:val="32"/>
          <w:szCs w:val="32"/>
        </w:rPr>
        <w:lastRenderedPageBreak/>
        <w:t>USER INTERFACE MOCKUP</w:t>
      </w:r>
    </w:p>
    <w:p w14:paraId="7983FCDB" w14:textId="77777777" w:rsidR="003E5826" w:rsidRDefault="008E1D5F">
      <w:pPr>
        <w:rPr>
          <w:rFonts w:asciiTheme="majorBidi" w:hAnsiTheme="majorBidi" w:cstheme="majorBidi"/>
          <w:sz w:val="28"/>
          <w:szCs w:val="28"/>
        </w:rPr>
      </w:pPr>
      <w:r>
        <w:br/>
      </w:r>
    </w:p>
    <w:p w14:paraId="5788452F" w14:textId="07B418F0" w:rsidR="003E5826" w:rsidRDefault="00587A8F">
      <w:pPr>
        <w:rPr>
          <w:rFonts w:asciiTheme="majorBidi" w:hAnsiTheme="majorBidi" w:cstheme="majorBidi"/>
          <w:sz w:val="28"/>
          <w:szCs w:val="28"/>
        </w:rPr>
      </w:pPr>
      <w:r>
        <w:rPr>
          <w:noProof/>
          <w:lang w:val="en-GB" w:eastAsia="en-GB"/>
        </w:rPr>
        <w:drawing>
          <wp:inline distT="0" distB="0" distL="0" distR="0" wp14:anchorId="5529E860" wp14:editId="4DA263E3">
            <wp:extent cx="1943100" cy="2892758"/>
            <wp:effectExtent l="0" t="0" r="0" b="3175"/>
            <wp:docPr id="5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4"/>
                    <pic:cNvPicPr>
                      <a:picLocks noChangeAspect="1" noChangeArrowheads="1"/>
                    </pic:cNvPicPr>
                  </pic:nvPicPr>
                  <pic:blipFill>
                    <a:blip r:embed="rId27"/>
                    <a:stretch>
                      <a:fillRect/>
                    </a:stretch>
                  </pic:blipFill>
                  <pic:spPr bwMode="auto">
                    <a:xfrm>
                      <a:off x="0" y="0"/>
                      <a:ext cx="1951508" cy="2905275"/>
                    </a:xfrm>
                    <a:prstGeom prst="rect">
                      <a:avLst/>
                    </a:prstGeom>
                  </pic:spPr>
                </pic:pic>
              </a:graphicData>
            </a:graphic>
          </wp:inline>
        </w:drawing>
      </w:r>
      <w:r>
        <w:rPr>
          <w:noProof/>
          <w:lang w:val="en-GB" w:eastAsia="en-GB"/>
        </w:rPr>
        <w:drawing>
          <wp:inline distT="0" distB="0" distL="0" distR="0" wp14:anchorId="530B5BCE" wp14:editId="5D18EF8F">
            <wp:extent cx="1943100" cy="2893007"/>
            <wp:effectExtent l="0" t="0" r="0" b="3175"/>
            <wp:docPr id="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8"/>
                    <pic:cNvPicPr>
                      <a:picLocks noChangeAspect="1" noChangeArrowheads="1"/>
                    </pic:cNvPicPr>
                  </pic:nvPicPr>
                  <pic:blipFill>
                    <a:blip r:embed="rId28"/>
                    <a:stretch>
                      <a:fillRect/>
                    </a:stretch>
                  </pic:blipFill>
                  <pic:spPr bwMode="auto">
                    <a:xfrm>
                      <a:off x="0" y="0"/>
                      <a:ext cx="1949370" cy="2902343"/>
                    </a:xfrm>
                    <a:prstGeom prst="rect">
                      <a:avLst/>
                    </a:prstGeom>
                  </pic:spPr>
                </pic:pic>
              </a:graphicData>
            </a:graphic>
          </wp:inline>
        </w:drawing>
      </w:r>
      <w:r>
        <w:rPr>
          <w:noProof/>
          <w:lang w:val="en-GB" w:eastAsia="en-GB"/>
        </w:rPr>
        <w:drawing>
          <wp:inline distT="0" distB="0" distL="0" distR="0" wp14:anchorId="232D679C" wp14:editId="40FE8855">
            <wp:extent cx="1943100" cy="2893206"/>
            <wp:effectExtent l="0" t="0" r="0" b="2540"/>
            <wp:docPr id="5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6"/>
                    <pic:cNvPicPr>
                      <a:picLocks noChangeAspect="1" noChangeArrowheads="1"/>
                    </pic:cNvPicPr>
                  </pic:nvPicPr>
                  <pic:blipFill>
                    <a:blip r:embed="rId29"/>
                    <a:stretch>
                      <a:fillRect/>
                    </a:stretch>
                  </pic:blipFill>
                  <pic:spPr bwMode="auto">
                    <a:xfrm>
                      <a:off x="0" y="0"/>
                      <a:ext cx="1944570" cy="2895395"/>
                    </a:xfrm>
                    <a:prstGeom prst="rect">
                      <a:avLst/>
                    </a:prstGeom>
                  </pic:spPr>
                </pic:pic>
              </a:graphicData>
            </a:graphic>
          </wp:inline>
        </w:drawing>
      </w:r>
    </w:p>
    <w:p w14:paraId="3EC27012" w14:textId="1921EDDB" w:rsidR="00301F84" w:rsidRDefault="00587A8F" w:rsidP="004B2CBB">
      <w:pPr>
        <w:rPr>
          <w:rtl/>
        </w:rPr>
      </w:pPr>
      <w:r>
        <w:rPr>
          <w:rFonts w:cstheme="majorBidi"/>
          <w:i/>
          <w:iCs/>
          <w:color w:val="767171" w:themeColor="background2" w:themeShade="80"/>
          <w:sz w:val="24"/>
          <w:szCs w:val="24"/>
        </w:rPr>
        <w:t xml:space="preserve">  </w:t>
      </w:r>
      <w:r w:rsidR="004A2612">
        <w:rPr>
          <w:rFonts w:cstheme="majorBidi"/>
          <w:i/>
          <w:iCs/>
          <w:color w:val="767171" w:themeColor="background2" w:themeShade="80"/>
          <w:sz w:val="24"/>
          <w:szCs w:val="24"/>
        </w:rPr>
        <w:t xml:space="preserve">  </w:t>
      </w:r>
      <w:r>
        <w:rPr>
          <w:rFonts w:cstheme="majorBidi"/>
          <w:i/>
          <w:iCs/>
          <w:color w:val="767171" w:themeColor="background2" w:themeShade="80"/>
          <w:sz w:val="24"/>
          <w:szCs w:val="24"/>
        </w:rPr>
        <w:t xml:space="preserve">Figure </w:t>
      </w:r>
      <w:r w:rsidR="00623A1F">
        <w:rPr>
          <w:rFonts w:cstheme="majorBidi"/>
          <w:i/>
          <w:iCs/>
          <w:color w:val="767171" w:themeColor="background2" w:themeShade="80"/>
          <w:sz w:val="24"/>
          <w:szCs w:val="24"/>
        </w:rPr>
        <w:t>62</w:t>
      </w:r>
      <w:r>
        <w:rPr>
          <w:rFonts w:cstheme="majorBidi"/>
          <w:i/>
          <w:iCs/>
          <w:color w:val="767171" w:themeColor="background2" w:themeShade="80"/>
          <w:sz w:val="24"/>
          <w:szCs w:val="24"/>
        </w:rPr>
        <w:t xml:space="preserve">: Splash Screen         Figure </w:t>
      </w:r>
      <w:r w:rsidR="00623A1F">
        <w:rPr>
          <w:rFonts w:cstheme="majorBidi"/>
          <w:i/>
          <w:iCs/>
          <w:color w:val="767171" w:themeColor="background2" w:themeShade="80"/>
          <w:sz w:val="24"/>
          <w:szCs w:val="24"/>
        </w:rPr>
        <w:t>63</w:t>
      </w:r>
      <w:r>
        <w:rPr>
          <w:rFonts w:cstheme="majorBidi"/>
          <w:i/>
          <w:iCs/>
          <w:color w:val="767171" w:themeColor="background2" w:themeShade="80"/>
          <w:sz w:val="24"/>
          <w:szCs w:val="24"/>
        </w:rPr>
        <w:t xml:space="preserve">: Sign Up Screen            Figure </w:t>
      </w:r>
      <w:r w:rsidR="00623A1F">
        <w:rPr>
          <w:rFonts w:cstheme="majorBidi"/>
          <w:i/>
          <w:iCs/>
          <w:color w:val="767171" w:themeColor="background2" w:themeShade="80"/>
          <w:sz w:val="24"/>
          <w:szCs w:val="24"/>
        </w:rPr>
        <w:t>64</w:t>
      </w:r>
      <w:r>
        <w:rPr>
          <w:rFonts w:cstheme="majorBidi"/>
          <w:i/>
          <w:iCs/>
          <w:color w:val="767171" w:themeColor="background2" w:themeShade="80"/>
          <w:sz w:val="24"/>
          <w:szCs w:val="24"/>
        </w:rPr>
        <w:t xml:space="preserve">: Login Screen     </w:t>
      </w:r>
      <w:r w:rsidR="003B332E">
        <w:rPr>
          <w:rFonts w:cstheme="majorBidi"/>
          <w:i/>
          <w:iCs/>
          <w:color w:val="767171" w:themeColor="background2" w:themeShade="80"/>
          <w:sz w:val="24"/>
          <w:szCs w:val="24"/>
        </w:rPr>
        <w:br/>
      </w:r>
      <w:r w:rsidR="003B332E">
        <w:rPr>
          <w:rFonts w:cstheme="majorBidi"/>
          <w:i/>
          <w:iCs/>
          <w:color w:val="767171" w:themeColor="background2" w:themeShade="80"/>
          <w:sz w:val="24"/>
          <w:szCs w:val="24"/>
        </w:rPr>
        <w:br/>
      </w:r>
    </w:p>
    <w:p w14:paraId="45AEB4AA" w14:textId="77777777" w:rsidR="00DB78C4" w:rsidRDefault="00DB78C4" w:rsidP="004B2CBB"/>
    <w:p w14:paraId="23F9CEDC" w14:textId="77777777" w:rsidR="00301F84" w:rsidRDefault="00301F84"/>
    <w:p w14:paraId="20037004" w14:textId="77777777" w:rsidR="00922BBA" w:rsidRDefault="00587A8F" w:rsidP="00587A8F">
      <w:pPr>
        <w:rPr>
          <w:rFonts w:cstheme="majorBidi"/>
          <w:i/>
          <w:iCs/>
          <w:color w:val="767171" w:themeColor="background2" w:themeShade="80"/>
          <w:sz w:val="24"/>
          <w:szCs w:val="24"/>
        </w:rPr>
      </w:pPr>
      <w:r>
        <w:br/>
      </w:r>
      <w:r w:rsidR="008E1D5F">
        <w:rPr>
          <w:noProof/>
          <w:lang w:val="en-GB" w:eastAsia="en-GB"/>
        </w:rPr>
        <w:drawing>
          <wp:inline distT="0" distB="0" distL="0" distR="0" wp14:anchorId="5733CAD2" wp14:editId="583894D6">
            <wp:extent cx="1943100" cy="2893232"/>
            <wp:effectExtent l="0" t="0" r="0" b="2540"/>
            <wp:docPr id="5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67"/>
                    <pic:cNvPicPr>
                      <a:picLocks noChangeAspect="1" noChangeArrowheads="1"/>
                    </pic:cNvPicPr>
                  </pic:nvPicPr>
                  <pic:blipFill>
                    <a:blip r:embed="rId30"/>
                    <a:stretch>
                      <a:fillRect/>
                    </a:stretch>
                  </pic:blipFill>
                  <pic:spPr bwMode="auto">
                    <a:xfrm>
                      <a:off x="0" y="0"/>
                      <a:ext cx="1953171" cy="2908228"/>
                    </a:xfrm>
                    <a:prstGeom prst="rect">
                      <a:avLst/>
                    </a:prstGeom>
                  </pic:spPr>
                </pic:pic>
              </a:graphicData>
            </a:graphic>
          </wp:inline>
        </w:drawing>
      </w:r>
      <w:r w:rsidR="008E1D5F">
        <w:rPr>
          <w:noProof/>
          <w:lang w:val="en-GB" w:eastAsia="en-GB"/>
        </w:rPr>
        <w:drawing>
          <wp:inline distT="0" distB="0" distL="0" distR="0" wp14:anchorId="79315B80" wp14:editId="7228921E">
            <wp:extent cx="1943100" cy="2893007"/>
            <wp:effectExtent l="0" t="0" r="0" b="3175"/>
            <wp:docPr id="5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68"/>
                    <pic:cNvPicPr>
                      <a:picLocks noChangeAspect="1" noChangeArrowheads="1"/>
                    </pic:cNvPicPr>
                  </pic:nvPicPr>
                  <pic:blipFill>
                    <a:blip r:embed="rId31"/>
                    <a:stretch>
                      <a:fillRect/>
                    </a:stretch>
                  </pic:blipFill>
                  <pic:spPr bwMode="auto">
                    <a:xfrm>
                      <a:off x="0" y="0"/>
                      <a:ext cx="1955314" cy="2911192"/>
                    </a:xfrm>
                    <a:prstGeom prst="rect">
                      <a:avLst/>
                    </a:prstGeom>
                  </pic:spPr>
                </pic:pic>
              </a:graphicData>
            </a:graphic>
          </wp:inline>
        </w:drawing>
      </w:r>
      <w:r>
        <w:rPr>
          <w:noProof/>
          <w:lang w:val="en-GB" w:eastAsia="en-GB"/>
        </w:rPr>
        <w:drawing>
          <wp:inline distT="0" distB="0" distL="0" distR="0" wp14:anchorId="714416F6" wp14:editId="6FF7BE58">
            <wp:extent cx="1943100" cy="2893007"/>
            <wp:effectExtent l="0" t="0" r="0" b="3175"/>
            <wp:docPr id="5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9"/>
                    <pic:cNvPicPr>
                      <a:picLocks noChangeAspect="1" noChangeArrowheads="1"/>
                    </pic:cNvPicPr>
                  </pic:nvPicPr>
                  <pic:blipFill>
                    <a:blip r:embed="rId32"/>
                    <a:stretch>
                      <a:fillRect/>
                    </a:stretch>
                  </pic:blipFill>
                  <pic:spPr bwMode="auto">
                    <a:xfrm>
                      <a:off x="0" y="0"/>
                      <a:ext cx="1947301" cy="2899261"/>
                    </a:xfrm>
                    <a:prstGeom prst="rect">
                      <a:avLst/>
                    </a:prstGeom>
                  </pic:spPr>
                </pic:pic>
              </a:graphicData>
            </a:graphic>
          </wp:inline>
        </w:drawing>
      </w:r>
      <w:r>
        <w:rPr>
          <w:rFonts w:cstheme="majorBidi"/>
          <w:i/>
          <w:iCs/>
          <w:color w:val="767171" w:themeColor="background2" w:themeShade="80"/>
          <w:sz w:val="24"/>
          <w:szCs w:val="24"/>
        </w:rPr>
        <w:t xml:space="preserve">     </w:t>
      </w:r>
      <w:r w:rsidR="008E1D5F">
        <w:rPr>
          <w:rFonts w:cstheme="majorBidi"/>
          <w:i/>
          <w:iCs/>
          <w:color w:val="767171" w:themeColor="background2" w:themeShade="80"/>
          <w:sz w:val="24"/>
          <w:szCs w:val="24"/>
        </w:rPr>
        <w:t xml:space="preserve">   </w:t>
      </w:r>
      <w:r w:rsidR="00922BBA">
        <w:rPr>
          <w:rFonts w:cstheme="majorBidi"/>
          <w:i/>
          <w:iCs/>
          <w:color w:val="767171" w:themeColor="background2" w:themeShade="80"/>
          <w:sz w:val="24"/>
          <w:szCs w:val="24"/>
        </w:rPr>
        <w:t xml:space="preserve"> </w:t>
      </w:r>
    </w:p>
    <w:p w14:paraId="4A5462E1" w14:textId="525FC9C6" w:rsidR="00587A8F" w:rsidRDefault="00922BBA" w:rsidP="00587A8F">
      <w:r>
        <w:rPr>
          <w:rFonts w:cstheme="majorBidi"/>
          <w:i/>
          <w:iCs/>
          <w:color w:val="767171" w:themeColor="background2" w:themeShade="80"/>
          <w:sz w:val="24"/>
          <w:szCs w:val="24"/>
        </w:rPr>
        <w:t xml:space="preserve">    F</w:t>
      </w:r>
      <w:r w:rsidR="00587A8F">
        <w:rPr>
          <w:rFonts w:cstheme="majorBidi"/>
          <w:i/>
          <w:iCs/>
          <w:color w:val="767171" w:themeColor="background2" w:themeShade="80"/>
          <w:sz w:val="24"/>
          <w:szCs w:val="24"/>
        </w:rPr>
        <w:t xml:space="preserve">igure </w:t>
      </w:r>
      <w:r w:rsidR="00623A1F">
        <w:rPr>
          <w:rFonts w:cstheme="majorBidi"/>
          <w:i/>
          <w:iCs/>
          <w:color w:val="767171" w:themeColor="background2" w:themeShade="80"/>
          <w:sz w:val="24"/>
          <w:szCs w:val="24"/>
        </w:rPr>
        <w:t>65</w:t>
      </w:r>
      <w:r w:rsidR="00587A8F">
        <w:rPr>
          <w:rFonts w:cstheme="majorBidi"/>
          <w:i/>
          <w:iCs/>
          <w:color w:val="767171" w:themeColor="background2" w:themeShade="80"/>
          <w:sz w:val="24"/>
          <w:szCs w:val="24"/>
        </w:rPr>
        <w:t xml:space="preserve">: </w:t>
      </w:r>
      <w:r>
        <w:rPr>
          <w:rFonts w:cstheme="majorBidi"/>
          <w:i/>
          <w:iCs/>
          <w:color w:val="767171" w:themeColor="background2" w:themeShade="80"/>
          <w:sz w:val="24"/>
          <w:szCs w:val="24"/>
        </w:rPr>
        <w:t>Home</w:t>
      </w:r>
      <w:r w:rsidR="00587A8F">
        <w:rPr>
          <w:rFonts w:cstheme="majorBidi"/>
          <w:i/>
          <w:iCs/>
          <w:color w:val="767171" w:themeColor="background2" w:themeShade="80"/>
          <w:sz w:val="24"/>
          <w:szCs w:val="24"/>
        </w:rPr>
        <w:t xml:space="preserve"> Screen          Figure </w:t>
      </w:r>
      <w:r w:rsidR="00623A1F">
        <w:rPr>
          <w:rFonts w:cstheme="majorBidi"/>
          <w:i/>
          <w:iCs/>
          <w:color w:val="767171" w:themeColor="background2" w:themeShade="80"/>
          <w:sz w:val="24"/>
          <w:szCs w:val="24"/>
        </w:rPr>
        <w:t>66</w:t>
      </w:r>
      <w:r w:rsidR="00587A8F">
        <w:rPr>
          <w:rFonts w:cstheme="majorBidi"/>
          <w:i/>
          <w:iCs/>
          <w:color w:val="767171" w:themeColor="background2" w:themeShade="80"/>
          <w:sz w:val="24"/>
          <w:szCs w:val="24"/>
        </w:rPr>
        <w:t xml:space="preserve">: </w:t>
      </w:r>
      <w:r>
        <w:rPr>
          <w:rFonts w:cstheme="majorBidi"/>
          <w:i/>
          <w:iCs/>
          <w:color w:val="767171" w:themeColor="background2" w:themeShade="80"/>
          <w:sz w:val="24"/>
          <w:szCs w:val="24"/>
        </w:rPr>
        <w:t>Add Plan</w:t>
      </w:r>
      <w:r w:rsidR="00587A8F">
        <w:rPr>
          <w:rFonts w:cstheme="majorBidi"/>
          <w:i/>
          <w:iCs/>
          <w:color w:val="767171" w:themeColor="background2" w:themeShade="80"/>
          <w:sz w:val="24"/>
          <w:szCs w:val="24"/>
        </w:rPr>
        <w:t xml:space="preserve"> Screen          Figure </w:t>
      </w:r>
      <w:r w:rsidR="00623A1F">
        <w:rPr>
          <w:rFonts w:cstheme="majorBidi"/>
          <w:i/>
          <w:iCs/>
          <w:color w:val="767171" w:themeColor="background2" w:themeShade="80"/>
          <w:sz w:val="24"/>
          <w:szCs w:val="24"/>
        </w:rPr>
        <w:t>67</w:t>
      </w:r>
      <w:r w:rsidR="00587A8F">
        <w:rPr>
          <w:rFonts w:cstheme="majorBidi"/>
          <w:i/>
          <w:iCs/>
          <w:color w:val="767171" w:themeColor="background2" w:themeShade="80"/>
          <w:sz w:val="24"/>
          <w:szCs w:val="24"/>
        </w:rPr>
        <w:t xml:space="preserve">: </w:t>
      </w:r>
      <w:r>
        <w:rPr>
          <w:rFonts w:cstheme="majorBidi"/>
          <w:i/>
          <w:iCs/>
          <w:color w:val="767171" w:themeColor="background2" w:themeShade="80"/>
          <w:sz w:val="24"/>
          <w:szCs w:val="24"/>
        </w:rPr>
        <w:t xml:space="preserve">Profile </w:t>
      </w:r>
      <w:r w:rsidR="00587A8F">
        <w:rPr>
          <w:rFonts w:cstheme="majorBidi"/>
          <w:i/>
          <w:iCs/>
          <w:color w:val="767171" w:themeColor="background2" w:themeShade="80"/>
          <w:sz w:val="24"/>
          <w:szCs w:val="24"/>
        </w:rPr>
        <w:t xml:space="preserve">Screen     </w:t>
      </w:r>
    </w:p>
    <w:p w14:paraId="2FF5EDE0" w14:textId="77777777" w:rsidR="00BE0816" w:rsidRDefault="00BE0816"/>
    <w:p w14:paraId="186DF62C" w14:textId="77777777" w:rsidR="00BE0816" w:rsidRDefault="00BE0816"/>
    <w:p w14:paraId="383942E1" w14:textId="77777777" w:rsidR="00BE0816" w:rsidRDefault="00BE0816"/>
    <w:p w14:paraId="0E67B140" w14:textId="4F2E9751" w:rsidR="00BE0816" w:rsidRDefault="00BE0816"/>
    <w:p w14:paraId="496FF111" w14:textId="5A55A9E2" w:rsidR="007C0B2C" w:rsidRDefault="007C0B2C" w:rsidP="00301F84">
      <w:pPr>
        <w:rPr>
          <w:rtl/>
        </w:rPr>
      </w:pPr>
      <w:r>
        <w:lastRenderedPageBreak/>
        <w:br/>
      </w:r>
    </w:p>
    <w:p w14:paraId="236331EC" w14:textId="77777777" w:rsidR="00DB78C4" w:rsidRDefault="00DB78C4" w:rsidP="00301F84"/>
    <w:p w14:paraId="2D828A2D" w14:textId="04DC55C3" w:rsidR="00BE0816" w:rsidRDefault="00BE0816">
      <w:r>
        <w:rPr>
          <w:noProof/>
          <w:lang w:val="en-GB" w:eastAsia="en-GB"/>
        </w:rPr>
        <w:drawing>
          <wp:inline distT="0" distB="0" distL="0" distR="0" wp14:anchorId="635B93BC" wp14:editId="3F3E6E63">
            <wp:extent cx="1943100" cy="2893007"/>
            <wp:effectExtent l="0" t="0" r="0" b="3175"/>
            <wp:docPr id="5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0"/>
                    <pic:cNvPicPr>
                      <a:picLocks noChangeAspect="1" noChangeArrowheads="1"/>
                    </pic:cNvPicPr>
                  </pic:nvPicPr>
                  <pic:blipFill>
                    <a:blip r:embed="rId33"/>
                    <a:stretch>
                      <a:fillRect/>
                    </a:stretch>
                  </pic:blipFill>
                  <pic:spPr bwMode="auto">
                    <a:xfrm>
                      <a:off x="0" y="0"/>
                      <a:ext cx="1946990" cy="2898798"/>
                    </a:xfrm>
                    <a:prstGeom prst="rect">
                      <a:avLst/>
                    </a:prstGeom>
                  </pic:spPr>
                </pic:pic>
              </a:graphicData>
            </a:graphic>
          </wp:inline>
        </w:drawing>
      </w:r>
      <w:r>
        <w:rPr>
          <w:noProof/>
          <w:lang w:val="en-GB" w:eastAsia="en-GB"/>
        </w:rPr>
        <w:drawing>
          <wp:inline distT="0" distB="0" distL="0" distR="0" wp14:anchorId="481B4BF3" wp14:editId="394E485D">
            <wp:extent cx="1943100" cy="2893206"/>
            <wp:effectExtent l="0" t="0" r="0" b="2540"/>
            <wp:docPr id="57"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71"/>
                    <pic:cNvPicPr>
                      <a:picLocks noChangeAspect="1" noChangeArrowheads="1"/>
                    </pic:cNvPicPr>
                  </pic:nvPicPr>
                  <pic:blipFill>
                    <a:blip r:embed="rId34"/>
                    <a:stretch>
                      <a:fillRect/>
                    </a:stretch>
                  </pic:blipFill>
                  <pic:spPr bwMode="auto">
                    <a:xfrm>
                      <a:off x="0" y="0"/>
                      <a:ext cx="1943820" cy="2894278"/>
                    </a:xfrm>
                    <a:prstGeom prst="rect">
                      <a:avLst/>
                    </a:prstGeom>
                  </pic:spPr>
                </pic:pic>
              </a:graphicData>
            </a:graphic>
          </wp:inline>
        </w:drawing>
      </w:r>
      <w:r>
        <w:rPr>
          <w:noProof/>
          <w:lang w:val="en-GB" w:eastAsia="en-GB"/>
        </w:rPr>
        <w:drawing>
          <wp:inline distT="0" distB="0" distL="0" distR="0" wp14:anchorId="13D2D436" wp14:editId="5E40118C">
            <wp:extent cx="1943100" cy="2893377"/>
            <wp:effectExtent l="0" t="0" r="0" b="2540"/>
            <wp:docPr id="5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72"/>
                    <pic:cNvPicPr>
                      <a:picLocks noChangeAspect="1" noChangeArrowheads="1"/>
                    </pic:cNvPicPr>
                  </pic:nvPicPr>
                  <pic:blipFill>
                    <a:blip r:embed="rId35"/>
                    <a:stretch>
                      <a:fillRect/>
                    </a:stretch>
                  </pic:blipFill>
                  <pic:spPr bwMode="auto">
                    <a:xfrm>
                      <a:off x="0" y="0"/>
                      <a:ext cx="1953852" cy="2909388"/>
                    </a:xfrm>
                    <a:prstGeom prst="rect">
                      <a:avLst/>
                    </a:prstGeom>
                  </pic:spPr>
                </pic:pic>
              </a:graphicData>
            </a:graphic>
          </wp:inline>
        </w:drawing>
      </w:r>
    </w:p>
    <w:p w14:paraId="1EE258D7" w14:textId="3C67B4AD" w:rsidR="00BE0816" w:rsidRDefault="00BE0816" w:rsidP="00BE0816">
      <w:r>
        <w:rPr>
          <w:rFonts w:cstheme="majorBidi"/>
          <w:i/>
          <w:iCs/>
          <w:color w:val="767171" w:themeColor="background2" w:themeShade="80"/>
          <w:sz w:val="24"/>
          <w:szCs w:val="24"/>
        </w:rPr>
        <w:t xml:space="preserve"> Figure </w:t>
      </w:r>
      <w:r w:rsidR="00623A1F">
        <w:rPr>
          <w:rFonts w:cstheme="majorBidi"/>
          <w:i/>
          <w:iCs/>
          <w:color w:val="767171" w:themeColor="background2" w:themeShade="80"/>
          <w:sz w:val="24"/>
          <w:szCs w:val="24"/>
        </w:rPr>
        <w:t>68</w:t>
      </w:r>
      <w:r>
        <w:rPr>
          <w:rFonts w:cstheme="majorBidi"/>
          <w:i/>
          <w:iCs/>
          <w:color w:val="767171" w:themeColor="background2" w:themeShade="80"/>
          <w:sz w:val="24"/>
          <w:szCs w:val="24"/>
        </w:rPr>
        <w:t xml:space="preserve">: Dashboard Screen    </w:t>
      </w:r>
      <w:r w:rsidR="001836F0">
        <w:rPr>
          <w:rFonts w:cstheme="majorBidi"/>
          <w:i/>
          <w:iCs/>
          <w:color w:val="767171" w:themeColor="background2" w:themeShade="80"/>
          <w:sz w:val="24"/>
          <w:szCs w:val="24"/>
        </w:rPr>
        <w:t xml:space="preserve"> </w:t>
      </w:r>
      <w:r>
        <w:rPr>
          <w:rFonts w:cstheme="majorBidi"/>
          <w:i/>
          <w:iCs/>
          <w:color w:val="767171" w:themeColor="background2" w:themeShade="80"/>
          <w:sz w:val="24"/>
          <w:szCs w:val="24"/>
        </w:rPr>
        <w:t xml:space="preserve"> Figure </w:t>
      </w:r>
      <w:r w:rsidR="00623A1F">
        <w:rPr>
          <w:rFonts w:cstheme="majorBidi"/>
          <w:i/>
          <w:iCs/>
          <w:color w:val="767171" w:themeColor="background2" w:themeShade="80"/>
          <w:sz w:val="24"/>
          <w:szCs w:val="24"/>
        </w:rPr>
        <w:t>69</w:t>
      </w:r>
      <w:r>
        <w:rPr>
          <w:rFonts w:cstheme="majorBidi"/>
          <w:i/>
          <w:iCs/>
          <w:color w:val="767171" w:themeColor="background2" w:themeShade="80"/>
          <w:sz w:val="24"/>
          <w:szCs w:val="24"/>
        </w:rPr>
        <w:t xml:space="preserve">: Places Screen          Figure </w:t>
      </w:r>
      <w:r w:rsidR="00623A1F">
        <w:rPr>
          <w:rFonts w:cstheme="majorBidi"/>
          <w:i/>
          <w:iCs/>
          <w:color w:val="767171" w:themeColor="background2" w:themeShade="80"/>
          <w:sz w:val="24"/>
          <w:szCs w:val="24"/>
        </w:rPr>
        <w:t>70</w:t>
      </w:r>
      <w:r>
        <w:rPr>
          <w:rFonts w:cstheme="majorBidi"/>
          <w:i/>
          <w:iCs/>
          <w:color w:val="767171" w:themeColor="background2" w:themeShade="80"/>
          <w:sz w:val="24"/>
          <w:szCs w:val="24"/>
        </w:rPr>
        <w:t xml:space="preserve">: Show Plan Screen     </w:t>
      </w:r>
    </w:p>
    <w:p w14:paraId="66EF857A" w14:textId="56D0F073" w:rsidR="00BE0816" w:rsidRDefault="00BE0816"/>
    <w:p w14:paraId="28A546D1" w14:textId="679A8E00" w:rsidR="003B332E" w:rsidRDefault="003B332E"/>
    <w:p w14:paraId="2F467A2E" w14:textId="3FD99FCF" w:rsidR="003B332E" w:rsidRDefault="003B332E"/>
    <w:p w14:paraId="1AD4A962" w14:textId="77777777" w:rsidR="007C0B2C" w:rsidRDefault="007C0B2C"/>
    <w:p w14:paraId="0B122C99" w14:textId="77777777" w:rsidR="003B332E" w:rsidRDefault="003B332E"/>
    <w:p w14:paraId="55883E72" w14:textId="77777777" w:rsidR="00E62398" w:rsidRDefault="00BE0816" w:rsidP="00934CBE">
      <w:pPr>
        <w:rPr>
          <w:rFonts w:cstheme="majorBidi"/>
          <w:i/>
          <w:iCs/>
          <w:color w:val="767171" w:themeColor="background2" w:themeShade="80"/>
          <w:sz w:val="24"/>
          <w:szCs w:val="24"/>
        </w:rPr>
      </w:pPr>
      <w:r>
        <w:br/>
      </w:r>
      <w:r w:rsidR="008E1D5F">
        <w:rPr>
          <w:noProof/>
          <w:lang w:val="en-GB" w:eastAsia="en-GB"/>
        </w:rPr>
        <w:drawing>
          <wp:inline distT="0" distB="0" distL="0" distR="0" wp14:anchorId="3589978E" wp14:editId="29B79E0A">
            <wp:extent cx="1943100" cy="2893206"/>
            <wp:effectExtent l="0" t="0" r="0" b="2540"/>
            <wp:docPr id="5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3"/>
                    <pic:cNvPicPr>
                      <a:picLocks noChangeAspect="1" noChangeArrowheads="1"/>
                    </pic:cNvPicPr>
                  </pic:nvPicPr>
                  <pic:blipFill>
                    <a:blip r:embed="rId36"/>
                    <a:stretch>
                      <a:fillRect/>
                    </a:stretch>
                  </pic:blipFill>
                  <pic:spPr bwMode="auto">
                    <a:xfrm>
                      <a:off x="0" y="0"/>
                      <a:ext cx="1943786" cy="2894227"/>
                    </a:xfrm>
                    <a:prstGeom prst="rect">
                      <a:avLst/>
                    </a:prstGeom>
                  </pic:spPr>
                </pic:pic>
              </a:graphicData>
            </a:graphic>
          </wp:inline>
        </w:drawing>
      </w:r>
      <w:r w:rsidR="008E1D5F">
        <w:rPr>
          <w:noProof/>
          <w:lang w:val="en-GB" w:eastAsia="en-GB"/>
        </w:rPr>
        <w:drawing>
          <wp:inline distT="0" distB="0" distL="0" distR="0" wp14:anchorId="4E6D0D73" wp14:editId="2EB8F255">
            <wp:extent cx="1943100" cy="2893206"/>
            <wp:effectExtent l="0" t="0" r="0" b="2540"/>
            <wp:docPr id="60"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74"/>
                    <pic:cNvPicPr>
                      <a:picLocks noChangeAspect="1" noChangeArrowheads="1"/>
                    </pic:cNvPicPr>
                  </pic:nvPicPr>
                  <pic:blipFill>
                    <a:blip r:embed="rId37"/>
                    <a:stretch>
                      <a:fillRect/>
                    </a:stretch>
                  </pic:blipFill>
                  <pic:spPr bwMode="auto">
                    <a:xfrm>
                      <a:off x="0" y="0"/>
                      <a:ext cx="1944512" cy="2895308"/>
                    </a:xfrm>
                    <a:prstGeom prst="rect">
                      <a:avLst/>
                    </a:prstGeom>
                  </pic:spPr>
                </pic:pic>
              </a:graphicData>
            </a:graphic>
          </wp:inline>
        </w:drawing>
      </w:r>
      <w:r w:rsidR="008E1D5F">
        <w:rPr>
          <w:noProof/>
          <w:lang w:val="en-GB" w:eastAsia="en-GB"/>
        </w:rPr>
        <w:drawing>
          <wp:inline distT="0" distB="0" distL="0" distR="0" wp14:anchorId="364E4ABA" wp14:editId="49428F5F">
            <wp:extent cx="1943100" cy="2893206"/>
            <wp:effectExtent l="0" t="0" r="0" b="2540"/>
            <wp:docPr id="6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75"/>
                    <pic:cNvPicPr>
                      <a:picLocks noChangeAspect="1" noChangeArrowheads="1"/>
                    </pic:cNvPicPr>
                  </pic:nvPicPr>
                  <pic:blipFill>
                    <a:blip r:embed="rId38"/>
                    <a:stretch>
                      <a:fillRect/>
                    </a:stretch>
                  </pic:blipFill>
                  <pic:spPr bwMode="auto">
                    <a:xfrm>
                      <a:off x="0" y="0"/>
                      <a:ext cx="1943786" cy="2894227"/>
                    </a:xfrm>
                    <a:prstGeom prst="rect">
                      <a:avLst/>
                    </a:prstGeom>
                  </pic:spPr>
                </pic:pic>
              </a:graphicData>
            </a:graphic>
          </wp:inline>
        </w:drawing>
      </w:r>
      <w:r w:rsidR="00934CBE">
        <w:rPr>
          <w:rFonts w:cstheme="majorBidi"/>
          <w:i/>
          <w:iCs/>
          <w:color w:val="767171" w:themeColor="background2" w:themeShade="80"/>
          <w:sz w:val="24"/>
          <w:szCs w:val="24"/>
        </w:rPr>
        <w:t xml:space="preserve">      </w:t>
      </w:r>
      <w:r w:rsidR="00E62398">
        <w:rPr>
          <w:rFonts w:cstheme="majorBidi"/>
          <w:i/>
          <w:iCs/>
          <w:color w:val="767171" w:themeColor="background2" w:themeShade="80"/>
          <w:sz w:val="24"/>
          <w:szCs w:val="24"/>
        </w:rPr>
        <w:t xml:space="preserve"> </w:t>
      </w:r>
    </w:p>
    <w:p w14:paraId="42BE5C75" w14:textId="49B1A337" w:rsidR="00934CBE" w:rsidRPr="007C0B2C" w:rsidRDefault="007C0B2C" w:rsidP="00934CBE">
      <w:pPr>
        <w:rPr>
          <w:rFonts w:cstheme="majorBidi"/>
          <w:i/>
          <w:iCs/>
          <w:color w:val="767171" w:themeColor="background2" w:themeShade="80"/>
          <w:sz w:val="22"/>
          <w:szCs w:val="22"/>
        </w:rPr>
      </w:pPr>
      <w:r>
        <w:rPr>
          <w:rFonts w:cstheme="majorBidi"/>
          <w:i/>
          <w:iCs/>
          <w:color w:val="767171" w:themeColor="background2" w:themeShade="80"/>
          <w:sz w:val="22"/>
          <w:szCs w:val="22"/>
        </w:rPr>
        <w:t xml:space="preserve"> </w:t>
      </w:r>
      <w:r w:rsidR="00934CBE" w:rsidRPr="007C0B2C">
        <w:rPr>
          <w:rFonts w:cstheme="majorBidi"/>
          <w:i/>
          <w:iCs/>
          <w:color w:val="767171" w:themeColor="background2" w:themeShade="80"/>
          <w:sz w:val="22"/>
          <w:szCs w:val="22"/>
        </w:rPr>
        <w:t xml:space="preserve">Figure </w:t>
      </w:r>
      <w:r w:rsidR="00623A1F" w:rsidRPr="007C0B2C">
        <w:rPr>
          <w:rFonts w:cstheme="majorBidi"/>
          <w:i/>
          <w:iCs/>
          <w:color w:val="767171" w:themeColor="background2" w:themeShade="80"/>
          <w:sz w:val="22"/>
          <w:szCs w:val="22"/>
        </w:rPr>
        <w:t>71</w:t>
      </w:r>
      <w:r w:rsidR="00934CBE" w:rsidRPr="007C0B2C">
        <w:rPr>
          <w:rFonts w:cstheme="majorBidi"/>
          <w:i/>
          <w:iCs/>
          <w:color w:val="767171" w:themeColor="background2" w:themeShade="80"/>
          <w:sz w:val="22"/>
          <w:szCs w:val="22"/>
        </w:rPr>
        <w:t xml:space="preserve">: Apply plan Screen       </w:t>
      </w:r>
      <w:r>
        <w:rPr>
          <w:rFonts w:cstheme="majorBidi"/>
          <w:i/>
          <w:iCs/>
          <w:color w:val="767171" w:themeColor="background2" w:themeShade="80"/>
          <w:sz w:val="22"/>
          <w:szCs w:val="22"/>
        </w:rPr>
        <w:t xml:space="preserve">    </w:t>
      </w:r>
      <w:r w:rsidR="00934CBE" w:rsidRPr="007C0B2C">
        <w:rPr>
          <w:rFonts w:cstheme="majorBidi"/>
          <w:i/>
          <w:iCs/>
          <w:color w:val="767171" w:themeColor="background2" w:themeShade="80"/>
          <w:sz w:val="22"/>
          <w:szCs w:val="22"/>
        </w:rPr>
        <w:t xml:space="preserve">Figure </w:t>
      </w:r>
      <w:r w:rsidR="00623A1F" w:rsidRPr="007C0B2C">
        <w:rPr>
          <w:rFonts w:cstheme="majorBidi"/>
          <w:i/>
          <w:iCs/>
          <w:color w:val="767171" w:themeColor="background2" w:themeShade="80"/>
          <w:sz w:val="22"/>
          <w:szCs w:val="22"/>
        </w:rPr>
        <w:t>72</w:t>
      </w:r>
      <w:r w:rsidR="00934CBE" w:rsidRPr="007C0B2C">
        <w:rPr>
          <w:rFonts w:cstheme="majorBidi"/>
          <w:i/>
          <w:iCs/>
          <w:color w:val="767171" w:themeColor="background2" w:themeShade="80"/>
          <w:sz w:val="22"/>
          <w:szCs w:val="22"/>
        </w:rPr>
        <w:t xml:space="preserve">: Settings Screen       </w:t>
      </w:r>
      <w:r>
        <w:rPr>
          <w:rFonts w:cstheme="majorBidi"/>
          <w:i/>
          <w:iCs/>
          <w:color w:val="767171" w:themeColor="background2" w:themeShade="80"/>
          <w:sz w:val="22"/>
          <w:szCs w:val="22"/>
        </w:rPr>
        <w:t xml:space="preserve">   </w:t>
      </w:r>
      <w:r w:rsidR="00934CBE" w:rsidRPr="007C0B2C">
        <w:rPr>
          <w:rFonts w:cstheme="majorBidi"/>
          <w:i/>
          <w:iCs/>
          <w:color w:val="767171" w:themeColor="background2" w:themeShade="80"/>
          <w:sz w:val="22"/>
          <w:szCs w:val="22"/>
        </w:rPr>
        <w:t xml:space="preserve">Figure </w:t>
      </w:r>
      <w:r w:rsidR="00623A1F" w:rsidRPr="007C0B2C">
        <w:rPr>
          <w:rFonts w:cstheme="majorBidi"/>
          <w:i/>
          <w:iCs/>
          <w:color w:val="767171" w:themeColor="background2" w:themeShade="80"/>
          <w:sz w:val="22"/>
          <w:szCs w:val="22"/>
        </w:rPr>
        <w:t>73</w:t>
      </w:r>
      <w:r w:rsidR="00934CBE" w:rsidRPr="007C0B2C">
        <w:rPr>
          <w:rFonts w:cstheme="majorBidi"/>
          <w:i/>
          <w:iCs/>
          <w:color w:val="767171" w:themeColor="background2" w:themeShade="80"/>
          <w:sz w:val="22"/>
          <w:szCs w:val="22"/>
        </w:rPr>
        <w:t xml:space="preserve">: Dashboard Plan Screen     </w:t>
      </w:r>
    </w:p>
    <w:p w14:paraId="2F07CC47" w14:textId="59349728" w:rsidR="00E40893" w:rsidRDefault="00E40893" w:rsidP="00934CBE">
      <w:pPr>
        <w:rPr>
          <w:rFonts w:cstheme="majorBidi"/>
          <w:i/>
          <w:iCs/>
          <w:color w:val="767171" w:themeColor="background2" w:themeShade="80"/>
          <w:sz w:val="24"/>
          <w:szCs w:val="24"/>
        </w:rPr>
      </w:pPr>
    </w:p>
    <w:p w14:paraId="5197D1CA" w14:textId="485820AD" w:rsidR="00E40893" w:rsidRDefault="00E40893" w:rsidP="00934CBE">
      <w:pPr>
        <w:rPr>
          <w:rFonts w:cstheme="majorBidi"/>
          <w:i/>
          <w:iCs/>
          <w:color w:val="767171" w:themeColor="background2" w:themeShade="80"/>
          <w:sz w:val="24"/>
          <w:szCs w:val="24"/>
        </w:rPr>
      </w:pPr>
    </w:p>
    <w:p w14:paraId="59342EE2" w14:textId="41F77E46" w:rsidR="00E40893" w:rsidRDefault="00E40893"/>
    <w:p w14:paraId="2685F583" w14:textId="7C286E0A" w:rsidR="00E40893" w:rsidRDefault="00E40893"/>
    <w:p w14:paraId="36127277" w14:textId="6012A44A" w:rsidR="00E40893" w:rsidRDefault="00E40893"/>
    <w:p w14:paraId="46359295" w14:textId="104546F5" w:rsidR="00EA288D" w:rsidRDefault="00EA288D"/>
    <w:p w14:paraId="4CBFDCE6" w14:textId="77777777" w:rsidR="00EA288D" w:rsidRDefault="00EA288D"/>
    <w:p w14:paraId="21A13290" w14:textId="783A8A4C" w:rsidR="00E40893" w:rsidRDefault="00E40893">
      <w:r>
        <w:rPr>
          <w:noProof/>
          <w:lang w:val="en-GB" w:eastAsia="en-GB"/>
        </w:rPr>
        <w:drawing>
          <wp:inline distT="0" distB="0" distL="0" distR="0" wp14:anchorId="2F260AF2" wp14:editId="22C52B79">
            <wp:extent cx="1938311" cy="2886075"/>
            <wp:effectExtent l="0" t="0" r="5080" b="0"/>
            <wp:docPr id="6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6"/>
                    <pic:cNvPicPr>
                      <a:picLocks noChangeAspect="1" noChangeArrowheads="1"/>
                    </pic:cNvPicPr>
                  </pic:nvPicPr>
                  <pic:blipFill>
                    <a:blip r:embed="rId39"/>
                    <a:stretch>
                      <a:fillRect/>
                    </a:stretch>
                  </pic:blipFill>
                  <pic:spPr bwMode="auto">
                    <a:xfrm>
                      <a:off x="0" y="0"/>
                      <a:ext cx="1940087" cy="2888720"/>
                    </a:xfrm>
                    <a:prstGeom prst="rect">
                      <a:avLst/>
                    </a:prstGeom>
                  </pic:spPr>
                </pic:pic>
              </a:graphicData>
            </a:graphic>
          </wp:inline>
        </w:drawing>
      </w:r>
      <w:r>
        <w:rPr>
          <w:noProof/>
          <w:lang w:val="en-GB" w:eastAsia="en-GB"/>
        </w:rPr>
        <w:drawing>
          <wp:inline distT="0" distB="0" distL="0" distR="0" wp14:anchorId="01879B49" wp14:editId="67AF197F">
            <wp:extent cx="1943100" cy="2892930"/>
            <wp:effectExtent l="0" t="0" r="0" b="3175"/>
            <wp:docPr id="6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7"/>
                    <pic:cNvPicPr>
                      <a:picLocks noChangeAspect="1" noChangeArrowheads="1"/>
                    </pic:cNvPicPr>
                  </pic:nvPicPr>
                  <pic:blipFill>
                    <a:blip r:embed="rId40"/>
                    <a:stretch>
                      <a:fillRect/>
                    </a:stretch>
                  </pic:blipFill>
                  <pic:spPr bwMode="auto">
                    <a:xfrm>
                      <a:off x="0" y="0"/>
                      <a:ext cx="1946114" cy="2897418"/>
                    </a:xfrm>
                    <a:prstGeom prst="rect">
                      <a:avLst/>
                    </a:prstGeom>
                  </pic:spPr>
                </pic:pic>
              </a:graphicData>
            </a:graphic>
          </wp:inline>
        </w:drawing>
      </w:r>
      <w:r>
        <w:rPr>
          <w:noProof/>
          <w:lang w:val="en-GB" w:eastAsia="en-GB"/>
        </w:rPr>
        <w:drawing>
          <wp:inline distT="0" distB="0" distL="0" distR="0" wp14:anchorId="78D87D6B" wp14:editId="51475F26">
            <wp:extent cx="1938020" cy="2885378"/>
            <wp:effectExtent l="0" t="0" r="5080" b="0"/>
            <wp:docPr id="6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78"/>
                    <pic:cNvPicPr>
                      <a:picLocks noChangeAspect="1" noChangeArrowheads="1"/>
                    </pic:cNvPicPr>
                  </pic:nvPicPr>
                  <pic:blipFill>
                    <a:blip r:embed="rId41"/>
                    <a:stretch>
                      <a:fillRect/>
                    </a:stretch>
                  </pic:blipFill>
                  <pic:spPr bwMode="auto">
                    <a:xfrm>
                      <a:off x="0" y="0"/>
                      <a:ext cx="1938727" cy="2886431"/>
                    </a:xfrm>
                    <a:prstGeom prst="rect">
                      <a:avLst/>
                    </a:prstGeom>
                  </pic:spPr>
                </pic:pic>
              </a:graphicData>
            </a:graphic>
          </wp:inline>
        </w:drawing>
      </w:r>
    </w:p>
    <w:p w14:paraId="20B42289" w14:textId="2A838430" w:rsidR="00E40893" w:rsidRDefault="00E40893" w:rsidP="00E40893">
      <w:r>
        <w:rPr>
          <w:rFonts w:cstheme="majorBidi"/>
          <w:i/>
          <w:iCs/>
          <w:color w:val="767171" w:themeColor="background2" w:themeShade="80"/>
          <w:sz w:val="24"/>
          <w:szCs w:val="24"/>
        </w:rPr>
        <w:t xml:space="preserve">   Figure </w:t>
      </w:r>
      <w:r w:rsidR="00623A1F">
        <w:rPr>
          <w:rFonts w:cstheme="majorBidi"/>
          <w:i/>
          <w:iCs/>
          <w:color w:val="767171" w:themeColor="background2" w:themeShade="80"/>
          <w:sz w:val="24"/>
          <w:szCs w:val="24"/>
        </w:rPr>
        <w:t>74</w:t>
      </w:r>
      <w:r>
        <w:rPr>
          <w:rFonts w:cstheme="majorBidi"/>
          <w:i/>
          <w:iCs/>
          <w:color w:val="767171" w:themeColor="background2" w:themeShade="80"/>
          <w:sz w:val="24"/>
          <w:szCs w:val="24"/>
        </w:rPr>
        <w:t xml:space="preserve">: </w:t>
      </w:r>
      <w:proofErr w:type="spellStart"/>
      <w:r>
        <w:rPr>
          <w:rFonts w:cstheme="majorBidi"/>
          <w:i/>
          <w:iCs/>
          <w:color w:val="767171" w:themeColor="background2" w:themeShade="80"/>
          <w:sz w:val="24"/>
          <w:szCs w:val="24"/>
        </w:rPr>
        <w:t>Ekko</w:t>
      </w:r>
      <w:proofErr w:type="spellEnd"/>
      <w:r>
        <w:rPr>
          <w:rFonts w:cstheme="majorBidi"/>
          <w:i/>
          <w:iCs/>
          <w:color w:val="767171" w:themeColor="background2" w:themeShade="80"/>
          <w:sz w:val="24"/>
          <w:szCs w:val="24"/>
        </w:rPr>
        <w:t xml:space="preserve"> Screen           Figure </w:t>
      </w:r>
      <w:r w:rsidR="00623A1F">
        <w:rPr>
          <w:rFonts w:cstheme="majorBidi"/>
          <w:i/>
          <w:iCs/>
          <w:color w:val="767171" w:themeColor="background2" w:themeShade="80"/>
          <w:sz w:val="24"/>
          <w:szCs w:val="24"/>
        </w:rPr>
        <w:t>75</w:t>
      </w:r>
      <w:r>
        <w:rPr>
          <w:rFonts w:cstheme="majorBidi"/>
          <w:i/>
          <w:iCs/>
          <w:color w:val="767171" w:themeColor="background2" w:themeShade="80"/>
          <w:sz w:val="24"/>
          <w:szCs w:val="24"/>
        </w:rPr>
        <w:t xml:space="preserve">: Place Info Screen         Figure </w:t>
      </w:r>
      <w:r w:rsidR="00623A1F">
        <w:rPr>
          <w:rFonts w:cstheme="majorBidi"/>
          <w:i/>
          <w:iCs/>
          <w:color w:val="767171" w:themeColor="background2" w:themeShade="80"/>
          <w:sz w:val="24"/>
          <w:szCs w:val="24"/>
        </w:rPr>
        <w:t>76</w:t>
      </w:r>
      <w:r>
        <w:rPr>
          <w:rFonts w:cstheme="majorBidi"/>
          <w:i/>
          <w:iCs/>
          <w:color w:val="767171" w:themeColor="background2" w:themeShade="80"/>
          <w:sz w:val="24"/>
          <w:szCs w:val="24"/>
        </w:rPr>
        <w:t xml:space="preserve">: Rate App Screen     </w:t>
      </w:r>
    </w:p>
    <w:p w14:paraId="44E820F3" w14:textId="1844F3DB" w:rsidR="00E40893" w:rsidRDefault="00E40893"/>
    <w:p w14:paraId="284BC96A" w14:textId="53459EC8" w:rsidR="00E40893" w:rsidRDefault="00E40893"/>
    <w:p w14:paraId="248A429D" w14:textId="6ADB3D68" w:rsidR="003B332E" w:rsidRDefault="003B332E"/>
    <w:p w14:paraId="77CFA248" w14:textId="77777777" w:rsidR="00301F84" w:rsidRDefault="00301F84"/>
    <w:p w14:paraId="6BCD8E52" w14:textId="68861707" w:rsidR="00E40893" w:rsidRDefault="008E1D5F" w:rsidP="00E40893">
      <w:r>
        <w:rPr>
          <w:noProof/>
          <w:lang w:val="en-GB" w:eastAsia="en-GB"/>
        </w:rPr>
        <w:drawing>
          <wp:inline distT="0" distB="0" distL="0" distR="0" wp14:anchorId="35AFEDDC" wp14:editId="25D1D3AE">
            <wp:extent cx="1944383" cy="2895600"/>
            <wp:effectExtent l="0" t="0" r="0" b="0"/>
            <wp:docPr id="65"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79"/>
                    <pic:cNvPicPr>
                      <a:picLocks noChangeAspect="1" noChangeArrowheads="1"/>
                    </pic:cNvPicPr>
                  </pic:nvPicPr>
                  <pic:blipFill>
                    <a:blip r:embed="rId42"/>
                    <a:stretch>
                      <a:fillRect/>
                    </a:stretch>
                  </pic:blipFill>
                  <pic:spPr bwMode="auto">
                    <a:xfrm>
                      <a:off x="0" y="0"/>
                      <a:ext cx="1944640" cy="2895983"/>
                    </a:xfrm>
                    <a:prstGeom prst="rect">
                      <a:avLst/>
                    </a:prstGeom>
                  </pic:spPr>
                </pic:pic>
              </a:graphicData>
            </a:graphic>
          </wp:inline>
        </w:drawing>
      </w:r>
      <w:r>
        <w:rPr>
          <w:noProof/>
          <w:lang w:val="en-GB" w:eastAsia="en-GB"/>
        </w:rPr>
        <w:drawing>
          <wp:inline distT="0" distB="0" distL="0" distR="0" wp14:anchorId="2090B350" wp14:editId="5AC8F6BD">
            <wp:extent cx="1957318" cy="2914650"/>
            <wp:effectExtent l="0" t="0" r="5080" b="0"/>
            <wp:docPr id="6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9"/>
                    <pic:cNvPicPr>
                      <a:picLocks noChangeAspect="1" noChangeArrowheads="1"/>
                    </pic:cNvPicPr>
                  </pic:nvPicPr>
                  <pic:blipFill>
                    <a:blip r:embed="rId43"/>
                    <a:stretch>
                      <a:fillRect/>
                    </a:stretch>
                  </pic:blipFill>
                  <pic:spPr bwMode="auto">
                    <a:xfrm>
                      <a:off x="0" y="0"/>
                      <a:ext cx="1958474" cy="2916372"/>
                    </a:xfrm>
                    <a:prstGeom prst="rect">
                      <a:avLst/>
                    </a:prstGeom>
                  </pic:spPr>
                </pic:pic>
              </a:graphicData>
            </a:graphic>
          </wp:inline>
        </w:drawing>
      </w:r>
      <w:r>
        <w:rPr>
          <w:color w:val="23262B"/>
          <w:sz w:val="28"/>
          <w:szCs w:val="28"/>
        </w:rPr>
        <w:br/>
      </w:r>
      <w:r w:rsidR="00E40893">
        <w:rPr>
          <w:rFonts w:cstheme="majorBidi"/>
          <w:i/>
          <w:iCs/>
          <w:color w:val="767171" w:themeColor="background2" w:themeShade="80"/>
          <w:sz w:val="24"/>
          <w:szCs w:val="24"/>
        </w:rPr>
        <w:t xml:space="preserve"> Figure </w:t>
      </w:r>
      <w:r w:rsidR="00623A1F">
        <w:rPr>
          <w:rFonts w:cstheme="majorBidi"/>
          <w:i/>
          <w:iCs/>
          <w:color w:val="767171" w:themeColor="background2" w:themeShade="80"/>
          <w:sz w:val="24"/>
          <w:szCs w:val="24"/>
        </w:rPr>
        <w:t>77</w:t>
      </w:r>
      <w:r w:rsidR="00E40893">
        <w:rPr>
          <w:rFonts w:cstheme="majorBidi"/>
          <w:i/>
          <w:iCs/>
          <w:color w:val="767171" w:themeColor="background2" w:themeShade="80"/>
          <w:sz w:val="24"/>
          <w:szCs w:val="24"/>
        </w:rPr>
        <w:t xml:space="preserve">: </w:t>
      </w:r>
      <w:r w:rsidR="00BB5263">
        <w:rPr>
          <w:rFonts w:cstheme="majorBidi"/>
          <w:i/>
          <w:iCs/>
          <w:color w:val="767171" w:themeColor="background2" w:themeShade="80"/>
          <w:sz w:val="24"/>
          <w:szCs w:val="24"/>
        </w:rPr>
        <w:t xml:space="preserve">Contact Us </w:t>
      </w:r>
      <w:r w:rsidR="00E40893">
        <w:rPr>
          <w:rFonts w:cstheme="majorBidi"/>
          <w:i/>
          <w:iCs/>
          <w:color w:val="767171" w:themeColor="background2" w:themeShade="80"/>
          <w:sz w:val="24"/>
          <w:szCs w:val="24"/>
        </w:rPr>
        <w:t xml:space="preserve">Screen       Figure </w:t>
      </w:r>
      <w:r w:rsidR="00623A1F">
        <w:rPr>
          <w:rFonts w:cstheme="majorBidi"/>
          <w:i/>
          <w:iCs/>
          <w:color w:val="767171" w:themeColor="background2" w:themeShade="80"/>
          <w:sz w:val="24"/>
          <w:szCs w:val="24"/>
        </w:rPr>
        <w:t>78</w:t>
      </w:r>
      <w:r w:rsidR="00E40893">
        <w:rPr>
          <w:rFonts w:cstheme="majorBidi"/>
          <w:i/>
          <w:iCs/>
          <w:color w:val="767171" w:themeColor="background2" w:themeShade="80"/>
          <w:sz w:val="24"/>
          <w:szCs w:val="24"/>
        </w:rPr>
        <w:t xml:space="preserve">: </w:t>
      </w:r>
      <w:r w:rsidR="00BB5263">
        <w:rPr>
          <w:rFonts w:cstheme="majorBidi"/>
          <w:i/>
          <w:iCs/>
          <w:color w:val="767171" w:themeColor="background2" w:themeShade="80"/>
          <w:sz w:val="24"/>
          <w:szCs w:val="24"/>
        </w:rPr>
        <w:t xml:space="preserve">About ETP </w:t>
      </w:r>
      <w:r w:rsidR="00E40893">
        <w:rPr>
          <w:rFonts w:cstheme="majorBidi"/>
          <w:i/>
          <w:iCs/>
          <w:color w:val="767171" w:themeColor="background2" w:themeShade="80"/>
          <w:sz w:val="24"/>
          <w:szCs w:val="24"/>
        </w:rPr>
        <w:t xml:space="preserve">Screen         </w:t>
      </w:r>
    </w:p>
    <w:p w14:paraId="088E3CC8" w14:textId="7391ACBF" w:rsidR="003E5826" w:rsidRDefault="003E5826" w:rsidP="003B332E">
      <w:pPr>
        <w:rPr>
          <w:color w:val="23262B"/>
          <w:sz w:val="28"/>
          <w:szCs w:val="28"/>
        </w:rPr>
      </w:pPr>
    </w:p>
    <w:p w14:paraId="369D20AF" w14:textId="77777777" w:rsidR="00301F84" w:rsidRPr="003B332E" w:rsidRDefault="00301F84" w:rsidP="003B332E">
      <w:pPr>
        <w:rPr>
          <w:color w:val="23262B"/>
          <w:sz w:val="28"/>
          <w:szCs w:val="28"/>
        </w:rPr>
      </w:pPr>
    </w:p>
    <w:p w14:paraId="53BE834C" w14:textId="77777777" w:rsidR="003E5826" w:rsidRDefault="008E1D5F">
      <w:pPr>
        <w:pStyle w:val="Heading1"/>
        <w:numPr>
          <w:ilvl w:val="0"/>
          <w:numId w:val="2"/>
        </w:numPr>
        <w:rPr>
          <w:rFonts w:asciiTheme="majorBidi" w:hAnsiTheme="majorBidi" w:cstheme="majorBidi"/>
          <w:sz w:val="32"/>
          <w:szCs w:val="32"/>
        </w:rPr>
      </w:pPr>
      <w:bookmarkStart w:id="24" w:name="_Toc43737810"/>
      <w:bookmarkStart w:id="25" w:name="_Toc43737616"/>
      <w:bookmarkStart w:id="26" w:name="_Toc43737023"/>
      <w:bookmarkStart w:id="27" w:name="_Toc344274426"/>
      <w:r>
        <w:rPr>
          <w:rFonts w:asciiTheme="majorBidi" w:hAnsiTheme="majorBidi" w:cstheme="majorBidi"/>
          <w:sz w:val="32"/>
          <w:szCs w:val="32"/>
        </w:rPr>
        <w:lastRenderedPageBreak/>
        <w:t>PROTOTYPE DESCRIPTION</w:t>
      </w:r>
      <w:bookmarkEnd w:id="24"/>
      <w:bookmarkEnd w:id="25"/>
      <w:bookmarkEnd w:id="26"/>
      <w:bookmarkEnd w:id="27"/>
      <w:r>
        <w:rPr>
          <w:rFonts w:asciiTheme="majorBidi" w:hAnsiTheme="majorBidi" w:cstheme="majorBidi"/>
          <w:sz w:val="32"/>
          <w:szCs w:val="32"/>
        </w:rPr>
        <w:t xml:space="preserve"> </w:t>
      </w:r>
    </w:p>
    <w:p w14:paraId="4EBFCEC1" w14:textId="77777777" w:rsidR="003E5826" w:rsidRDefault="008E1D5F">
      <w:pPr>
        <w:pStyle w:val="Standard"/>
        <w:spacing w:line="276" w:lineRule="auto"/>
        <w:ind w:firstLine="720"/>
        <w:jc w:val="both"/>
        <w:rPr>
          <w:rFonts w:asciiTheme="majorBidi" w:hAnsiTheme="majorBidi" w:cstheme="majorBidi"/>
          <w:color w:val="000000"/>
          <w:sz w:val="28"/>
          <w:szCs w:val="28"/>
          <w:highlight w:val="white"/>
        </w:rPr>
      </w:pPr>
      <w:r>
        <w:rPr>
          <w:rFonts w:asciiTheme="majorBidi" w:hAnsiTheme="majorBidi" w:cstheme="majorBidi"/>
          <w:color w:val="000000"/>
          <w:sz w:val="28"/>
          <w:szCs w:val="28"/>
          <w:shd w:val="clear" w:color="auto" w:fill="FFFFFF"/>
        </w:rPr>
        <w:t>ETP is considered a mobile app used to create plan to user according to some constraints like preferences of him, budget and start and time to his travel, our system take this constraint and get information about places like opening closing, cost, type and so on …then app can output best fit plan to user correspond to his needs, can user modify on this plan by delete or add place to it. App has Ability that can user to share his plan to other users use app and this user have Ability to execute this plan and modify on it. ETP can show information about places that exit in the app. Finally, app have assistant called </w:t>
      </w:r>
      <w:proofErr w:type="spellStart"/>
      <w:r>
        <w:rPr>
          <w:rStyle w:val="hiddenspellerror"/>
          <w:rFonts w:asciiTheme="majorBidi" w:hAnsiTheme="majorBidi" w:cstheme="majorBidi"/>
          <w:color w:val="000000"/>
          <w:sz w:val="28"/>
          <w:szCs w:val="28"/>
        </w:rPr>
        <w:t>ekko</w:t>
      </w:r>
      <w:proofErr w:type="spellEnd"/>
      <w:r>
        <w:rPr>
          <w:rFonts w:asciiTheme="majorBidi" w:hAnsiTheme="majorBidi" w:cstheme="majorBidi"/>
          <w:color w:val="000000"/>
          <w:sz w:val="28"/>
          <w:szCs w:val="28"/>
          <w:shd w:val="clear" w:color="auto" w:fill="FFFFFF"/>
        </w:rPr>
        <w:t> can new user use it to show him how use app</w:t>
      </w:r>
    </w:p>
    <w:p w14:paraId="2F6B9B47" w14:textId="77777777" w:rsidR="003E5826" w:rsidRDefault="003E5826">
      <w:pPr>
        <w:pStyle w:val="Standard"/>
        <w:spacing w:line="276" w:lineRule="auto"/>
        <w:ind w:firstLine="720"/>
        <w:jc w:val="both"/>
        <w:rPr>
          <w:rFonts w:asciiTheme="majorBidi" w:hAnsiTheme="majorBidi" w:cstheme="majorBidi"/>
          <w:sz w:val="28"/>
          <w:szCs w:val="28"/>
        </w:rPr>
      </w:pPr>
    </w:p>
    <w:p w14:paraId="4E30D27A" w14:textId="77777777" w:rsidR="003E5826" w:rsidRDefault="008E1D5F">
      <w:pPr>
        <w:pStyle w:val="Heading2"/>
        <w:numPr>
          <w:ilvl w:val="1"/>
          <w:numId w:val="2"/>
        </w:numPr>
        <w:jc w:val="both"/>
        <w:rPr>
          <w:rFonts w:asciiTheme="majorBidi" w:hAnsiTheme="majorBidi" w:cstheme="majorBidi"/>
          <w:sz w:val="32"/>
          <w:szCs w:val="32"/>
        </w:rPr>
      </w:pPr>
      <w:bookmarkStart w:id="28" w:name="_Toc344274427"/>
      <w:bookmarkStart w:id="29" w:name="_Toc43737024"/>
      <w:r>
        <w:rPr>
          <w:rFonts w:asciiTheme="majorBidi" w:hAnsiTheme="majorBidi" w:cstheme="majorBidi"/>
          <w:sz w:val="32"/>
          <w:szCs w:val="32"/>
        </w:rPr>
        <w:t>IMPLEMENTATION PLATFORM</w:t>
      </w:r>
      <w:bookmarkEnd w:id="28"/>
      <w:bookmarkEnd w:id="29"/>
    </w:p>
    <w:tbl>
      <w:tblPr>
        <w:tblW w:w="5000" w:type="pct"/>
        <w:tblCellMar>
          <w:top w:w="55" w:type="dxa"/>
          <w:left w:w="55" w:type="dxa"/>
          <w:bottom w:w="55" w:type="dxa"/>
          <w:right w:w="55" w:type="dxa"/>
        </w:tblCellMar>
        <w:tblLook w:val="0000" w:firstRow="0" w:lastRow="0" w:firstColumn="0" w:lastColumn="0" w:noHBand="0" w:noVBand="0"/>
      </w:tblPr>
      <w:tblGrid>
        <w:gridCol w:w="4729"/>
        <w:gridCol w:w="4741"/>
      </w:tblGrid>
      <w:tr w:rsidR="003E5826" w14:paraId="3FC63A95" w14:textId="77777777">
        <w:tc>
          <w:tcPr>
            <w:tcW w:w="5039" w:type="dxa"/>
            <w:tcBorders>
              <w:top w:val="single" w:sz="2" w:space="0" w:color="000000"/>
              <w:left w:val="single" w:sz="2" w:space="0" w:color="000000"/>
              <w:bottom w:val="single" w:sz="2" w:space="0" w:color="000000"/>
            </w:tcBorders>
            <w:vAlign w:val="center"/>
          </w:tcPr>
          <w:p w14:paraId="42076A70"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Technology</w:t>
            </w:r>
          </w:p>
        </w:tc>
        <w:tc>
          <w:tcPr>
            <w:tcW w:w="5040" w:type="dxa"/>
            <w:tcBorders>
              <w:top w:val="single" w:sz="2" w:space="0" w:color="000000"/>
              <w:left w:val="single" w:sz="2" w:space="0" w:color="000000"/>
              <w:bottom w:val="single" w:sz="2" w:space="0" w:color="000000"/>
              <w:right w:val="single" w:sz="2" w:space="0" w:color="000000"/>
            </w:tcBorders>
            <w:vAlign w:val="center"/>
          </w:tcPr>
          <w:p w14:paraId="318B158B"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Implementation Platform</w:t>
            </w:r>
          </w:p>
        </w:tc>
      </w:tr>
      <w:tr w:rsidR="003E5826" w14:paraId="5D57301D" w14:textId="77777777">
        <w:tc>
          <w:tcPr>
            <w:tcW w:w="5039" w:type="dxa"/>
            <w:tcBorders>
              <w:left w:val="single" w:sz="2" w:space="0" w:color="000000"/>
              <w:bottom w:val="single" w:sz="2" w:space="0" w:color="000000"/>
            </w:tcBorders>
            <w:vAlign w:val="center"/>
          </w:tcPr>
          <w:p w14:paraId="32C22BBD"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Mobile application</w:t>
            </w:r>
          </w:p>
        </w:tc>
        <w:tc>
          <w:tcPr>
            <w:tcW w:w="5040" w:type="dxa"/>
            <w:tcBorders>
              <w:left w:val="single" w:sz="2" w:space="0" w:color="000000"/>
              <w:bottom w:val="single" w:sz="2" w:space="0" w:color="000000"/>
              <w:right w:val="single" w:sz="2" w:space="0" w:color="000000"/>
            </w:tcBorders>
            <w:vAlign w:val="center"/>
          </w:tcPr>
          <w:p w14:paraId="5E14C1AF"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Android studio (Java/XML)</w:t>
            </w:r>
          </w:p>
        </w:tc>
      </w:tr>
      <w:tr w:rsidR="003E5826" w14:paraId="18E0BCF0" w14:textId="77777777">
        <w:tc>
          <w:tcPr>
            <w:tcW w:w="5039" w:type="dxa"/>
            <w:tcBorders>
              <w:left w:val="single" w:sz="2" w:space="0" w:color="000000"/>
              <w:bottom w:val="single" w:sz="2" w:space="0" w:color="000000"/>
            </w:tcBorders>
            <w:vAlign w:val="center"/>
          </w:tcPr>
          <w:p w14:paraId="74DDA4B2"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Online database</w:t>
            </w:r>
          </w:p>
        </w:tc>
        <w:tc>
          <w:tcPr>
            <w:tcW w:w="5040" w:type="dxa"/>
            <w:tcBorders>
              <w:left w:val="single" w:sz="2" w:space="0" w:color="000000"/>
              <w:bottom w:val="single" w:sz="2" w:space="0" w:color="000000"/>
              <w:right w:val="single" w:sz="2" w:space="0" w:color="000000"/>
            </w:tcBorders>
            <w:vAlign w:val="center"/>
          </w:tcPr>
          <w:p w14:paraId="76042A89"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Firebase</w:t>
            </w:r>
          </w:p>
        </w:tc>
      </w:tr>
      <w:tr w:rsidR="003E5826" w14:paraId="44FE9C13" w14:textId="77777777">
        <w:tc>
          <w:tcPr>
            <w:tcW w:w="5039" w:type="dxa"/>
            <w:tcBorders>
              <w:left w:val="single" w:sz="2" w:space="0" w:color="000000"/>
              <w:bottom w:val="single" w:sz="2" w:space="0" w:color="000000"/>
            </w:tcBorders>
            <w:vAlign w:val="center"/>
          </w:tcPr>
          <w:p w14:paraId="00BCFDB6"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Local database</w:t>
            </w:r>
          </w:p>
        </w:tc>
        <w:tc>
          <w:tcPr>
            <w:tcW w:w="5040" w:type="dxa"/>
            <w:tcBorders>
              <w:left w:val="single" w:sz="2" w:space="0" w:color="000000"/>
              <w:bottom w:val="single" w:sz="2" w:space="0" w:color="000000"/>
              <w:right w:val="single" w:sz="2" w:space="0" w:color="000000"/>
            </w:tcBorders>
            <w:vAlign w:val="center"/>
          </w:tcPr>
          <w:p w14:paraId="6D5DDD45"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JSON file</w:t>
            </w:r>
          </w:p>
        </w:tc>
      </w:tr>
      <w:tr w:rsidR="003E5826" w14:paraId="7D2BD6A4" w14:textId="77777777">
        <w:tc>
          <w:tcPr>
            <w:tcW w:w="5039" w:type="dxa"/>
            <w:tcBorders>
              <w:left w:val="single" w:sz="2" w:space="0" w:color="000000"/>
              <w:bottom w:val="single" w:sz="2" w:space="0" w:color="000000"/>
            </w:tcBorders>
            <w:vAlign w:val="center"/>
          </w:tcPr>
          <w:p w14:paraId="76B65B97"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Authentication process</w:t>
            </w:r>
          </w:p>
        </w:tc>
        <w:tc>
          <w:tcPr>
            <w:tcW w:w="5040" w:type="dxa"/>
            <w:tcBorders>
              <w:left w:val="single" w:sz="2" w:space="0" w:color="000000"/>
              <w:bottom w:val="single" w:sz="2" w:space="0" w:color="000000"/>
              <w:right w:val="single" w:sz="2" w:space="0" w:color="000000"/>
            </w:tcBorders>
            <w:vAlign w:val="center"/>
          </w:tcPr>
          <w:p w14:paraId="4CE4B620"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Google &amp; Facebook API</w:t>
            </w:r>
          </w:p>
        </w:tc>
      </w:tr>
    </w:tbl>
    <w:p w14:paraId="5BB2C477" w14:textId="2121D11A" w:rsidR="003E5826" w:rsidRPr="00EA5766" w:rsidRDefault="008E1D5F" w:rsidP="00EA5766">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8 Implementation Platform</w:t>
      </w:r>
    </w:p>
    <w:p w14:paraId="7427F892" w14:textId="77777777" w:rsidR="003E5826" w:rsidRDefault="008E1D5F">
      <w:pPr>
        <w:pStyle w:val="Heading2"/>
        <w:numPr>
          <w:ilvl w:val="1"/>
          <w:numId w:val="2"/>
        </w:numPr>
        <w:rPr>
          <w:rFonts w:asciiTheme="majorBidi" w:hAnsiTheme="majorBidi" w:cstheme="majorBidi"/>
          <w:sz w:val="32"/>
          <w:szCs w:val="32"/>
        </w:rPr>
      </w:pPr>
      <w:bookmarkStart w:id="30" w:name="_Toc43737025"/>
      <w:bookmarkStart w:id="31" w:name="_Toc344274428"/>
      <w:r>
        <w:rPr>
          <w:rFonts w:asciiTheme="majorBidi" w:hAnsiTheme="majorBidi" w:cstheme="majorBidi"/>
          <w:sz w:val="32"/>
          <w:szCs w:val="32"/>
        </w:rPr>
        <w:t>MAPPING BETWEEN REQUIREMENTS AND IMPLEMENTED FUNCTIONS</w:t>
      </w:r>
      <w:bookmarkEnd w:id="30"/>
      <w:bookmarkEnd w:id="31"/>
    </w:p>
    <w:tbl>
      <w:tblPr>
        <w:tblW w:w="5000" w:type="pct"/>
        <w:jc w:val="right"/>
        <w:tblCellMar>
          <w:top w:w="55" w:type="dxa"/>
          <w:left w:w="55" w:type="dxa"/>
          <w:bottom w:w="55" w:type="dxa"/>
          <w:right w:w="55" w:type="dxa"/>
        </w:tblCellMar>
        <w:tblLook w:val="0000" w:firstRow="0" w:lastRow="0" w:firstColumn="0" w:lastColumn="0" w:noHBand="0" w:noVBand="0"/>
      </w:tblPr>
      <w:tblGrid>
        <w:gridCol w:w="3404"/>
        <w:gridCol w:w="6066"/>
      </w:tblGrid>
      <w:tr w:rsidR="003E5826" w14:paraId="76C18503" w14:textId="77777777">
        <w:trPr>
          <w:jc w:val="right"/>
        </w:trPr>
        <w:tc>
          <w:tcPr>
            <w:tcW w:w="3619" w:type="dxa"/>
            <w:tcBorders>
              <w:top w:val="single" w:sz="2" w:space="0" w:color="000000"/>
              <w:left w:val="single" w:sz="2" w:space="0" w:color="000000"/>
              <w:bottom w:val="single" w:sz="2" w:space="0" w:color="000000"/>
            </w:tcBorders>
          </w:tcPr>
          <w:p w14:paraId="3C77F618" w14:textId="77777777" w:rsidR="003E5826" w:rsidRDefault="008E1D5F" w:rsidP="00743CBD">
            <w:pPr>
              <w:pStyle w:val="NormalWeb"/>
              <w:spacing w:before="100" w:after="100"/>
              <w:jc w:val="center"/>
              <w:rPr>
                <w:rFonts w:asciiTheme="majorBidi" w:hAnsiTheme="majorBidi" w:cstheme="majorBidi"/>
                <w:b/>
                <w:bCs/>
                <w:sz w:val="28"/>
                <w:szCs w:val="28"/>
              </w:rPr>
            </w:pPr>
            <w:r>
              <w:rPr>
                <w:rFonts w:cstheme="majorBidi"/>
                <w:b/>
                <w:bCs/>
                <w:sz w:val="28"/>
                <w:szCs w:val="28"/>
              </w:rPr>
              <w:t>Functional requirements</w:t>
            </w:r>
          </w:p>
        </w:tc>
        <w:tc>
          <w:tcPr>
            <w:tcW w:w="6460" w:type="dxa"/>
            <w:tcBorders>
              <w:top w:val="single" w:sz="2" w:space="0" w:color="000000"/>
              <w:left w:val="single" w:sz="2" w:space="0" w:color="000000"/>
              <w:bottom w:val="single" w:sz="2" w:space="0" w:color="000000"/>
              <w:right w:val="single" w:sz="2" w:space="0" w:color="000000"/>
            </w:tcBorders>
          </w:tcPr>
          <w:p w14:paraId="6128D6B3" w14:textId="77777777" w:rsidR="003E5826" w:rsidRDefault="008E1D5F">
            <w:pPr>
              <w:pStyle w:val="NormalWeb"/>
              <w:jc w:val="center"/>
              <w:rPr>
                <w:rFonts w:asciiTheme="majorBidi" w:hAnsiTheme="majorBidi" w:cstheme="majorBidi"/>
                <w:b/>
                <w:bCs/>
                <w:sz w:val="28"/>
                <w:szCs w:val="28"/>
              </w:rPr>
            </w:pPr>
            <w:r>
              <w:rPr>
                <w:rFonts w:cstheme="majorBidi"/>
                <w:b/>
                <w:bCs/>
                <w:sz w:val="28"/>
                <w:szCs w:val="28"/>
              </w:rPr>
              <w:t>Functions/Class that implemented Functions requirements</w:t>
            </w:r>
          </w:p>
        </w:tc>
      </w:tr>
      <w:tr w:rsidR="003E5826" w14:paraId="3F77F8A6" w14:textId="77777777">
        <w:trPr>
          <w:jc w:val="right"/>
        </w:trPr>
        <w:tc>
          <w:tcPr>
            <w:tcW w:w="3619" w:type="dxa"/>
            <w:tcBorders>
              <w:left w:val="single" w:sz="2" w:space="0" w:color="000000"/>
              <w:bottom w:val="single" w:sz="2" w:space="0" w:color="000000"/>
            </w:tcBorders>
          </w:tcPr>
          <w:p w14:paraId="7918CB2F"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 xml:space="preserve">View user </w:t>
            </w:r>
            <w:r>
              <w:rPr>
                <w:rFonts w:asciiTheme="majorBidi" w:hAnsiTheme="majorBidi" w:cstheme="majorBidi"/>
                <w:sz w:val="28"/>
                <w:szCs w:val="28"/>
                <w:lang w:bidi="ar-EG"/>
              </w:rPr>
              <w:t>'</w:t>
            </w:r>
            <w:r>
              <w:rPr>
                <w:rFonts w:asciiTheme="majorBidi" w:hAnsiTheme="majorBidi" w:cstheme="majorBidi"/>
                <w:sz w:val="28"/>
                <w:szCs w:val="28"/>
              </w:rPr>
              <w:t>s plan</w:t>
            </w:r>
          </w:p>
        </w:tc>
        <w:tc>
          <w:tcPr>
            <w:tcW w:w="6460" w:type="dxa"/>
            <w:tcBorders>
              <w:left w:val="single" w:sz="2" w:space="0" w:color="000000"/>
              <w:bottom w:val="single" w:sz="2" w:space="0" w:color="000000"/>
              <w:right w:val="single" w:sz="2" w:space="0" w:color="000000"/>
            </w:tcBorders>
          </w:tcPr>
          <w:p w14:paraId="4737B718"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Home class</w:t>
            </w:r>
          </w:p>
        </w:tc>
      </w:tr>
      <w:tr w:rsidR="003E5826" w14:paraId="2E17F57B" w14:textId="77777777">
        <w:trPr>
          <w:jc w:val="right"/>
        </w:trPr>
        <w:tc>
          <w:tcPr>
            <w:tcW w:w="3619" w:type="dxa"/>
            <w:tcBorders>
              <w:left w:val="single" w:sz="2" w:space="0" w:color="000000"/>
              <w:bottom w:val="single" w:sz="2" w:space="0" w:color="000000"/>
            </w:tcBorders>
          </w:tcPr>
          <w:p w14:paraId="788AC57A"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View shared plans</w:t>
            </w:r>
          </w:p>
        </w:tc>
        <w:tc>
          <w:tcPr>
            <w:tcW w:w="6460" w:type="dxa"/>
            <w:tcBorders>
              <w:left w:val="single" w:sz="2" w:space="0" w:color="000000"/>
              <w:bottom w:val="single" w:sz="2" w:space="0" w:color="000000"/>
              <w:right w:val="single" w:sz="2" w:space="0" w:color="000000"/>
            </w:tcBorders>
          </w:tcPr>
          <w:p w14:paraId="7EC6DCF7"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Dashboard class</w:t>
            </w:r>
          </w:p>
        </w:tc>
      </w:tr>
      <w:tr w:rsidR="003E5826" w14:paraId="486A3C2A" w14:textId="77777777">
        <w:trPr>
          <w:jc w:val="right"/>
        </w:trPr>
        <w:tc>
          <w:tcPr>
            <w:tcW w:w="3619" w:type="dxa"/>
            <w:tcBorders>
              <w:left w:val="single" w:sz="2" w:space="0" w:color="000000"/>
              <w:bottom w:val="single" w:sz="2" w:space="0" w:color="000000"/>
            </w:tcBorders>
          </w:tcPr>
          <w:p w14:paraId="68312C00"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search about plan in dashboard</w:t>
            </w:r>
          </w:p>
        </w:tc>
        <w:tc>
          <w:tcPr>
            <w:tcW w:w="6460" w:type="dxa"/>
            <w:tcBorders>
              <w:left w:val="single" w:sz="2" w:space="0" w:color="000000"/>
              <w:bottom w:val="single" w:sz="2" w:space="0" w:color="000000"/>
              <w:right w:val="single" w:sz="2" w:space="0" w:color="000000"/>
            </w:tcBorders>
          </w:tcPr>
          <w:p w14:paraId="4171DE4E"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Dashboard class</w:t>
            </w:r>
          </w:p>
        </w:tc>
      </w:tr>
      <w:tr w:rsidR="003E5826" w14:paraId="16AC74ED" w14:textId="77777777">
        <w:trPr>
          <w:jc w:val="right"/>
        </w:trPr>
        <w:tc>
          <w:tcPr>
            <w:tcW w:w="3619" w:type="dxa"/>
            <w:tcBorders>
              <w:left w:val="single" w:sz="2" w:space="0" w:color="000000"/>
              <w:bottom w:val="single" w:sz="2" w:space="0" w:color="000000"/>
            </w:tcBorders>
          </w:tcPr>
          <w:p w14:paraId="2E92EB54"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Point of interests information</w:t>
            </w:r>
          </w:p>
        </w:tc>
        <w:tc>
          <w:tcPr>
            <w:tcW w:w="6460" w:type="dxa"/>
            <w:tcBorders>
              <w:left w:val="single" w:sz="2" w:space="0" w:color="000000"/>
              <w:bottom w:val="single" w:sz="2" w:space="0" w:color="000000"/>
              <w:right w:val="single" w:sz="2" w:space="0" w:color="000000"/>
            </w:tcBorders>
          </w:tcPr>
          <w:p w14:paraId="555AC7B6" w14:textId="77777777" w:rsidR="003E5826" w:rsidRDefault="008E1D5F">
            <w:pPr>
              <w:pStyle w:val="TableContents"/>
              <w:jc w:val="center"/>
              <w:rPr>
                <w:rFonts w:asciiTheme="majorBidi" w:hAnsiTheme="majorBidi" w:cstheme="majorBidi"/>
                <w:sz w:val="28"/>
                <w:szCs w:val="28"/>
              </w:rPr>
            </w:pPr>
            <w:proofErr w:type="spellStart"/>
            <w:r>
              <w:rPr>
                <w:rFonts w:asciiTheme="majorBidi" w:hAnsiTheme="majorBidi" w:cstheme="majorBidi"/>
                <w:sz w:val="28"/>
                <w:szCs w:val="28"/>
              </w:rPr>
              <w:t>Placeinformationactitivty</w:t>
            </w:r>
            <w:proofErr w:type="spellEnd"/>
            <w:r>
              <w:rPr>
                <w:rFonts w:asciiTheme="majorBidi" w:hAnsiTheme="majorBidi" w:cstheme="majorBidi"/>
                <w:sz w:val="28"/>
                <w:szCs w:val="28"/>
              </w:rPr>
              <w:t xml:space="preserve"> class</w:t>
            </w:r>
          </w:p>
        </w:tc>
      </w:tr>
      <w:tr w:rsidR="003E5826" w14:paraId="55AF6581" w14:textId="77777777">
        <w:trPr>
          <w:jc w:val="right"/>
        </w:trPr>
        <w:tc>
          <w:tcPr>
            <w:tcW w:w="3619" w:type="dxa"/>
            <w:tcBorders>
              <w:left w:val="single" w:sz="2" w:space="0" w:color="000000"/>
              <w:bottom w:val="single" w:sz="2" w:space="0" w:color="000000"/>
            </w:tcBorders>
          </w:tcPr>
          <w:p w14:paraId="710E5979"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View plan</w:t>
            </w:r>
          </w:p>
        </w:tc>
        <w:tc>
          <w:tcPr>
            <w:tcW w:w="6460" w:type="dxa"/>
            <w:tcBorders>
              <w:left w:val="single" w:sz="2" w:space="0" w:color="000000"/>
              <w:bottom w:val="single" w:sz="2" w:space="0" w:color="000000"/>
              <w:right w:val="single" w:sz="2" w:space="0" w:color="000000"/>
            </w:tcBorders>
          </w:tcPr>
          <w:p w14:paraId="4E8B6BB2" w14:textId="77777777" w:rsidR="003E5826" w:rsidRDefault="008E1D5F">
            <w:pPr>
              <w:pStyle w:val="TableContents"/>
              <w:jc w:val="center"/>
              <w:rPr>
                <w:rFonts w:asciiTheme="majorBidi" w:hAnsiTheme="majorBidi" w:cstheme="majorBidi"/>
                <w:sz w:val="28"/>
                <w:szCs w:val="28"/>
              </w:rPr>
            </w:pPr>
            <w:proofErr w:type="spellStart"/>
            <w:r>
              <w:rPr>
                <w:rFonts w:asciiTheme="majorBidi" w:hAnsiTheme="majorBidi" w:cstheme="majorBidi"/>
                <w:sz w:val="28"/>
                <w:szCs w:val="28"/>
              </w:rPr>
              <w:t>getplan</w:t>
            </w:r>
            <w:proofErr w:type="spellEnd"/>
            <w:r>
              <w:rPr>
                <w:rFonts w:asciiTheme="majorBidi" w:hAnsiTheme="majorBidi" w:cstheme="majorBidi"/>
                <w:sz w:val="28"/>
                <w:szCs w:val="28"/>
              </w:rPr>
              <w:t>()</w:t>
            </w:r>
          </w:p>
        </w:tc>
      </w:tr>
      <w:tr w:rsidR="003E5826" w14:paraId="3F39FF1F" w14:textId="77777777">
        <w:trPr>
          <w:jc w:val="right"/>
        </w:trPr>
        <w:tc>
          <w:tcPr>
            <w:tcW w:w="3619" w:type="dxa"/>
            <w:tcBorders>
              <w:left w:val="single" w:sz="2" w:space="0" w:color="000000"/>
              <w:bottom w:val="single" w:sz="2" w:space="0" w:color="000000"/>
            </w:tcBorders>
          </w:tcPr>
          <w:p w14:paraId="44D5D789"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Add place to plan</w:t>
            </w:r>
          </w:p>
        </w:tc>
        <w:tc>
          <w:tcPr>
            <w:tcW w:w="6460" w:type="dxa"/>
            <w:tcBorders>
              <w:left w:val="single" w:sz="2" w:space="0" w:color="000000"/>
              <w:bottom w:val="single" w:sz="2" w:space="0" w:color="000000"/>
              <w:right w:val="single" w:sz="2" w:space="0" w:color="000000"/>
            </w:tcBorders>
          </w:tcPr>
          <w:p w14:paraId="5ABA7C28" w14:textId="77777777" w:rsidR="003E5826" w:rsidRDefault="008E1D5F">
            <w:pPr>
              <w:pStyle w:val="TableContents"/>
              <w:jc w:val="center"/>
              <w:rPr>
                <w:rFonts w:asciiTheme="majorBidi" w:hAnsiTheme="majorBidi" w:cstheme="majorBidi"/>
                <w:sz w:val="28"/>
                <w:szCs w:val="28"/>
              </w:rPr>
            </w:pPr>
            <w:proofErr w:type="spellStart"/>
            <w:r>
              <w:rPr>
                <w:rFonts w:asciiTheme="majorBidi" w:hAnsiTheme="majorBidi" w:cstheme="majorBidi"/>
                <w:sz w:val="28"/>
                <w:szCs w:val="28"/>
              </w:rPr>
              <w:t>Additems</w:t>
            </w:r>
            <w:proofErr w:type="spellEnd"/>
            <w:r>
              <w:rPr>
                <w:rFonts w:asciiTheme="majorBidi" w:hAnsiTheme="majorBidi" w:cstheme="majorBidi"/>
                <w:sz w:val="28"/>
                <w:szCs w:val="28"/>
              </w:rPr>
              <w:t>()</w:t>
            </w:r>
          </w:p>
        </w:tc>
      </w:tr>
      <w:tr w:rsidR="003E5826" w14:paraId="1471C1D9" w14:textId="77777777">
        <w:trPr>
          <w:jc w:val="right"/>
        </w:trPr>
        <w:tc>
          <w:tcPr>
            <w:tcW w:w="3619" w:type="dxa"/>
            <w:tcBorders>
              <w:left w:val="single" w:sz="2" w:space="0" w:color="000000"/>
              <w:bottom w:val="single" w:sz="2" w:space="0" w:color="000000"/>
            </w:tcBorders>
          </w:tcPr>
          <w:p w14:paraId="2EFD1404"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Remove place from plan</w:t>
            </w:r>
          </w:p>
        </w:tc>
        <w:tc>
          <w:tcPr>
            <w:tcW w:w="6460" w:type="dxa"/>
            <w:tcBorders>
              <w:left w:val="single" w:sz="2" w:space="0" w:color="000000"/>
              <w:bottom w:val="single" w:sz="2" w:space="0" w:color="000000"/>
              <w:right w:val="single" w:sz="2" w:space="0" w:color="000000"/>
            </w:tcBorders>
          </w:tcPr>
          <w:p w14:paraId="3DF5A96E" w14:textId="77777777" w:rsidR="003E5826" w:rsidRDefault="008E1D5F">
            <w:pPr>
              <w:pStyle w:val="TableContents"/>
              <w:jc w:val="center"/>
              <w:rPr>
                <w:rFonts w:asciiTheme="majorBidi" w:hAnsiTheme="majorBidi" w:cstheme="majorBidi"/>
                <w:sz w:val="28"/>
                <w:szCs w:val="28"/>
              </w:rPr>
            </w:pPr>
            <w:proofErr w:type="spellStart"/>
            <w:r>
              <w:rPr>
                <w:rFonts w:asciiTheme="majorBidi" w:hAnsiTheme="majorBidi" w:cstheme="majorBidi"/>
                <w:sz w:val="28"/>
                <w:szCs w:val="28"/>
              </w:rPr>
              <w:t>Recyclerplanadapter</w:t>
            </w:r>
            <w:proofErr w:type="spellEnd"/>
            <w:r>
              <w:rPr>
                <w:rFonts w:asciiTheme="majorBidi" w:hAnsiTheme="majorBidi" w:cstheme="majorBidi"/>
                <w:sz w:val="28"/>
                <w:szCs w:val="28"/>
              </w:rPr>
              <w:t xml:space="preserve"> class</w:t>
            </w:r>
          </w:p>
        </w:tc>
      </w:tr>
      <w:tr w:rsidR="003E5826" w14:paraId="5F527CBD" w14:textId="77777777">
        <w:trPr>
          <w:jc w:val="right"/>
        </w:trPr>
        <w:tc>
          <w:tcPr>
            <w:tcW w:w="3619" w:type="dxa"/>
            <w:tcBorders>
              <w:left w:val="single" w:sz="2" w:space="0" w:color="000000"/>
              <w:bottom w:val="single" w:sz="2" w:space="0" w:color="000000"/>
            </w:tcBorders>
          </w:tcPr>
          <w:p w14:paraId="6B264FFC" w14:textId="77777777" w:rsidR="003E5826" w:rsidRDefault="008E1D5F">
            <w:pPr>
              <w:pStyle w:val="TableContents"/>
              <w:jc w:val="center"/>
              <w:rPr>
                <w:rFonts w:asciiTheme="majorBidi" w:hAnsiTheme="majorBidi" w:cstheme="majorBidi"/>
                <w:sz w:val="28"/>
                <w:szCs w:val="28"/>
              </w:rPr>
            </w:pPr>
            <w:r>
              <w:rPr>
                <w:rFonts w:asciiTheme="majorBidi" w:hAnsiTheme="majorBidi" w:cstheme="majorBidi"/>
                <w:sz w:val="28"/>
                <w:szCs w:val="28"/>
              </w:rPr>
              <w:t>Assistant services</w:t>
            </w:r>
          </w:p>
        </w:tc>
        <w:tc>
          <w:tcPr>
            <w:tcW w:w="6460" w:type="dxa"/>
            <w:tcBorders>
              <w:left w:val="single" w:sz="2" w:space="0" w:color="000000"/>
              <w:bottom w:val="single" w:sz="2" w:space="0" w:color="000000"/>
              <w:right w:val="single" w:sz="2" w:space="0" w:color="000000"/>
            </w:tcBorders>
          </w:tcPr>
          <w:p w14:paraId="37D7728E" w14:textId="77777777" w:rsidR="003E5826" w:rsidRDefault="008E1D5F">
            <w:pPr>
              <w:pStyle w:val="TableContents"/>
              <w:jc w:val="center"/>
              <w:rPr>
                <w:rFonts w:asciiTheme="majorBidi" w:hAnsiTheme="majorBidi" w:cstheme="majorBidi"/>
                <w:sz w:val="28"/>
                <w:szCs w:val="28"/>
              </w:rPr>
            </w:pPr>
            <w:proofErr w:type="spellStart"/>
            <w:r>
              <w:rPr>
                <w:rFonts w:asciiTheme="majorBidi" w:hAnsiTheme="majorBidi" w:cstheme="majorBidi"/>
                <w:sz w:val="28"/>
                <w:szCs w:val="28"/>
              </w:rPr>
              <w:t>Ekko</w:t>
            </w:r>
            <w:proofErr w:type="spellEnd"/>
            <w:r>
              <w:rPr>
                <w:rFonts w:asciiTheme="majorBidi" w:hAnsiTheme="majorBidi" w:cstheme="majorBidi"/>
                <w:sz w:val="28"/>
                <w:szCs w:val="28"/>
              </w:rPr>
              <w:t xml:space="preserve"> class</w:t>
            </w:r>
          </w:p>
        </w:tc>
      </w:tr>
    </w:tbl>
    <w:p w14:paraId="7A883F9D"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 xml:space="preserve">Table 9 Mapping </w:t>
      </w:r>
      <w:proofErr w:type="gramStart"/>
      <w:r>
        <w:rPr>
          <w:rFonts w:cstheme="majorBidi"/>
          <w:i/>
          <w:iCs/>
          <w:color w:val="767171" w:themeColor="background2" w:themeShade="80"/>
          <w:sz w:val="24"/>
          <w:szCs w:val="24"/>
        </w:rPr>
        <w:t>Between</w:t>
      </w:r>
      <w:proofErr w:type="gramEnd"/>
      <w:r>
        <w:rPr>
          <w:rFonts w:cstheme="majorBidi"/>
          <w:i/>
          <w:iCs/>
          <w:color w:val="767171" w:themeColor="background2" w:themeShade="80"/>
          <w:sz w:val="24"/>
          <w:szCs w:val="24"/>
        </w:rPr>
        <w:t xml:space="preserve"> Requirements and Implemented Functions</w:t>
      </w:r>
    </w:p>
    <w:p w14:paraId="57FD6BE2" w14:textId="77777777" w:rsidR="003E5826" w:rsidRDefault="008E1D5F">
      <w:pPr>
        <w:pStyle w:val="Heading2"/>
        <w:numPr>
          <w:ilvl w:val="1"/>
          <w:numId w:val="2"/>
        </w:numPr>
        <w:jc w:val="both"/>
        <w:rPr>
          <w:rStyle w:val="fontstyle01"/>
          <w:rFonts w:asciiTheme="majorBidi" w:hAnsiTheme="majorBidi" w:cstheme="majorBidi"/>
          <w:color w:val="auto"/>
          <w:sz w:val="32"/>
          <w:szCs w:val="32"/>
        </w:rPr>
      </w:pPr>
      <w:bookmarkStart w:id="32" w:name="_Toc43737026"/>
      <w:bookmarkStart w:id="33" w:name="_Toc344274429"/>
      <w:r>
        <w:rPr>
          <w:rFonts w:asciiTheme="majorBidi" w:hAnsiTheme="majorBidi" w:cstheme="majorBidi"/>
          <w:sz w:val="32"/>
          <w:szCs w:val="32"/>
        </w:rPr>
        <w:lastRenderedPageBreak/>
        <w:t>IMPLEMENTATION DETAILS</w:t>
      </w:r>
      <w:bookmarkEnd w:id="32"/>
      <w:bookmarkEnd w:id="33"/>
    </w:p>
    <w:p w14:paraId="3020B510" w14:textId="2F7F3849" w:rsidR="003E5826" w:rsidRDefault="00B52100">
      <w:pPr>
        <w:pStyle w:val="Standard"/>
        <w:jc w:val="both"/>
        <w:rPr>
          <w:rFonts w:asciiTheme="majorBidi" w:hAnsiTheme="majorBidi" w:cstheme="majorBidi"/>
          <w:sz w:val="28"/>
          <w:szCs w:val="28"/>
        </w:rPr>
      </w:pPr>
      <w:r>
        <w:rPr>
          <w:noProof/>
          <w:lang w:val="en-GB" w:eastAsia="en-GB" w:bidi="ar-SA"/>
        </w:rPr>
        <w:drawing>
          <wp:anchor distT="0" distB="0" distL="114300" distR="114300" simplePos="0" relativeHeight="33" behindDoc="0" locked="0" layoutInCell="1" allowOverlap="1" wp14:anchorId="11392C95" wp14:editId="74923FE0">
            <wp:simplePos x="0" y="0"/>
            <wp:positionH relativeFrom="margin">
              <wp:posOffset>0</wp:posOffset>
            </wp:positionH>
            <wp:positionV relativeFrom="paragraph">
              <wp:posOffset>575945</wp:posOffset>
            </wp:positionV>
            <wp:extent cx="5926455" cy="5095875"/>
            <wp:effectExtent l="19050" t="19050" r="17145" b="28575"/>
            <wp:wrapSquare wrapText="bothSides"/>
            <wp:docPr id="6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
                    <pic:cNvPicPr>
                      <a:picLocks noChangeAspect="1" noChangeArrowheads="1"/>
                    </pic:cNvPicPr>
                  </pic:nvPicPr>
                  <pic:blipFill>
                    <a:blip r:embed="rId44"/>
                    <a:stretch>
                      <a:fillRect/>
                    </a:stretch>
                  </pic:blipFill>
                  <pic:spPr bwMode="auto">
                    <a:xfrm>
                      <a:off x="0" y="0"/>
                      <a:ext cx="5926455" cy="5095875"/>
                    </a:xfrm>
                    <a:prstGeom prst="rect">
                      <a:avLst/>
                    </a:prstGeom>
                    <a:ln w="9525">
                      <a:solidFill>
                        <a:srgbClr val="0D0D0D"/>
                      </a:solidFill>
                    </a:ln>
                  </pic:spPr>
                </pic:pic>
              </a:graphicData>
            </a:graphic>
            <wp14:sizeRelH relativeFrom="margin">
              <wp14:pctWidth>0</wp14:pctWidth>
            </wp14:sizeRelH>
            <wp14:sizeRelV relativeFrom="margin">
              <wp14:pctHeight>0</wp14:pctHeight>
            </wp14:sizeRelV>
          </wp:anchor>
        </w:drawing>
      </w:r>
      <w:r w:rsidR="008E1D5F">
        <w:rPr>
          <w:rStyle w:val="fontstyle01"/>
          <w:rFonts w:asciiTheme="majorBidi" w:eastAsia="Noto Serif CJK SC" w:hAnsiTheme="majorBidi" w:cstheme="majorBidi"/>
          <w:color w:val="auto"/>
          <w:sz w:val="28"/>
          <w:szCs w:val="28"/>
        </w:rPr>
        <w:t>ETP system contains main pages that provide several services based on their functionality, figure 13 describe these pages and their services.</w:t>
      </w:r>
    </w:p>
    <w:p w14:paraId="71CEF93B" w14:textId="682A07EF" w:rsidR="003E5826" w:rsidRDefault="008E1D5F">
      <w:pPr>
        <w:jc w:val="center"/>
        <w:rPr>
          <w:rStyle w:val="fontstyle01"/>
          <w:rFonts w:asciiTheme="majorBidi" w:hAnsiTheme="majorBidi" w:cstheme="majorBidi"/>
          <w:i/>
          <w:iCs/>
          <w:color w:val="auto"/>
          <w:sz w:val="24"/>
          <w:szCs w:val="24"/>
        </w:rPr>
      </w:pPr>
      <w:r>
        <w:rPr>
          <w:rFonts w:cstheme="majorBidi"/>
          <w:i/>
          <w:iCs/>
          <w:color w:val="767171" w:themeColor="background2" w:themeShade="80"/>
          <w:sz w:val="24"/>
          <w:szCs w:val="24"/>
        </w:rPr>
        <w:t>Figure 13 ETP Implementation Overview</w:t>
      </w:r>
    </w:p>
    <w:p w14:paraId="2C3C4525" w14:textId="77777777" w:rsidR="003E5826" w:rsidRDefault="003E5826">
      <w:pPr>
        <w:pStyle w:val="Standard"/>
        <w:jc w:val="both"/>
        <w:rPr>
          <w:rStyle w:val="fontstyle01"/>
          <w:rFonts w:asciiTheme="majorBidi" w:eastAsia="Noto Serif CJK SC" w:hAnsiTheme="majorBidi" w:cstheme="majorBidi"/>
          <w:color w:val="auto"/>
          <w:sz w:val="28"/>
          <w:szCs w:val="28"/>
        </w:rPr>
      </w:pPr>
    </w:p>
    <w:p w14:paraId="1F3567E6"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In figure 13, the solid rectangle refers to the main page and the dotted rectangle refers to his services, the figure also describes the dependency between the pages, for example, the home page will not be viewed without login or sign up, the same thing in show plan page will not be viewed without constrains page and so on. Finally, the circle shape refer to the navigation bar which allowed the user to choose in which page he want to visit and changing between his children pages.</w:t>
      </w:r>
    </w:p>
    <w:p w14:paraId="5EDF92A8"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In the next sections, we will describe each of these pages with his services in detail based on figure 13.</w:t>
      </w:r>
    </w:p>
    <w:p w14:paraId="420A2866" w14:textId="77777777" w:rsidR="003E5826" w:rsidRDefault="003E5826">
      <w:pPr>
        <w:pStyle w:val="Standard"/>
        <w:jc w:val="both"/>
        <w:rPr>
          <w:rFonts w:asciiTheme="majorBidi" w:hAnsiTheme="majorBidi" w:cstheme="majorBidi"/>
          <w:sz w:val="28"/>
          <w:szCs w:val="28"/>
        </w:rPr>
      </w:pPr>
    </w:p>
    <w:p w14:paraId="1ABCA414"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lastRenderedPageBreak/>
        <w:t>Home Page:</w:t>
      </w:r>
    </w:p>
    <w:p w14:paraId="51EF50A2" w14:textId="54ECD661"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The home page is the first page will be shown after logging in the system and his main functionality is listing user’s plans, each user has a list of plans whatever these plans are old saved plans or imported from the dashboard, </w:t>
      </w:r>
      <w:r w:rsidRPr="00F77639">
        <w:rPr>
          <w:rStyle w:val="fontstyle01"/>
          <w:rFonts w:asciiTheme="majorBidi" w:eastAsia="Noto Serif CJK SC" w:hAnsiTheme="majorBidi" w:cstheme="majorBidi"/>
          <w:color w:val="auto"/>
          <w:sz w:val="28"/>
          <w:szCs w:val="28"/>
        </w:rPr>
        <w:t xml:space="preserve">figure </w:t>
      </w:r>
      <w:r w:rsidR="00B05C22" w:rsidRPr="00F77639">
        <w:rPr>
          <w:rStyle w:val="fontstyle01"/>
          <w:rFonts w:asciiTheme="majorBidi" w:eastAsia="Noto Serif CJK SC" w:hAnsiTheme="majorBidi" w:cstheme="majorBidi"/>
          <w:color w:val="auto"/>
          <w:sz w:val="28"/>
          <w:szCs w:val="28"/>
        </w:rPr>
        <w:t>65</w:t>
      </w:r>
      <w:r w:rsidR="00B05C22">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shows home page user interface.</w:t>
      </w:r>
    </w:p>
    <w:p w14:paraId="64F5279F" w14:textId="77777777" w:rsidR="003E5826" w:rsidRDefault="003E5826">
      <w:pPr>
        <w:pStyle w:val="Standard"/>
        <w:jc w:val="both"/>
        <w:rPr>
          <w:rFonts w:asciiTheme="majorBidi" w:hAnsiTheme="majorBidi" w:cstheme="majorBidi"/>
          <w:sz w:val="28"/>
          <w:szCs w:val="28"/>
        </w:rPr>
      </w:pPr>
    </w:p>
    <w:p w14:paraId="2BFDF79F"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At first, the home page will get the current user’s data (id, name, image, favorite list, forbidden list, preferences,...</w:t>
      </w:r>
      <w:proofErr w:type="spellStart"/>
      <w:r>
        <w:rPr>
          <w:rStyle w:val="fontstyle01"/>
          <w:rFonts w:asciiTheme="majorBidi" w:eastAsia="Noto Serif CJK SC" w:hAnsiTheme="majorBidi" w:cstheme="majorBidi"/>
          <w:color w:val="auto"/>
          <w:sz w:val="28"/>
          <w:szCs w:val="28"/>
        </w:rPr>
        <w:t>etc</w:t>
      </w:r>
      <w:proofErr w:type="spellEnd"/>
      <w:r>
        <w:rPr>
          <w:rStyle w:val="fontstyle01"/>
          <w:rFonts w:asciiTheme="majorBidi" w:eastAsia="Noto Serif CJK SC" w:hAnsiTheme="majorBidi" w:cstheme="majorBidi"/>
          <w:color w:val="auto"/>
          <w:sz w:val="28"/>
          <w:szCs w:val="28"/>
        </w:rPr>
        <w:t>) from the login page and by using his id it will get all his plans whatever these plans are old saved plans or imported from the dashboard then the home page will view these plans in his layout. The home page will view each plan’s information only (plan name, trip full cost, trip location, trip start time, trip end time) and by clicking on a specific plan it will view his places information (name, brief description, duration, minimum cost, start time, end time, image), also you can share or un-share a specific plan in the dashboard by using dashboard button.</w:t>
      </w:r>
    </w:p>
    <w:p w14:paraId="49116813" w14:textId="77777777" w:rsidR="003E5826" w:rsidRDefault="003E5826">
      <w:pPr>
        <w:pStyle w:val="Standard"/>
        <w:jc w:val="both"/>
        <w:rPr>
          <w:rFonts w:asciiTheme="majorBidi" w:hAnsiTheme="majorBidi" w:cstheme="majorBidi"/>
          <w:sz w:val="28"/>
          <w:szCs w:val="28"/>
        </w:rPr>
      </w:pPr>
    </w:p>
    <w:p w14:paraId="3BD28E86"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Important functions in home:</w:t>
      </w:r>
    </w:p>
    <w:p w14:paraId="17B27A8E"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Share or un-share plan in dashboard</w:t>
      </w:r>
    </w:p>
    <w:p w14:paraId="35146531"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Sharing or un-sharing plan means publishing or removing it from the dashboard the main purpose for this service is that the plans generated by the algorithm may be used by more than one user and in future work may this service be developed to a recommendation system.</w:t>
      </w:r>
    </w:p>
    <w:p w14:paraId="6A7AC6D7"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To share or un-share a specific plan, this plan has to belong this current user (he added and saved this plan). So that </w:t>
      </w:r>
      <w:proofErr w:type="gramStart"/>
      <w:r>
        <w:rPr>
          <w:rStyle w:val="fontstyle01"/>
          <w:rFonts w:asciiTheme="majorBidi" w:eastAsia="Noto Serif CJK SC" w:hAnsiTheme="majorBidi" w:cstheme="majorBidi"/>
          <w:color w:val="auto"/>
          <w:sz w:val="28"/>
          <w:szCs w:val="28"/>
        </w:rPr>
        <w:t>The</w:t>
      </w:r>
      <w:proofErr w:type="gramEnd"/>
      <w:r>
        <w:rPr>
          <w:rStyle w:val="fontstyle01"/>
          <w:rFonts w:asciiTheme="majorBidi" w:eastAsia="Noto Serif CJK SC" w:hAnsiTheme="majorBidi" w:cstheme="majorBidi"/>
          <w:color w:val="auto"/>
          <w:sz w:val="28"/>
          <w:szCs w:val="28"/>
        </w:rPr>
        <w:t xml:space="preserve"> system checks if the current user who added this plan, if he is he could use the service of share or un-share this plan otherwise he couldn’t. Figure 14 shows share or un-share code. </w:t>
      </w:r>
    </w:p>
    <w:p w14:paraId="032B0F3C" w14:textId="4E4CD24A" w:rsidR="003E5826" w:rsidRDefault="00B07EF1">
      <w:pPr>
        <w:pStyle w:val="Standard"/>
        <w:jc w:val="center"/>
        <w:rPr>
          <w:rFonts w:asciiTheme="majorBidi" w:hAnsiTheme="majorBidi" w:cstheme="majorBidi"/>
          <w:sz w:val="28"/>
          <w:szCs w:val="28"/>
        </w:rPr>
      </w:pPr>
      <w:r>
        <w:rPr>
          <w:noProof/>
          <w:lang w:val="en-GB" w:eastAsia="en-GB" w:bidi="ar-SA"/>
        </w:rPr>
        <w:drawing>
          <wp:inline distT="0" distB="0" distL="0" distR="0" wp14:anchorId="591DD2AF" wp14:editId="2811CF5C">
            <wp:extent cx="5937885" cy="100965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885" cy="1009650"/>
                    </a:xfrm>
                    <a:prstGeom prst="rect">
                      <a:avLst/>
                    </a:prstGeom>
                    <a:noFill/>
                    <a:ln>
                      <a:noFill/>
                    </a:ln>
                  </pic:spPr>
                </pic:pic>
              </a:graphicData>
            </a:graphic>
          </wp:inline>
        </w:drawing>
      </w:r>
      <w:r w:rsidR="008E1D5F">
        <w:rPr>
          <w:rFonts w:asciiTheme="majorBidi" w:hAnsiTheme="majorBidi" w:cstheme="majorBidi"/>
          <w:i/>
          <w:iCs/>
          <w:color w:val="767171" w:themeColor="background2" w:themeShade="80"/>
        </w:rPr>
        <w:t>Figure 1</w:t>
      </w:r>
      <w:r w:rsidR="008E1D5F">
        <w:rPr>
          <w:rFonts w:asciiTheme="majorBidi" w:hAnsiTheme="majorBidi" w:cstheme="majorBidi"/>
          <w:i/>
          <w:iCs/>
          <w:color w:val="767171" w:themeColor="background2" w:themeShade="80"/>
          <w:lang w:bidi="ar-EG"/>
        </w:rPr>
        <w:t>4</w:t>
      </w:r>
      <w:r w:rsidR="008E1D5F">
        <w:rPr>
          <w:rFonts w:asciiTheme="majorBidi" w:hAnsiTheme="majorBidi" w:cstheme="majorBidi"/>
          <w:i/>
          <w:iCs/>
          <w:color w:val="767171" w:themeColor="background2" w:themeShade="80"/>
        </w:rPr>
        <w:t xml:space="preserve"> Upload trip to dashboard function</w:t>
      </w:r>
      <w:r w:rsidR="008E1D5F">
        <w:rPr>
          <w:rFonts w:asciiTheme="majorBidi" w:hAnsiTheme="majorBidi" w:cstheme="majorBidi"/>
          <w:i/>
          <w:iCs/>
          <w:color w:val="808080"/>
          <w:sz w:val="28"/>
          <w:szCs w:val="28"/>
        </w:rPr>
        <w:t xml:space="preserve"> 1</w:t>
      </w:r>
    </w:p>
    <w:p w14:paraId="25F41E35"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  </w:t>
      </w:r>
    </w:p>
    <w:p w14:paraId="6B3F4BB1" w14:textId="295FA8B1" w:rsidR="003E5826" w:rsidRDefault="008E1D5F" w:rsidP="00EA5766">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Only one copy of a specific plan could be shared on the dashboard. So that the user couldn't share the same plan multiple times in the dashboard.</w:t>
      </w:r>
    </w:p>
    <w:p w14:paraId="7647B8D6" w14:textId="77777777" w:rsidR="003E5826" w:rsidRDefault="008E1D5F">
      <w:pPr>
        <w:pStyle w:val="Standard"/>
        <w:jc w:val="both"/>
        <w:rPr>
          <w:rFonts w:asciiTheme="majorBidi" w:hAnsiTheme="majorBidi" w:cstheme="majorBidi"/>
          <w:sz w:val="28"/>
          <w:szCs w:val="28"/>
        </w:rPr>
      </w:pPr>
      <w:proofErr w:type="spellStart"/>
      <w:r>
        <w:rPr>
          <w:rStyle w:val="fontstyle01"/>
          <w:rFonts w:asciiTheme="majorBidi" w:eastAsia="Noto Serif CJK SC" w:hAnsiTheme="majorBidi" w:cstheme="majorBidi"/>
          <w:b/>
          <w:bCs/>
          <w:color w:val="auto"/>
          <w:sz w:val="28"/>
          <w:szCs w:val="28"/>
        </w:rPr>
        <w:t>Ekko</w:t>
      </w:r>
      <w:proofErr w:type="spellEnd"/>
      <w:r>
        <w:rPr>
          <w:rStyle w:val="fontstyle01"/>
          <w:rFonts w:asciiTheme="majorBidi" w:eastAsia="Noto Serif CJK SC" w:hAnsiTheme="majorBidi" w:cstheme="majorBidi"/>
          <w:b/>
          <w:bCs/>
          <w:color w:val="auto"/>
          <w:sz w:val="28"/>
          <w:szCs w:val="28"/>
        </w:rPr>
        <w:t xml:space="preserve"> </w:t>
      </w:r>
      <w:proofErr w:type="spellStart"/>
      <w:r>
        <w:rPr>
          <w:rStyle w:val="fontstyle01"/>
          <w:rFonts w:asciiTheme="majorBidi" w:eastAsia="Noto Serif CJK SC" w:hAnsiTheme="majorBidi" w:cstheme="majorBidi"/>
          <w:b/>
          <w:bCs/>
          <w:color w:val="auto"/>
          <w:sz w:val="28"/>
          <w:szCs w:val="28"/>
        </w:rPr>
        <w:t>Chatbot</w:t>
      </w:r>
      <w:proofErr w:type="spellEnd"/>
      <w:r>
        <w:rPr>
          <w:rStyle w:val="fontstyle01"/>
          <w:rFonts w:asciiTheme="majorBidi" w:eastAsia="Noto Serif CJK SC" w:hAnsiTheme="majorBidi" w:cstheme="majorBidi"/>
          <w:b/>
          <w:bCs/>
          <w:color w:val="auto"/>
          <w:sz w:val="28"/>
          <w:szCs w:val="28"/>
        </w:rPr>
        <w:t>:</w:t>
      </w:r>
    </w:p>
    <w:p w14:paraId="388AED8B" w14:textId="77777777" w:rsidR="003E5826" w:rsidRDefault="003E5826">
      <w:pPr>
        <w:pStyle w:val="Standard"/>
        <w:jc w:val="both"/>
        <w:rPr>
          <w:rFonts w:asciiTheme="majorBidi" w:hAnsiTheme="majorBidi" w:cstheme="majorBidi"/>
          <w:sz w:val="28"/>
          <w:szCs w:val="28"/>
        </w:rPr>
      </w:pPr>
    </w:p>
    <w:p w14:paraId="44C7B474" w14:textId="6326E8F1" w:rsidR="003E5826" w:rsidRDefault="008E1D5F">
      <w:pPr>
        <w:pStyle w:val="Standard"/>
        <w:jc w:val="both"/>
        <w:rPr>
          <w:rFonts w:asciiTheme="majorBidi" w:hAnsiTheme="majorBidi" w:cstheme="majorBidi"/>
          <w:sz w:val="28"/>
          <w:szCs w:val="28"/>
        </w:rPr>
      </w:pP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is a static chatbot with fixed questions and answers and his main functionality is improving ETP usability by acting as an information center or customer service center, and it shows that service by providing users with useful </w:t>
      </w:r>
      <w:r>
        <w:rPr>
          <w:rStyle w:val="fontstyle01"/>
          <w:rFonts w:asciiTheme="majorBidi" w:eastAsia="Noto Serif CJK SC" w:hAnsiTheme="majorBidi" w:cstheme="majorBidi"/>
          <w:color w:val="auto"/>
          <w:sz w:val="28"/>
          <w:szCs w:val="28"/>
        </w:rPr>
        <w:lastRenderedPageBreak/>
        <w:t xml:space="preserve">information to use the application well and it provides a few services. </w:t>
      </w:r>
      <w:r w:rsidRPr="00F77639">
        <w:rPr>
          <w:rStyle w:val="fontstyle01"/>
          <w:rFonts w:asciiTheme="majorBidi" w:eastAsia="Noto Serif CJK SC" w:hAnsiTheme="majorBidi" w:cstheme="majorBidi"/>
          <w:color w:val="auto"/>
          <w:sz w:val="28"/>
          <w:szCs w:val="28"/>
        </w:rPr>
        <w:t xml:space="preserve">Figure </w:t>
      </w:r>
      <w:r w:rsidR="00B05C22" w:rsidRPr="00F77639">
        <w:rPr>
          <w:rStyle w:val="fontstyle01"/>
          <w:rFonts w:asciiTheme="majorBidi" w:eastAsia="Noto Serif CJK SC" w:hAnsiTheme="majorBidi" w:cstheme="majorBidi"/>
          <w:color w:val="auto"/>
          <w:sz w:val="28"/>
          <w:szCs w:val="28"/>
        </w:rPr>
        <w:t>74</w:t>
      </w:r>
      <w:r w:rsidR="00B05C22">
        <w:rPr>
          <w:rStyle w:val="fontstyle01"/>
          <w:rFonts w:asciiTheme="majorBidi" w:eastAsia="Noto Serif CJK SC" w:hAnsiTheme="majorBidi" w:cstheme="majorBidi"/>
          <w:color w:val="auto"/>
          <w:sz w:val="28"/>
          <w:szCs w:val="28"/>
        </w:rPr>
        <w:t xml:space="preserve"> </w:t>
      </w:r>
      <w:r>
        <w:rPr>
          <w:rStyle w:val="fontstyle01"/>
          <w:rFonts w:asciiTheme="majorBidi" w:eastAsia="Noto Serif CJK SC" w:hAnsiTheme="majorBidi" w:cstheme="majorBidi"/>
          <w:color w:val="auto"/>
          <w:sz w:val="28"/>
          <w:szCs w:val="28"/>
        </w:rPr>
        <w:t xml:space="preserve">shows the </w:t>
      </w:r>
      <w:proofErr w:type="spellStart"/>
      <w:r>
        <w:rPr>
          <w:rStyle w:val="fontstyle01"/>
          <w:rFonts w:asciiTheme="majorBidi" w:eastAsia="Noto Serif CJK SC" w:hAnsiTheme="majorBidi" w:cstheme="majorBidi"/>
          <w:color w:val="auto"/>
          <w:sz w:val="28"/>
          <w:szCs w:val="28"/>
        </w:rPr>
        <w:t>chatbot</w:t>
      </w:r>
      <w:proofErr w:type="spellEnd"/>
      <w:r>
        <w:rPr>
          <w:rStyle w:val="fontstyle01"/>
          <w:rFonts w:asciiTheme="majorBidi" w:eastAsia="Noto Serif CJK SC" w:hAnsiTheme="majorBidi" w:cstheme="majorBidi"/>
          <w:color w:val="auto"/>
          <w:sz w:val="28"/>
          <w:szCs w:val="28"/>
        </w:rPr>
        <w:t xml:space="preserve"> user interface </w:t>
      </w: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exists in pages (Home, Dashboard, Places information and Constraints) in a fixed location and each of these pages has the same function that runs the chatbot. This function in the figure 15.</w:t>
      </w:r>
    </w:p>
    <w:p w14:paraId="480DA4EC" w14:textId="0D5764D1" w:rsidR="003E5826" w:rsidRDefault="008E1D5F">
      <w:pPr>
        <w:pStyle w:val="Standard"/>
        <w:jc w:val="both"/>
        <w:rPr>
          <w:rStyle w:val="fontstyle01"/>
          <w:rFonts w:asciiTheme="majorBidi" w:eastAsia="Noto Serif CJK SC" w:hAnsiTheme="majorBidi" w:cstheme="majorBidi"/>
          <w:color w:val="auto"/>
          <w:sz w:val="28"/>
          <w:szCs w:val="28"/>
        </w:rPr>
      </w:pPr>
      <w:r>
        <w:rPr>
          <w:rStyle w:val="fontstyle01"/>
          <w:rFonts w:asciiTheme="majorBidi" w:eastAsia="Noto Serif CJK SC" w:hAnsiTheme="majorBidi" w:cstheme="majorBidi"/>
          <w:color w:val="auto"/>
          <w:sz w:val="28"/>
          <w:szCs w:val="28"/>
        </w:rPr>
        <w:t>In the code of figure 15 the current page (</w:t>
      </w:r>
      <w:proofErr w:type="spellStart"/>
      <w:r>
        <w:rPr>
          <w:rStyle w:val="fontstyle01"/>
          <w:rFonts w:asciiTheme="majorBidi" w:eastAsia="Noto Serif CJK SC" w:hAnsiTheme="majorBidi" w:cstheme="majorBidi"/>
          <w:color w:val="auto"/>
          <w:sz w:val="28"/>
          <w:szCs w:val="28"/>
        </w:rPr>
        <w:t>Home</w:t>
      </w:r>
      <w:proofErr w:type="gramStart"/>
      <w:r>
        <w:rPr>
          <w:rStyle w:val="fontstyle01"/>
          <w:rFonts w:asciiTheme="majorBidi" w:eastAsia="Noto Serif CJK SC" w:hAnsiTheme="majorBidi" w:cstheme="majorBidi"/>
          <w:color w:val="auto"/>
          <w:sz w:val="28"/>
          <w:szCs w:val="28"/>
        </w:rPr>
        <w:t>,Constrains</w:t>
      </w:r>
      <w:proofErr w:type="spellEnd"/>
      <w:proofErr w:type="gramEnd"/>
      <w:r>
        <w:rPr>
          <w:rStyle w:val="fontstyle01"/>
          <w:rFonts w:asciiTheme="majorBidi" w:eastAsia="Noto Serif CJK SC" w:hAnsiTheme="majorBidi" w:cstheme="majorBidi"/>
          <w:color w:val="auto"/>
          <w:sz w:val="28"/>
          <w:szCs w:val="28"/>
        </w:rPr>
        <w:t xml:space="preserve">,…) call </w:t>
      </w: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class which responsible for the chatbot running and how to interact with user, this part will be explained in the next section.</w:t>
      </w:r>
    </w:p>
    <w:p w14:paraId="6CC34FF5" w14:textId="4CB58804" w:rsidR="002A2F8E" w:rsidRDefault="002A2F8E">
      <w:pPr>
        <w:pStyle w:val="Standard"/>
        <w:jc w:val="both"/>
        <w:rPr>
          <w:rFonts w:asciiTheme="majorBidi" w:hAnsiTheme="majorBidi" w:cstheme="majorBidi"/>
          <w:sz w:val="28"/>
          <w:szCs w:val="28"/>
        </w:rPr>
      </w:pPr>
      <w:r>
        <w:rPr>
          <w:rFonts w:asciiTheme="majorBidi" w:hAnsiTheme="majorBidi" w:cstheme="majorBidi"/>
          <w:noProof/>
          <w:sz w:val="28"/>
          <w:szCs w:val="28"/>
          <w:lang w:val="en-GB" w:eastAsia="en-GB" w:bidi="ar-SA"/>
        </w:rPr>
        <w:drawing>
          <wp:inline distT="0" distB="0" distL="0" distR="0" wp14:anchorId="3BB71BF4" wp14:editId="60703BDD">
            <wp:extent cx="5937885" cy="447675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4476750"/>
                    </a:xfrm>
                    <a:prstGeom prst="rect">
                      <a:avLst/>
                    </a:prstGeom>
                    <a:noFill/>
                    <a:ln>
                      <a:noFill/>
                    </a:ln>
                  </pic:spPr>
                </pic:pic>
              </a:graphicData>
            </a:graphic>
          </wp:inline>
        </w:drawing>
      </w:r>
    </w:p>
    <w:p w14:paraId="34CB59D8" w14:textId="77777777" w:rsidR="00DC790F" w:rsidRDefault="00DC790F" w:rsidP="00DC790F">
      <w:pPr>
        <w:pStyle w:val="Standard"/>
        <w:jc w:val="center"/>
        <w:rPr>
          <w:rFonts w:asciiTheme="majorBidi" w:hAnsiTheme="majorBidi" w:cstheme="majorBidi"/>
          <w:i/>
          <w:iCs/>
          <w:color w:val="767171" w:themeColor="background2" w:themeShade="80"/>
        </w:rPr>
      </w:pPr>
      <w:r>
        <w:rPr>
          <w:rFonts w:asciiTheme="majorBidi" w:hAnsiTheme="majorBidi" w:cstheme="majorBidi"/>
          <w:i/>
          <w:iCs/>
          <w:color w:val="767171" w:themeColor="background2" w:themeShade="80"/>
        </w:rPr>
        <w:t>Figure 1</w:t>
      </w:r>
      <w:r>
        <w:rPr>
          <w:rFonts w:asciiTheme="majorBidi" w:hAnsiTheme="majorBidi" w:cstheme="majorBidi"/>
          <w:i/>
          <w:iCs/>
          <w:color w:val="767171" w:themeColor="background2" w:themeShade="80"/>
          <w:lang w:bidi="ar-EG"/>
        </w:rPr>
        <w:t>5</w:t>
      </w:r>
      <w:r>
        <w:rPr>
          <w:rFonts w:asciiTheme="majorBidi" w:hAnsiTheme="majorBidi" w:cstheme="majorBidi"/>
          <w:i/>
          <w:iCs/>
          <w:color w:val="767171" w:themeColor="background2" w:themeShade="80"/>
        </w:rPr>
        <w:t xml:space="preserve"> </w:t>
      </w:r>
      <w:proofErr w:type="spellStart"/>
      <w:r>
        <w:rPr>
          <w:rFonts w:asciiTheme="majorBidi" w:hAnsiTheme="majorBidi" w:cstheme="majorBidi"/>
          <w:i/>
          <w:iCs/>
          <w:color w:val="767171" w:themeColor="background2" w:themeShade="80"/>
        </w:rPr>
        <w:t>Ekko</w:t>
      </w:r>
      <w:proofErr w:type="spellEnd"/>
      <w:r>
        <w:rPr>
          <w:rFonts w:asciiTheme="majorBidi" w:hAnsiTheme="majorBidi" w:cstheme="majorBidi"/>
          <w:i/>
          <w:iCs/>
          <w:color w:val="767171" w:themeColor="background2" w:themeShade="80"/>
        </w:rPr>
        <w:t xml:space="preserve"> </w:t>
      </w:r>
      <w:proofErr w:type="spellStart"/>
      <w:r>
        <w:rPr>
          <w:rFonts w:asciiTheme="majorBidi" w:hAnsiTheme="majorBidi" w:cstheme="majorBidi"/>
          <w:i/>
          <w:iCs/>
          <w:color w:val="767171" w:themeColor="background2" w:themeShade="80"/>
        </w:rPr>
        <w:t>chatbot</w:t>
      </w:r>
      <w:proofErr w:type="spellEnd"/>
      <w:r>
        <w:rPr>
          <w:rFonts w:asciiTheme="majorBidi" w:hAnsiTheme="majorBidi" w:cstheme="majorBidi"/>
          <w:i/>
          <w:iCs/>
          <w:color w:val="767171" w:themeColor="background2" w:themeShade="80"/>
        </w:rPr>
        <w:t xml:space="preserve"> function</w:t>
      </w:r>
    </w:p>
    <w:p w14:paraId="4E7CCB33"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  </w:t>
      </w:r>
    </w:p>
    <w:p w14:paraId="3C26BA71" w14:textId="55D74466" w:rsidR="00DC790F" w:rsidRDefault="00DC790F">
      <w:pPr>
        <w:pStyle w:val="Standard"/>
        <w:jc w:val="both"/>
        <w:rPr>
          <w:rStyle w:val="fontstyle01"/>
          <w:rFonts w:asciiTheme="majorBidi" w:eastAsia="Noto Serif CJK SC" w:hAnsiTheme="majorBidi" w:cstheme="majorBidi"/>
          <w:b/>
          <w:bCs/>
          <w:color w:val="auto"/>
          <w:sz w:val="28"/>
          <w:szCs w:val="28"/>
        </w:rPr>
      </w:pPr>
    </w:p>
    <w:p w14:paraId="3E67DC70" w14:textId="3180974B" w:rsidR="00EA5766" w:rsidRDefault="00EA5766">
      <w:pPr>
        <w:pStyle w:val="Standard"/>
        <w:jc w:val="both"/>
        <w:rPr>
          <w:rStyle w:val="fontstyle01"/>
          <w:rFonts w:asciiTheme="majorBidi" w:eastAsia="Noto Serif CJK SC" w:hAnsiTheme="majorBidi" w:cstheme="majorBidi"/>
          <w:b/>
          <w:bCs/>
          <w:color w:val="auto"/>
          <w:sz w:val="28"/>
          <w:szCs w:val="28"/>
        </w:rPr>
      </w:pPr>
    </w:p>
    <w:p w14:paraId="2D38F396" w14:textId="7CE58513" w:rsidR="00EA5766" w:rsidRDefault="00EA5766">
      <w:pPr>
        <w:pStyle w:val="Standard"/>
        <w:jc w:val="both"/>
        <w:rPr>
          <w:rStyle w:val="fontstyle01"/>
          <w:rFonts w:asciiTheme="majorBidi" w:eastAsia="Noto Serif CJK SC" w:hAnsiTheme="majorBidi" w:cstheme="majorBidi"/>
          <w:b/>
          <w:bCs/>
          <w:color w:val="auto"/>
          <w:sz w:val="28"/>
          <w:szCs w:val="28"/>
        </w:rPr>
      </w:pPr>
    </w:p>
    <w:p w14:paraId="0C2F23F7" w14:textId="2CC21869" w:rsidR="00EA5766" w:rsidRDefault="00EA5766">
      <w:pPr>
        <w:pStyle w:val="Standard"/>
        <w:jc w:val="both"/>
        <w:rPr>
          <w:rStyle w:val="fontstyle01"/>
          <w:rFonts w:asciiTheme="majorBidi" w:eastAsia="Noto Serif CJK SC" w:hAnsiTheme="majorBidi" w:cstheme="majorBidi"/>
          <w:b/>
          <w:bCs/>
          <w:color w:val="auto"/>
          <w:sz w:val="28"/>
          <w:szCs w:val="28"/>
        </w:rPr>
      </w:pPr>
    </w:p>
    <w:p w14:paraId="2D2F4A3D" w14:textId="282FD726" w:rsidR="00510FD6" w:rsidRDefault="00510FD6">
      <w:pPr>
        <w:pStyle w:val="Standard"/>
        <w:jc w:val="both"/>
        <w:rPr>
          <w:rStyle w:val="fontstyle01"/>
          <w:rFonts w:asciiTheme="majorBidi" w:eastAsia="Noto Serif CJK SC" w:hAnsiTheme="majorBidi" w:cstheme="majorBidi"/>
          <w:b/>
          <w:bCs/>
          <w:color w:val="auto"/>
          <w:sz w:val="28"/>
          <w:szCs w:val="28"/>
        </w:rPr>
      </w:pPr>
    </w:p>
    <w:p w14:paraId="4E5D9616" w14:textId="77539631" w:rsidR="00E71D85" w:rsidRDefault="00E71D85">
      <w:pPr>
        <w:pStyle w:val="Standard"/>
        <w:jc w:val="both"/>
        <w:rPr>
          <w:rStyle w:val="fontstyle01"/>
          <w:rFonts w:asciiTheme="majorBidi" w:eastAsia="Noto Serif CJK SC" w:hAnsiTheme="majorBidi" w:cstheme="majorBidi"/>
          <w:b/>
          <w:bCs/>
          <w:color w:val="auto"/>
          <w:sz w:val="28"/>
          <w:szCs w:val="28"/>
        </w:rPr>
      </w:pPr>
    </w:p>
    <w:p w14:paraId="5CB5CB96" w14:textId="76D8200D" w:rsidR="00E71D85" w:rsidRDefault="00E71D85">
      <w:pPr>
        <w:pStyle w:val="Standard"/>
        <w:jc w:val="both"/>
        <w:rPr>
          <w:rStyle w:val="fontstyle01"/>
          <w:rFonts w:asciiTheme="majorBidi" w:eastAsia="Noto Serif CJK SC" w:hAnsiTheme="majorBidi" w:cs="Mangal"/>
          <w:b/>
          <w:bCs/>
          <w:color w:val="auto"/>
          <w:sz w:val="28"/>
          <w:szCs w:val="28"/>
          <w:cs/>
        </w:rPr>
      </w:pPr>
    </w:p>
    <w:p w14:paraId="5C527F71" w14:textId="63F00178" w:rsidR="004B2CBB" w:rsidRDefault="004B2CBB">
      <w:pPr>
        <w:pStyle w:val="Standard"/>
        <w:jc w:val="both"/>
        <w:rPr>
          <w:rStyle w:val="fontstyle01"/>
          <w:rFonts w:asciiTheme="majorBidi" w:eastAsia="Noto Serif CJK SC" w:hAnsiTheme="majorBidi" w:cs="Mangal"/>
          <w:b/>
          <w:bCs/>
          <w:color w:val="auto"/>
          <w:sz w:val="28"/>
          <w:szCs w:val="28"/>
          <w:cs/>
        </w:rPr>
      </w:pPr>
    </w:p>
    <w:p w14:paraId="09753642" w14:textId="77777777" w:rsidR="004B2CBB" w:rsidRPr="004B2CBB" w:rsidRDefault="004B2CBB">
      <w:pPr>
        <w:pStyle w:val="Standard"/>
        <w:jc w:val="both"/>
        <w:rPr>
          <w:rStyle w:val="fontstyle01"/>
          <w:rFonts w:asciiTheme="majorBidi" w:eastAsia="Noto Serif CJK SC" w:hAnsiTheme="majorBidi" w:cs="Mangal"/>
          <w:b/>
          <w:bCs/>
          <w:color w:val="auto"/>
          <w:sz w:val="28"/>
          <w:szCs w:val="28"/>
          <w:cs/>
        </w:rPr>
      </w:pPr>
    </w:p>
    <w:p w14:paraId="3268D8D7" w14:textId="07836A2A" w:rsidR="003E5826" w:rsidRDefault="008E1D5F" w:rsidP="00EA5766">
      <w:pPr>
        <w:pStyle w:val="Standard"/>
        <w:jc w:val="both"/>
        <w:rPr>
          <w:rFonts w:asciiTheme="majorBidi" w:hAnsiTheme="majorBidi" w:cstheme="majorBidi"/>
          <w:sz w:val="28"/>
          <w:szCs w:val="28"/>
        </w:rPr>
      </w:pPr>
      <w:proofErr w:type="spellStart"/>
      <w:r>
        <w:rPr>
          <w:rStyle w:val="fontstyle01"/>
          <w:rFonts w:asciiTheme="majorBidi" w:eastAsia="Noto Serif CJK SC" w:hAnsiTheme="majorBidi" w:cstheme="majorBidi"/>
          <w:b/>
          <w:bCs/>
          <w:color w:val="auto"/>
          <w:sz w:val="28"/>
          <w:szCs w:val="28"/>
        </w:rPr>
        <w:t>Ekko</w:t>
      </w:r>
      <w:proofErr w:type="spellEnd"/>
      <w:r>
        <w:rPr>
          <w:rStyle w:val="fontstyle01"/>
          <w:rFonts w:asciiTheme="majorBidi" w:eastAsia="Noto Serif CJK SC" w:hAnsiTheme="majorBidi" w:cstheme="majorBidi"/>
          <w:b/>
          <w:bCs/>
          <w:color w:val="auto"/>
          <w:sz w:val="28"/>
          <w:szCs w:val="28"/>
        </w:rPr>
        <w:t xml:space="preserve"> Class:</w:t>
      </w:r>
    </w:p>
    <w:p w14:paraId="7B537C74" w14:textId="26988FBB" w:rsidR="003E5826" w:rsidRDefault="00CF2A03">
      <w:pPr>
        <w:pStyle w:val="Standard"/>
        <w:jc w:val="both"/>
        <w:rPr>
          <w:rFonts w:asciiTheme="majorBidi" w:hAnsiTheme="majorBidi" w:cstheme="majorBidi"/>
          <w:sz w:val="28"/>
          <w:szCs w:val="28"/>
        </w:rPr>
      </w:pPr>
      <w:r>
        <w:rPr>
          <w:noProof/>
          <w:lang w:val="en-GB" w:eastAsia="en-GB" w:bidi="ar-SA"/>
        </w:rPr>
        <w:drawing>
          <wp:anchor distT="0" distB="0" distL="114300" distR="114300" simplePos="0" relativeHeight="3" behindDoc="0" locked="0" layoutInCell="1" allowOverlap="1" wp14:anchorId="1E361F58" wp14:editId="7476D1E2">
            <wp:simplePos x="0" y="0"/>
            <wp:positionH relativeFrom="margin">
              <wp:posOffset>0</wp:posOffset>
            </wp:positionH>
            <wp:positionV relativeFrom="paragraph">
              <wp:posOffset>1143000</wp:posOffset>
            </wp:positionV>
            <wp:extent cx="5933440" cy="3543300"/>
            <wp:effectExtent l="19050" t="19050" r="10160" b="19050"/>
            <wp:wrapSquare wrapText="bothSides"/>
            <wp:docPr id="7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
                    <pic:cNvPicPr>
                      <a:picLocks noChangeAspect="1" noChangeArrowheads="1"/>
                    </pic:cNvPicPr>
                  </pic:nvPicPr>
                  <pic:blipFill>
                    <a:blip r:embed="rId47"/>
                    <a:stretch>
                      <a:fillRect/>
                    </a:stretch>
                  </pic:blipFill>
                  <pic:spPr bwMode="auto">
                    <a:xfrm>
                      <a:off x="0" y="0"/>
                      <a:ext cx="5933440" cy="3543300"/>
                    </a:xfrm>
                    <a:prstGeom prst="rect">
                      <a:avLst/>
                    </a:prstGeom>
                    <a:ln w="9525">
                      <a:solidFill>
                        <a:srgbClr val="0D0D0D"/>
                      </a:solidFill>
                    </a:ln>
                  </pic:spPr>
                </pic:pic>
              </a:graphicData>
            </a:graphic>
            <wp14:sizeRelH relativeFrom="margin">
              <wp14:pctWidth>0</wp14:pctWidth>
            </wp14:sizeRelH>
            <wp14:sizeRelV relativeFrom="margin">
              <wp14:pctHeight>0</wp14:pctHeight>
            </wp14:sizeRelV>
          </wp:anchor>
        </w:drawing>
      </w:r>
      <w:proofErr w:type="spellStart"/>
      <w:r w:rsidR="008E1D5F">
        <w:rPr>
          <w:rFonts w:asciiTheme="majorBidi" w:hAnsiTheme="majorBidi" w:cstheme="majorBidi"/>
          <w:sz w:val="28"/>
          <w:szCs w:val="28"/>
        </w:rPr>
        <w:t>Ekko</w:t>
      </w:r>
      <w:proofErr w:type="spellEnd"/>
      <w:r w:rsidR="008E1D5F">
        <w:rPr>
          <w:rFonts w:asciiTheme="majorBidi" w:hAnsiTheme="majorBidi" w:cstheme="majorBidi"/>
          <w:sz w:val="28"/>
          <w:szCs w:val="28"/>
        </w:rPr>
        <w:t xml:space="preserve"> class has the algorithm by which run the chatbot and interact with the user by fixed questions and answers, the class interacts with the user depending on a tree called </w:t>
      </w:r>
      <w:proofErr w:type="spellStart"/>
      <w:r w:rsidR="008E1D5F">
        <w:rPr>
          <w:rFonts w:asciiTheme="majorBidi" w:hAnsiTheme="majorBidi" w:cstheme="majorBidi"/>
          <w:sz w:val="28"/>
          <w:szCs w:val="28"/>
        </w:rPr>
        <w:t>Ekko</w:t>
      </w:r>
      <w:proofErr w:type="spellEnd"/>
      <w:r w:rsidR="008E1D5F">
        <w:rPr>
          <w:rFonts w:asciiTheme="majorBidi" w:hAnsiTheme="majorBidi" w:cstheme="majorBidi"/>
          <w:sz w:val="28"/>
          <w:szCs w:val="28"/>
        </w:rPr>
        <w:t xml:space="preserve"> tree, the main function of this tree is telling the class the current position and the next available positions. The tree is shown in figure 16.</w:t>
      </w:r>
    </w:p>
    <w:p w14:paraId="4CDA71DD" w14:textId="127B7DDF" w:rsidR="003E5826" w:rsidRDefault="008E1D5F">
      <w:pPr>
        <w:pStyle w:val="Standard"/>
        <w:jc w:val="center"/>
        <w:rPr>
          <w:rFonts w:asciiTheme="majorBidi" w:hAnsiTheme="majorBidi" w:cstheme="majorBidi"/>
          <w:i/>
          <w:iCs/>
        </w:rPr>
      </w:pPr>
      <w:r>
        <w:rPr>
          <w:rStyle w:val="fontstyle01"/>
          <w:rFonts w:asciiTheme="majorBidi" w:eastAsia="Noto Serif CJK SC" w:hAnsiTheme="majorBidi" w:cstheme="majorBidi"/>
          <w:b/>
          <w:bCs/>
          <w:color w:val="auto"/>
          <w:sz w:val="28"/>
          <w:szCs w:val="28"/>
        </w:rPr>
        <w:br/>
      </w:r>
      <w:r>
        <w:rPr>
          <w:rFonts w:asciiTheme="majorBidi" w:hAnsiTheme="majorBidi" w:cstheme="majorBidi"/>
          <w:i/>
          <w:iCs/>
          <w:color w:val="767171" w:themeColor="background2" w:themeShade="80"/>
        </w:rPr>
        <w:t>Figure 1</w:t>
      </w:r>
      <w:r>
        <w:rPr>
          <w:rFonts w:asciiTheme="majorBidi" w:hAnsiTheme="majorBidi" w:cstheme="majorBidi"/>
          <w:i/>
          <w:iCs/>
          <w:color w:val="767171" w:themeColor="background2" w:themeShade="80"/>
          <w:lang w:bidi="ar-EG"/>
        </w:rPr>
        <w:t>6</w:t>
      </w:r>
      <w:r>
        <w:rPr>
          <w:rFonts w:asciiTheme="majorBidi" w:hAnsiTheme="majorBidi" w:cstheme="majorBidi"/>
          <w:i/>
          <w:iCs/>
          <w:color w:val="767171" w:themeColor="background2" w:themeShade="80"/>
        </w:rPr>
        <w:t xml:space="preserve"> </w:t>
      </w:r>
      <w:proofErr w:type="spellStart"/>
      <w:r>
        <w:rPr>
          <w:rFonts w:asciiTheme="majorBidi" w:hAnsiTheme="majorBidi" w:cstheme="majorBidi"/>
          <w:i/>
          <w:iCs/>
          <w:color w:val="767171" w:themeColor="background2" w:themeShade="80"/>
        </w:rPr>
        <w:t>Ekko</w:t>
      </w:r>
      <w:proofErr w:type="spellEnd"/>
      <w:r>
        <w:rPr>
          <w:rFonts w:asciiTheme="majorBidi" w:hAnsiTheme="majorBidi" w:cstheme="majorBidi"/>
          <w:i/>
          <w:iCs/>
          <w:color w:val="767171" w:themeColor="background2" w:themeShade="80"/>
        </w:rPr>
        <w:t xml:space="preserve"> </w:t>
      </w:r>
      <w:proofErr w:type="spellStart"/>
      <w:r>
        <w:rPr>
          <w:rFonts w:asciiTheme="majorBidi" w:hAnsiTheme="majorBidi" w:cstheme="majorBidi"/>
          <w:i/>
          <w:iCs/>
          <w:color w:val="767171" w:themeColor="background2" w:themeShade="80"/>
        </w:rPr>
        <w:t>chatbot</w:t>
      </w:r>
      <w:proofErr w:type="spellEnd"/>
      <w:r>
        <w:rPr>
          <w:rFonts w:asciiTheme="majorBidi" w:hAnsiTheme="majorBidi" w:cstheme="majorBidi"/>
          <w:i/>
          <w:iCs/>
          <w:color w:val="767171" w:themeColor="background2" w:themeShade="80"/>
        </w:rPr>
        <w:t xml:space="preserve"> class overview</w:t>
      </w:r>
    </w:p>
    <w:p w14:paraId="734F11B6" w14:textId="77777777" w:rsidR="003E5826" w:rsidRDefault="003E5826">
      <w:pPr>
        <w:pStyle w:val="Standard"/>
        <w:jc w:val="both"/>
        <w:rPr>
          <w:rStyle w:val="fontstyle01"/>
          <w:rFonts w:asciiTheme="majorBidi" w:eastAsia="Noto Serif CJK SC" w:hAnsiTheme="majorBidi" w:cstheme="majorBidi"/>
          <w:b/>
          <w:bCs/>
          <w:color w:val="auto"/>
          <w:sz w:val="28"/>
          <w:szCs w:val="28"/>
        </w:rPr>
      </w:pPr>
    </w:p>
    <w:p w14:paraId="3B675892" w14:textId="77777777" w:rsidR="003E5826" w:rsidRDefault="008E1D5F">
      <w:pPr>
        <w:pStyle w:val="Standard"/>
        <w:jc w:val="both"/>
        <w:rPr>
          <w:rFonts w:asciiTheme="majorBidi" w:hAnsiTheme="majorBidi" w:cstheme="majorBidi"/>
          <w:sz w:val="28"/>
          <w:szCs w:val="28"/>
        </w:rPr>
      </w:pP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tree is an </w:t>
      </w:r>
      <w:proofErr w:type="spellStart"/>
      <w:r>
        <w:rPr>
          <w:rStyle w:val="fontstyle01"/>
          <w:rFonts w:asciiTheme="majorBidi" w:eastAsia="Noto Serif CJK SC" w:hAnsiTheme="majorBidi" w:cstheme="majorBidi"/>
          <w:color w:val="auto"/>
          <w:sz w:val="28"/>
          <w:szCs w:val="28"/>
        </w:rPr>
        <w:t>indirected</w:t>
      </w:r>
      <w:proofErr w:type="spellEnd"/>
      <w:r>
        <w:rPr>
          <w:rStyle w:val="fontstyle01"/>
          <w:rFonts w:asciiTheme="majorBidi" w:eastAsia="Noto Serif CJK SC" w:hAnsiTheme="majorBidi" w:cstheme="majorBidi"/>
          <w:color w:val="auto"/>
          <w:sz w:val="28"/>
          <w:szCs w:val="28"/>
        </w:rPr>
        <w:t xml:space="preserve"> tree used to detect what class has to do now and which options can be offered to the user next. The tree root is the start point in which the chatbot introduces himself and is considered as the current position then the chatbot view the next available positions as the next options which user could choose from, in our case will be (About ETP) and (</w:t>
      </w: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Services). If the user wants to know information about the application and how to use it he has to choose (About ETP), and if he wants to use one of </w:t>
      </w: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services choose (</w:t>
      </w: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Services). For example, he chose (About ETP</w:t>
      </w:r>
      <w:proofErr w:type="gramStart"/>
      <w:r>
        <w:rPr>
          <w:rStyle w:val="fontstyle01"/>
          <w:rFonts w:asciiTheme="majorBidi" w:eastAsia="Noto Serif CJK SC" w:hAnsiTheme="majorBidi" w:cstheme="majorBidi"/>
          <w:color w:val="auto"/>
          <w:sz w:val="28"/>
          <w:szCs w:val="28"/>
        </w:rPr>
        <w:t>)  option</w:t>
      </w:r>
      <w:proofErr w:type="gramEnd"/>
      <w:r>
        <w:rPr>
          <w:rStyle w:val="fontstyle01"/>
          <w:rFonts w:asciiTheme="majorBidi" w:eastAsia="Noto Serif CJK SC" w:hAnsiTheme="majorBidi" w:cstheme="majorBidi"/>
          <w:color w:val="auto"/>
          <w:sz w:val="28"/>
          <w:szCs w:val="28"/>
        </w:rPr>
        <w:t xml:space="preserve"> the chatbot will send a message “Here I can tell you important information about the app and how can you use it well. Which part in the application you want to know about?” and view the next options which in our case are (Home, Profile, Dashboard, Place information. Plan constraints and Plan Review) also it views (Back) option if the user wants to return </w:t>
      </w:r>
      <w:r>
        <w:rPr>
          <w:rStyle w:val="fontstyle01"/>
          <w:rFonts w:asciiTheme="majorBidi" w:eastAsia="Noto Serif CJK SC" w:hAnsiTheme="majorBidi" w:cstheme="majorBidi"/>
          <w:color w:val="auto"/>
          <w:sz w:val="28"/>
          <w:szCs w:val="28"/>
        </w:rPr>
        <w:lastRenderedPageBreak/>
        <w:t xml:space="preserve">to the previous position in our case will be the start point. Then the user has to choose which page he wants to know about and if he chose (Home) option then the chatbot will view information about (Home) page and how the user can use it well. Again it will view the next options that will be (Back) and (Place information). (Place information) refers to any place information that viewed by clicking on a specific plan. This operation repeats itself as long as the chatbot running.    </w:t>
      </w:r>
    </w:p>
    <w:p w14:paraId="06BDB0C9" w14:textId="77777777" w:rsidR="003E5826" w:rsidRDefault="003E5826">
      <w:pPr>
        <w:pStyle w:val="Standard"/>
        <w:jc w:val="both"/>
        <w:rPr>
          <w:rFonts w:asciiTheme="majorBidi" w:hAnsiTheme="majorBidi" w:cstheme="majorBidi"/>
          <w:sz w:val="28"/>
          <w:szCs w:val="28"/>
        </w:rPr>
      </w:pPr>
    </w:p>
    <w:p w14:paraId="3633B708"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Each node in the </w:t>
      </w: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tree represents a function in the </w:t>
      </w: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class and when the user reached a specific node the class will call his function to answer the user question.</w:t>
      </w:r>
    </w:p>
    <w:p w14:paraId="79018798" w14:textId="77777777" w:rsidR="003E5826" w:rsidRDefault="003E5826">
      <w:pPr>
        <w:pStyle w:val="Standard"/>
        <w:jc w:val="both"/>
        <w:rPr>
          <w:rFonts w:asciiTheme="majorBidi" w:hAnsiTheme="majorBidi" w:cstheme="majorBidi"/>
          <w:sz w:val="28"/>
          <w:szCs w:val="28"/>
        </w:rPr>
      </w:pPr>
    </w:p>
    <w:p w14:paraId="1F34510F" w14:textId="4A5F8AA1" w:rsidR="003E5826" w:rsidRDefault="008E1D5F" w:rsidP="00EE71E5">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All node’s functions have the same structure and the changes between each other in the values. Figure 17 shows the implementation code of the tree</w:t>
      </w:r>
    </w:p>
    <w:p w14:paraId="3A504BE5" w14:textId="1D9056D5" w:rsidR="003E5826" w:rsidRPr="00EA5766" w:rsidRDefault="002A2F8E" w:rsidP="00EA5766">
      <w:pPr>
        <w:pStyle w:val="Standard"/>
        <w:jc w:val="center"/>
        <w:rPr>
          <w:rFonts w:asciiTheme="majorBidi" w:hAnsiTheme="majorBidi" w:cstheme="majorBidi"/>
          <w:sz w:val="28"/>
          <w:szCs w:val="28"/>
        </w:rPr>
      </w:pPr>
      <w:r>
        <w:rPr>
          <w:rFonts w:ascii="Times New Roman" w:hAnsi="Times New Roman" w:cstheme="majorBidi"/>
          <w:noProof/>
          <w:sz w:val="28"/>
          <w:szCs w:val="28"/>
          <w:lang w:val="en-GB" w:eastAsia="en-GB" w:bidi="ar-SA"/>
        </w:rPr>
        <w:drawing>
          <wp:inline distT="0" distB="0" distL="0" distR="0" wp14:anchorId="6A23DF7C" wp14:editId="52B24F12">
            <wp:extent cx="5937885" cy="197104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1971040"/>
                    </a:xfrm>
                    <a:prstGeom prst="rect">
                      <a:avLst/>
                    </a:prstGeom>
                    <a:noFill/>
                    <a:ln>
                      <a:noFill/>
                    </a:ln>
                  </pic:spPr>
                </pic:pic>
              </a:graphicData>
            </a:graphic>
          </wp:inline>
        </w:drawing>
      </w:r>
      <w:r w:rsidR="008E1D5F">
        <w:rPr>
          <w:rFonts w:asciiTheme="majorBidi" w:hAnsiTheme="majorBidi" w:cstheme="majorBidi"/>
          <w:i/>
          <w:iCs/>
          <w:color w:val="767171" w:themeColor="background2" w:themeShade="80"/>
        </w:rPr>
        <w:t>Figure 1</w:t>
      </w:r>
      <w:r w:rsidR="008E1D5F">
        <w:rPr>
          <w:rFonts w:asciiTheme="majorBidi" w:hAnsiTheme="majorBidi" w:cstheme="majorBidi"/>
          <w:i/>
          <w:iCs/>
          <w:color w:val="767171" w:themeColor="background2" w:themeShade="80"/>
          <w:lang w:bidi="ar-EG"/>
        </w:rPr>
        <w:t>7</w:t>
      </w:r>
      <w:r w:rsidR="008E1D5F">
        <w:rPr>
          <w:rFonts w:asciiTheme="majorBidi" w:hAnsiTheme="majorBidi" w:cstheme="majorBidi"/>
          <w:i/>
          <w:iCs/>
          <w:color w:val="767171" w:themeColor="background2" w:themeShade="80"/>
        </w:rPr>
        <w:t xml:space="preserve"> </w:t>
      </w:r>
      <w:proofErr w:type="spellStart"/>
      <w:r w:rsidR="008E1D5F">
        <w:rPr>
          <w:rFonts w:asciiTheme="majorBidi" w:hAnsiTheme="majorBidi" w:cstheme="majorBidi"/>
          <w:i/>
          <w:iCs/>
          <w:color w:val="767171" w:themeColor="background2" w:themeShade="80"/>
        </w:rPr>
        <w:t>Ekko</w:t>
      </w:r>
      <w:proofErr w:type="spellEnd"/>
      <w:r w:rsidR="008E1D5F">
        <w:rPr>
          <w:rFonts w:asciiTheme="majorBidi" w:hAnsiTheme="majorBidi" w:cstheme="majorBidi"/>
          <w:i/>
          <w:iCs/>
          <w:color w:val="767171" w:themeColor="background2" w:themeShade="80"/>
        </w:rPr>
        <w:t xml:space="preserve"> </w:t>
      </w:r>
      <w:proofErr w:type="spellStart"/>
      <w:r w:rsidR="00411025">
        <w:rPr>
          <w:rFonts w:asciiTheme="majorBidi" w:hAnsiTheme="majorBidi" w:cstheme="majorBidi"/>
          <w:i/>
          <w:iCs/>
          <w:color w:val="767171" w:themeColor="background2" w:themeShade="80"/>
        </w:rPr>
        <w:t>chatbot</w:t>
      </w:r>
      <w:proofErr w:type="spellEnd"/>
      <w:r w:rsidR="008E1D5F">
        <w:rPr>
          <w:rFonts w:asciiTheme="majorBidi" w:hAnsiTheme="majorBidi" w:cstheme="majorBidi"/>
          <w:i/>
          <w:iCs/>
          <w:color w:val="767171" w:themeColor="background2" w:themeShade="80"/>
        </w:rPr>
        <w:t xml:space="preserve"> </w:t>
      </w:r>
      <w:proofErr w:type="gramStart"/>
      <w:r w:rsidR="008E1D5F">
        <w:rPr>
          <w:rFonts w:asciiTheme="majorBidi" w:hAnsiTheme="majorBidi" w:cstheme="majorBidi"/>
          <w:i/>
          <w:iCs/>
          <w:color w:val="767171" w:themeColor="background2" w:themeShade="80"/>
        </w:rPr>
        <w:t>function</w:t>
      </w:r>
      <w:proofErr w:type="gramEnd"/>
      <w:r w:rsidR="008E1D5F">
        <w:rPr>
          <w:rFonts w:asciiTheme="majorBidi" w:hAnsiTheme="majorBidi" w:cstheme="majorBidi"/>
          <w:i/>
          <w:iCs/>
          <w:color w:val="767171" w:themeColor="background2" w:themeShade="80"/>
        </w:rPr>
        <w:t xml:space="preserve"> 2</w:t>
      </w:r>
    </w:p>
    <w:p w14:paraId="357C5F04" w14:textId="77777777" w:rsidR="003E5826" w:rsidRDefault="003E5826">
      <w:pPr>
        <w:pStyle w:val="Standard"/>
        <w:jc w:val="both"/>
        <w:rPr>
          <w:rFonts w:asciiTheme="majorBidi" w:hAnsiTheme="majorBidi" w:cstheme="majorBidi"/>
          <w:sz w:val="28"/>
          <w:szCs w:val="28"/>
        </w:rPr>
      </w:pPr>
    </w:p>
    <w:p w14:paraId="7F55F996" w14:textId="70B24181"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(message) is a global variable used by functions to represent the current text message, (POIs) is a list of all places in the system used by (</w:t>
      </w: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Services) function to view places information, (</w:t>
      </w:r>
      <w:proofErr w:type="spellStart"/>
      <w:r>
        <w:rPr>
          <w:rStyle w:val="fontstyle01"/>
          <w:rFonts w:asciiTheme="majorBidi" w:eastAsia="Noto Serif CJK SC" w:hAnsiTheme="majorBidi" w:cstheme="majorBidi"/>
          <w:color w:val="auto"/>
          <w:sz w:val="28"/>
          <w:szCs w:val="28"/>
        </w:rPr>
        <w:t>ismute</w:t>
      </w:r>
      <w:proofErr w:type="spellEnd"/>
      <w:r>
        <w:rPr>
          <w:rStyle w:val="fontstyle01"/>
          <w:rFonts w:asciiTheme="majorBidi" w:eastAsia="Noto Serif CJK SC" w:hAnsiTheme="majorBidi" w:cstheme="majorBidi"/>
          <w:color w:val="auto"/>
          <w:sz w:val="28"/>
          <w:szCs w:val="28"/>
        </w:rPr>
        <w:t xml:space="preserve">) is a </w:t>
      </w:r>
      <w:proofErr w:type="spellStart"/>
      <w:r>
        <w:rPr>
          <w:rStyle w:val="fontstyle01"/>
          <w:rFonts w:asciiTheme="majorBidi" w:eastAsia="Noto Serif CJK SC" w:hAnsiTheme="majorBidi" w:cstheme="majorBidi"/>
          <w:color w:val="auto"/>
          <w:sz w:val="28"/>
          <w:szCs w:val="28"/>
        </w:rPr>
        <w:t>boolean</w:t>
      </w:r>
      <w:proofErr w:type="spellEnd"/>
      <w:r>
        <w:rPr>
          <w:rStyle w:val="fontstyle01"/>
          <w:rFonts w:asciiTheme="majorBidi" w:eastAsia="Noto Serif CJK SC" w:hAnsiTheme="majorBidi" w:cstheme="majorBidi"/>
          <w:color w:val="auto"/>
          <w:sz w:val="28"/>
          <w:szCs w:val="28"/>
        </w:rPr>
        <w:t xml:space="preserve"> variable used to know if message sound muted or not, in the constructor after initializing variables, it starts with the root which is start node or start function.</w:t>
      </w:r>
    </w:p>
    <w:p w14:paraId="2054E73B" w14:textId="457E5298" w:rsidR="003E5826" w:rsidRDefault="003E5826">
      <w:pPr>
        <w:pStyle w:val="Standard"/>
        <w:jc w:val="both"/>
        <w:rPr>
          <w:rFonts w:asciiTheme="majorBidi" w:hAnsiTheme="majorBidi" w:cstheme="majorBidi"/>
          <w:sz w:val="28"/>
          <w:szCs w:val="28"/>
        </w:rPr>
      </w:pPr>
    </w:p>
    <w:p w14:paraId="74378019" w14:textId="458AC7FF" w:rsidR="003E5826" w:rsidRDefault="00C83E77">
      <w:pPr>
        <w:pStyle w:val="Standard"/>
        <w:jc w:val="both"/>
        <w:rPr>
          <w:rFonts w:asciiTheme="majorBidi" w:hAnsiTheme="majorBidi" w:cstheme="majorBidi"/>
          <w:sz w:val="28"/>
          <w:szCs w:val="28"/>
        </w:rPr>
      </w:pPr>
      <w:r>
        <w:rPr>
          <w:noProof/>
          <w:lang w:val="en-GB" w:eastAsia="en-GB" w:bidi="ar-SA"/>
        </w:rPr>
        <w:drawing>
          <wp:anchor distT="0" distB="0" distL="114300" distR="114300" simplePos="0" relativeHeight="251673600" behindDoc="0" locked="0" layoutInCell="1" allowOverlap="1" wp14:anchorId="7CF4B997" wp14:editId="640D6919">
            <wp:simplePos x="0" y="0"/>
            <wp:positionH relativeFrom="column">
              <wp:posOffset>3201851</wp:posOffset>
            </wp:positionH>
            <wp:positionV relativeFrom="paragraph">
              <wp:posOffset>274320</wp:posOffset>
            </wp:positionV>
            <wp:extent cx="2724785" cy="1340485"/>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4785" cy="1340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D5F">
        <w:rPr>
          <w:rStyle w:val="fontstyle01"/>
          <w:rFonts w:asciiTheme="majorBidi" w:eastAsia="Noto Serif CJK SC" w:hAnsiTheme="majorBidi" w:cstheme="majorBidi"/>
          <w:color w:val="auto"/>
          <w:sz w:val="28"/>
          <w:szCs w:val="28"/>
        </w:rPr>
        <w:t xml:space="preserve">As we said all functions have the same structure with differences in values. Figure 18 describes this structure in </w:t>
      </w:r>
      <w:proofErr w:type="spellStart"/>
      <w:r w:rsidR="008E1D5F">
        <w:rPr>
          <w:rStyle w:val="fontstyle01"/>
          <w:rFonts w:asciiTheme="majorBidi" w:eastAsia="Noto Serif CJK SC" w:hAnsiTheme="majorBidi" w:cstheme="majorBidi"/>
          <w:color w:val="auto"/>
          <w:sz w:val="28"/>
          <w:szCs w:val="28"/>
        </w:rPr>
        <w:t>Ekko</w:t>
      </w:r>
      <w:proofErr w:type="spellEnd"/>
      <w:r w:rsidR="008E1D5F">
        <w:rPr>
          <w:rStyle w:val="fontstyle01"/>
          <w:rFonts w:asciiTheme="majorBidi" w:eastAsia="Noto Serif CJK SC" w:hAnsiTheme="majorBidi" w:cstheme="majorBidi"/>
          <w:color w:val="auto"/>
          <w:sz w:val="28"/>
          <w:szCs w:val="28"/>
        </w:rPr>
        <w:t xml:space="preserve"> class</w:t>
      </w:r>
    </w:p>
    <w:p w14:paraId="103A2BBB" w14:textId="417201CF" w:rsidR="003E5826" w:rsidRDefault="003E5826">
      <w:pPr>
        <w:pStyle w:val="Standard"/>
        <w:jc w:val="both"/>
        <w:rPr>
          <w:rFonts w:asciiTheme="majorBidi" w:hAnsiTheme="majorBidi" w:cstheme="majorBidi"/>
          <w:sz w:val="28"/>
          <w:szCs w:val="28"/>
        </w:rPr>
      </w:pPr>
    </w:p>
    <w:p w14:paraId="4AFBEC78" w14:textId="169BC1B4" w:rsidR="003E5826" w:rsidRDefault="008E1D5F" w:rsidP="00EA5766">
      <w:pPr>
        <w:pStyle w:val="Standard"/>
        <w:rPr>
          <w:rStyle w:val="fontstyle01"/>
          <w:rFonts w:asciiTheme="majorBidi" w:eastAsia="Noto Serif CJK SC" w:hAnsiTheme="majorBidi" w:cstheme="majorBidi"/>
          <w:color w:val="auto"/>
          <w:sz w:val="28"/>
          <w:szCs w:val="28"/>
        </w:rPr>
      </w:pPr>
      <w:r>
        <w:rPr>
          <w:rStyle w:val="fontstyle01"/>
          <w:rFonts w:asciiTheme="majorBidi" w:eastAsia="Noto Serif CJK SC" w:hAnsiTheme="majorBidi" w:cstheme="majorBidi"/>
          <w:color w:val="auto"/>
          <w:sz w:val="28"/>
          <w:szCs w:val="28"/>
        </w:rPr>
        <w:t xml:space="preserve">(Function-name) represents the name of the node tree that this function belongs to, (Function-id) used as an index for the function to be called with, the first part in function responsible for putting the current node text message in (message) variable,             </w:t>
      </w:r>
      <w:r>
        <w:rPr>
          <w:rFonts w:asciiTheme="majorBidi" w:hAnsiTheme="majorBidi" w:cstheme="majorBidi"/>
          <w:i/>
          <w:iCs/>
          <w:color w:val="767171" w:themeColor="background2" w:themeShade="80"/>
        </w:rPr>
        <w:t>Figure 1</w:t>
      </w:r>
      <w:r>
        <w:rPr>
          <w:rFonts w:asciiTheme="majorBidi" w:hAnsiTheme="majorBidi" w:cstheme="majorBidi"/>
          <w:i/>
          <w:iCs/>
          <w:color w:val="767171" w:themeColor="background2" w:themeShade="80"/>
          <w:lang w:bidi="ar-EG"/>
        </w:rPr>
        <w:t>8</w:t>
      </w:r>
      <w:r>
        <w:rPr>
          <w:rFonts w:asciiTheme="majorBidi" w:hAnsiTheme="majorBidi" w:cstheme="majorBidi"/>
          <w:i/>
          <w:iCs/>
          <w:color w:val="767171" w:themeColor="background2" w:themeShade="80"/>
        </w:rPr>
        <w:t xml:space="preserve"> </w:t>
      </w:r>
      <w:proofErr w:type="spellStart"/>
      <w:r>
        <w:rPr>
          <w:rFonts w:asciiTheme="majorBidi" w:hAnsiTheme="majorBidi" w:cstheme="majorBidi"/>
          <w:i/>
          <w:iCs/>
          <w:color w:val="767171" w:themeColor="background2" w:themeShade="80"/>
        </w:rPr>
        <w:t>Ekko</w:t>
      </w:r>
      <w:proofErr w:type="spellEnd"/>
      <w:r>
        <w:rPr>
          <w:rFonts w:asciiTheme="majorBidi" w:hAnsiTheme="majorBidi" w:cstheme="majorBidi"/>
          <w:i/>
          <w:iCs/>
          <w:color w:val="767171" w:themeColor="background2" w:themeShade="80"/>
        </w:rPr>
        <w:t xml:space="preserve"> </w:t>
      </w:r>
      <w:proofErr w:type="spellStart"/>
      <w:r>
        <w:rPr>
          <w:rFonts w:asciiTheme="majorBidi" w:hAnsiTheme="majorBidi" w:cstheme="majorBidi"/>
          <w:i/>
          <w:iCs/>
          <w:color w:val="767171" w:themeColor="background2" w:themeShade="80"/>
        </w:rPr>
        <w:t>chatbot</w:t>
      </w:r>
      <w:proofErr w:type="spellEnd"/>
      <w:r>
        <w:rPr>
          <w:rFonts w:asciiTheme="majorBidi" w:hAnsiTheme="majorBidi" w:cstheme="majorBidi"/>
          <w:i/>
          <w:iCs/>
          <w:color w:val="767171" w:themeColor="background2" w:themeShade="80"/>
          <w:sz w:val="28"/>
          <w:szCs w:val="28"/>
        </w:rPr>
        <w:t xml:space="preserve"> </w:t>
      </w:r>
      <w:r>
        <w:rPr>
          <w:rFonts w:asciiTheme="majorBidi" w:hAnsiTheme="majorBidi" w:cstheme="majorBidi"/>
          <w:i/>
          <w:iCs/>
          <w:color w:val="808080"/>
          <w:sz w:val="28"/>
          <w:szCs w:val="28"/>
        </w:rPr>
        <w:t>explanation</w:t>
      </w:r>
    </w:p>
    <w:p w14:paraId="79956564" w14:textId="10737DFB" w:rsidR="003E5826" w:rsidRDefault="008E1D5F" w:rsidP="00EE71E5">
      <w:pPr>
        <w:pStyle w:val="Standard"/>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lastRenderedPageBreak/>
        <w:t>second part mak</w:t>
      </w:r>
      <w:r w:rsidR="00EE71E5">
        <w:rPr>
          <w:rStyle w:val="fontstyle01"/>
          <w:rFonts w:asciiTheme="majorBidi" w:eastAsia="Noto Serif CJK SC" w:hAnsiTheme="majorBidi" w:cstheme="majorBidi"/>
          <w:color w:val="auto"/>
          <w:sz w:val="28"/>
          <w:szCs w:val="28"/>
        </w:rPr>
        <w:t xml:space="preserve">e list </w:t>
      </w:r>
      <w:r>
        <w:rPr>
          <w:rStyle w:val="fontstyle01"/>
          <w:rFonts w:asciiTheme="majorBidi" w:eastAsia="Noto Serif CJK SC" w:hAnsiTheme="majorBidi" w:cstheme="majorBidi"/>
          <w:color w:val="auto"/>
          <w:sz w:val="28"/>
          <w:szCs w:val="28"/>
        </w:rPr>
        <w:t xml:space="preserve">of next available options based on the current node, last part sends all previous data to a function to make the message view and add it to the chat layout.  </w:t>
      </w:r>
    </w:p>
    <w:p w14:paraId="735F9FBE" w14:textId="77777777" w:rsidR="003E5826" w:rsidRDefault="008E1D5F">
      <w:pPr>
        <w:pStyle w:val="Standard"/>
        <w:jc w:val="both"/>
        <w:rPr>
          <w:rStyle w:val="fontstyle01"/>
          <w:rFonts w:asciiTheme="majorBidi" w:eastAsia="Noto Serif CJK SC" w:hAnsiTheme="majorBidi" w:cstheme="majorBidi"/>
          <w:color w:val="auto"/>
          <w:sz w:val="28"/>
          <w:szCs w:val="28"/>
        </w:rPr>
      </w:pPr>
      <w:r>
        <w:rPr>
          <w:rStyle w:val="fontstyle01"/>
          <w:rFonts w:asciiTheme="majorBidi" w:eastAsia="Noto Serif CJK SC" w:hAnsiTheme="majorBidi" w:cstheme="majorBidi"/>
          <w:color w:val="auto"/>
          <w:sz w:val="28"/>
          <w:szCs w:val="28"/>
        </w:rPr>
        <w:t xml:space="preserve">  </w:t>
      </w:r>
    </w:p>
    <w:p w14:paraId="368023F3"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Now we will represent an example function that used this structure in the figure 19</w:t>
      </w:r>
    </w:p>
    <w:p w14:paraId="6CEFF8B7" w14:textId="77777777" w:rsidR="003E5826" w:rsidRDefault="003E5826">
      <w:pPr>
        <w:pStyle w:val="Standard"/>
        <w:jc w:val="both"/>
        <w:rPr>
          <w:rFonts w:asciiTheme="majorBidi" w:hAnsiTheme="majorBidi" w:cstheme="majorBidi"/>
          <w:sz w:val="28"/>
          <w:szCs w:val="28"/>
        </w:rPr>
      </w:pPr>
    </w:p>
    <w:p w14:paraId="4D2583B5" w14:textId="2B2B5339" w:rsidR="003E5826" w:rsidRDefault="00C43227">
      <w:pPr>
        <w:pStyle w:val="Standard"/>
        <w:jc w:val="both"/>
        <w:rPr>
          <w:rFonts w:asciiTheme="majorBidi" w:hAnsiTheme="majorBidi" w:cstheme="majorBidi"/>
          <w:sz w:val="28"/>
          <w:szCs w:val="28"/>
        </w:rPr>
      </w:pPr>
      <w:r>
        <w:rPr>
          <w:rFonts w:ascii="Times New Roman" w:hAnsi="Times New Roman" w:cstheme="majorBidi"/>
          <w:noProof/>
          <w:sz w:val="28"/>
          <w:szCs w:val="28"/>
          <w:lang w:val="en-GB" w:eastAsia="en-GB" w:bidi="ar-SA"/>
        </w:rPr>
        <w:drawing>
          <wp:inline distT="0" distB="0" distL="0" distR="0" wp14:anchorId="5B6C6DE7" wp14:editId="3B1EE45B">
            <wp:extent cx="5937885" cy="2470150"/>
            <wp:effectExtent l="0" t="0" r="5715"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2470150"/>
                    </a:xfrm>
                    <a:prstGeom prst="rect">
                      <a:avLst/>
                    </a:prstGeom>
                    <a:noFill/>
                    <a:ln>
                      <a:noFill/>
                    </a:ln>
                  </pic:spPr>
                </pic:pic>
              </a:graphicData>
            </a:graphic>
          </wp:inline>
        </w:drawing>
      </w:r>
    </w:p>
    <w:p w14:paraId="333AA114" w14:textId="77777777" w:rsidR="003E5826" w:rsidRDefault="008E1D5F">
      <w:pPr>
        <w:pStyle w:val="Standard"/>
        <w:jc w:val="center"/>
        <w:rPr>
          <w:rFonts w:asciiTheme="majorBidi" w:hAnsiTheme="majorBidi" w:cstheme="majorBidi"/>
          <w:i/>
          <w:iCs/>
        </w:rPr>
      </w:pPr>
      <w:r>
        <w:rPr>
          <w:rFonts w:asciiTheme="majorBidi" w:hAnsiTheme="majorBidi" w:cstheme="majorBidi"/>
          <w:i/>
          <w:iCs/>
          <w:color w:val="767171" w:themeColor="background2" w:themeShade="80"/>
        </w:rPr>
        <w:t xml:space="preserve">Figure </w:t>
      </w:r>
      <w:r>
        <w:rPr>
          <w:rFonts w:asciiTheme="majorBidi" w:hAnsiTheme="majorBidi" w:cstheme="majorBidi"/>
          <w:i/>
          <w:iCs/>
          <w:color w:val="767171" w:themeColor="background2" w:themeShade="80"/>
          <w:lang w:bidi="ar-EG"/>
        </w:rPr>
        <w:t>19</w:t>
      </w:r>
      <w:r>
        <w:rPr>
          <w:rFonts w:asciiTheme="majorBidi" w:hAnsiTheme="majorBidi" w:cstheme="majorBidi"/>
          <w:i/>
          <w:iCs/>
          <w:color w:val="767171" w:themeColor="background2" w:themeShade="80"/>
        </w:rPr>
        <w:t xml:space="preserve"> </w:t>
      </w:r>
      <w:proofErr w:type="spellStart"/>
      <w:r>
        <w:rPr>
          <w:rFonts w:asciiTheme="majorBidi" w:hAnsiTheme="majorBidi" w:cstheme="majorBidi"/>
          <w:i/>
          <w:iCs/>
          <w:color w:val="767171" w:themeColor="background2" w:themeShade="80"/>
        </w:rPr>
        <w:t>Ekko</w:t>
      </w:r>
      <w:proofErr w:type="spellEnd"/>
      <w:r>
        <w:rPr>
          <w:rFonts w:asciiTheme="majorBidi" w:hAnsiTheme="majorBidi" w:cstheme="majorBidi"/>
          <w:i/>
          <w:iCs/>
          <w:color w:val="767171" w:themeColor="background2" w:themeShade="80"/>
        </w:rPr>
        <w:t xml:space="preserve"> </w:t>
      </w:r>
      <w:proofErr w:type="spellStart"/>
      <w:r>
        <w:rPr>
          <w:rFonts w:asciiTheme="majorBidi" w:hAnsiTheme="majorBidi" w:cstheme="majorBidi"/>
          <w:i/>
          <w:iCs/>
          <w:color w:val="767171" w:themeColor="background2" w:themeShade="80"/>
        </w:rPr>
        <w:t>chatbot</w:t>
      </w:r>
      <w:proofErr w:type="spellEnd"/>
      <w:r>
        <w:rPr>
          <w:rFonts w:asciiTheme="majorBidi" w:hAnsiTheme="majorBidi" w:cstheme="majorBidi"/>
          <w:i/>
          <w:iCs/>
          <w:color w:val="767171" w:themeColor="background2" w:themeShade="80"/>
        </w:rPr>
        <w:t xml:space="preserve"> function 3</w:t>
      </w:r>
      <w:r>
        <w:rPr>
          <w:rFonts w:asciiTheme="majorBidi" w:hAnsiTheme="majorBidi" w:cstheme="majorBidi"/>
          <w:i/>
          <w:iCs/>
          <w:color w:val="808080"/>
        </w:rPr>
        <w:br/>
      </w:r>
    </w:p>
    <w:p w14:paraId="6B424C70" w14:textId="77777777" w:rsidR="003E5826" w:rsidRDefault="008E1D5F">
      <w:pPr>
        <w:pStyle w:val="Standard"/>
        <w:tabs>
          <w:tab w:val="left" w:pos="3238"/>
        </w:tabs>
        <w:jc w:val="both"/>
        <w:rPr>
          <w:rFonts w:asciiTheme="majorBidi" w:hAnsiTheme="majorBidi" w:cstheme="majorBidi"/>
          <w:i/>
          <w:iCs/>
          <w:sz w:val="28"/>
          <w:szCs w:val="28"/>
        </w:rPr>
      </w:pPr>
      <w:r>
        <w:rPr>
          <w:rStyle w:val="fontstyle01"/>
          <w:rFonts w:asciiTheme="majorBidi" w:eastAsia="Noto Serif CJK SC" w:hAnsiTheme="majorBidi" w:cstheme="majorBidi"/>
          <w:color w:val="auto"/>
          <w:sz w:val="28"/>
          <w:szCs w:val="28"/>
        </w:rPr>
        <w:t xml:space="preserve">We will take the (modify) function as an example, before the function declaration there is a comment that refer to (Function-name) in our case is modify which is a node in </w:t>
      </w: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tree and (Function-id) which is 20 and it used as index for this function which allowed other functions to call this function, in (Part 1) the function sets his text message based on his current node, in our case the text message will be a description how the user can modify his plan, in (Part 2) it makes a list of next options based on </w:t>
      </w:r>
      <w:proofErr w:type="spellStart"/>
      <w:r>
        <w:rPr>
          <w:rStyle w:val="fontstyle01"/>
          <w:rFonts w:asciiTheme="majorBidi" w:eastAsia="Noto Serif CJK SC" w:hAnsiTheme="majorBidi" w:cstheme="majorBidi"/>
          <w:color w:val="auto"/>
          <w:sz w:val="28"/>
          <w:szCs w:val="28"/>
        </w:rPr>
        <w:t>Ekko</w:t>
      </w:r>
      <w:proofErr w:type="spellEnd"/>
      <w:r>
        <w:rPr>
          <w:rStyle w:val="fontstyle01"/>
          <w:rFonts w:asciiTheme="majorBidi" w:eastAsia="Noto Serif CJK SC" w:hAnsiTheme="majorBidi" w:cstheme="majorBidi"/>
          <w:color w:val="auto"/>
          <w:sz w:val="28"/>
          <w:szCs w:val="28"/>
        </w:rPr>
        <w:t xml:space="preserve"> tree and each item in list has 2 parts first part is a text describes the next option and second part is the id of the next option’s function for example in “</w:t>
      </w:r>
      <w:proofErr w:type="spellStart"/>
      <w:r>
        <w:rPr>
          <w:rStyle w:val="fontstyle01"/>
          <w:rFonts w:asciiTheme="majorBidi" w:eastAsia="Noto Serif CJK SC" w:hAnsiTheme="majorBidi" w:cstheme="majorBidi"/>
          <w:i/>
          <w:iCs/>
          <w:color w:val="auto"/>
          <w:sz w:val="28"/>
          <w:szCs w:val="28"/>
        </w:rPr>
        <w:t>options.add</w:t>
      </w:r>
      <w:proofErr w:type="spellEnd"/>
      <w:r>
        <w:rPr>
          <w:rStyle w:val="fontstyle01"/>
          <w:rFonts w:asciiTheme="majorBidi" w:eastAsia="Noto Serif CJK SC" w:hAnsiTheme="majorBidi" w:cstheme="majorBidi"/>
          <w:i/>
          <w:iCs/>
          <w:color w:val="auto"/>
          <w:sz w:val="28"/>
          <w:szCs w:val="28"/>
        </w:rPr>
        <w:t xml:space="preserve">("Adding new place in </w:t>
      </w:r>
    </w:p>
    <w:p w14:paraId="697B4C29" w14:textId="4F0556E6" w:rsidR="003E5826" w:rsidRDefault="003E5826">
      <w:pPr>
        <w:pStyle w:val="Standard"/>
        <w:tabs>
          <w:tab w:val="left" w:pos="3238"/>
        </w:tabs>
        <w:jc w:val="both"/>
        <w:rPr>
          <w:rStyle w:val="fontstyle01"/>
          <w:rFonts w:asciiTheme="majorBidi" w:eastAsia="Noto Serif CJK SC" w:hAnsiTheme="majorBidi" w:cstheme="majorBidi"/>
          <w:i/>
          <w:iCs/>
          <w:color w:val="auto"/>
          <w:sz w:val="28"/>
          <w:szCs w:val="28"/>
        </w:rPr>
      </w:pPr>
    </w:p>
    <w:p w14:paraId="3A25BB41"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i/>
          <w:iCs/>
          <w:color w:val="auto"/>
          <w:sz w:val="28"/>
          <w:szCs w:val="28"/>
        </w:rPr>
        <w:t>plan-22");</w:t>
      </w:r>
      <w:r>
        <w:rPr>
          <w:rStyle w:val="fontstyle01"/>
          <w:rFonts w:asciiTheme="majorBidi" w:eastAsia="Noto Serif CJK SC" w:hAnsiTheme="majorBidi" w:cstheme="majorBidi"/>
          <w:color w:val="auto"/>
          <w:sz w:val="28"/>
          <w:szCs w:val="28"/>
        </w:rPr>
        <w:t xml:space="preserve">” code “ </w:t>
      </w:r>
      <w:r>
        <w:rPr>
          <w:rStyle w:val="fontstyle01"/>
          <w:rFonts w:asciiTheme="majorBidi" w:eastAsia="Noto Serif CJK SC" w:hAnsiTheme="majorBidi" w:cstheme="majorBidi"/>
          <w:i/>
          <w:iCs/>
          <w:color w:val="auto"/>
          <w:sz w:val="28"/>
          <w:szCs w:val="28"/>
        </w:rPr>
        <w:t xml:space="preserve">Adding new place in plan” </w:t>
      </w:r>
      <w:r>
        <w:rPr>
          <w:rStyle w:val="fontstyle01"/>
          <w:rFonts w:asciiTheme="majorBidi" w:eastAsia="Noto Serif CJK SC" w:hAnsiTheme="majorBidi" w:cstheme="majorBidi"/>
          <w:color w:val="auto"/>
          <w:sz w:val="28"/>
          <w:szCs w:val="28"/>
        </w:rPr>
        <w:t xml:space="preserve">is the text that describe (add new place) option and </w:t>
      </w:r>
      <w:r>
        <w:rPr>
          <w:rStyle w:val="fontstyle01"/>
          <w:rFonts w:asciiTheme="majorBidi" w:eastAsia="Noto Serif CJK SC" w:hAnsiTheme="majorBidi" w:cstheme="majorBidi"/>
          <w:i/>
          <w:iCs/>
          <w:color w:val="auto"/>
          <w:sz w:val="28"/>
          <w:szCs w:val="28"/>
        </w:rPr>
        <w:t>22</w:t>
      </w:r>
      <w:r>
        <w:rPr>
          <w:rStyle w:val="fontstyle01"/>
          <w:rFonts w:asciiTheme="majorBidi" w:eastAsia="Noto Serif CJK SC" w:hAnsiTheme="majorBidi" w:cstheme="majorBidi"/>
          <w:color w:val="auto"/>
          <w:sz w:val="28"/>
          <w:szCs w:val="28"/>
        </w:rPr>
        <w:t xml:space="preserve"> is the id of (add new place) function, in (Part 3) the function send the message and the list of options to (reply) function that make the message view and add it in the layout. The last parameter used if message will attach an image in the message or not in our case it won’t. Figure 20 shows the (reply) function.</w:t>
      </w:r>
    </w:p>
    <w:p w14:paraId="548D77D7" w14:textId="5B547CC2" w:rsidR="003E5826" w:rsidRDefault="00660E9A">
      <w:pPr>
        <w:pStyle w:val="Standard"/>
        <w:tabs>
          <w:tab w:val="left" w:pos="3238"/>
        </w:tabs>
        <w:jc w:val="both"/>
        <w:rPr>
          <w:rFonts w:asciiTheme="majorBidi" w:hAnsiTheme="majorBidi" w:cstheme="majorBidi"/>
          <w:sz w:val="28"/>
          <w:szCs w:val="28"/>
        </w:rPr>
      </w:pPr>
      <w:r>
        <w:rPr>
          <w:rFonts w:ascii="Times New Roman" w:hAnsi="Times New Roman" w:cstheme="majorBidi"/>
          <w:i/>
          <w:iCs/>
          <w:noProof/>
          <w:sz w:val="28"/>
          <w:szCs w:val="28"/>
          <w:lang w:val="en-GB" w:eastAsia="en-GB" w:bidi="ar-SA"/>
        </w:rPr>
        <w:lastRenderedPageBreak/>
        <w:drawing>
          <wp:inline distT="0" distB="0" distL="0" distR="0" wp14:anchorId="5342F372" wp14:editId="4A823581">
            <wp:extent cx="5937885" cy="4655185"/>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4655185"/>
                    </a:xfrm>
                    <a:prstGeom prst="rect">
                      <a:avLst/>
                    </a:prstGeom>
                    <a:noFill/>
                    <a:ln>
                      <a:noFill/>
                    </a:ln>
                  </pic:spPr>
                </pic:pic>
              </a:graphicData>
            </a:graphic>
          </wp:inline>
        </w:drawing>
      </w:r>
    </w:p>
    <w:p w14:paraId="523B5B08" w14:textId="77777777" w:rsidR="003E5826" w:rsidRDefault="008E1D5F">
      <w:pPr>
        <w:pStyle w:val="Standard"/>
        <w:tabs>
          <w:tab w:val="left" w:pos="3238"/>
        </w:tabs>
        <w:jc w:val="center"/>
        <w:rPr>
          <w:rFonts w:asciiTheme="majorBidi" w:hAnsiTheme="majorBidi" w:cstheme="majorBidi"/>
          <w:i/>
          <w:iCs/>
          <w:color w:val="767171" w:themeColor="background2" w:themeShade="80"/>
          <w:lang w:bidi="ar-EG"/>
        </w:rPr>
      </w:pPr>
      <w:r>
        <w:rPr>
          <w:rFonts w:asciiTheme="majorBidi" w:hAnsiTheme="majorBidi" w:cstheme="majorBidi"/>
          <w:i/>
          <w:iCs/>
          <w:color w:val="767171" w:themeColor="background2" w:themeShade="80"/>
        </w:rPr>
        <w:t xml:space="preserve">Figure </w:t>
      </w:r>
      <w:r>
        <w:rPr>
          <w:rFonts w:asciiTheme="majorBidi" w:hAnsiTheme="majorBidi" w:cstheme="majorBidi"/>
          <w:i/>
          <w:iCs/>
          <w:color w:val="767171" w:themeColor="background2" w:themeShade="80"/>
          <w:lang w:bidi="ar-EG"/>
        </w:rPr>
        <w:t>20</w:t>
      </w:r>
      <w:r>
        <w:rPr>
          <w:rFonts w:asciiTheme="majorBidi" w:hAnsiTheme="majorBidi" w:cstheme="majorBidi"/>
          <w:i/>
          <w:iCs/>
          <w:color w:val="767171" w:themeColor="background2" w:themeShade="80"/>
        </w:rPr>
        <w:t xml:space="preserve"> </w:t>
      </w:r>
      <w:r>
        <w:rPr>
          <w:rFonts w:asciiTheme="majorBidi" w:hAnsiTheme="majorBidi" w:cstheme="majorBidi"/>
          <w:i/>
          <w:iCs/>
          <w:color w:val="767171" w:themeColor="background2" w:themeShade="80"/>
          <w:lang w:bidi="ar-EG"/>
        </w:rPr>
        <w:t>reply function</w:t>
      </w:r>
    </w:p>
    <w:p w14:paraId="4A201946" w14:textId="77777777" w:rsidR="003E5826" w:rsidRDefault="003E5826">
      <w:pPr>
        <w:pStyle w:val="Standard"/>
        <w:tabs>
          <w:tab w:val="left" w:pos="3238"/>
        </w:tabs>
        <w:jc w:val="both"/>
        <w:rPr>
          <w:rStyle w:val="fontstyle01"/>
          <w:rFonts w:asciiTheme="majorBidi" w:eastAsia="Noto Serif CJK SC" w:hAnsiTheme="majorBidi" w:cs="Mangal"/>
          <w:color w:val="auto"/>
          <w:sz w:val="28"/>
          <w:szCs w:val="28"/>
        </w:rPr>
      </w:pPr>
    </w:p>
    <w:p w14:paraId="4C766453"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In (Part 1) the function makes a new message view to change his values and add it to the group layout, in (Part 2) it loops in each next option and divides the string item of each option into the option text and option id. In the previous example, one of the options was "Adding new place in plan-22"  so (s) variable will be “Adding new place in the plan” and (x) variable will be (22), (s) variable used to set the text that describes the option and (x) used to call the next option function when the user choose it by using his id, how this will happened? figure 21 shows the option listener. When the user chooses a specific option his listener will run that option’s function by using his id that stored in (x) variable. Finally, this message view will be added to the group layout.</w:t>
      </w:r>
    </w:p>
    <w:p w14:paraId="74F3B272" w14:textId="7E370D94" w:rsidR="003E5826" w:rsidRDefault="00D16400">
      <w:pPr>
        <w:pStyle w:val="Standard"/>
        <w:tabs>
          <w:tab w:val="left" w:pos="3238"/>
        </w:tabs>
        <w:jc w:val="center"/>
        <w:rPr>
          <w:rFonts w:asciiTheme="majorBidi" w:hAnsiTheme="majorBidi" w:cstheme="majorBidi"/>
          <w:i/>
          <w:iCs/>
        </w:rPr>
      </w:pPr>
      <w:r>
        <w:rPr>
          <w:noProof/>
          <w:lang w:val="en-GB" w:eastAsia="en-GB" w:bidi="ar-SA"/>
        </w:rPr>
        <w:lastRenderedPageBreak/>
        <w:drawing>
          <wp:anchor distT="0" distB="0" distL="114300" distR="114300" simplePos="0" relativeHeight="251676672" behindDoc="0" locked="0" layoutInCell="1" allowOverlap="1" wp14:anchorId="630106F9" wp14:editId="5DB6EE7F">
            <wp:simplePos x="0" y="0"/>
            <wp:positionH relativeFrom="column">
              <wp:posOffset>913971</wp:posOffset>
            </wp:positionH>
            <wp:positionV relativeFrom="paragraph">
              <wp:posOffset>0</wp:posOffset>
            </wp:positionV>
            <wp:extent cx="4225925" cy="3990975"/>
            <wp:effectExtent l="0" t="0" r="3175" b="952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592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1D5F">
        <w:rPr>
          <w:rFonts w:asciiTheme="majorBidi" w:hAnsiTheme="majorBidi" w:cstheme="majorBidi"/>
          <w:i/>
          <w:iCs/>
          <w:color w:val="767171" w:themeColor="background2" w:themeShade="80"/>
        </w:rPr>
        <w:t xml:space="preserve">Figure 21 </w:t>
      </w:r>
      <w:proofErr w:type="spellStart"/>
      <w:r w:rsidR="008E1D5F">
        <w:rPr>
          <w:rFonts w:asciiTheme="majorBidi" w:hAnsiTheme="majorBidi" w:cstheme="majorBidi"/>
          <w:i/>
          <w:iCs/>
          <w:color w:val="767171" w:themeColor="background2" w:themeShade="80"/>
        </w:rPr>
        <w:t>Ekko</w:t>
      </w:r>
      <w:proofErr w:type="spellEnd"/>
      <w:r w:rsidR="008E1D5F">
        <w:rPr>
          <w:rFonts w:asciiTheme="majorBidi" w:hAnsiTheme="majorBidi" w:cstheme="majorBidi"/>
          <w:i/>
          <w:iCs/>
          <w:color w:val="767171" w:themeColor="background2" w:themeShade="80"/>
        </w:rPr>
        <w:t xml:space="preserve"> </w:t>
      </w:r>
      <w:proofErr w:type="spellStart"/>
      <w:r w:rsidR="008E1D5F">
        <w:rPr>
          <w:rFonts w:asciiTheme="majorBidi" w:hAnsiTheme="majorBidi" w:cstheme="majorBidi"/>
          <w:i/>
          <w:iCs/>
          <w:color w:val="767171" w:themeColor="background2" w:themeShade="80"/>
        </w:rPr>
        <w:t>chatbot</w:t>
      </w:r>
      <w:proofErr w:type="spellEnd"/>
      <w:r w:rsidR="008E1D5F">
        <w:rPr>
          <w:rFonts w:asciiTheme="majorBidi" w:hAnsiTheme="majorBidi" w:cstheme="majorBidi"/>
          <w:i/>
          <w:iCs/>
          <w:color w:val="767171" w:themeColor="background2" w:themeShade="80"/>
        </w:rPr>
        <w:t xml:space="preserve"> Buttons</w:t>
      </w:r>
    </w:p>
    <w:p w14:paraId="4411A7A4" w14:textId="77777777" w:rsidR="003E5826" w:rsidRDefault="003E5826">
      <w:pPr>
        <w:pStyle w:val="Standard"/>
        <w:tabs>
          <w:tab w:val="left" w:pos="3238"/>
        </w:tabs>
        <w:jc w:val="both"/>
        <w:rPr>
          <w:rFonts w:asciiTheme="majorBidi" w:hAnsiTheme="majorBidi" w:cstheme="majorBidi"/>
          <w:sz w:val="28"/>
          <w:szCs w:val="28"/>
        </w:rPr>
      </w:pPr>
    </w:p>
    <w:p w14:paraId="74590B87" w14:textId="77777777" w:rsidR="003E5826" w:rsidRDefault="003E5826">
      <w:pPr>
        <w:pStyle w:val="Standard"/>
        <w:jc w:val="both"/>
        <w:rPr>
          <w:rFonts w:asciiTheme="majorBidi" w:hAnsiTheme="majorBidi" w:cstheme="majorBidi"/>
          <w:sz w:val="28"/>
          <w:szCs w:val="28"/>
        </w:rPr>
      </w:pPr>
    </w:p>
    <w:p w14:paraId="171C28CA"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Constrains Page:</w:t>
      </w:r>
    </w:p>
    <w:p w14:paraId="2E5592D8" w14:textId="0FE8FB88"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To add a new plan, the user has to send the plan constraints first then the algorithm uses these constraints to build the plan, Constraints page main functionality is to collect the plan constrains and send them to the plan review page that responsible for getting the plan. </w:t>
      </w:r>
      <w:r w:rsidRPr="00F77639">
        <w:rPr>
          <w:rStyle w:val="fontstyle01"/>
          <w:rFonts w:asciiTheme="majorBidi" w:eastAsia="Noto Serif CJK SC" w:hAnsiTheme="majorBidi" w:cstheme="majorBidi"/>
          <w:color w:val="auto"/>
          <w:sz w:val="28"/>
          <w:szCs w:val="28"/>
        </w:rPr>
        <w:t>Figure</w:t>
      </w:r>
      <w:r w:rsidR="00F9634D" w:rsidRPr="00F77639">
        <w:rPr>
          <w:rStyle w:val="fontstyle01"/>
          <w:rFonts w:asciiTheme="majorBidi" w:eastAsia="Noto Serif CJK SC" w:hAnsiTheme="majorBidi" w:cstheme="majorBidi"/>
          <w:color w:val="auto"/>
          <w:sz w:val="28"/>
          <w:szCs w:val="28"/>
        </w:rPr>
        <w:t xml:space="preserve"> 66</w:t>
      </w:r>
      <w:r>
        <w:rPr>
          <w:rStyle w:val="fontstyle01"/>
          <w:rFonts w:asciiTheme="majorBidi" w:eastAsia="Noto Serif CJK SC" w:hAnsiTheme="majorBidi" w:cstheme="majorBidi"/>
          <w:color w:val="auto"/>
          <w:sz w:val="28"/>
          <w:szCs w:val="28"/>
        </w:rPr>
        <w:t xml:space="preserve"> shows constrain page user interface.  </w:t>
      </w:r>
    </w:p>
    <w:p w14:paraId="23EF2A8F" w14:textId="77777777" w:rsidR="003E5826" w:rsidRDefault="003E5826">
      <w:pPr>
        <w:pStyle w:val="Standard"/>
        <w:jc w:val="both"/>
        <w:rPr>
          <w:rFonts w:asciiTheme="majorBidi" w:hAnsiTheme="majorBidi" w:cstheme="majorBidi"/>
          <w:sz w:val="28"/>
          <w:szCs w:val="28"/>
        </w:rPr>
      </w:pPr>
    </w:p>
    <w:p w14:paraId="29406B5E" w14:textId="77777777" w:rsidR="003E5826" w:rsidRDefault="003E5826">
      <w:pPr>
        <w:pStyle w:val="Standard"/>
        <w:jc w:val="both"/>
        <w:rPr>
          <w:rFonts w:asciiTheme="majorBidi" w:hAnsiTheme="majorBidi" w:cstheme="majorBidi"/>
          <w:sz w:val="28"/>
          <w:szCs w:val="28"/>
        </w:rPr>
      </w:pPr>
    </w:p>
    <w:p w14:paraId="2763D090"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The user has to send these constraints (plan name, trip start time, trip end time and trip full budget) and the rest of constraints are options. Also, the page tests if the constraints are valid or not such as (user has to fill required constraints, the start time has to be before the end time, budget is a double value).</w:t>
      </w:r>
    </w:p>
    <w:p w14:paraId="3B44EEDE"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(plan name) used to define the plan. (trip start time) and (trip end time) define the time range which the trip has to be in. (trip full budget) by this field the user sets the maximum cost he could pay during the trip, Note this cost does not contain travel cost between places but it only contains the Basic fees such as a ticket or entrance fees and so on. (Preferences) is a list of user’s interests and hobbies the algorithm uses them to decide which places will satisfy user’s personality to add </w:t>
      </w:r>
      <w:r>
        <w:rPr>
          <w:rStyle w:val="fontstyle01"/>
          <w:rFonts w:asciiTheme="majorBidi" w:eastAsia="Noto Serif CJK SC" w:hAnsiTheme="majorBidi" w:cstheme="majorBidi"/>
          <w:color w:val="auto"/>
          <w:sz w:val="28"/>
          <w:szCs w:val="28"/>
        </w:rPr>
        <w:lastRenderedPageBreak/>
        <w:t xml:space="preserve">them in his plans. (Favorite List) is a list of places that the user interests to visit so that the algorithm makes them as high priority places and try to do his best effort to add them in his plans, note but that </w:t>
      </w:r>
      <w:proofErr w:type="spellStart"/>
      <w:r>
        <w:rPr>
          <w:rStyle w:val="fontstyle01"/>
          <w:rFonts w:asciiTheme="majorBidi" w:eastAsia="Noto Serif CJK SC" w:hAnsiTheme="majorBidi" w:cstheme="majorBidi"/>
          <w:color w:val="auto"/>
          <w:sz w:val="28"/>
          <w:szCs w:val="28"/>
        </w:rPr>
        <w:t>not</w:t>
      </w:r>
      <w:proofErr w:type="spellEnd"/>
      <w:r>
        <w:rPr>
          <w:rStyle w:val="fontstyle01"/>
          <w:rFonts w:asciiTheme="majorBidi" w:eastAsia="Noto Serif CJK SC" w:hAnsiTheme="majorBidi" w:cstheme="majorBidi"/>
          <w:color w:val="auto"/>
          <w:sz w:val="28"/>
          <w:szCs w:val="28"/>
        </w:rPr>
        <w:t xml:space="preserve"> means these places have to be in his plans because of some reason such as [this place not working on this time, traveling time between it and other places will exceed user’s trip end time,...</w:t>
      </w:r>
      <w:proofErr w:type="spellStart"/>
      <w:r>
        <w:rPr>
          <w:rStyle w:val="fontstyle01"/>
          <w:rFonts w:asciiTheme="majorBidi" w:eastAsia="Noto Serif CJK SC" w:hAnsiTheme="majorBidi" w:cstheme="majorBidi"/>
          <w:color w:val="auto"/>
          <w:sz w:val="28"/>
          <w:szCs w:val="28"/>
        </w:rPr>
        <w:t>etc</w:t>
      </w:r>
      <w:proofErr w:type="spellEnd"/>
      <w:r>
        <w:rPr>
          <w:rStyle w:val="fontstyle01"/>
          <w:rFonts w:asciiTheme="majorBidi" w:eastAsia="Noto Serif CJK SC" w:hAnsiTheme="majorBidi" w:cstheme="majorBidi"/>
          <w:color w:val="auto"/>
          <w:sz w:val="28"/>
          <w:szCs w:val="28"/>
        </w:rPr>
        <w:t>]. (Forbidden List) is a list of places that the user doesn't need to visit so that the algorithm deletes them from the user’s available places to be visited so that it will not add them in his plans.</w:t>
      </w:r>
    </w:p>
    <w:p w14:paraId="1269C100" w14:textId="77777777" w:rsidR="003E5826" w:rsidRPr="00A4619C" w:rsidRDefault="003E5826">
      <w:pPr>
        <w:pStyle w:val="Standard"/>
        <w:jc w:val="both"/>
        <w:rPr>
          <w:rFonts w:asciiTheme="majorBidi" w:hAnsiTheme="majorBidi" w:cs="Mangal"/>
          <w:sz w:val="28"/>
          <w:szCs w:val="28"/>
          <w:cs/>
        </w:rPr>
      </w:pPr>
    </w:p>
    <w:p w14:paraId="7E1DDE42"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Plan Review Page:</w:t>
      </w:r>
    </w:p>
    <w:p w14:paraId="5AE49232" w14:textId="77777777" w:rsidR="003E5826" w:rsidRDefault="003E5826">
      <w:pPr>
        <w:pStyle w:val="Standard"/>
        <w:jc w:val="both"/>
        <w:rPr>
          <w:rFonts w:asciiTheme="majorBidi" w:hAnsiTheme="majorBidi" w:cstheme="majorBidi"/>
          <w:sz w:val="28"/>
          <w:szCs w:val="28"/>
        </w:rPr>
      </w:pPr>
    </w:p>
    <w:p w14:paraId="0DC96AB3" w14:textId="3C29E75E"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After the user submits his plan's constrains the Plan Review Page will take this data to get his plan. Plan Review's main functions are generating the user’s plan based on his constrains, allowing the user to modify the generated plan, providing the user with enough information to get a suitable plan and saving this plan in his list. </w:t>
      </w:r>
      <w:r w:rsidRPr="00F77639">
        <w:rPr>
          <w:rStyle w:val="fontstyle01"/>
          <w:rFonts w:asciiTheme="majorBidi" w:eastAsia="Noto Serif CJK SC" w:hAnsiTheme="majorBidi" w:cstheme="majorBidi"/>
          <w:color w:val="auto"/>
          <w:sz w:val="28"/>
          <w:szCs w:val="28"/>
        </w:rPr>
        <w:t>Figures</w:t>
      </w:r>
      <w:r w:rsidR="00615308" w:rsidRPr="00F77639">
        <w:rPr>
          <w:rStyle w:val="fontstyle01"/>
          <w:rFonts w:asciiTheme="majorBidi" w:eastAsia="Noto Serif CJK SC" w:hAnsiTheme="majorBidi" w:cstheme="majorBidi"/>
          <w:color w:val="auto"/>
          <w:sz w:val="28"/>
          <w:szCs w:val="28"/>
        </w:rPr>
        <w:t xml:space="preserve"> 71</w:t>
      </w:r>
      <w:r>
        <w:rPr>
          <w:rStyle w:val="fontstyle01"/>
          <w:rFonts w:asciiTheme="majorBidi" w:eastAsia="Noto Serif CJK SC" w:hAnsiTheme="majorBidi" w:cstheme="majorBidi"/>
          <w:color w:val="auto"/>
          <w:sz w:val="28"/>
          <w:szCs w:val="28"/>
        </w:rPr>
        <w:t xml:space="preserve"> shows the Plan Review user interface.</w:t>
      </w:r>
    </w:p>
    <w:p w14:paraId="71F437F9" w14:textId="77777777" w:rsidR="003E5826" w:rsidRPr="007358BC" w:rsidRDefault="003E5826">
      <w:pPr>
        <w:pStyle w:val="Standard"/>
        <w:jc w:val="both"/>
        <w:rPr>
          <w:rFonts w:asciiTheme="majorBidi" w:hAnsiTheme="majorBidi" w:cs="Mangal"/>
          <w:sz w:val="28"/>
          <w:szCs w:val="28"/>
          <w:cs/>
        </w:rPr>
      </w:pPr>
    </w:p>
    <w:p w14:paraId="41144525"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1- Get user’s plan</w:t>
      </w:r>
    </w:p>
    <w:p w14:paraId="41AD6665"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The page will take plan’s constrains that are sent by Constrains page and send them to Planner class to get user’s plan, Planner class has the algorithm and it will be explained in the next section.</w:t>
      </w:r>
    </w:p>
    <w:p w14:paraId="343E153F"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Figure 22 shows how Plan Review Page get the constrains and send them to Planner</w:t>
      </w:r>
    </w:p>
    <w:p w14:paraId="4CC1E296" w14:textId="1821402C" w:rsidR="003E5826" w:rsidRDefault="00276789">
      <w:pPr>
        <w:pStyle w:val="Standard"/>
        <w:jc w:val="center"/>
        <w:rPr>
          <w:rFonts w:asciiTheme="majorBidi" w:hAnsiTheme="majorBidi" w:cstheme="majorBidi"/>
          <w:i/>
          <w:iCs/>
        </w:rPr>
      </w:pPr>
      <w:r>
        <w:rPr>
          <w:noProof/>
          <w:lang w:val="en-GB" w:eastAsia="en-GB" w:bidi="ar-SA"/>
        </w:rPr>
        <w:drawing>
          <wp:inline distT="0" distB="0" distL="0" distR="0" wp14:anchorId="035BBAD0" wp14:editId="1F94522D">
            <wp:extent cx="5937885" cy="1769110"/>
            <wp:effectExtent l="0" t="0" r="5715"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1769110"/>
                    </a:xfrm>
                    <a:prstGeom prst="rect">
                      <a:avLst/>
                    </a:prstGeom>
                    <a:noFill/>
                    <a:ln>
                      <a:noFill/>
                    </a:ln>
                  </pic:spPr>
                </pic:pic>
              </a:graphicData>
            </a:graphic>
          </wp:inline>
        </w:drawing>
      </w:r>
      <w:r w:rsidR="008E1D5F">
        <w:rPr>
          <w:rFonts w:asciiTheme="majorBidi" w:hAnsiTheme="majorBidi" w:cstheme="majorBidi"/>
          <w:i/>
          <w:iCs/>
          <w:color w:val="767171" w:themeColor="background2" w:themeShade="80"/>
        </w:rPr>
        <w:t>Figure 22 Get user’s plans function</w:t>
      </w:r>
    </w:p>
    <w:p w14:paraId="39567D41" w14:textId="5B56A911" w:rsidR="003E5826" w:rsidRPr="007358BC" w:rsidRDefault="003E5826">
      <w:pPr>
        <w:pStyle w:val="Standard"/>
        <w:jc w:val="both"/>
        <w:rPr>
          <w:rFonts w:asciiTheme="majorBidi" w:hAnsiTheme="majorBidi" w:cs="Mangal"/>
          <w:sz w:val="28"/>
          <w:szCs w:val="28"/>
          <w:cs/>
        </w:rPr>
      </w:pPr>
    </w:p>
    <w:p w14:paraId="460FED7F"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At first Plan Review Page gets data that Constrains Page sent (Trip start time, Trip end time, Budget, Preferences, Favorite list, Forbidden list).</w:t>
      </w:r>
    </w:p>
    <w:p w14:paraId="6C16F488"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Important note: Each user has his own preferences, favorite list, and forbidden list and they stored in his record in database, also he can modify them from place information page or his profile and in each time he add a new plan, in constrains </w:t>
      </w:r>
      <w:r>
        <w:rPr>
          <w:rStyle w:val="fontstyle01"/>
          <w:rFonts w:asciiTheme="majorBidi" w:eastAsia="Noto Serif CJK SC" w:hAnsiTheme="majorBidi" w:cstheme="majorBidi"/>
          <w:color w:val="auto"/>
          <w:sz w:val="28"/>
          <w:szCs w:val="28"/>
        </w:rPr>
        <w:lastRenderedPageBreak/>
        <w:t>page he will find preferences and favorite list and forbidden list are already selected based on which stored in database. Also, he can modify them in constrains page but these changes will not be saved in database. We consider these changes only for this plan, then the plan review page will take the last version of preferences, favorite list, and forbidden list which exist in constrains page.</w:t>
      </w:r>
    </w:p>
    <w:p w14:paraId="47AFE59D"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The page will declare an instance of Data class with these data, this instance contains all data that the Planner class will need. Data class will be explained with Planner class. Finally, we calls (</w:t>
      </w:r>
      <w:proofErr w:type="spellStart"/>
      <w:r>
        <w:rPr>
          <w:rStyle w:val="fontstyle01"/>
          <w:rFonts w:asciiTheme="majorBidi" w:eastAsia="Noto Serif CJK SC" w:hAnsiTheme="majorBidi" w:cstheme="majorBidi"/>
          <w:color w:val="auto"/>
          <w:sz w:val="28"/>
          <w:szCs w:val="28"/>
        </w:rPr>
        <w:t>getPlan</w:t>
      </w:r>
      <w:proofErr w:type="spellEnd"/>
      <w:r>
        <w:rPr>
          <w:rStyle w:val="fontstyle01"/>
          <w:rFonts w:asciiTheme="majorBidi" w:eastAsia="Noto Serif CJK SC" w:hAnsiTheme="majorBidi" w:cstheme="majorBidi"/>
          <w:color w:val="auto"/>
          <w:sz w:val="28"/>
          <w:szCs w:val="28"/>
        </w:rPr>
        <w:t>) function in Planner class with passing the instance of Data class to return user’s plan which will be saved in (plan) variable and put plan’s data in lists to be viewed in the page layout.</w:t>
      </w:r>
    </w:p>
    <w:p w14:paraId="42089A91" w14:textId="77777777" w:rsidR="003E5826" w:rsidRDefault="003E5826">
      <w:pPr>
        <w:pStyle w:val="Standard"/>
        <w:tabs>
          <w:tab w:val="left" w:pos="3238"/>
        </w:tabs>
        <w:jc w:val="both"/>
        <w:rPr>
          <w:rFonts w:asciiTheme="majorBidi" w:hAnsiTheme="majorBidi" w:cstheme="majorBidi"/>
          <w:sz w:val="28"/>
          <w:szCs w:val="28"/>
        </w:rPr>
      </w:pPr>
    </w:p>
    <w:p w14:paraId="5F1E810B"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2- Modify plan</w:t>
      </w:r>
    </w:p>
    <w:p w14:paraId="30497111" w14:textId="2EA8B1F9"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User can modify his generated plan by adding a new place in the plan or removing a place from the plan. To remove a place from the plan, the user has to make a long click on that place. And to add a new place in the plan he has to click on add button that exists in the top right corner of the page and the user has to fill the new place dialog, this dialog  is shown in </w:t>
      </w:r>
      <w:r w:rsidRPr="00F77639">
        <w:rPr>
          <w:rStyle w:val="fontstyle01"/>
          <w:rFonts w:asciiTheme="majorBidi" w:eastAsia="Noto Serif CJK SC" w:hAnsiTheme="majorBidi" w:cstheme="majorBidi"/>
          <w:color w:val="auto"/>
          <w:sz w:val="28"/>
          <w:szCs w:val="28"/>
        </w:rPr>
        <w:t>figure</w:t>
      </w:r>
      <w:r w:rsidR="00AE52CA" w:rsidRPr="00F77639">
        <w:rPr>
          <w:rStyle w:val="fontstyle01"/>
          <w:rFonts w:asciiTheme="majorBidi" w:eastAsia="Noto Serif CJK SC" w:hAnsiTheme="majorBidi" w:cstheme="majorBidi"/>
          <w:color w:val="auto"/>
          <w:sz w:val="28"/>
          <w:szCs w:val="28"/>
        </w:rPr>
        <w:t xml:space="preserve"> 71</w:t>
      </w:r>
      <w:r>
        <w:rPr>
          <w:rStyle w:val="fontstyle01"/>
          <w:rFonts w:asciiTheme="majorBidi" w:eastAsia="Noto Serif CJK SC" w:hAnsiTheme="majorBidi" w:cstheme="majorBidi"/>
          <w:color w:val="auto"/>
          <w:sz w:val="28"/>
          <w:szCs w:val="28"/>
        </w:rPr>
        <w:t>.</w:t>
      </w:r>
    </w:p>
    <w:p w14:paraId="0C836C80" w14:textId="77777777" w:rsidR="003E5826" w:rsidRDefault="003E5826">
      <w:pPr>
        <w:pStyle w:val="Standard"/>
        <w:jc w:val="both"/>
        <w:rPr>
          <w:rFonts w:asciiTheme="majorBidi" w:hAnsiTheme="majorBidi" w:cstheme="majorBidi"/>
          <w:sz w:val="28"/>
          <w:szCs w:val="28"/>
        </w:rPr>
      </w:pPr>
    </w:p>
    <w:p w14:paraId="28E61D61"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(Place start time) is the time when the user has to be in this place. (Place end time) is the time when the user has to leave this place. (Add place) the user has to choose the place he needs to add in the plan, note user here can choose the same place more than one time also he can add a place that exists in the forbidden list. (Add place number) the user has to choose where that new place be inserted in the plan.</w:t>
      </w:r>
    </w:p>
    <w:p w14:paraId="1F01D287"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Important note: any modification process in the generated plan is on user’s responsibility only because the system doesn't make any validation tests on the modification process.</w:t>
      </w:r>
      <w:r>
        <w:rPr>
          <w:rStyle w:val="fontstyle01"/>
          <w:rFonts w:asciiTheme="majorBidi" w:eastAsia="Noto Serif CJK SC" w:hAnsiTheme="majorBidi" w:cstheme="majorBidi"/>
          <w:i/>
          <w:iCs/>
          <w:color w:val="auto"/>
          <w:sz w:val="28"/>
          <w:szCs w:val="28"/>
        </w:rPr>
        <w:t xml:space="preserve"> </w:t>
      </w:r>
      <w:r>
        <w:rPr>
          <w:rStyle w:val="fontstyle01"/>
          <w:rFonts w:asciiTheme="majorBidi" w:eastAsia="Noto Serif CJK SC" w:hAnsiTheme="majorBidi" w:cstheme="majorBidi"/>
          <w:color w:val="auto"/>
          <w:sz w:val="28"/>
          <w:szCs w:val="28"/>
        </w:rPr>
        <w:t xml:space="preserve"> </w:t>
      </w:r>
    </w:p>
    <w:p w14:paraId="23F6590A"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3- Save plan</w:t>
      </w:r>
    </w:p>
    <w:p w14:paraId="3CC29FDD"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To save this plan in user’s </w:t>
      </w:r>
      <w:proofErr w:type="gramStart"/>
      <w:r>
        <w:rPr>
          <w:rStyle w:val="fontstyle01"/>
          <w:rFonts w:asciiTheme="majorBidi" w:eastAsia="Noto Serif CJK SC" w:hAnsiTheme="majorBidi" w:cstheme="majorBidi"/>
          <w:color w:val="auto"/>
          <w:sz w:val="28"/>
          <w:szCs w:val="28"/>
        </w:rPr>
        <w:t>list  user</w:t>
      </w:r>
      <w:proofErr w:type="gramEnd"/>
      <w:r>
        <w:rPr>
          <w:rStyle w:val="fontstyle01"/>
          <w:rFonts w:asciiTheme="majorBidi" w:eastAsia="Noto Serif CJK SC" w:hAnsiTheme="majorBidi" w:cstheme="majorBidi"/>
          <w:color w:val="auto"/>
          <w:sz w:val="28"/>
          <w:szCs w:val="28"/>
        </w:rPr>
        <w:t xml:space="preserve"> has to click on save button but note user can’t save an empty plan. Figure 23 shows an important part of save function.</w:t>
      </w:r>
    </w:p>
    <w:p w14:paraId="117BA2DA" w14:textId="77777777" w:rsidR="003E5826" w:rsidRDefault="003E5826">
      <w:pPr>
        <w:pStyle w:val="Standard"/>
        <w:jc w:val="both"/>
        <w:rPr>
          <w:rFonts w:asciiTheme="majorBidi" w:hAnsiTheme="majorBidi" w:cstheme="majorBidi"/>
          <w:sz w:val="28"/>
          <w:szCs w:val="28"/>
        </w:rPr>
      </w:pPr>
    </w:p>
    <w:p w14:paraId="4F233633" w14:textId="7FE85D80" w:rsidR="003E5826" w:rsidRDefault="001A4578">
      <w:pPr>
        <w:pStyle w:val="Standard"/>
        <w:jc w:val="both"/>
        <w:rPr>
          <w:rFonts w:asciiTheme="majorBidi" w:hAnsiTheme="majorBidi" w:cstheme="majorBidi"/>
          <w:sz w:val="28"/>
          <w:szCs w:val="28"/>
        </w:rPr>
      </w:pPr>
      <w:r>
        <w:rPr>
          <w:rFonts w:ascii="Times New Roman" w:hAnsi="Times New Roman" w:cstheme="majorBidi"/>
          <w:noProof/>
          <w:sz w:val="28"/>
          <w:szCs w:val="28"/>
          <w:lang w:val="en-GB" w:eastAsia="en-GB" w:bidi="ar-SA"/>
        </w:rPr>
        <w:lastRenderedPageBreak/>
        <w:drawing>
          <wp:inline distT="0" distB="0" distL="0" distR="0" wp14:anchorId="1EE32345" wp14:editId="7D855A5B">
            <wp:extent cx="5937885" cy="305181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51810"/>
                    </a:xfrm>
                    <a:prstGeom prst="rect">
                      <a:avLst/>
                    </a:prstGeom>
                    <a:noFill/>
                    <a:ln>
                      <a:noFill/>
                    </a:ln>
                  </pic:spPr>
                </pic:pic>
              </a:graphicData>
            </a:graphic>
          </wp:inline>
        </w:drawing>
      </w:r>
    </w:p>
    <w:p w14:paraId="66936187" w14:textId="4D6A3702" w:rsidR="003E5826" w:rsidRDefault="008E1D5F" w:rsidP="00A4619C">
      <w:pPr>
        <w:pStyle w:val="Standard"/>
        <w:jc w:val="center"/>
        <w:rPr>
          <w:rFonts w:asciiTheme="majorBidi" w:hAnsiTheme="majorBidi" w:cs="Mangal"/>
          <w:i/>
          <w:iCs/>
          <w:color w:val="767171" w:themeColor="background2" w:themeShade="80"/>
          <w:cs/>
        </w:rPr>
      </w:pPr>
      <w:r>
        <w:rPr>
          <w:rFonts w:asciiTheme="majorBidi" w:hAnsiTheme="majorBidi" w:cstheme="majorBidi"/>
          <w:i/>
          <w:iCs/>
          <w:color w:val="767171" w:themeColor="background2" w:themeShade="80"/>
        </w:rPr>
        <w:t>Figure 23 Modify plan function</w:t>
      </w:r>
    </w:p>
    <w:p w14:paraId="7ECD37AA" w14:textId="77777777" w:rsidR="00A4619C" w:rsidRPr="00A4619C" w:rsidRDefault="00A4619C" w:rsidP="00A4619C">
      <w:pPr>
        <w:pStyle w:val="Standard"/>
        <w:jc w:val="center"/>
        <w:rPr>
          <w:rFonts w:asciiTheme="majorBidi" w:hAnsiTheme="majorBidi" w:cs="Mangal"/>
          <w:i/>
          <w:iCs/>
          <w:color w:val="767171" w:themeColor="background2" w:themeShade="80"/>
          <w:cs/>
        </w:rPr>
      </w:pPr>
    </w:p>
    <w:p w14:paraId="3F116045"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At first we test if plan is empty or not, (</w:t>
      </w:r>
      <w:proofErr w:type="spellStart"/>
      <w:r>
        <w:rPr>
          <w:rStyle w:val="fontstyle01"/>
          <w:rFonts w:asciiTheme="majorBidi" w:eastAsia="Noto Serif CJK SC" w:hAnsiTheme="majorBidi" w:cstheme="majorBidi"/>
          <w:color w:val="auto"/>
          <w:sz w:val="28"/>
          <w:szCs w:val="28"/>
        </w:rPr>
        <w:t>POINames</w:t>
      </w:r>
      <w:proofErr w:type="spellEnd"/>
      <w:r>
        <w:rPr>
          <w:rStyle w:val="fontstyle01"/>
          <w:rFonts w:asciiTheme="majorBidi" w:eastAsia="Noto Serif CJK SC" w:hAnsiTheme="majorBidi" w:cstheme="majorBidi"/>
          <w:color w:val="auto"/>
          <w:sz w:val="28"/>
          <w:szCs w:val="28"/>
        </w:rPr>
        <w:t>) is a list of names for each place in plan and if the plan is empty so (test) variable will equal (3/0) “run time exception” so compiler leave the (try scope) and go to (catch scope) which view error message to user. Then, we calculate the trip full cost (</w:t>
      </w:r>
      <w:proofErr w:type="spellStart"/>
      <w:r>
        <w:rPr>
          <w:rStyle w:val="fontstyle01"/>
          <w:rFonts w:asciiTheme="majorBidi" w:eastAsia="Noto Serif CJK SC" w:hAnsiTheme="majorBidi" w:cstheme="majorBidi"/>
          <w:color w:val="auto"/>
          <w:sz w:val="28"/>
          <w:szCs w:val="28"/>
        </w:rPr>
        <w:t>POICosts</w:t>
      </w:r>
      <w:proofErr w:type="spellEnd"/>
      <w:r>
        <w:rPr>
          <w:rStyle w:val="fontstyle01"/>
          <w:rFonts w:asciiTheme="majorBidi" w:eastAsia="Noto Serif CJK SC" w:hAnsiTheme="majorBidi" w:cstheme="majorBidi"/>
          <w:color w:val="auto"/>
          <w:sz w:val="28"/>
          <w:szCs w:val="28"/>
        </w:rPr>
        <w:t>) is a list of costs for each place in plan so that we get the sum of these values in (</w:t>
      </w:r>
      <w:proofErr w:type="spellStart"/>
      <w:r>
        <w:rPr>
          <w:rStyle w:val="fontstyle01"/>
          <w:rFonts w:asciiTheme="majorBidi" w:eastAsia="Noto Serif CJK SC" w:hAnsiTheme="majorBidi" w:cstheme="majorBidi"/>
          <w:color w:val="auto"/>
          <w:sz w:val="28"/>
          <w:szCs w:val="28"/>
        </w:rPr>
        <w:t>fullCost</w:t>
      </w:r>
      <w:proofErr w:type="spellEnd"/>
      <w:r>
        <w:rPr>
          <w:rStyle w:val="fontstyle01"/>
          <w:rFonts w:asciiTheme="majorBidi" w:eastAsia="Noto Serif CJK SC" w:hAnsiTheme="majorBidi" w:cstheme="majorBidi"/>
          <w:color w:val="auto"/>
          <w:sz w:val="28"/>
          <w:szCs w:val="28"/>
        </w:rPr>
        <w:t>) variable. Also, we calculate trip full duration, trip start time and trip end time. We made Time class to interact with times. We initialize (</w:t>
      </w:r>
      <w:proofErr w:type="spellStart"/>
      <w:r>
        <w:rPr>
          <w:rStyle w:val="fontstyle01"/>
          <w:rFonts w:asciiTheme="majorBidi" w:eastAsia="Noto Serif CJK SC" w:hAnsiTheme="majorBidi" w:cstheme="majorBidi"/>
          <w:color w:val="auto"/>
          <w:sz w:val="28"/>
          <w:szCs w:val="28"/>
        </w:rPr>
        <w:t>tripStartTime</w:t>
      </w:r>
      <w:proofErr w:type="spellEnd"/>
      <w:r>
        <w:rPr>
          <w:rStyle w:val="fontstyle01"/>
          <w:rFonts w:asciiTheme="majorBidi" w:eastAsia="Noto Serif CJK SC" w:hAnsiTheme="majorBidi" w:cstheme="majorBidi"/>
          <w:color w:val="auto"/>
          <w:sz w:val="28"/>
          <w:szCs w:val="28"/>
        </w:rPr>
        <w:t>) with the maximum time possible on the other hand (</w:t>
      </w:r>
      <w:proofErr w:type="spellStart"/>
      <w:r>
        <w:rPr>
          <w:rStyle w:val="fontstyle01"/>
          <w:rFonts w:asciiTheme="majorBidi" w:eastAsia="Noto Serif CJK SC" w:hAnsiTheme="majorBidi" w:cstheme="majorBidi"/>
          <w:color w:val="auto"/>
          <w:sz w:val="28"/>
          <w:szCs w:val="28"/>
        </w:rPr>
        <w:t>tripEndTime</w:t>
      </w:r>
      <w:proofErr w:type="spellEnd"/>
      <w:r>
        <w:rPr>
          <w:rStyle w:val="fontstyle01"/>
          <w:rFonts w:asciiTheme="majorBidi" w:eastAsia="Noto Serif CJK SC" w:hAnsiTheme="majorBidi" w:cstheme="majorBidi"/>
          <w:color w:val="auto"/>
          <w:sz w:val="28"/>
          <w:szCs w:val="28"/>
        </w:rPr>
        <w:t>) with the minimum time possible. (</w:t>
      </w:r>
      <w:proofErr w:type="spellStart"/>
      <w:r>
        <w:rPr>
          <w:rStyle w:val="fontstyle01"/>
          <w:rFonts w:asciiTheme="majorBidi" w:eastAsia="Noto Serif CJK SC" w:hAnsiTheme="majorBidi" w:cstheme="majorBidi"/>
          <w:color w:val="auto"/>
          <w:sz w:val="28"/>
          <w:szCs w:val="28"/>
        </w:rPr>
        <w:t>POIStartTimes</w:t>
      </w:r>
      <w:proofErr w:type="spellEnd"/>
      <w:r>
        <w:rPr>
          <w:rStyle w:val="fontstyle01"/>
          <w:rFonts w:asciiTheme="majorBidi" w:eastAsia="Noto Serif CJK SC" w:hAnsiTheme="majorBidi" w:cstheme="majorBidi"/>
          <w:color w:val="auto"/>
          <w:sz w:val="28"/>
          <w:szCs w:val="28"/>
        </w:rPr>
        <w:t>) is a list of start times for each place in plan and (</w:t>
      </w:r>
      <w:proofErr w:type="spellStart"/>
      <w:r>
        <w:rPr>
          <w:rStyle w:val="fontstyle01"/>
          <w:rFonts w:asciiTheme="majorBidi" w:eastAsia="Noto Serif CJK SC" w:hAnsiTheme="majorBidi" w:cstheme="majorBidi"/>
          <w:color w:val="auto"/>
          <w:sz w:val="28"/>
          <w:szCs w:val="28"/>
        </w:rPr>
        <w:t>POIEndTimes</w:t>
      </w:r>
      <w:proofErr w:type="spellEnd"/>
      <w:r>
        <w:rPr>
          <w:rStyle w:val="fontstyle01"/>
          <w:rFonts w:asciiTheme="majorBidi" w:eastAsia="Noto Serif CJK SC" w:hAnsiTheme="majorBidi" w:cstheme="majorBidi"/>
          <w:color w:val="auto"/>
          <w:sz w:val="28"/>
          <w:szCs w:val="28"/>
        </w:rPr>
        <w:t>) is a list of end times for each place in plan. then we loop for each item in (</w:t>
      </w:r>
      <w:proofErr w:type="spellStart"/>
      <w:r>
        <w:rPr>
          <w:rStyle w:val="fontstyle01"/>
          <w:rFonts w:asciiTheme="majorBidi" w:eastAsia="Noto Serif CJK SC" w:hAnsiTheme="majorBidi" w:cstheme="majorBidi"/>
          <w:color w:val="auto"/>
          <w:sz w:val="28"/>
          <w:szCs w:val="28"/>
        </w:rPr>
        <w:t>POIEndTimes</w:t>
      </w:r>
      <w:proofErr w:type="spellEnd"/>
      <w:r>
        <w:rPr>
          <w:rStyle w:val="fontstyle01"/>
          <w:rFonts w:asciiTheme="majorBidi" w:eastAsia="Noto Serif CJK SC" w:hAnsiTheme="majorBidi" w:cstheme="majorBidi"/>
          <w:color w:val="auto"/>
          <w:sz w:val="28"/>
          <w:szCs w:val="28"/>
        </w:rPr>
        <w:t>). (CF12T24) is a function to change time format from 12 to 24 and for each place (</w:t>
      </w:r>
      <w:proofErr w:type="spellStart"/>
      <w:r>
        <w:rPr>
          <w:rStyle w:val="fontstyle01"/>
          <w:rFonts w:asciiTheme="majorBidi" w:eastAsia="Noto Serif CJK SC" w:hAnsiTheme="majorBidi" w:cstheme="majorBidi"/>
          <w:color w:val="auto"/>
          <w:sz w:val="28"/>
          <w:szCs w:val="28"/>
        </w:rPr>
        <w:t>startTime</w:t>
      </w:r>
      <w:proofErr w:type="spellEnd"/>
      <w:r>
        <w:rPr>
          <w:rStyle w:val="fontstyle01"/>
          <w:rFonts w:asciiTheme="majorBidi" w:eastAsia="Noto Serif CJK SC" w:hAnsiTheme="majorBidi" w:cstheme="majorBidi"/>
          <w:color w:val="auto"/>
          <w:sz w:val="28"/>
          <w:szCs w:val="28"/>
        </w:rPr>
        <w:t>) variable store the start time for that place and (</w:t>
      </w:r>
      <w:proofErr w:type="spellStart"/>
      <w:r>
        <w:rPr>
          <w:rStyle w:val="fontstyle01"/>
          <w:rFonts w:asciiTheme="majorBidi" w:eastAsia="Noto Serif CJK SC" w:hAnsiTheme="majorBidi" w:cstheme="majorBidi"/>
          <w:color w:val="auto"/>
          <w:sz w:val="28"/>
          <w:szCs w:val="28"/>
        </w:rPr>
        <w:t>endTime</w:t>
      </w:r>
      <w:proofErr w:type="spellEnd"/>
      <w:r>
        <w:rPr>
          <w:rStyle w:val="fontstyle01"/>
          <w:rFonts w:asciiTheme="majorBidi" w:eastAsia="Noto Serif CJK SC" w:hAnsiTheme="majorBidi" w:cstheme="majorBidi"/>
          <w:color w:val="auto"/>
          <w:sz w:val="28"/>
          <w:szCs w:val="28"/>
        </w:rPr>
        <w:t>) store the end time, (subtract) function in Time class return the subtract of end time and start time in minutes and if start time bigger so it return -1. Full duration refer to the full time user spends in places so that (</w:t>
      </w:r>
      <w:proofErr w:type="spellStart"/>
      <w:r>
        <w:rPr>
          <w:rStyle w:val="fontstyle01"/>
          <w:rFonts w:asciiTheme="majorBidi" w:eastAsia="Noto Serif CJK SC" w:hAnsiTheme="majorBidi" w:cstheme="majorBidi"/>
          <w:color w:val="auto"/>
          <w:sz w:val="28"/>
          <w:szCs w:val="28"/>
        </w:rPr>
        <w:t>fullDuration</w:t>
      </w:r>
      <w:proofErr w:type="spellEnd"/>
      <w:r>
        <w:rPr>
          <w:rStyle w:val="fontstyle01"/>
          <w:rFonts w:asciiTheme="majorBidi" w:eastAsia="Noto Serif CJK SC" w:hAnsiTheme="majorBidi" w:cstheme="majorBidi"/>
          <w:color w:val="auto"/>
          <w:sz w:val="28"/>
          <w:szCs w:val="28"/>
        </w:rPr>
        <w:t xml:space="preserve">) variable is the sum of </w:t>
      </w:r>
      <w:proofErr w:type="gramStart"/>
      <w:r>
        <w:rPr>
          <w:rStyle w:val="fontstyle01"/>
          <w:rFonts w:asciiTheme="majorBidi" w:eastAsia="Noto Serif CJK SC" w:hAnsiTheme="majorBidi" w:cstheme="majorBidi"/>
          <w:color w:val="auto"/>
          <w:sz w:val="28"/>
          <w:szCs w:val="28"/>
        </w:rPr>
        <w:t>the subtract</w:t>
      </w:r>
      <w:proofErr w:type="gramEnd"/>
      <w:r>
        <w:rPr>
          <w:rStyle w:val="fontstyle01"/>
          <w:rFonts w:asciiTheme="majorBidi" w:eastAsia="Noto Serif CJK SC" w:hAnsiTheme="majorBidi" w:cstheme="majorBidi"/>
          <w:color w:val="auto"/>
          <w:sz w:val="28"/>
          <w:szCs w:val="28"/>
        </w:rPr>
        <w:t xml:space="preserve"> between end time and start time for each place. (min) function in Time class return the minimum time of 2 parameters times and (max) return the maximum. So that (</w:t>
      </w:r>
      <w:proofErr w:type="spellStart"/>
      <w:r>
        <w:rPr>
          <w:rStyle w:val="fontstyle01"/>
          <w:rFonts w:asciiTheme="majorBidi" w:eastAsia="Noto Serif CJK SC" w:hAnsiTheme="majorBidi" w:cstheme="majorBidi"/>
          <w:color w:val="auto"/>
          <w:sz w:val="28"/>
          <w:szCs w:val="28"/>
        </w:rPr>
        <w:t>tripStartTime</w:t>
      </w:r>
      <w:proofErr w:type="spellEnd"/>
      <w:r>
        <w:rPr>
          <w:rStyle w:val="fontstyle01"/>
          <w:rFonts w:asciiTheme="majorBidi" w:eastAsia="Noto Serif CJK SC" w:hAnsiTheme="majorBidi" w:cstheme="majorBidi"/>
          <w:color w:val="auto"/>
          <w:sz w:val="28"/>
          <w:szCs w:val="28"/>
        </w:rPr>
        <w:t>) will store the minimum start time of places and (</w:t>
      </w:r>
      <w:proofErr w:type="spellStart"/>
      <w:r>
        <w:rPr>
          <w:rStyle w:val="fontstyle01"/>
          <w:rFonts w:asciiTheme="majorBidi" w:eastAsia="Noto Serif CJK SC" w:hAnsiTheme="majorBidi" w:cstheme="majorBidi"/>
          <w:color w:val="auto"/>
          <w:sz w:val="28"/>
          <w:szCs w:val="28"/>
        </w:rPr>
        <w:t>tripEndTime</w:t>
      </w:r>
      <w:proofErr w:type="spellEnd"/>
      <w:r>
        <w:rPr>
          <w:rStyle w:val="fontstyle01"/>
          <w:rFonts w:asciiTheme="majorBidi" w:eastAsia="Noto Serif CJK SC" w:hAnsiTheme="majorBidi" w:cstheme="majorBidi"/>
          <w:color w:val="auto"/>
          <w:sz w:val="28"/>
          <w:szCs w:val="28"/>
        </w:rPr>
        <w:t>) will store the maximum end time of places. In the rest of the code we will save all these information in database.</w:t>
      </w:r>
    </w:p>
    <w:p w14:paraId="18A703F2" w14:textId="468D7911" w:rsidR="003E5826" w:rsidRDefault="003E5826">
      <w:pPr>
        <w:pStyle w:val="Standard"/>
        <w:jc w:val="both"/>
        <w:rPr>
          <w:rFonts w:asciiTheme="majorBidi" w:hAnsiTheme="majorBidi" w:cstheme="majorBidi"/>
          <w:sz w:val="28"/>
          <w:szCs w:val="28"/>
        </w:rPr>
      </w:pPr>
    </w:p>
    <w:p w14:paraId="3C6A5792" w14:textId="21DD8333" w:rsidR="00BB18E4" w:rsidRDefault="00BB18E4">
      <w:pPr>
        <w:pStyle w:val="Standard"/>
        <w:jc w:val="both"/>
        <w:rPr>
          <w:rFonts w:asciiTheme="majorBidi" w:hAnsiTheme="majorBidi" w:cs="Mangal"/>
          <w:sz w:val="28"/>
          <w:szCs w:val="28"/>
          <w:cs/>
        </w:rPr>
      </w:pPr>
    </w:p>
    <w:p w14:paraId="49FEFA8B" w14:textId="77777777" w:rsidR="00A4619C" w:rsidRPr="00A4619C" w:rsidRDefault="00A4619C">
      <w:pPr>
        <w:pStyle w:val="Standard"/>
        <w:jc w:val="both"/>
        <w:rPr>
          <w:rFonts w:asciiTheme="majorBidi" w:hAnsiTheme="majorBidi" w:cs="Mangal"/>
          <w:sz w:val="28"/>
          <w:szCs w:val="28"/>
        </w:rPr>
      </w:pPr>
    </w:p>
    <w:p w14:paraId="5A4F1C53"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Planner Class:</w:t>
      </w:r>
    </w:p>
    <w:p w14:paraId="27FE8BF2"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This class has the algorithm which makes the user’s plan based on his constrains. As seen before the function used to get the plan is called (</w:t>
      </w:r>
      <w:proofErr w:type="spellStart"/>
      <w:r>
        <w:rPr>
          <w:rStyle w:val="fontstyle01"/>
          <w:rFonts w:asciiTheme="majorBidi" w:eastAsia="Noto Serif CJK SC" w:hAnsiTheme="majorBidi" w:cstheme="majorBidi"/>
          <w:color w:val="auto"/>
          <w:sz w:val="28"/>
          <w:szCs w:val="28"/>
        </w:rPr>
        <w:t>getPlan</w:t>
      </w:r>
      <w:proofErr w:type="spellEnd"/>
      <w:r>
        <w:rPr>
          <w:rStyle w:val="fontstyle01"/>
          <w:rFonts w:asciiTheme="majorBidi" w:eastAsia="Noto Serif CJK SC" w:hAnsiTheme="majorBidi" w:cstheme="majorBidi"/>
          <w:color w:val="auto"/>
          <w:sz w:val="28"/>
          <w:szCs w:val="28"/>
        </w:rPr>
        <w:t>) and this function exists in Planner class. Planner class or (</w:t>
      </w:r>
      <w:proofErr w:type="spellStart"/>
      <w:r>
        <w:rPr>
          <w:rStyle w:val="fontstyle01"/>
          <w:rFonts w:asciiTheme="majorBidi" w:eastAsia="Noto Serif CJK SC" w:hAnsiTheme="majorBidi" w:cstheme="majorBidi"/>
          <w:color w:val="auto"/>
          <w:sz w:val="28"/>
          <w:szCs w:val="28"/>
        </w:rPr>
        <w:t>getPlan</w:t>
      </w:r>
      <w:proofErr w:type="spellEnd"/>
      <w:r>
        <w:rPr>
          <w:rStyle w:val="fontstyle01"/>
          <w:rFonts w:asciiTheme="majorBidi" w:eastAsia="Noto Serif CJK SC" w:hAnsiTheme="majorBidi" w:cstheme="majorBidi"/>
          <w:color w:val="auto"/>
          <w:sz w:val="28"/>
          <w:szCs w:val="28"/>
        </w:rPr>
        <w:t>) function divided into 3 main parts. Figure 24 shows these parts with his main functions and the information which are sent between these parts.</w:t>
      </w:r>
    </w:p>
    <w:p w14:paraId="6B4B9D0D" w14:textId="2AE33D89" w:rsidR="003E5826" w:rsidRDefault="00F12FFF">
      <w:pPr>
        <w:pStyle w:val="Standard"/>
        <w:jc w:val="both"/>
        <w:rPr>
          <w:rFonts w:asciiTheme="majorBidi" w:hAnsiTheme="majorBidi" w:cstheme="majorBidi"/>
          <w:sz w:val="28"/>
          <w:szCs w:val="28"/>
        </w:rPr>
      </w:pPr>
      <w:r>
        <w:rPr>
          <w:noProof/>
          <w:lang w:val="en-GB" w:eastAsia="en-GB" w:bidi="ar-SA"/>
        </w:rPr>
        <w:drawing>
          <wp:anchor distT="0" distB="0" distL="114300" distR="114300" simplePos="0" relativeHeight="11" behindDoc="0" locked="0" layoutInCell="1" allowOverlap="1" wp14:anchorId="1D126B3B" wp14:editId="2577DFA8">
            <wp:simplePos x="0" y="0"/>
            <wp:positionH relativeFrom="margin">
              <wp:posOffset>0</wp:posOffset>
            </wp:positionH>
            <wp:positionV relativeFrom="paragraph">
              <wp:posOffset>207010</wp:posOffset>
            </wp:positionV>
            <wp:extent cx="5943600" cy="3166110"/>
            <wp:effectExtent l="0" t="0" r="0" b="0"/>
            <wp:wrapSquare wrapText="bothSides"/>
            <wp:docPr id="7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3"/>
                    <pic:cNvPicPr>
                      <a:picLocks noChangeAspect="1" noChangeArrowheads="1"/>
                    </pic:cNvPicPr>
                  </pic:nvPicPr>
                  <pic:blipFill>
                    <a:blip r:embed="rId55"/>
                    <a:stretch>
                      <a:fillRect/>
                    </a:stretch>
                  </pic:blipFill>
                  <pic:spPr bwMode="auto">
                    <a:xfrm>
                      <a:off x="0" y="0"/>
                      <a:ext cx="5943600" cy="3166110"/>
                    </a:xfrm>
                    <a:prstGeom prst="rect">
                      <a:avLst/>
                    </a:prstGeom>
                  </pic:spPr>
                </pic:pic>
              </a:graphicData>
            </a:graphic>
            <wp14:sizeRelH relativeFrom="margin">
              <wp14:pctWidth>0</wp14:pctWidth>
            </wp14:sizeRelH>
            <wp14:sizeRelV relativeFrom="margin">
              <wp14:pctHeight>0</wp14:pctHeight>
            </wp14:sizeRelV>
          </wp:anchor>
        </w:drawing>
      </w:r>
    </w:p>
    <w:p w14:paraId="4ED4E944" w14:textId="6ECC3391" w:rsidR="003E5826" w:rsidRDefault="008E1D5F">
      <w:pPr>
        <w:pStyle w:val="Standard"/>
        <w:jc w:val="center"/>
        <w:rPr>
          <w:rFonts w:asciiTheme="majorBidi" w:hAnsiTheme="majorBidi" w:cstheme="majorBidi"/>
          <w:i/>
          <w:iCs/>
        </w:rPr>
      </w:pPr>
      <w:r>
        <w:rPr>
          <w:rStyle w:val="fontstyle01"/>
          <w:rFonts w:asciiTheme="majorBidi" w:eastAsia="Noto Serif CJK SC" w:hAnsiTheme="majorBidi" w:cstheme="majorBidi"/>
          <w:color w:val="auto"/>
          <w:sz w:val="28"/>
          <w:szCs w:val="28"/>
        </w:rPr>
        <w:br/>
      </w:r>
      <w:r>
        <w:rPr>
          <w:rFonts w:asciiTheme="majorBidi" w:hAnsiTheme="majorBidi" w:cstheme="majorBidi"/>
          <w:i/>
          <w:iCs/>
          <w:color w:val="767171" w:themeColor="background2" w:themeShade="80"/>
        </w:rPr>
        <w:t>Figure 24 Planner class</w:t>
      </w:r>
    </w:p>
    <w:p w14:paraId="5905C51F" w14:textId="77777777" w:rsidR="003E5826" w:rsidRDefault="003E5826">
      <w:pPr>
        <w:pStyle w:val="Standard"/>
        <w:jc w:val="both"/>
        <w:rPr>
          <w:rStyle w:val="fontstyle01"/>
          <w:rFonts w:asciiTheme="majorBidi" w:eastAsia="Noto Serif CJK SC" w:hAnsiTheme="majorBidi" w:cstheme="majorBidi"/>
          <w:color w:val="auto"/>
          <w:sz w:val="28"/>
          <w:szCs w:val="28"/>
        </w:rPr>
      </w:pPr>
    </w:p>
    <w:p w14:paraId="4D6813EC"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Now we will explain all these parts in detail in the next sections.</w:t>
      </w:r>
    </w:p>
    <w:p w14:paraId="2CD12086" w14:textId="3D406000" w:rsidR="003E5826" w:rsidRDefault="00F12FFF">
      <w:pPr>
        <w:pStyle w:val="Standard"/>
        <w:jc w:val="both"/>
        <w:rPr>
          <w:rFonts w:asciiTheme="majorBidi" w:hAnsiTheme="majorBidi" w:cstheme="majorBidi"/>
          <w:sz w:val="28"/>
          <w:szCs w:val="28"/>
        </w:rPr>
      </w:pPr>
      <w:r>
        <w:rPr>
          <w:noProof/>
          <w:lang w:val="en-GB" w:eastAsia="en-GB" w:bidi="ar-SA"/>
        </w:rPr>
        <w:lastRenderedPageBreak/>
        <w:drawing>
          <wp:anchor distT="0" distB="0" distL="114300" distR="114300" simplePos="0" relativeHeight="12" behindDoc="0" locked="0" layoutInCell="1" allowOverlap="1" wp14:anchorId="6541A955" wp14:editId="149C7A13">
            <wp:simplePos x="0" y="0"/>
            <wp:positionH relativeFrom="margin">
              <wp:posOffset>0</wp:posOffset>
            </wp:positionH>
            <wp:positionV relativeFrom="paragraph">
              <wp:posOffset>971550</wp:posOffset>
            </wp:positionV>
            <wp:extent cx="5911215" cy="3943350"/>
            <wp:effectExtent l="0" t="0" r="0" b="0"/>
            <wp:wrapSquare wrapText="bothSides"/>
            <wp:docPr id="7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4"/>
                    <pic:cNvPicPr>
                      <a:picLocks noChangeAspect="1" noChangeArrowheads="1"/>
                    </pic:cNvPicPr>
                  </pic:nvPicPr>
                  <pic:blipFill>
                    <a:blip r:embed="rId56"/>
                    <a:stretch>
                      <a:fillRect/>
                    </a:stretch>
                  </pic:blipFill>
                  <pic:spPr bwMode="auto">
                    <a:xfrm>
                      <a:off x="0" y="0"/>
                      <a:ext cx="5911215" cy="3943350"/>
                    </a:xfrm>
                    <a:prstGeom prst="rect">
                      <a:avLst/>
                    </a:prstGeom>
                  </pic:spPr>
                </pic:pic>
              </a:graphicData>
            </a:graphic>
            <wp14:sizeRelH relativeFrom="margin">
              <wp14:pctWidth>0</wp14:pctWidth>
            </wp14:sizeRelH>
            <wp14:sizeRelV relativeFrom="margin">
              <wp14:pctHeight>0</wp14:pctHeight>
            </wp14:sizeRelV>
          </wp:anchor>
        </w:drawing>
      </w:r>
      <w:r w:rsidR="008E1D5F">
        <w:rPr>
          <w:rStyle w:val="fontstyle01"/>
          <w:rFonts w:asciiTheme="majorBidi" w:eastAsia="Noto Serif CJK SC" w:hAnsiTheme="majorBidi" w:cstheme="majorBidi"/>
          <w:color w:val="auto"/>
          <w:sz w:val="28"/>
          <w:szCs w:val="28"/>
        </w:rPr>
        <w:t>1- Data At first, we need to get all the data that the algorithm will need and this is the (Data class) main function. Actually we divide these data into 3 main parts (Point Of Interest “POI” Data), (Trip Data) and (User Data). Figure 25 shows these parts and which specific data exists into each part.</w:t>
      </w:r>
    </w:p>
    <w:p w14:paraId="6DD97BB6" w14:textId="77777777" w:rsidR="003E5826" w:rsidRDefault="008E1D5F">
      <w:pPr>
        <w:pStyle w:val="Standard"/>
        <w:jc w:val="center"/>
        <w:rPr>
          <w:rFonts w:asciiTheme="majorBidi" w:hAnsiTheme="majorBidi" w:cstheme="majorBidi"/>
          <w:i/>
          <w:iCs/>
          <w:color w:val="767171" w:themeColor="background2" w:themeShade="80"/>
        </w:rPr>
      </w:pPr>
      <w:r>
        <w:rPr>
          <w:rFonts w:asciiTheme="majorBidi" w:hAnsiTheme="majorBidi" w:cstheme="majorBidi"/>
          <w:i/>
          <w:iCs/>
          <w:color w:val="767171" w:themeColor="background2" w:themeShade="80"/>
        </w:rPr>
        <w:t>Figure 25 data</w:t>
      </w:r>
    </w:p>
    <w:p w14:paraId="4B6BD673" w14:textId="77777777" w:rsidR="003E5826" w:rsidRDefault="003E5826">
      <w:pPr>
        <w:pStyle w:val="Standard"/>
        <w:jc w:val="both"/>
        <w:rPr>
          <w:rFonts w:asciiTheme="majorBidi" w:hAnsiTheme="majorBidi" w:cstheme="majorBidi"/>
          <w:sz w:val="28"/>
          <w:szCs w:val="28"/>
        </w:rPr>
      </w:pPr>
    </w:p>
    <w:p w14:paraId="030ED1D2" w14:textId="77777777" w:rsidR="003E5826" w:rsidRDefault="003E5826">
      <w:pPr>
        <w:pStyle w:val="Standard"/>
        <w:jc w:val="both"/>
        <w:rPr>
          <w:rFonts w:asciiTheme="majorBidi" w:hAnsiTheme="majorBidi" w:cstheme="majorBidi"/>
          <w:sz w:val="28"/>
          <w:szCs w:val="28"/>
        </w:rPr>
      </w:pPr>
    </w:p>
    <w:p w14:paraId="6A94292C"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In (POI part) we get all places data that is stored locally in the JSON file and for each place we get, his name, minimum cost “Basic fees”, place preferences (it is a list of which things can the user do in that place like walking, running or swimming), minimum travel time between that place and all other places (this stored manually based on google maps), working time type (each place in the system divided into a specific part based on his working time and all parts are (M) represents the morning part, (N) represents the night part and (A) represents full part places where work in both time for example, if a place works from “06:00 AM” to “11:00 AM” it in (M) part), the minimum duration (the minimum time that the user can spend in that place and this time is just a suggestion from us).</w:t>
      </w:r>
    </w:p>
    <w:p w14:paraId="50FC6C8E"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 </w:t>
      </w:r>
    </w:p>
    <w:p w14:paraId="7EDD5FD2"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In (Trip part) we get the trip data which filled in the constraints page such as start time, end time, and the maximum budget.</w:t>
      </w:r>
    </w:p>
    <w:p w14:paraId="0DB1EC22" w14:textId="77777777" w:rsidR="003E5826" w:rsidRDefault="003E5826">
      <w:pPr>
        <w:pStyle w:val="Standard"/>
        <w:jc w:val="both"/>
        <w:rPr>
          <w:rFonts w:asciiTheme="majorBidi" w:hAnsiTheme="majorBidi" w:cstheme="majorBidi"/>
          <w:sz w:val="28"/>
          <w:szCs w:val="28"/>
        </w:rPr>
      </w:pPr>
    </w:p>
    <w:p w14:paraId="7DBC9D1A" w14:textId="77777777"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In (User part) we get the data that related to the user. We get them from constrains page such as user preferences, which it is a list of user’s hobbies and interests. The favorite list, which is a list of places user wants to visit. And the forbidden list, which is a list of places user won’t visit.</w:t>
      </w:r>
    </w:p>
    <w:p w14:paraId="47E3FCF5" w14:textId="77777777" w:rsidR="003E5826" w:rsidRDefault="003E5826">
      <w:pPr>
        <w:pStyle w:val="Standard"/>
        <w:jc w:val="both"/>
        <w:rPr>
          <w:rFonts w:asciiTheme="majorBidi" w:hAnsiTheme="majorBidi" w:cstheme="majorBidi"/>
          <w:sz w:val="28"/>
          <w:szCs w:val="28"/>
        </w:rPr>
      </w:pPr>
    </w:p>
    <w:p w14:paraId="106C2F6E" w14:textId="2C6BBA92" w:rsidR="003E5826" w:rsidRDefault="008E1D5F">
      <w:pPr>
        <w:pStyle w:val="Standard"/>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Data class-main function is to collect all these data to be used by the next parts (prepare and algorithm). The Data class code is shown </w:t>
      </w:r>
      <w:proofErr w:type="gramStart"/>
      <w:r>
        <w:rPr>
          <w:rStyle w:val="fontstyle01"/>
          <w:rFonts w:asciiTheme="majorBidi" w:eastAsia="Noto Serif CJK SC" w:hAnsiTheme="majorBidi" w:cstheme="majorBidi"/>
          <w:color w:val="auto"/>
          <w:sz w:val="28"/>
          <w:szCs w:val="28"/>
        </w:rPr>
        <w:t xml:space="preserve">in </w:t>
      </w:r>
      <w:r>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figure</w:t>
      </w:r>
      <w:proofErr w:type="gramEnd"/>
      <w:r>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 xml:space="preserve">26.  </w:t>
      </w:r>
    </w:p>
    <w:p w14:paraId="21643C12" w14:textId="20457075" w:rsidR="003E5826" w:rsidRDefault="00E16601">
      <w:pPr>
        <w:pStyle w:val="Standard"/>
        <w:jc w:val="center"/>
        <w:rPr>
          <w:rFonts w:asciiTheme="majorBidi" w:hAnsiTheme="majorBidi" w:cstheme="majorBidi"/>
          <w:i/>
          <w:iCs/>
        </w:rPr>
      </w:pPr>
      <w:r>
        <w:rPr>
          <w:noProof/>
          <w:lang w:val="en-GB" w:eastAsia="en-GB" w:bidi="ar-SA"/>
        </w:rPr>
        <w:drawing>
          <wp:inline distT="0" distB="0" distL="0" distR="0" wp14:anchorId="22F7FD5D" wp14:editId="1EBFAFDB">
            <wp:extent cx="5937885" cy="270764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2707640"/>
                    </a:xfrm>
                    <a:prstGeom prst="rect">
                      <a:avLst/>
                    </a:prstGeom>
                    <a:noFill/>
                    <a:ln>
                      <a:noFill/>
                    </a:ln>
                  </pic:spPr>
                </pic:pic>
              </a:graphicData>
            </a:graphic>
          </wp:inline>
        </w:drawing>
      </w:r>
      <w:r w:rsidR="008E1D5F">
        <w:rPr>
          <w:rFonts w:asciiTheme="majorBidi" w:hAnsiTheme="majorBidi" w:cstheme="majorBidi"/>
          <w:i/>
          <w:iCs/>
          <w:color w:val="767171" w:themeColor="background2" w:themeShade="80"/>
        </w:rPr>
        <w:t xml:space="preserve">Figure 26 data class </w:t>
      </w:r>
      <w:proofErr w:type="gramStart"/>
      <w:r w:rsidR="008E1D5F">
        <w:rPr>
          <w:rFonts w:asciiTheme="majorBidi" w:hAnsiTheme="majorBidi" w:cstheme="majorBidi"/>
          <w:i/>
          <w:iCs/>
          <w:color w:val="767171" w:themeColor="background2" w:themeShade="80"/>
        </w:rPr>
        <w:t>and  function</w:t>
      </w:r>
      <w:proofErr w:type="gramEnd"/>
    </w:p>
    <w:p w14:paraId="1D613F5B" w14:textId="77777777" w:rsidR="003E5826" w:rsidRDefault="003E5826">
      <w:pPr>
        <w:pStyle w:val="Standard"/>
        <w:jc w:val="both"/>
        <w:rPr>
          <w:rFonts w:asciiTheme="majorBidi" w:hAnsiTheme="majorBidi" w:cstheme="majorBidi"/>
          <w:sz w:val="28"/>
          <w:szCs w:val="28"/>
        </w:rPr>
      </w:pPr>
    </w:p>
    <w:p w14:paraId="3B03668E" w14:textId="2715CC87" w:rsidR="003E5826" w:rsidRPr="00E16601" w:rsidRDefault="008E1D5F" w:rsidP="00E16601">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As we mentioned before Data class get (Trip) and (User) data from constrains page using his constructor and return them with (</w:t>
      </w:r>
      <w:proofErr w:type="spellStart"/>
      <w:r>
        <w:rPr>
          <w:rStyle w:val="fontstyle01"/>
          <w:rFonts w:asciiTheme="majorBidi" w:eastAsia="Noto Serif CJK SC" w:hAnsiTheme="majorBidi" w:cstheme="majorBidi"/>
          <w:color w:val="auto"/>
          <w:sz w:val="28"/>
          <w:szCs w:val="28"/>
        </w:rPr>
        <w:t>userData</w:t>
      </w:r>
      <w:proofErr w:type="spellEnd"/>
      <w:r>
        <w:rPr>
          <w:rStyle w:val="fontstyle01"/>
          <w:rFonts w:asciiTheme="majorBidi" w:eastAsia="Noto Serif CJK SC" w:hAnsiTheme="majorBidi" w:cstheme="majorBidi"/>
          <w:color w:val="auto"/>
          <w:sz w:val="28"/>
          <w:szCs w:val="28"/>
        </w:rPr>
        <w:t>) and (</w:t>
      </w:r>
      <w:proofErr w:type="spellStart"/>
      <w:r>
        <w:rPr>
          <w:rStyle w:val="fontstyle01"/>
          <w:rFonts w:asciiTheme="majorBidi" w:eastAsia="Noto Serif CJK SC" w:hAnsiTheme="majorBidi" w:cstheme="majorBidi"/>
          <w:color w:val="auto"/>
          <w:sz w:val="28"/>
          <w:szCs w:val="28"/>
        </w:rPr>
        <w:t>tripData</w:t>
      </w:r>
      <w:proofErr w:type="spellEnd"/>
      <w:r>
        <w:rPr>
          <w:rStyle w:val="fontstyle01"/>
          <w:rFonts w:asciiTheme="majorBidi" w:eastAsia="Noto Serif CJK SC" w:hAnsiTheme="majorBidi" w:cstheme="majorBidi"/>
          <w:color w:val="auto"/>
          <w:sz w:val="28"/>
          <w:szCs w:val="28"/>
        </w:rPr>
        <w:t>) functions. (</w:t>
      </w:r>
      <w:proofErr w:type="spellStart"/>
      <w:r>
        <w:rPr>
          <w:rStyle w:val="fontstyle01"/>
          <w:rFonts w:asciiTheme="majorBidi" w:eastAsia="Noto Serif CJK SC" w:hAnsiTheme="majorBidi" w:cstheme="majorBidi"/>
          <w:color w:val="auto"/>
          <w:sz w:val="28"/>
          <w:szCs w:val="28"/>
        </w:rPr>
        <w:t>POIsData</w:t>
      </w:r>
      <w:proofErr w:type="spellEnd"/>
      <w:r>
        <w:rPr>
          <w:rStyle w:val="fontstyle01"/>
          <w:rFonts w:asciiTheme="majorBidi" w:eastAsia="Noto Serif CJK SC" w:hAnsiTheme="majorBidi" w:cstheme="majorBidi"/>
          <w:color w:val="auto"/>
          <w:sz w:val="28"/>
          <w:szCs w:val="28"/>
        </w:rPr>
        <w:t>) function it return a list of (POI) where each place in the system represented in POI object.  Figure</w:t>
      </w:r>
      <w:r>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27 represents the information stored for each POI object.</w:t>
      </w:r>
    </w:p>
    <w:p w14:paraId="76237FA4" w14:textId="63CC1385" w:rsidR="003E5826" w:rsidRDefault="00E16601" w:rsidP="00F12FFF">
      <w:pPr>
        <w:pStyle w:val="Standard"/>
        <w:tabs>
          <w:tab w:val="left" w:pos="3238"/>
        </w:tabs>
        <w:spacing w:before="240" w:after="120"/>
        <w:jc w:val="center"/>
        <w:rPr>
          <w:rFonts w:asciiTheme="majorBidi" w:hAnsiTheme="majorBidi" w:cstheme="majorBidi"/>
          <w:sz w:val="28"/>
          <w:szCs w:val="28"/>
        </w:rPr>
      </w:pPr>
      <w:r>
        <w:rPr>
          <w:noProof/>
          <w:lang w:val="en-GB" w:eastAsia="en-GB" w:bidi="ar-SA"/>
        </w:rPr>
        <w:drawing>
          <wp:inline distT="0" distB="0" distL="0" distR="0" wp14:anchorId="2DFD078A" wp14:editId="7DA5FC46">
            <wp:extent cx="5937885" cy="1947545"/>
            <wp:effectExtent l="0" t="0" r="571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1947545"/>
                    </a:xfrm>
                    <a:prstGeom prst="rect">
                      <a:avLst/>
                    </a:prstGeom>
                    <a:noFill/>
                    <a:ln>
                      <a:noFill/>
                    </a:ln>
                  </pic:spPr>
                </pic:pic>
              </a:graphicData>
            </a:graphic>
          </wp:inline>
        </w:drawing>
      </w:r>
      <w:r w:rsidR="008E1D5F">
        <w:rPr>
          <w:rFonts w:asciiTheme="majorBidi" w:hAnsiTheme="majorBidi" w:cstheme="majorBidi"/>
          <w:i/>
          <w:iCs/>
          <w:color w:val="767171" w:themeColor="background2" w:themeShade="80"/>
        </w:rPr>
        <w:t>Figure</w:t>
      </w:r>
      <w:r w:rsidR="008E1D5F">
        <w:rPr>
          <w:rFonts w:asciiTheme="majorBidi" w:hAnsiTheme="majorBidi" w:cstheme="majorBidi"/>
          <w:i/>
          <w:iCs/>
          <w:color w:val="767171" w:themeColor="background2" w:themeShade="80"/>
          <w:sz w:val="28"/>
          <w:szCs w:val="28"/>
        </w:rPr>
        <w:t xml:space="preserve"> </w:t>
      </w:r>
      <w:r w:rsidR="008E1D5F">
        <w:rPr>
          <w:rFonts w:asciiTheme="majorBidi" w:hAnsiTheme="majorBidi" w:cstheme="majorBidi"/>
          <w:i/>
          <w:iCs/>
          <w:color w:val="767171" w:themeColor="background2" w:themeShade="80"/>
        </w:rPr>
        <w:t>27 Pois Variables</w:t>
      </w:r>
    </w:p>
    <w:p w14:paraId="5BB8D543" w14:textId="77777777" w:rsidR="00464C58" w:rsidRDefault="008E1D5F" w:rsidP="00F12FFF">
      <w:pPr>
        <w:pStyle w:val="Standard"/>
        <w:tabs>
          <w:tab w:val="left" w:pos="3238"/>
        </w:tabs>
        <w:jc w:val="both"/>
        <w:rPr>
          <w:rStyle w:val="fontstyle01"/>
          <w:rFonts w:asciiTheme="majorBidi" w:eastAsia="Noto Serif CJK SC" w:hAnsiTheme="majorBidi" w:cs="Mangal"/>
          <w:color w:val="auto"/>
          <w:sz w:val="28"/>
          <w:szCs w:val="28"/>
          <w:cs/>
        </w:rPr>
      </w:pPr>
      <w:r>
        <w:rPr>
          <w:rStyle w:val="fontstyle01"/>
          <w:rFonts w:asciiTheme="majorBidi" w:eastAsia="Noto Serif CJK SC" w:hAnsiTheme="majorBidi" w:cstheme="majorBidi"/>
          <w:color w:val="auto"/>
          <w:sz w:val="28"/>
          <w:szCs w:val="28"/>
        </w:rPr>
        <w:lastRenderedPageBreak/>
        <w:t>We will explain only variables which didn’t explained before because most of these variables already explained in figure</w:t>
      </w:r>
      <w:r>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25</w:t>
      </w:r>
      <w:r>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(id) is the place identifier in the system. (</w:t>
      </w:r>
      <w:proofErr w:type="spellStart"/>
      <w:r>
        <w:rPr>
          <w:rStyle w:val="fontstyle01"/>
          <w:rFonts w:asciiTheme="majorBidi" w:eastAsia="Noto Serif CJK SC" w:hAnsiTheme="majorBidi" w:cstheme="majorBidi"/>
          <w:color w:val="auto"/>
          <w:sz w:val="28"/>
          <w:szCs w:val="28"/>
        </w:rPr>
        <w:t>shortestPathes</w:t>
      </w:r>
      <w:proofErr w:type="spellEnd"/>
      <w:r>
        <w:rPr>
          <w:rStyle w:val="fontstyle01"/>
          <w:rFonts w:asciiTheme="majorBidi" w:eastAsia="Noto Serif CJK SC" w:hAnsiTheme="majorBidi" w:cstheme="majorBidi"/>
          <w:color w:val="auto"/>
          <w:sz w:val="28"/>
          <w:szCs w:val="28"/>
        </w:rPr>
        <w:t>) is a map that stores for each place the place id and the minimum travel time to that place. (</w:t>
      </w:r>
      <w:proofErr w:type="spellStart"/>
      <w:r>
        <w:rPr>
          <w:rStyle w:val="fontstyle01"/>
          <w:rFonts w:asciiTheme="majorBidi" w:eastAsia="Noto Serif CJK SC" w:hAnsiTheme="majorBidi" w:cstheme="majorBidi"/>
          <w:color w:val="auto"/>
          <w:sz w:val="28"/>
          <w:szCs w:val="28"/>
        </w:rPr>
        <w:t>isFavorite</w:t>
      </w:r>
      <w:proofErr w:type="spellEnd"/>
      <w:r>
        <w:rPr>
          <w:rStyle w:val="fontstyle01"/>
          <w:rFonts w:asciiTheme="majorBidi" w:eastAsia="Noto Serif CJK SC" w:hAnsiTheme="majorBidi" w:cstheme="majorBidi"/>
          <w:color w:val="auto"/>
          <w:sz w:val="28"/>
          <w:szCs w:val="28"/>
        </w:rPr>
        <w:t xml:space="preserve">) is a </w:t>
      </w:r>
      <w:proofErr w:type="spellStart"/>
      <w:r>
        <w:rPr>
          <w:rStyle w:val="fontstyle01"/>
          <w:rFonts w:asciiTheme="majorBidi" w:eastAsia="Noto Serif CJK SC" w:hAnsiTheme="majorBidi" w:cstheme="majorBidi"/>
          <w:color w:val="auto"/>
          <w:sz w:val="28"/>
          <w:szCs w:val="28"/>
        </w:rPr>
        <w:t>boolean</w:t>
      </w:r>
      <w:proofErr w:type="spellEnd"/>
      <w:r>
        <w:rPr>
          <w:rStyle w:val="fontstyle01"/>
          <w:rFonts w:asciiTheme="majorBidi" w:eastAsia="Noto Serif CJK SC" w:hAnsiTheme="majorBidi" w:cstheme="majorBidi"/>
          <w:color w:val="auto"/>
          <w:sz w:val="28"/>
          <w:szCs w:val="28"/>
        </w:rPr>
        <w:t xml:space="preserve"> variable his value is true when that place exists in the favorite list that sent from the constrains page otherwise false.</w:t>
      </w:r>
    </w:p>
    <w:p w14:paraId="4375C621" w14:textId="3F833FEE" w:rsidR="003E5826" w:rsidRDefault="008E1D5F" w:rsidP="00464C58">
      <w:pPr>
        <w:pStyle w:val="Standard"/>
        <w:tabs>
          <w:tab w:val="left" w:pos="3238"/>
        </w:tabs>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 (value) is an evaluation value for this place and we get this value by matching the user preferences and the place preferences also if that place in the favorite list we increase his value for example, user preferences are</w:t>
      </w:r>
      <w:r w:rsidR="00464C58">
        <w:rPr>
          <w:rStyle w:val="fontstyle01"/>
          <w:rFonts w:asciiTheme="majorBidi" w:eastAsia="Noto Serif CJK SC" w:hAnsiTheme="majorBidi" w:cstheme="majorBidi" w:hint="cs"/>
          <w:color w:val="auto"/>
          <w:sz w:val="28"/>
          <w:szCs w:val="28"/>
          <w:rtl/>
          <w:lang w:bidi="ar-EG"/>
        </w:rPr>
        <w:t xml:space="preserve"> </w:t>
      </w:r>
      <w:r>
        <w:rPr>
          <w:rStyle w:val="fontstyle01"/>
          <w:rFonts w:asciiTheme="majorBidi" w:eastAsia="Noto Serif CJK SC" w:hAnsiTheme="majorBidi" w:cstheme="majorBidi"/>
          <w:color w:val="auto"/>
          <w:sz w:val="28"/>
          <w:szCs w:val="28"/>
        </w:rPr>
        <w:t>“walking”,</w:t>
      </w:r>
      <w:r w:rsidR="00464C58">
        <w:rPr>
          <w:rStyle w:val="fontstyle01"/>
          <w:rFonts w:asciiTheme="majorBidi" w:eastAsia="Noto Serif CJK SC" w:hAnsiTheme="majorBidi" w:cstheme="majorBidi" w:hint="cs"/>
          <w:color w:val="auto"/>
          <w:sz w:val="28"/>
          <w:szCs w:val="28"/>
          <w:rtl/>
          <w:lang w:bidi="ar-EG"/>
        </w:rPr>
        <w:t xml:space="preserve"> </w:t>
      </w:r>
      <w:r>
        <w:rPr>
          <w:rStyle w:val="fontstyle01"/>
          <w:rFonts w:asciiTheme="majorBidi" w:eastAsia="Noto Serif CJK SC" w:hAnsiTheme="majorBidi" w:cstheme="majorBidi"/>
          <w:color w:val="auto"/>
          <w:sz w:val="28"/>
          <w:szCs w:val="28"/>
        </w:rPr>
        <w:t>”photography“,</w:t>
      </w:r>
      <w:r w:rsidR="00464C58">
        <w:rPr>
          <w:rStyle w:val="fontstyle01"/>
          <w:rFonts w:asciiTheme="majorBidi" w:eastAsia="Noto Serif CJK SC" w:hAnsiTheme="majorBidi" w:cstheme="majorBidi" w:hint="cs"/>
          <w:color w:val="auto"/>
          <w:sz w:val="28"/>
          <w:szCs w:val="28"/>
          <w:rtl/>
          <w:lang w:bidi="ar-EG"/>
        </w:rPr>
        <w:t xml:space="preserve"> </w:t>
      </w:r>
      <w:r>
        <w:rPr>
          <w:rStyle w:val="fontstyle01"/>
          <w:rFonts w:asciiTheme="majorBidi" w:eastAsia="Noto Serif CJK SC" w:hAnsiTheme="majorBidi" w:cstheme="majorBidi"/>
          <w:color w:val="auto"/>
          <w:sz w:val="28"/>
          <w:szCs w:val="28"/>
        </w:rPr>
        <w:t>”swimming” and place preferences are [“</w:t>
      </w:r>
      <w:proofErr w:type="spellStart"/>
      <w:r>
        <w:rPr>
          <w:rStyle w:val="fontstyle01"/>
          <w:rFonts w:asciiTheme="majorBidi" w:eastAsia="Noto Serif CJK SC" w:hAnsiTheme="majorBidi" w:cstheme="majorBidi"/>
          <w:color w:val="auto"/>
          <w:sz w:val="28"/>
          <w:szCs w:val="28"/>
        </w:rPr>
        <w:t>photography”,”Grilling</w:t>
      </w:r>
      <w:proofErr w:type="spellEnd"/>
      <w:r>
        <w:rPr>
          <w:rStyle w:val="fontstyle01"/>
          <w:rFonts w:asciiTheme="majorBidi" w:eastAsia="Noto Serif CJK SC" w:hAnsiTheme="majorBidi" w:cstheme="majorBidi"/>
          <w:color w:val="auto"/>
          <w:sz w:val="28"/>
          <w:szCs w:val="28"/>
        </w:rPr>
        <w:t>”] so that place value will be 1 and if this place in favorite list we increase it by 10 to be 11. (</w:t>
      </w:r>
      <w:proofErr w:type="spellStart"/>
      <w:r>
        <w:rPr>
          <w:rStyle w:val="fontstyle01"/>
          <w:rFonts w:asciiTheme="majorBidi" w:eastAsia="Noto Serif CJK SC" w:hAnsiTheme="majorBidi" w:cstheme="majorBidi"/>
          <w:color w:val="auto"/>
          <w:sz w:val="28"/>
          <w:szCs w:val="28"/>
        </w:rPr>
        <w:t>closeTime</w:t>
      </w:r>
      <w:proofErr w:type="spellEnd"/>
      <w:r>
        <w:rPr>
          <w:rStyle w:val="fontstyle01"/>
          <w:rFonts w:asciiTheme="majorBidi" w:eastAsia="Noto Serif CJK SC" w:hAnsiTheme="majorBidi" w:cstheme="majorBidi"/>
          <w:color w:val="auto"/>
          <w:sz w:val="28"/>
          <w:szCs w:val="28"/>
        </w:rPr>
        <w:t>) and (</w:t>
      </w:r>
      <w:proofErr w:type="spellStart"/>
      <w:r>
        <w:rPr>
          <w:rStyle w:val="fontstyle01"/>
          <w:rFonts w:asciiTheme="majorBidi" w:eastAsia="Noto Serif CJK SC" w:hAnsiTheme="majorBidi" w:cstheme="majorBidi"/>
          <w:color w:val="auto"/>
          <w:sz w:val="28"/>
          <w:szCs w:val="28"/>
        </w:rPr>
        <w:t>openTime</w:t>
      </w:r>
      <w:proofErr w:type="spellEnd"/>
      <w:r>
        <w:rPr>
          <w:rStyle w:val="fontstyle01"/>
          <w:rFonts w:asciiTheme="majorBidi" w:eastAsia="Noto Serif CJK SC" w:hAnsiTheme="majorBidi" w:cstheme="majorBidi"/>
          <w:color w:val="auto"/>
          <w:sz w:val="28"/>
          <w:szCs w:val="28"/>
        </w:rPr>
        <w:t>) are the working time for that place. (desc) is a brief description for that place.</w:t>
      </w:r>
    </w:p>
    <w:p w14:paraId="183EC00D" w14:textId="429F6E86" w:rsidR="003E5826" w:rsidRDefault="00F12FFF">
      <w:pPr>
        <w:pStyle w:val="Standard"/>
        <w:tabs>
          <w:tab w:val="left" w:pos="3238"/>
        </w:tabs>
        <w:jc w:val="both"/>
        <w:rPr>
          <w:rFonts w:asciiTheme="majorBidi" w:hAnsiTheme="majorBidi" w:cstheme="majorBidi"/>
          <w:sz w:val="28"/>
          <w:szCs w:val="28"/>
        </w:rPr>
      </w:pPr>
      <w:r>
        <w:rPr>
          <w:rFonts w:ascii="Times New Roman" w:hAnsi="Times New Roman" w:cstheme="majorBidi"/>
          <w:noProof/>
          <w:sz w:val="28"/>
          <w:szCs w:val="28"/>
          <w:lang w:val="en-GB" w:eastAsia="en-GB" w:bidi="ar-SA"/>
        </w:rPr>
        <w:drawing>
          <wp:anchor distT="0" distB="0" distL="114300" distR="114300" simplePos="0" relativeHeight="251672576" behindDoc="0" locked="0" layoutInCell="1" allowOverlap="1" wp14:anchorId="08153CE7" wp14:editId="340B23D9">
            <wp:simplePos x="0" y="0"/>
            <wp:positionH relativeFrom="column">
              <wp:posOffset>0</wp:posOffset>
            </wp:positionH>
            <wp:positionV relativeFrom="paragraph">
              <wp:posOffset>841375</wp:posOffset>
            </wp:positionV>
            <wp:extent cx="5943600" cy="2146300"/>
            <wp:effectExtent l="0" t="0" r="0" b="6350"/>
            <wp:wrapSquare wrapText="bothSides"/>
            <wp:docPr id="8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7"/>
                    <pic:cNvPicPr>
                      <a:picLocks noChangeAspect="1" noChangeArrowheads="1"/>
                    </pic:cNvPicPr>
                  </pic:nvPicPr>
                  <pic:blipFill>
                    <a:blip r:embed="rId59"/>
                    <a:stretch>
                      <a:fillRect/>
                    </a:stretch>
                  </pic:blipFill>
                  <pic:spPr bwMode="auto">
                    <a:xfrm>
                      <a:off x="0" y="0"/>
                      <a:ext cx="5943600" cy="2146300"/>
                    </a:xfrm>
                    <a:prstGeom prst="rect">
                      <a:avLst/>
                    </a:prstGeom>
                  </pic:spPr>
                </pic:pic>
              </a:graphicData>
            </a:graphic>
            <wp14:sizeRelH relativeFrom="margin">
              <wp14:pctWidth>0</wp14:pctWidth>
            </wp14:sizeRelH>
            <wp14:sizeRelV relativeFrom="margin">
              <wp14:pctHeight>0</wp14:pctHeight>
            </wp14:sizeRelV>
          </wp:anchor>
        </w:drawing>
      </w:r>
      <w:r w:rsidR="008E1D5F">
        <w:rPr>
          <w:rStyle w:val="fontstyle01"/>
          <w:rFonts w:asciiTheme="majorBidi" w:eastAsia="Noto Serif CJK SC" w:hAnsiTheme="majorBidi" w:cstheme="majorBidi"/>
          <w:color w:val="auto"/>
          <w:sz w:val="28"/>
          <w:szCs w:val="28"/>
        </w:rPr>
        <w:t xml:space="preserve">Plan constraints divided into 2 main parts soft constraints and hard constraints we use the hard constrains to decide if the plan is a candidate or not and by using the soft constraints we evaluate each candidate plan to choose the best candidate plan. </w:t>
      </w:r>
      <w:r w:rsidR="008E1D5F" w:rsidRPr="001859A7">
        <w:rPr>
          <w:rStyle w:val="fontstyle01"/>
          <w:rFonts w:asciiTheme="majorBidi" w:eastAsia="Noto Serif CJK SC" w:hAnsiTheme="majorBidi" w:cstheme="majorBidi"/>
          <w:color w:val="auto"/>
          <w:sz w:val="28"/>
          <w:szCs w:val="28"/>
        </w:rPr>
        <w:t xml:space="preserve">Figure </w:t>
      </w:r>
      <w:r w:rsidR="001859A7" w:rsidRPr="001859A7">
        <w:rPr>
          <w:rStyle w:val="fontstyle01"/>
          <w:rFonts w:asciiTheme="majorBidi" w:eastAsia="Noto Serif CJK SC" w:hAnsiTheme="majorBidi" w:cstheme="majorBidi"/>
          <w:color w:val="auto"/>
          <w:sz w:val="28"/>
          <w:szCs w:val="28"/>
        </w:rPr>
        <w:t xml:space="preserve">79 </w:t>
      </w:r>
      <w:r w:rsidR="008E1D5F">
        <w:rPr>
          <w:rStyle w:val="fontstyle01"/>
          <w:rFonts w:asciiTheme="majorBidi" w:eastAsia="Noto Serif CJK SC" w:hAnsiTheme="majorBidi" w:cstheme="majorBidi"/>
          <w:color w:val="auto"/>
          <w:sz w:val="28"/>
          <w:szCs w:val="28"/>
        </w:rPr>
        <w:t>shows that division.</w:t>
      </w:r>
    </w:p>
    <w:p w14:paraId="38464D41" w14:textId="77777777" w:rsidR="003E5826" w:rsidRDefault="00DC790F" w:rsidP="00F12FFF">
      <w:pPr>
        <w:pStyle w:val="Standard"/>
        <w:tabs>
          <w:tab w:val="left" w:pos="3238"/>
        </w:tabs>
        <w:jc w:val="center"/>
        <w:rPr>
          <w:rFonts w:asciiTheme="majorBidi" w:hAnsiTheme="majorBidi" w:cstheme="majorBidi"/>
          <w:sz w:val="28"/>
          <w:szCs w:val="28"/>
        </w:rPr>
      </w:pPr>
      <w:r>
        <w:rPr>
          <w:rFonts w:asciiTheme="majorBidi" w:hAnsiTheme="majorBidi" w:cstheme="majorBidi"/>
          <w:i/>
          <w:iCs/>
          <w:color w:val="767171" w:themeColor="background2" w:themeShade="80"/>
        </w:rPr>
        <w:t>Figure</w:t>
      </w:r>
      <w:r>
        <w:rPr>
          <w:rFonts w:asciiTheme="majorBidi" w:hAnsiTheme="majorBidi" w:cstheme="majorBidi"/>
          <w:i/>
          <w:iCs/>
          <w:color w:val="767171" w:themeColor="background2" w:themeShade="80"/>
          <w:sz w:val="28"/>
          <w:szCs w:val="28"/>
        </w:rPr>
        <w:t xml:space="preserve"> </w:t>
      </w:r>
      <w:r w:rsidR="00023008">
        <w:rPr>
          <w:rFonts w:asciiTheme="majorBidi" w:hAnsiTheme="majorBidi" w:cstheme="majorBidi"/>
          <w:i/>
          <w:iCs/>
          <w:color w:val="767171" w:themeColor="background2" w:themeShade="80"/>
        </w:rPr>
        <w:t>79</w:t>
      </w:r>
      <w:r>
        <w:rPr>
          <w:rFonts w:asciiTheme="majorBidi" w:hAnsiTheme="majorBidi" w:cstheme="majorBidi"/>
          <w:i/>
          <w:iCs/>
          <w:color w:val="767171" w:themeColor="background2" w:themeShade="80"/>
        </w:rPr>
        <w:t xml:space="preserve"> How </w:t>
      </w:r>
      <w:proofErr w:type="gramStart"/>
      <w:r>
        <w:rPr>
          <w:rFonts w:asciiTheme="majorBidi" w:hAnsiTheme="majorBidi" w:cstheme="majorBidi"/>
          <w:i/>
          <w:iCs/>
          <w:color w:val="767171" w:themeColor="background2" w:themeShade="80"/>
        </w:rPr>
        <w:t>To</w:t>
      </w:r>
      <w:proofErr w:type="gramEnd"/>
      <w:r>
        <w:rPr>
          <w:rFonts w:asciiTheme="majorBidi" w:hAnsiTheme="majorBidi" w:cstheme="majorBidi"/>
          <w:i/>
          <w:iCs/>
          <w:color w:val="767171" w:themeColor="background2" w:themeShade="80"/>
        </w:rPr>
        <w:t xml:space="preserve"> Choose the best candidate plan</w:t>
      </w:r>
    </w:p>
    <w:p w14:paraId="7C0E7D91"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2- Prepare</w:t>
      </w:r>
    </w:p>
    <w:p w14:paraId="52F42467"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After getting all the important data we will send them to the next phase which is Prepare phase. In this phase, we do some important preparing processes before starting the algorithm and we do them using a class called (Prepare class). (Prepare class) main functions are preparing the data, make an initial plan, and make the tabu list. In next sections we will explain each function in detail.</w:t>
      </w:r>
    </w:p>
    <w:p w14:paraId="7B255FA7" w14:textId="55DE771E" w:rsidR="003E5826" w:rsidRDefault="003E5826">
      <w:pPr>
        <w:pStyle w:val="Standard"/>
        <w:tabs>
          <w:tab w:val="left" w:pos="3238"/>
        </w:tabs>
        <w:jc w:val="both"/>
        <w:rPr>
          <w:rFonts w:asciiTheme="majorBidi" w:hAnsiTheme="majorBidi" w:cs="Mangal"/>
          <w:sz w:val="28"/>
          <w:szCs w:val="28"/>
          <w:cs/>
        </w:rPr>
      </w:pPr>
    </w:p>
    <w:p w14:paraId="528CA4D2" w14:textId="789BEDD8" w:rsidR="00A4619C" w:rsidRDefault="00A4619C">
      <w:pPr>
        <w:pStyle w:val="Standard"/>
        <w:tabs>
          <w:tab w:val="left" w:pos="3238"/>
        </w:tabs>
        <w:jc w:val="both"/>
        <w:rPr>
          <w:rFonts w:asciiTheme="majorBidi" w:hAnsiTheme="majorBidi" w:cs="Mangal"/>
          <w:sz w:val="28"/>
          <w:szCs w:val="28"/>
          <w:cs/>
        </w:rPr>
      </w:pPr>
    </w:p>
    <w:p w14:paraId="11006458" w14:textId="57163499" w:rsidR="00A4619C" w:rsidRDefault="00A4619C">
      <w:pPr>
        <w:pStyle w:val="Standard"/>
        <w:tabs>
          <w:tab w:val="left" w:pos="3238"/>
        </w:tabs>
        <w:jc w:val="both"/>
        <w:rPr>
          <w:rFonts w:asciiTheme="majorBidi" w:hAnsiTheme="majorBidi" w:cs="Mangal"/>
          <w:sz w:val="28"/>
          <w:szCs w:val="28"/>
          <w:cs/>
        </w:rPr>
      </w:pPr>
    </w:p>
    <w:p w14:paraId="09ECA701" w14:textId="56CF8789" w:rsidR="00A4619C" w:rsidRDefault="00A4619C">
      <w:pPr>
        <w:pStyle w:val="Standard"/>
        <w:tabs>
          <w:tab w:val="left" w:pos="3238"/>
        </w:tabs>
        <w:jc w:val="both"/>
        <w:rPr>
          <w:rFonts w:asciiTheme="majorBidi" w:hAnsiTheme="majorBidi" w:cs="Mangal"/>
          <w:sz w:val="28"/>
          <w:szCs w:val="28"/>
          <w:cs/>
        </w:rPr>
      </w:pPr>
    </w:p>
    <w:p w14:paraId="728F791E" w14:textId="77777777" w:rsidR="00A4619C" w:rsidRPr="00A4619C" w:rsidRDefault="00A4619C">
      <w:pPr>
        <w:pStyle w:val="Standard"/>
        <w:tabs>
          <w:tab w:val="left" w:pos="3238"/>
        </w:tabs>
        <w:jc w:val="both"/>
        <w:rPr>
          <w:rFonts w:asciiTheme="majorBidi" w:hAnsiTheme="majorBidi" w:cs="Mangal"/>
          <w:sz w:val="28"/>
          <w:szCs w:val="28"/>
        </w:rPr>
      </w:pPr>
    </w:p>
    <w:p w14:paraId="63D37A82"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 Prepare the data</w:t>
      </w:r>
    </w:p>
    <w:p w14:paraId="430FBC58" w14:textId="044E5EC3" w:rsidR="003E5826" w:rsidRDefault="008E1D5F">
      <w:pPr>
        <w:pStyle w:val="Standard"/>
        <w:tabs>
          <w:tab w:val="left" w:pos="3238"/>
        </w:tabs>
        <w:jc w:val="both"/>
        <w:rPr>
          <w:rFonts w:asciiTheme="majorBidi" w:hAnsiTheme="majorBidi" w:cstheme="majorBidi"/>
          <w:sz w:val="28"/>
          <w:szCs w:val="28"/>
        </w:rPr>
      </w:pPr>
      <w:r w:rsidRPr="00AC416A">
        <w:rPr>
          <w:noProof/>
          <w:lang w:val="en-GB" w:eastAsia="en-GB" w:bidi="ar-SA"/>
        </w:rPr>
        <w:drawing>
          <wp:anchor distT="0" distB="0" distL="114300" distR="114300" simplePos="0" relativeHeight="16" behindDoc="0" locked="0" layoutInCell="1" allowOverlap="1" wp14:anchorId="7AC99DB5" wp14:editId="355412C0">
            <wp:simplePos x="0" y="0"/>
            <wp:positionH relativeFrom="margin">
              <wp:posOffset>0</wp:posOffset>
            </wp:positionH>
            <wp:positionV relativeFrom="paragraph">
              <wp:posOffset>345440</wp:posOffset>
            </wp:positionV>
            <wp:extent cx="5943600" cy="1971040"/>
            <wp:effectExtent l="0" t="0" r="0" b="0"/>
            <wp:wrapSquare wrapText="bothSides"/>
            <wp:docPr id="8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8"/>
                    <pic:cNvPicPr>
                      <a:picLocks noChangeAspect="1" noChangeArrowheads="1"/>
                    </pic:cNvPicPr>
                  </pic:nvPicPr>
                  <pic:blipFill>
                    <a:blip r:embed="rId60"/>
                    <a:stretch>
                      <a:fillRect/>
                    </a:stretch>
                  </pic:blipFill>
                  <pic:spPr bwMode="auto">
                    <a:xfrm>
                      <a:off x="0" y="0"/>
                      <a:ext cx="5943600" cy="1971040"/>
                    </a:xfrm>
                    <a:prstGeom prst="rect">
                      <a:avLst/>
                    </a:prstGeom>
                  </pic:spPr>
                </pic:pic>
              </a:graphicData>
            </a:graphic>
            <wp14:sizeRelH relativeFrom="margin">
              <wp14:pctWidth>0</wp14:pctWidth>
            </wp14:sizeRelH>
            <wp14:sizeRelV relativeFrom="margin">
              <wp14:pctHeight>0</wp14:pctHeight>
            </wp14:sizeRelV>
          </wp:anchor>
        </w:drawing>
      </w:r>
      <w:r w:rsidRPr="00AC416A">
        <w:rPr>
          <w:rStyle w:val="fontstyle01"/>
          <w:rFonts w:asciiTheme="majorBidi" w:eastAsia="Noto Serif CJK SC" w:hAnsiTheme="majorBidi" w:cstheme="majorBidi"/>
          <w:color w:val="auto"/>
          <w:sz w:val="28"/>
          <w:szCs w:val="28"/>
        </w:rPr>
        <w:t xml:space="preserve">Figure </w:t>
      </w:r>
      <w:r w:rsidR="00AC416A" w:rsidRPr="00AC416A">
        <w:rPr>
          <w:rStyle w:val="fontstyle01"/>
          <w:rFonts w:asciiTheme="majorBidi" w:eastAsia="Noto Serif CJK SC" w:hAnsiTheme="majorBidi" w:cstheme="majorBidi"/>
          <w:color w:val="auto"/>
          <w:sz w:val="28"/>
          <w:szCs w:val="28"/>
        </w:rPr>
        <w:t>80</w:t>
      </w:r>
      <w:r w:rsidRPr="00AC416A">
        <w:rPr>
          <w:rStyle w:val="fontstyle01"/>
          <w:rFonts w:asciiTheme="majorBidi" w:eastAsia="Noto Serif CJK SC" w:hAnsiTheme="majorBidi" w:cstheme="majorBidi"/>
          <w:color w:val="auto"/>
          <w:sz w:val="28"/>
          <w:szCs w:val="28"/>
        </w:rPr>
        <w:t xml:space="preserve"> </w:t>
      </w:r>
      <w:r>
        <w:rPr>
          <w:rStyle w:val="fontstyle01"/>
          <w:rFonts w:asciiTheme="majorBidi" w:eastAsia="Noto Serif CJK SC" w:hAnsiTheme="majorBidi" w:cstheme="majorBidi"/>
          <w:color w:val="auto"/>
          <w:sz w:val="28"/>
          <w:szCs w:val="28"/>
        </w:rPr>
        <w:t>views the steps of this phase.</w:t>
      </w:r>
    </w:p>
    <w:p w14:paraId="4DB9641E" w14:textId="3432245A" w:rsidR="003E5826" w:rsidRDefault="0084255A" w:rsidP="0084255A">
      <w:pPr>
        <w:pStyle w:val="Standard"/>
        <w:tabs>
          <w:tab w:val="left" w:pos="3238"/>
        </w:tabs>
        <w:jc w:val="center"/>
        <w:rPr>
          <w:rFonts w:asciiTheme="majorBidi" w:hAnsiTheme="majorBidi" w:cstheme="majorBidi"/>
          <w:sz w:val="28"/>
          <w:szCs w:val="28"/>
        </w:rPr>
      </w:pPr>
      <w:r>
        <w:rPr>
          <w:rFonts w:asciiTheme="majorBidi" w:hAnsiTheme="majorBidi" w:cstheme="majorBidi"/>
          <w:i/>
          <w:iCs/>
          <w:color w:val="767171" w:themeColor="background2" w:themeShade="80"/>
        </w:rPr>
        <w:t>Figure</w:t>
      </w:r>
      <w:r>
        <w:rPr>
          <w:rFonts w:asciiTheme="majorBidi" w:hAnsiTheme="majorBidi" w:cstheme="majorBidi"/>
          <w:i/>
          <w:iCs/>
          <w:color w:val="767171" w:themeColor="background2" w:themeShade="80"/>
          <w:sz w:val="28"/>
          <w:szCs w:val="28"/>
        </w:rPr>
        <w:t xml:space="preserve"> </w:t>
      </w:r>
      <w:r w:rsidR="00023008">
        <w:rPr>
          <w:rFonts w:asciiTheme="majorBidi" w:hAnsiTheme="majorBidi" w:cstheme="majorBidi"/>
          <w:i/>
          <w:iCs/>
          <w:color w:val="767171" w:themeColor="background2" w:themeShade="80"/>
        </w:rPr>
        <w:t>80</w:t>
      </w:r>
      <w:r>
        <w:rPr>
          <w:rFonts w:asciiTheme="majorBidi" w:hAnsiTheme="majorBidi" w:cstheme="majorBidi"/>
          <w:i/>
          <w:iCs/>
          <w:color w:val="767171" w:themeColor="background2" w:themeShade="80"/>
        </w:rPr>
        <w:t xml:space="preserve"> View the steps of this phase</w:t>
      </w:r>
    </w:p>
    <w:p w14:paraId="5C42BF2B" w14:textId="77777777" w:rsidR="003E5826" w:rsidRDefault="003E5826">
      <w:pPr>
        <w:pStyle w:val="Standard"/>
        <w:tabs>
          <w:tab w:val="left" w:pos="3238"/>
        </w:tabs>
        <w:jc w:val="both"/>
        <w:rPr>
          <w:rFonts w:asciiTheme="majorBidi" w:hAnsiTheme="majorBidi" w:cstheme="majorBidi"/>
          <w:sz w:val="28"/>
          <w:szCs w:val="28"/>
        </w:rPr>
      </w:pPr>
    </w:p>
    <w:p w14:paraId="07ACC086"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After getting all places in the system, the prepare class has to remove places that exist in the user’s forbidden list. Instead of working on one list has all left places we will divide this list into 3 lists depending on working time type. This phase implementation code in the figure 28.</w:t>
      </w:r>
    </w:p>
    <w:p w14:paraId="09627760" w14:textId="3308B36E" w:rsidR="003E5826" w:rsidRDefault="00E16601">
      <w:pPr>
        <w:pStyle w:val="Standard"/>
        <w:tabs>
          <w:tab w:val="left" w:pos="3238"/>
        </w:tabs>
        <w:jc w:val="center"/>
        <w:rPr>
          <w:rFonts w:asciiTheme="majorBidi" w:hAnsiTheme="majorBidi" w:cstheme="majorBidi"/>
          <w:sz w:val="28"/>
          <w:szCs w:val="28"/>
        </w:rPr>
      </w:pPr>
      <w:r>
        <w:rPr>
          <w:noProof/>
          <w:lang w:val="en-GB" w:eastAsia="en-GB" w:bidi="ar-SA"/>
        </w:rPr>
        <w:drawing>
          <wp:inline distT="0" distB="0" distL="0" distR="0" wp14:anchorId="0AD6F05D" wp14:editId="53C12080">
            <wp:extent cx="5937885" cy="3609975"/>
            <wp:effectExtent l="0" t="0" r="571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609975"/>
                    </a:xfrm>
                    <a:prstGeom prst="rect">
                      <a:avLst/>
                    </a:prstGeom>
                    <a:noFill/>
                    <a:ln>
                      <a:noFill/>
                    </a:ln>
                  </pic:spPr>
                </pic:pic>
              </a:graphicData>
            </a:graphic>
          </wp:inline>
        </w:drawing>
      </w:r>
      <w:r w:rsidR="008E1D5F">
        <w:rPr>
          <w:rFonts w:asciiTheme="majorBidi" w:hAnsiTheme="majorBidi" w:cstheme="majorBidi"/>
          <w:i/>
          <w:iCs/>
          <w:color w:val="767171" w:themeColor="background2" w:themeShade="80"/>
        </w:rPr>
        <w:t>Figure 28 prepare the</w:t>
      </w:r>
      <w:r w:rsidR="008E1D5F">
        <w:rPr>
          <w:rFonts w:asciiTheme="majorBidi" w:hAnsiTheme="majorBidi" w:cstheme="majorBidi"/>
          <w:i/>
          <w:iCs/>
          <w:color w:val="767171" w:themeColor="background2" w:themeShade="80"/>
          <w:sz w:val="28"/>
          <w:szCs w:val="28"/>
        </w:rPr>
        <w:t xml:space="preserve"> </w:t>
      </w:r>
      <w:r w:rsidR="008E1D5F">
        <w:rPr>
          <w:rFonts w:asciiTheme="majorBidi" w:hAnsiTheme="majorBidi" w:cstheme="majorBidi"/>
          <w:i/>
          <w:iCs/>
          <w:color w:val="767171" w:themeColor="background2" w:themeShade="80"/>
        </w:rPr>
        <w:t>date</w:t>
      </w:r>
    </w:p>
    <w:p w14:paraId="35AAF6F6" w14:textId="28A3FBD7" w:rsidR="003E5826" w:rsidRPr="00A4619C" w:rsidRDefault="008E1D5F" w:rsidP="00A4619C">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lastRenderedPageBreak/>
        <w:t xml:space="preserve">In Prepare class constructor, we put when morning and night parts end in code above based on 24-time format, morning part ends at “15:00” and night part ends at “23:59” and that means any place is opened and closed in the time range from “00:00” to “15:00” is morning working time type (M) and any place is opened and closed in the time range from “15:01” to “23:59” is night working time type (N) otherwise is full working time type (A). (POIs) which is the list of all places in the system. Then we loop for each item in the forbidden list and remove that place from (POIs) using the place’s id. Then we divide the remaining places in (POIs) into (MPOIs) “Morning Point </w:t>
      </w:r>
      <w:proofErr w:type="gramStart"/>
      <w:r>
        <w:rPr>
          <w:rStyle w:val="fontstyle01"/>
          <w:rFonts w:asciiTheme="majorBidi" w:eastAsia="Noto Serif CJK SC" w:hAnsiTheme="majorBidi" w:cstheme="majorBidi"/>
          <w:color w:val="auto"/>
          <w:sz w:val="28"/>
          <w:szCs w:val="28"/>
        </w:rPr>
        <w:t>Of</w:t>
      </w:r>
      <w:proofErr w:type="gramEnd"/>
      <w:r>
        <w:rPr>
          <w:rStyle w:val="fontstyle01"/>
          <w:rFonts w:asciiTheme="majorBidi" w:eastAsia="Noto Serif CJK SC" w:hAnsiTheme="majorBidi" w:cstheme="majorBidi"/>
          <w:color w:val="auto"/>
          <w:sz w:val="28"/>
          <w:szCs w:val="28"/>
        </w:rPr>
        <w:t xml:space="preserve"> Interests”, (NPOIs) “Night Point Of Interests” and (APOIs).</w:t>
      </w:r>
    </w:p>
    <w:p w14:paraId="7AD11CB2"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The next function in Prepare class is making the initial plan but before explaining this function we have to explain how we represent the plan in the system.</w:t>
      </w:r>
    </w:p>
    <w:p w14:paraId="0FB2B1B5" w14:textId="50C820ED" w:rsidR="003E5826" w:rsidRPr="00A4619C" w:rsidRDefault="008E1D5F" w:rsidP="00A4619C">
      <w:pPr>
        <w:pStyle w:val="Standard"/>
        <w:tabs>
          <w:tab w:val="left" w:pos="3238"/>
        </w:tabs>
        <w:jc w:val="both"/>
        <w:rPr>
          <w:rFonts w:asciiTheme="majorBidi" w:hAnsiTheme="majorBidi" w:cstheme="majorBidi"/>
          <w:sz w:val="28"/>
          <w:szCs w:val="28"/>
          <w:cs/>
        </w:rPr>
      </w:pPr>
      <w:r>
        <w:rPr>
          <w:rStyle w:val="fontstyle01"/>
          <w:rFonts w:asciiTheme="majorBidi" w:eastAsia="Noto Serif CJK SC" w:hAnsiTheme="majorBidi" w:cstheme="majorBidi"/>
          <w:color w:val="auto"/>
          <w:sz w:val="28"/>
          <w:szCs w:val="28"/>
        </w:rPr>
        <w:t>In the algorithm, we divide the plan into 2 main parts as sub plans and these parts are Morning sub-plan and Night sub-plan. The plan which contains the 2 sub-plans (morning and night) represented by a class called (</w:t>
      </w:r>
      <w:proofErr w:type="spellStart"/>
      <w:r>
        <w:rPr>
          <w:rStyle w:val="fontstyle01"/>
          <w:rFonts w:asciiTheme="majorBidi" w:eastAsia="Noto Serif CJK SC" w:hAnsiTheme="majorBidi" w:cstheme="majorBidi"/>
          <w:color w:val="auto"/>
          <w:sz w:val="28"/>
          <w:szCs w:val="28"/>
        </w:rPr>
        <w:t>FullPlan</w:t>
      </w:r>
      <w:proofErr w:type="spellEnd"/>
      <w:r>
        <w:rPr>
          <w:rStyle w:val="fontstyle01"/>
          <w:rFonts w:asciiTheme="majorBidi" w:eastAsia="Noto Serif CJK SC" w:hAnsiTheme="majorBidi" w:cstheme="majorBidi"/>
          <w:color w:val="auto"/>
          <w:sz w:val="28"/>
          <w:szCs w:val="28"/>
        </w:rPr>
        <w:t>) and any sub-plan represented by a class called (Plan). (</w:t>
      </w:r>
      <w:proofErr w:type="spellStart"/>
      <w:r>
        <w:rPr>
          <w:rStyle w:val="fontstyle01"/>
          <w:rFonts w:asciiTheme="majorBidi" w:eastAsia="Noto Serif CJK SC" w:hAnsiTheme="majorBidi" w:cstheme="majorBidi"/>
          <w:color w:val="auto"/>
          <w:sz w:val="28"/>
          <w:szCs w:val="28"/>
        </w:rPr>
        <w:t>FullPlan</w:t>
      </w:r>
      <w:proofErr w:type="spellEnd"/>
      <w:r>
        <w:rPr>
          <w:rStyle w:val="fontstyle01"/>
          <w:rFonts w:asciiTheme="majorBidi" w:eastAsia="Noto Serif CJK SC" w:hAnsiTheme="majorBidi" w:cstheme="majorBidi"/>
          <w:color w:val="auto"/>
          <w:sz w:val="28"/>
          <w:szCs w:val="28"/>
        </w:rPr>
        <w:t xml:space="preserve">) and (Plan) are Doubly linked lists so that each place in the plan represented by a node with 2 references and data which is the place. </w:t>
      </w:r>
      <w:r w:rsidRPr="00AC416A">
        <w:rPr>
          <w:rStyle w:val="fontstyle01"/>
          <w:rFonts w:asciiTheme="majorBidi" w:eastAsia="Noto Serif CJK SC" w:hAnsiTheme="majorBidi" w:cstheme="majorBidi"/>
          <w:color w:val="auto"/>
          <w:sz w:val="28"/>
          <w:szCs w:val="28"/>
        </w:rPr>
        <w:t xml:space="preserve">Figure </w:t>
      </w:r>
      <w:proofErr w:type="gramStart"/>
      <w:r w:rsidR="00AC416A" w:rsidRPr="00AC416A">
        <w:rPr>
          <w:rStyle w:val="fontstyle01"/>
          <w:rFonts w:asciiTheme="majorBidi" w:eastAsia="Noto Serif CJK SC" w:hAnsiTheme="majorBidi" w:cstheme="majorBidi"/>
          <w:color w:val="auto"/>
          <w:sz w:val="28"/>
          <w:szCs w:val="28"/>
        </w:rPr>
        <w:t>81</w:t>
      </w:r>
      <w:r w:rsidRPr="00AC416A">
        <w:rPr>
          <w:rStyle w:val="fontstyle01"/>
          <w:rFonts w:asciiTheme="majorBidi" w:eastAsia="Noto Serif CJK SC" w:hAnsiTheme="majorBidi" w:cstheme="majorBidi"/>
          <w:color w:val="auto"/>
          <w:sz w:val="28"/>
          <w:szCs w:val="28"/>
        </w:rPr>
        <w:t xml:space="preserve">  </w:t>
      </w:r>
      <w:r>
        <w:rPr>
          <w:rStyle w:val="fontstyle01"/>
          <w:rFonts w:asciiTheme="majorBidi" w:eastAsia="Noto Serif CJK SC" w:hAnsiTheme="majorBidi" w:cstheme="majorBidi"/>
          <w:color w:val="auto"/>
          <w:sz w:val="28"/>
          <w:szCs w:val="28"/>
        </w:rPr>
        <w:t>shows</w:t>
      </w:r>
      <w:proofErr w:type="gramEnd"/>
      <w:r>
        <w:rPr>
          <w:rStyle w:val="fontstyle01"/>
          <w:rFonts w:asciiTheme="majorBidi" w:eastAsia="Noto Serif CJK SC" w:hAnsiTheme="majorBidi" w:cstheme="majorBidi"/>
          <w:color w:val="auto"/>
          <w:sz w:val="28"/>
          <w:szCs w:val="28"/>
        </w:rPr>
        <w:t xml:space="preserve"> how the system represents the plan and which places could be inserted into each sub plans.</w:t>
      </w:r>
    </w:p>
    <w:p w14:paraId="555821A7" w14:textId="1619E60B" w:rsidR="003E5826" w:rsidRDefault="008E1D5F">
      <w:pPr>
        <w:pStyle w:val="Standard"/>
        <w:tabs>
          <w:tab w:val="left" w:pos="3238"/>
        </w:tabs>
        <w:jc w:val="both"/>
        <w:rPr>
          <w:rFonts w:asciiTheme="majorBidi" w:hAnsiTheme="majorBidi" w:cstheme="majorBidi"/>
          <w:sz w:val="28"/>
          <w:szCs w:val="28"/>
        </w:rPr>
      </w:pPr>
      <w:r w:rsidRPr="00AC416A">
        <w:rPr>
          <w:rStyle w:val="fontstyle01"/>
          <w:rFonts w:asciiTheme="majorBidi" w:eastAsia="Noto Serif CJK SC" w:hAnsiTheme="majorBidi" w:cstheme="majorBidi"/>
          <w:color w:val="auto"/>
          <w:sz w:val="28"/>
          <w:szCs w:val="28"/>
        </w:rPr>
        <w:t xml:space="preserve">Figure </w:t>
      </w:r>
      <w:r w:rsidR="00AC416A" w:rsidRPr="00AC416A">
        <w:rPr>
          <w:rStyle w:val="fontstyle01"/>
          <w:rFonts w:asciiTheme="majorBidi" w:eastAsia="Noto Serif CJK SC" w:hAnsiTheme="majorBidi" w:cstheme="majorBidi"/>
          <w:color w:val="auto"/>
          <w:sz w:val="28"/>
          <w:szCs w:val="28"/>
        </w:rPr>
        <w:t>81</w:t>
      </w:r>
      <w:r w:rsidRPr="00AC416A">
        <w:rPr>
          <w:rStyle w:val="fontstyle01"/>
          <w:rFonts w:asciiTheme="majorBidi" w:eastAsia="Noto Serif CJK SC" w:hAnsiTheme="majorBidi" w:cstheme="majorBidi"/>
          <w:color w:val="auto"/>
          <w:sz w:val="28"/>
          <w:szCs w:val="28"/>
        </w:rPr>
        <w:t xml:space="preserve"> </w:t>
      </w:r>
      <w:r>
        <w:rPr>
          <w:rStyle w:val="fontstyle01"/>
          <w:rFonts w:asciiTheme="majorBidi" w:eastAsia="Noto Serif CJK SC" w:hAnsiTheme="majorBidi" w:cstheme="majorBidi"/>
          <w:color w:val="auto"/>
          <w:sz w:val="28"/>
          <w:szCs w:val="28"/>
        </w:rPr>
        <w:t>shows the container (</w:t>
      </w:r>
      <w:proofErr w:type="spellStart"/>
      <w:r>
        <w:rPr>
          <w:rStyle w:val="fontstyle01"/>
          <w:rFonts w:asciiTheme="majorBidi" w:eastAsia="Noto Serif CJK SC" w:hAnsiTheme="majorBidi" w:cstheme="majorBidi"/>
          <w:color w:val="auto"/>
          <w:sz w:val="28"/>
          <w:szCs w:val="28"/>
        </w:rPr>
        <w:t>FullPlan</w:t>
      </w:r>
      <w:proofErr w:type="spellEnd"/>
      <w:r>
        <w:rPr>
          <w:rStyle w:val="fontstyle01"/>
          <w:rFonts w:asciiTheme="majorBidi" w:eastAsia="Noto Serif CJK SC" w:hAnsiTheme="majorBidi" w:cstheme="majorBidi"/>
          <w:color w:val="auto"/>
          <w:sz w:val="28"/>
          <w:szCs w:val="28"/>
        </w:rPr>
        <w:t>)  class that represents the plan in the system has 2 sub plans (Morning) and (Night) sub plans which represented by (Plan) class. We can only insert MPOIs “Morning places” and APOIs “Full-time places” in the morning plan and we can only insert NPOIs “Night places” and APOIs in the night plan.</w:t>
      </w:r>
    </w:p>
    <w:p w14:paraId="310FE6A6" w14:textId="7A9AFBA0" w:rsidR="003E5826" w:rsidRDefault="00EE71E5" w:rsidP="00ED7288">
      <w:pPr>
        <w:pStyle w:val="Standard"/>
        <w:tabs>
          <w:tab w:val="left" w:pos="3238"/>
        </w:tabs>
        <w:jc w:val="center"/>
        <w:rPr>
          <w:rFonts w:asciiTheme="majorBidi" w:hAnsiTheme="majorBidi" w:cstheme="majorBidi"/>
          <w:sz w:val="28"/>
          <w:szCs w:val="28"/>
        </w:rPr>
      </w:pPr>
      <w:r w:rsidRPr="00AC416A">
        <w:rPr>
          <w:noProof/>
          <w:lang w:val="en-GB" w:eastAsia="en-GB" w:bidi="ar-SA"/>
        </w:rPr>
        <w:drawing>
          <wp:anchor distT="0" distB="0" distL="114300" distR="114300" simplePos="0" relativeHeight="18" behindDoc="0" locked="0" layoutInCell="1" allowOverlap="1" wp14:anchorId="723AC1FA" wp14:editId="26B41BD8">
            <wp:simplePos x="0" y="0"/>
            <wp:positionH relativeFrom="column">
              <wp:posOffset>-28575</wp:posOffset>
            </wp:positionH>
            <wp:positionV relativeFrom="paragraph">
              <wp:posOffset>43815</wp:posOffset>
            </wp:positionV>
            <wp:extent cx="5979795" cy="3057525"/>
            <wp:effectExtent l="0" t="0" r="1905" b="9525"/>
            <wp:wrapSquare wrapText="bothSides"/>
            <wp:docPr id="8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0"/>
                    <pic:cNvPicPr>
                      <a:picLocks noChangeAspect="1" noChangeArrowheads="1"/>
                    </pic:cNvPicPr>
                  </pic:nvPicPr>
                  <pic:blipFill>
                    <a:blip r:embed="rId62"/>
                    <a:stretch>
                      <a:fillRect/>
                    </a:stretch>
                  </pic:blipFill>
                  <pic:spPr bwMode="auto">
                    <a:xfrm>
                      <a:off x="0" y="0"/>
                      <a:ext cx="5979795" cy="3057525"/>
                    </a:xfrm>
                    <a:prstGeom prst="rect">
                      <a:avLst/>
                    </a:prstGeom>
                  </pic:spPr>
                </pic:pic>
              </a:graphicData>
            </a:graphic>
            <wp14:sizeRelH relativeFrom="margin">
              <wp14:pctWidth>0</wp14:pctWidth>
            </wp14:sizeRelH>
            <wp14:sizeRelV relativeFrom="margin">
              <wp14:pctHeight>0</wp14:pctHeight>
            </wp14:sizeRelV>
          </wp:anchor>
        </w:drawing>
      </w:r>
      <w:r w:rsidR="00ED7288">
        <w:rPr>
          <w:rFonts w:asciiTheme="majorBidi" w:hAnsiTheme="majorBidi" w:cstheme="majorBidi"/>
          <w:i/>
          <w:iCs/>
          <w:color w:val="767171" w:themeColor="background2" w:themeShade="80"/>
        </w:rPr>
        <w:t>Figure</w:t>
      </w:r>
      <w:r w:rsidR="00ED7288">
        <w:rPr>
          <w:rFonts w:asciiTheme="majorBidi" w:hAnsiTheme="majorBidi" w:cstheme="majorBidi"/>
          <w:i/>
          <w:iCs/>
          <w:color w:val="767171" w:themeColor="background2" w:themeShade="80"/>
          <w:sz w:val="28"/>
          <w:szCs w:val="28"/>
        </w:rPr>
        <w:t xml:space="preserve"> </w:t>
      </w:r>
      <w:r w:rsidR="00023008">
        <w:rPr>
          <w:rFonts w:asciiTheme="majorBidi" w:hAnsiTheme="majorBidi" w:cstheme="majorBidi"/>
          <w:i/>
          <w:iCs/>
          <w:color w:val="767171" w:themeColor="background2" w:themeShade="80"/>
        </w:rPr>
        <w:t>81</w:t>
      </w:r>
      <w:r w:rsidR="00ED7288">
        <w:rPr>
          <w:rFonts w:asciiTheme="majorBidi" w:hAnsiTheme="majorBidi" w:cstheme="majorBidi"/>
          <w:i/>
          <w:iCs/>
          <w:color w:val="767171" w:themeColor="background2" w:themeShade="80"/>
        </w:rPr>
        <w:t xml:space="preserve"> Night and Morning POIs</w:t>
      </w:r>
    </w:p>
    <w:p w14:paraId="0EA709E4" w14:textId="77777777" w:rsidR="00ED7288" w:rsidRDefault="00ED7288">
      <w:pPr>
        <w:pStyle w:val="Standard"/>
        <w:tabs>
          <w:tab w:val="left" w:pos="3238"/>
        </w:tabs>
        <w:jc w:val="both"/>
        <w:rPr>
          <w:rStyle w:val="fontstyle01"/>
          <w:rFonts w:asciiTheme="majorBidi" w:eastAsia="Noto Serif CJK SC" w:hAnsiTheme="majorBidi" w:cstheme="majorBidi"/>
          <w:color w:val="auto"/>
          <w:sz w:val="28"/>
          <w:szCs w:val="28"/>
        </w:rPr>
      </w:pPr>
    </w:p>
    <w:p w14:paraId="4A10461F" w14:textId="7EFA8931"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Figure 30 shows the plan class and its variables.</w:t>
      </w:r>
    </w:p>
    <w:p w14:paraId="6D5EE89A" w14:textId="3D5E2C2B" w:rsidR="003E5826" w:rsidRDefault="00E16601">
      <w:pPr>
        <w:pStyle w:val="Standard"/>
        <w:tabs>
          <w:tab w:val="left" w:pos="3238"/>
        </w:tabs>
        <w:jc w:val="center"/>
        <w:rPr>
          <w:rFonts w:asciiTheme="majorBidi" w:hAnsiTheme="majorBidi" w:cstheme="majorBidi"/>
          <w:i/>
          <w:iCs/>
          <w:color w:val="767171" w:themeColor="background2" w:themeShade="80"/>
        </w:rPr>
      </w:pPr>
      <w:r>
        <w:rPr>
          <w:noProof/>
          <w:lang w:val="en-GB" w:eastAsia="en-GB" w:bidi="ar-SA"/>
        </w:rPr>
        <w:drawing>
          <wp:inline distT="0" distB="0" distL="0" distR="0" wp14:anchorId="60D152B3" wp14:editId="595E7824">
            <wp:extent cx="5937885" cy="185229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1852295"/>
                    </a:xfrm>
                    <a:prstGeom prst="rect">
                      <a:avLst/>
                    </a:prstGeom>
                    <a:noFill/>
                    <a:ln>
                      <a:noFill/>
                    </a:ln>
                  </pic:spPr>
                </pic:pic>
              </a:graphicData>
            </a:graphic>
          </wp:inline>
        </w:drawing>
      </w:r>
      <w:r w:rsidR="008E1D5F">
        <w:rPr>
          <w:rFonts w:asciiTheme="majorBidi" w:hAnsiTheme="majorBidi" w:cstheme="majorBidi"/>
          <w:i/>
          <w:iCs/>
          <w:color w:val="767171" w:themeColor="background2" w:themeShade="80"/>
        </w:rPr>
        <w:t>Figure 30 Plan class and its variables</w:t>
      </w:r>
    </w:p>
    <w:p w14:paraId="6D0E57E0"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br/>
      </w:r>
      <w:r>
        <w:rPr>
          <w:rStyle w:val="fontstyle01"/>
          <w:rFonts w:asciiTheme="majorBidi" w:eastAsia="Noto Serif CJK SC" w:hAnsiTheme="majorBidi" w:cstheme="majorBidi"/>
          <w:color w:val="auto"/>
          <w:sz w:val="28"/>
          <w:szCs w:val="28"/>
        </w:rPr>
        <w:t>Plan class is a Doubly linked list and his places represented by nodes. In the next section we will explain the node class. The class contains this information, the start pointer node which points to the first place in the plan. the number of places will be visited in the sub-plan. the full time and the full cost for this sub-plan. the full travel time for this sub-plan which is the time user needed to travel between places. the full waste time for this sub-plan and this time contain 3 scenarios, when the user arrived at a specific place before it is opened, when the trip finished but there is time left and the subtract time between the trip start time and the first place he will visit in the plan. the satisfaction factor for this sub-plan which is the sum of sub-plan places values.</w:t>
      </w:r>
    </w:p>
    <w:p w14:paraId="5A4E16FF" w14:textId="77777777" w:rsidR="003E5826" w:rsidRDefault="003E5826">
      <w:pPr>
        <w:pStyle w:val="Standard"/>
        <w:tabs>
          <w:tab w:val="left" w:pos="3238"/>
        </w:tabs>
        <w:jc w:val="both"/>
        <w:rPr>
          <w:rFonts w:asciiTheme="majorBidi" w:hAnsiTheme="majorBidi" w:cstheme="majorBidi"/>
          <w:sz w:val="28"/>
          <w:szCs w:val="28"/>
        </w:rPr>
      </w:pPr>
    </w:p>
    <w:p w14:paraId="00D520C3" w14:textId="05C6A5BA" w:rsidR="003E5826" w:rsidRDefault="008E1D5F">
      <w:pPr>
        <w:pStyle w:val="Standard"/>
        <w:tabs>
          <w:tab w:val="left" w:pos="3238"/>
        </w:tabs>
        <w:jc w:val="both"/>
        <w:rPr>
          <w:rFonts w:asciiTheme="majorBidi" w:hAnsiTheme="majorBidi" w:cstheme="majorBidi"/>
          <w:sz w:val="28"/>
          <w:szCs w:val="28"/>
        </w:rPr>
      </w:pPr>
      <w:r>
        <w:rPr>
          <w:rFonts w:ascii="Times New Roman" w:hAnsi="Times New Roman" w:cstheme="majorBidi"/>
          <w:sz w:val="28"/>
          <w:szCs w:val="28"/>
        </w:rPr>
        <w:t>Figure 31 shows the class node.</w:t>
      </w:r>
    </w:p>
    <w:p w14:paraId="12EFE9FD" w14:textId="3601357B" w:rsidR="003E5826" w:rsidRPr="00A4619C" w:rsidRDefault="00E16601" w:rsidP="00A4619C">
      <w:pPr>
        <w:pStyle w:val="Standard"/>
        <w:tabs>
          <w:tab w:val="left" w:pos="3238"/>
        </w:tabs>
        <w:jc w:val="center"/>
        <w:rPr>
          <w:rFonts w:asciiTheme="majorBidi" w:hAnsiTheme="majorBidi" w:cstheme="majorBidi"/>
          <w:i/>
          <w:iCs/>
          <w:color w:val="767171" w:themeColor="background2" w:themeShade="80"/>
        </w:rPr>
      </w:pPr>
      <w:r>
        <w:rPr>
          <w:noProof/>
          <w:lang w:val="en-GB" w:eastAsia="en-GB" w:bidi="ar-SA"/>
        </w:rPr>
        <w:drawing>
          <wp:inline distT="0" distB="0" distL="0" distR="0" wp14:anchorId="001F4DCE" wp14:editId="4BF87881">
            <wp:extent cx="5937885" cy="2945130"/>
            <wp:effectExtent l="0" t="0" r="5715"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2945130"/>
                    </a:xfrm>
                    <a:prstGeom prst="rect">
                      <a:avLst/>
                    </a:prstGeom>
                    <a:noFill/>
                    <a:ln>
                      <a:noFill/>
                    </a:ln>
                  </pic:spPr>
                </pic:pic>
              </a:graphicData>
            </a:graphic>
          </wp:inline>
        </w:drawing>
      </w:r>
      <w:r w:rsidR="008E1D5F">
        <w:rPr>
          <w:rFonts w:asciiTheme="majorBidi" w:hAnsiTheme="majorBidi" w:cstheme="majorBidi"/>
          <w:i/>
          <w:iCs/>
          <w:color w:val="767171" w:themeColor="background2" w:themeShade="80"/>
        </w:rPr>
        <w:t>Figure 31 node variables and constrictor</w:t>
      </w:r>
    </w:p>
    <w:p w14:paraId="0AD83758" w14:textId="37EBB2E6" w:rsidR="003E5826" w:rsidRDefault="008E1D5F" w:rsidP="006F13B8">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lastRenderedPageBreak/>
        <w:t>This node class represents the place in the plan. Because (</w:t>
      </w:r>
      <w:proofErr w:type="spellStart"/>
      <w:r>
        <w:rPr>
          <w:rStyle w:val="fontstyle01"/>
          <w:rFonts w:asciiTheme="majorBidi" w:eastAsia="Noto Serif CJK SC" w:hAnsiTheme="majorBidi" w:cstheme="majorBidi"/>
          <w:color w:val="auto"/>
          <w:sz w:val="28"/>
          <w:szCs w:val="28"/>
        </w:rPr>
        <w:t>FullPlan</w:t>
      </w:r>
      <w:proofErr w:type="spellEnd"/>
      <w:r>
        <w:rPr>
          <w:rStyle w:val="fontstyle01"/>
          <w:rFonts w:asciiTheme="majorBidi" w:eastAsia="Noto Serif CJK SC" w:hAnsiTheme="majorBidi" w:cstheme="majorBidi"/>
          <w:color w:val="auto"/>
          <w:sz w:val="28"/>
          <w:szCs w:val="28"/>
        </w:rPr>
        <w:t>) and (Plan) are Doubly linked lists the node has 2 pointers the next and the before. It has the place (POI) as his data or value. Also, it has the start time which is the time the user has to be in that place based on the plan the same in the end time but instead leaving that place.</w:t>
      </w:r>
    </w:p>
    <w:p w14:paraId="23CFCEF0" w14:textId="77777777" w:rsidR="003E5826" w:rsidRDefault="003E5826">
      <w:pPr>
        <w:pStyle w:val="Standard"/>
        <w:tabs>
          <w:tab w:val="left" w:pos="3238"/>
        </w:tabs>
        <w:jc w:val="center"/>
        <w:rPr>
          <w:rFonts w:asciiTheme="majorBidi" w:hAnsiTheme="majorBidi" w:cstheme="majorBidi"/>
          <w:sz w:val="28"/>
          <w:szCs w:val="28"/>
        </w:rPr>
      </w:pPr>
    </w:p>
    <w:p w14:paraId="764287DA" w14:textId="68023658" w:rsidR="003E5826" w:rsidRDefault="006F13B8">
      <w:pPr>
        <w:pStyle w:val="Standard"/>
        <w:tabs>
          <w:tab w:val="left" w:pos="3238"/>
        </w:tabs>
        <w:jc w:val="center"/>
        <w:rPr>
          <w:rFonts w:asciiTheme="majorBidi" w:hAnsiTheme="majorBidi" w:cstheme="majorBidi"/>
          <w:sz w:val="28"/>
          <w:szCs w:val="28"/>
        </w:rPr>
      </w:pPr>
      <w:r>
        <w:rPr>
          <w:rFonts w:ascii="Times New Roman" w:hAnsi="Times New Roman" w:cstheme="majorBidi"/>
          <w:noProof/>
          <w:sz w:val="28"/>
          <w:szCs w:val="28"/>
          <w:lang w:val="en-GB" w:eastAsia="en-GB" w:bidi="ar-SA"/>
        </w:rPr>
        <w:drawing>
          <wp:inline distT="0" distB="0" distL="0" distR="0" wp14:anchorId="7067FFD5" wp14:editId="6528C45E">
            <wp:extent cx="5937885" cy="1080770"/>
            <wp:effectExtent l="0" t="0" r="571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885" cy="1080770"/>
                    </a:xfrm>
                    <a:prstGeom prst="rect">
                      <a:avLst/>
                    </a:prstGeom>
                    <a:noFill/>
                    <a:ln>
                      <a:noFill/>
                    </a:ln>
                  </pic:spPr>
                </pic:pic>
              </a:graphicData>
            </a:graphic>
          </wp:inline>
        </w:drawing>
      </w:r>
    </w:p>
    <w:p w14:paraId="7162BF03" w14:textId="77777777" w:rsidR="003E5826" w:rsidRDefault="008E1D5F">
      <w:pPr>
        <w:pStyle w:val="Standard"/>
        <w:tabs>
          <w:tab w:val="left" w:pos="3238"/>
        </w:tabs>
        <w:jc w:val="center"/>
        <w:rPr>
          <w:rFonts w:asciiTheme="majorBidi" w:hAnsiTheme="majorBidi" w:cstheme="majorBidi"/>
          <w:sz w:val="28"/>
          <w:szCs w:val="28"/>
        </w:rPr>
      </w:pPr>
      <w:r>
        <w:rPr>
          <w:rFonts w:asciiTheme="majorBidi" w:hAnsiTheme="majorBidi" w:cstheme="majorBidi"/>
          <w:i/>
          <w:iCs/>
          <w:color w:val="767171" w:themeColor="background2" w:themeShade="80"/>
        </w:rPr>
        <w:t>Figure 32 full plan class (1)</w:t>
      </w:r>
    </w:p>
    <w:p w14:paraId="7446CA00" w14:textId="77777777" w:rsidR="003E5826" w:rsidRDefault="003E5826">
      <w:pPr>
        <w:pStyle w:val="Standard"/>
        <w:tabs>
          <w:tab w:val="left" w:pos="3238"/>
        </w:tabs>
        <w:jc w:val="both"/>
        <w:rPr>
          <w:rStyle w:val="fontstyle01"/>
          <w:rFonts w:asciiTheme="majorBidi" w:eastAsia="Noto Serif CJK SC" w:hAnsiTheme="majorBidi" w:cstheme="majorBidi"/>
          <w:sz w:val="28"/>
          <w:szCs w:val="28"/>
        </w:rPr>
      </w:pPr>
    </w:p>
    <w:p w14:paraId="5AC06233"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Figure 32</w:t>
      </w:r>
      <w:r>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 xml:space="preserve">shows the </w:t>
      </w:r>
      <w:proofErr w:type="spellStart"/>
      <w:r>
        <w:rPr>
          <w:rStyle w:val="fontstyle01"/>
          <w:rFonts w:asciiTheme="majorBidi" w:eastAsia="Noto Serif CJK SC" w:hAnsiTheme="majorBidi" w:cstheme="majorBidi"/>
          <w:color w:val="auto"/>
          <w:sz w:val="28"/>
          <w:szCs w:val="28"/>
        </w:rPr>
        <w:t>FullPlan</w:t>
      </w:r>
      <w:proofErr w:type="spellEnd"/>
      <w:r>
        <w:rPr>
          <w:rStyle w:val="fontstyle01"/>
          <w:rFonts w:asciiTheme="majorBidi" w:eastAsia="Noto Serif CJK SC" w:hAnsiTheme="majorBidi" w:cstheme="majorBidi"/>
          <w:color w:val="auto"/>
          <w:sz w:val="28"/>
          <w:szCs w:val="28"/>
        </w:rPr>
        <w:t xml:space="preserve"> class which represents the plan in the system and it contains 2 main sub-plans the morning sub-plan (</w:t>
      </w:r>
      <w:proofErr w:type="spellStart"/>
      <w:r>
        <w:rPr>
          <w:rStyle w:val="fontstyle01"/>
          <w:rFonts w:asciiTheme="majorBidi" w:eastAsia="Noto Serif CJK SC" w:hAnsiTheme="majorBidi" w:cstheme="majorBidi"/>
          <w:color w:val="auto"/>
          <w:sz w:val="28"/>
          <w:szCs w:val="28"/>
        </w:rPr>
        <w:t>MPlan</w:t>
      </w:r>
      <w:proofErr w:type="spellEnd"/>
      <w:r>
        <w:rPr>
          <w:rStyle w:val="fontstyle01"/>
          <w:rFonts w:asciiTheme="majorBidi" w:eastAsia="Noto Serif CJK SC" w:hAnsiTheme="majorBidi" w:cstheme="majorBidi"/>
          <w:color w:val="auto"/>
          <w:sz w:val="28"/>
          <w:szCs w:val="28"/>
        </w:rPr>
        <w:t>) and night sub-plan (</w:t>
      </w:r>
      <w:proofErr w:type="spellStart"/>
      <w:r>
        <w:rPr>
          <w:rStyle w:val="fontstyle01"/>
          <w:rFonts w:asciiTheme="majorBidi" w:eastAsia="Noto Serif CJK SC" w:hAnsiTheme="majorBidi" w:cstheme="majorBidi"/>
          <w:color w:val="auto"/>
          <w:sz w:val="28"/>
          <w:szCs w:val="28"/>
        </w:rPr>
        <w:t>Nplan</w:t>
      </w:r>
      <w:proofErr w:type="spellEnd"/>
      <w:r>
        <w:rPr>
          <w:rStyle w:val="fontstyle01"/>
          <w:rFonts w:asciiTheme="majorBidi" w:eastAsia="Noto Serif CJK SC" w:hAnsiTheme="majorBidi" w:cstheme="majorBidi"/>
          <w:color w:val="auto"/>
          <w:sz w:val="28"/>
          <w:szCs w:val="28"/>
        </w:rPr>
        <w:t>). And it has an instance of the (</w:t>
      </w:r>
      <w:proofErr w:type="spellStart"/>
      <w:r>
        <w:rPr>
          <w:rStyle w:val="fontstyle01"/>
          <w:rFonts w:asciiTheme="majorBidi" w:eastAsia="Noto Serif CJK SC" w:hAnsiTheme="majorBidi" w:cstheme="majorBidi"/>
          <w:color w:val="auto"/>
          <w:sz w:val="28"/>
          <w:szCs w:val="28"/>
        </w:rPr>
        <w:t>PlanStructure</w:t>
      </w:r>
      <w:proofErr w:type="spellEnd"/>
      <w:r>
        <w:rPr>
          <w:rStyle w:val="fontstyle01"/>
          <w:rFonts w:asciiTheme="majorBidi" w:eastAsia="Noto Serif CJK SC" w:hAnsiTheme="majorBidi" w:cstheme="majorBidi"/>
          <w:color w:val="auto"/>
          <w:sz w:val="28"/>
          <w:szCs w:val="28"/>
        </w:rPr>
        <w:t>) which is a data structure used to save plan’s important information and these information shown in Figure 33.</w:t>
      </w:r>
    </w:p>
    <w:p w14:paraId="218436A4" w14:textId="363E8025" w:rsidR="003E5826" w:rsidRDefault="006F13B8">
      <w:pPr>
        <w:pStyle w:val="Standard"/>
        <w:tabs>
          <w:tab w:val="left" w:pos="3238"/>
        </w:tabs>
        <w:jc w:val="both"/>
        <w:rPr>
          <w:rFonts w:asciiTheme="majorBidi" w:hAnsiTheme="majorBidi" w:cstheme="majorBidi"/>
          <w:sz w:val="28"/>
          <w:szCs w:val="28"/>
        </w:rPr>
      </w:pPr>
      <w:r>
        <w:rPr>
          <w:rFonts w:ascii="Times New Roman" w:hAnsi="Times New Roman" w:cstheme="majorBidi"/>
          <w:noProof/>
          <w:sz w:val="28"/>
          <w:szCs w:val="28"/>
          <w:lang w:val="en-GB" w:eastAsia="en-GB" w:bidi="ar-SA"/>
        </w:rPr>
        <w:drawing>
          <wp:inline distT="0" distB="0" distL="0" distR="0" wp14:anchorId="2A9301DF" wp14:editId="2A9F2440">
            <wp:extent cx="5937885" cy="1306195"/>
            <wp:effectExtent l="0" t="0" r="5715"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1306195"/>
                    </a:xfrm>
                    <a:prstGeom prst="rect">
                      <a:avLst/>
                    </a:prstGeom>
                    <a:noFill/>
                    <a:ln>
                      <a:noFill/>
                    </a:ln>
                  </pic:spPr>
                </pic:pic>
              </a:graphicData>
            </a:graphic>
          </wp:inline>
        </w:drawing>
      </w:r>
    </w:p>
    <w:p w14:paraId="6830EB92" w14:textId="77777777" w:rsidR="003E5826" w:rsidRDefault="008E1D5F">
      <w:pPr>
        <w:pStyle w:val="Standard"/>
        <w:tabs>
          <w:tab w:val="left" w:pos="3238"/>
        </w:tabs>
        <w:jc w:val="center"/>
        <w:rPr>
          <w:rFonts w:asciiTheme="majorBidi" w:hAnsiTheme="majorBidi" w:cstheme="majorBidi"/>
          <w:i/>
          <w:iCs/>
          <w:color w:val="767171" w:themeColor="background2" w:themeShade="80"/>
          <w:lang w:bidi="ar-EG"/>
        </w:rPr>
      </w:pPr>
      <w:r>
        <w:rPr>
          <w:rFonts w:asciiTheme="majorBidi" w:hAnsiTheme="majorBidi" w:cstheme="majorBidi"/>
          <w:i/>
          <w:iCs/>
          <w:color w:val="767171" w:themeColor="background2" w:themeShade="80"/>
        </w:rPr>
        <w:t>Figure 33 full plan class</w:t>
      </w:r>
      <w:r>
        <w:rPr>
          <w:rFonts w:asciiTheme="majorBidi" w:hAnsiTheme="majorBidi" w:cstheme="majorBidi"/>
          <w:i/>
          <w:iCs/>
          <w:color w:val="767171" w:themeColor="background2" w:themeShade="80"/>
          <w:lang w:bidi="ar-EG"/>
        </w:rPr>
        <w:t xml:space="preserve"> (2)</w:t>
      </w:r>
    </w:p>
    <w:p w14:paraId="37CA3082" w14:textId="77777777" w:rsidR="003E5826" w:rsidRDefault="003E5826">
      <w:pPr>
        <w:pStyle w:val="Standard"/>
        <w:tabs>
          <w:tab w:val="left" w:pos="3238"/>
        </w:tabs>
        <w:jc w:val="both"/>
        <w:rPr>
          <w:rFonts w:asciiTheme="majorBidi" w:hAnsiTheme="majorBidi" w:cstheme="majorBidi"/>
          <w:sz w:val="28"/>
          <w:szCs w:val="28"/>
        </w:rPr>
      </w:pPr>
    </w:p>
    <w:p w14:paraId="62B3B75A"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B. Make initial morning and night sub-plans is shown in figure 34. </w:t>
      </w:r>
    </w:p>
    <w:p w14:paraId="131B07D4" w14:textId="077D26FC" w:rsidR="003E5826" w:rsidRPr="00411025" w:rsidRDefault="00281576" w:rsidP="00411025">
      <w:pPr>
        <w:pStyle w:val="Standard"/>
        <w:tabs>
          <w:tab w:val="left" w:pos="3238"/>
        </w:tabs>
        <w:jc w:val="center"/>
        <w:rPr>
          <w:rStyle w:val="fontstyle01"/>
          <w:rFonts w:asciiTheme="majorBidi" w:eastAsia="Noto Serif CJK SC" w:hAnsiTheme="majorBidi" w:cstheme="majorBidi"/>
          <w:color w:val="auto"/>
          <w:sz w:val="28"/>
          <w:szCs w:val="28"/>
        </w:rPr>
      </w:pPr>
      <w:r>
        <w:rPr>
          <w:rFonts w:ascii="Times New Roman" w:hAnsi="Times New Roman" w:cstheme="majorBidi"/>
          <w:noProof/>
          <w:sz w:val="28"/>
          <w:szCs w:val="28"/>
          <w:lang w:val="en-GB" w:eastAsia="en-GB" w:bidi="ar-SA"/>
        </w:rPr>
        <w:lastRenderedPageBreak/>
        <w:drawing>
          <wp:inline distT="0" distB="0" distL="0" distR="0" wp14:anchorId="248DC02D" wp14:editId="44E104AC">
            <wp:extent cx="5937885" cy="3764280"/>
            <wp:effectExtent l="0" t="0" r="571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885" cy="3764280"/>
                    </a:xfrm>
                    <a:prstGeom prst="rect">
                      <a:avLst/>
                    </a:prstGeom>
                    <a:noFill/>
                    <a:ln>
                      <a:noFill/>
                    </a:ln>
                  </pic:spPr>
                </pic:pic>
              </a:graphicData>
            </a:graphic>
          </wp:inline>
        </w:drawing>
      </w:r>
      <w:r w:rsidR="008E1D5F">
        <w:rPr>
          <w:rFonts w:asciiTheme="majorBidi" w:hAnsiTheme="majorBidi" w:cstheme="majorBidi"/>
          <w:i/>
          <w:iCs/>
          <w:color w:val="767171" w:themeColor="background2" w:themeShade="80"/>
        </w:rPr>
        <w:t>Figure 34 Initial plan</w:t>
      </w:r>
    </w:p>
    <w:p w14:paraId="0F08140E"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At first, we make the morning initial plan by initializing an empty plan (</w:t>
      </w:r>
      <w:proofErr w:type="spellStart"/>
      <w:r>
        <w:rPr>
          <w:rStyle w:val="fontstyle01"/>
          <w:rFonts w:asciiTheme="majorBidi" w:eastAsia="Noto Serif CJK SC" w:hAnsiTheme="majorBidi" w:cstheme="majorBidi"/>
          <w:color w:val="auto"/>
          <w:sz w:val="28"/>
          <w:szCs w:val="28"/>
        </w:rPr>
        <w:t>MinitialPlan</w:t>
      </w:r>
      <w:proofErr w:type="spellEnd"/>
      <w:r>
        <w:rPr>
          <w:rStyle w:val="fontstyle01"/>
          <w:rFonts w:asciiTheme="majorBidi" w:eastAsia="Noto Serif CJK SC" w:hAnsiTheme="majorBidi" w:cstheme="majorBidi"/>
          <w:color w:val="auto"/>
          <w:sz w:val="28"/>
          <w:szCs w:val="28"/>
        </w:rPr>
        <w:t>) and a Time object to detect the current time and it initialized by trip start time. Then we call (</w:t>
      </w:r>
      <w:proofErr w:type="spellStart"/>
      <w:r>
        <w:rPr>
          <w:rStyle w:val="fontstyle01"/>
          <w:rFonts w:asciiTheme="majorBidi" w:eastAsia="Noto Serif CJK SC" w:hAnsiTheme="majorBidi" w:cstheme="majorBidi"/>
          <w:color w:val="auto"/>
          <w:sz w:val="28"/>
          <w:szCs w:val="28"/>
        </w:rPr>
        <w:t>makeSubPlan</w:t>
      </w:r>
      <w:proofErr w:type="spellEnd"/>
      <w:r>
        <w:rPr>
          <w:rStyle w:val="fontstyle01"/>
          <w:rFonts w:asciiTheme="majorBidi" w:eastAsia="Noto Serif CJK SC" w:hAnsiTheme="majorBidi" w:cstheme="majorBidi"/>
          <w:color w:val="auto"/>
          <w:sz w:val="28"/>
          <w:szCs w:val="28"/>
        </w:rPr>
        <w:t>) function to try inserting places in it.</w:t>
      </w:r>
    </w:p>
    <w:p w14:paraId="43F60DDD" w14:textId="4953EBF0"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w:t>
      </w:r>
      <w:proofErr w:type="spellStart"/>
      <w:r>
        <w:rPr>
          <w:rStyle w:val="fontstyle01"/>
          <w:rFonts w:asciiTheme="majorBidi" w:eastAsia="Noto Serif CJK SC" w:hAnsiTheme="majorBidi" w:cstheme="majorBidi"/>
          <w:color w:val="auto"/>
          <w:sz w:val="28"/>
          <w:szCs w:val="28"/>
        </w:rPr>
        <w:t>makeSubPlan</w:t>
      </w:r>
      <w:proofErr w:type="spellEnd"/>
      <w:r>
        <w:rPr>
          <w:rStyle w:val="fontstyle01"/>
          <w:rFonts w:asciiTheme="majorBidi" w:eastAsia="Noto Serif CJK SC" w:hAnsiTheme="majorBidi" w:cstheme="majorBidi"/>
          <w:color w:val="auto"/>
          <w:sz w:val="28"/>
          <w:szCs w:val="28"/>
        </w:rPr>
        <w:t xml:space="preserve">) function takes these parameters that shown in </w:t>
      </w:r>
      <w:r w:rsidRPr="00640392">
        <w:rPr>
          <w:rStyle w:val="fontstyle01"/>
          <w:rFonts w:asciiTheme="majorBidi" w:eastAsia="Noto Serif CJK SC" w:hAnsiTheme="majorBidi" w:cstheme="majorBidi"/>
          <w:color w:val="auto"/>
          <w:sz w:val="28"/>
          <w:szCs w:val="28"/>
        </w:rPr>
        <w:t xml:space="preserve">figure </w:t>
      </w:r>
      <w:r w:rsidR="00640392" w:rsidRPr="00640392">
        <w:rPr>
          <w:rStyle w:val="fontstyle01"/>
          <w:rFonts w:asciiTheme="majorBidi" w:eastAsia="Noto Serif CJK SC" w:hAnsiTheme="majorBidi" w:cstheme="majorBidi"/>
          <w:color w:val="auto"/>
          <w:sz w:val="28"/>
          <w:szCs w:val="28"/>
        </w:rPr>
        <w:t>8</w:t>
      </w:r>
      <w:r w:rsidR="00640392">
        <w:rPr>
          <w:rStyle w:val="fontstyle01"/>
          <w:rFonts w:asciiTheme="majorBidi" w:eastAsia="Noto Serif CJK SC" w:hAnsiTheme="majorBidi" w:cstheme="majorBidi"/>
          <w:color w:val="auto"/>
          <w:sz w:val="28"/>
          <w:szCs w:val="28"/>
        </w:rPr>
        <w:t>2</w:t>
      </w:r>
      <w:r>
        <w:rPr>
          <w:rStyle w:val="fontstyle01"/>
          <w:rFonts w:asciiTheme="majorBidi" w:eastAsia="Noto Serif CJK SC" w:hAnsiTheme="majorBidi" w:cstheme="majorBidi"/>
          <w:color w:val="auto"/>
          <w:sz w:val="28"/>
          <w:szCs w:val="28"/>
        </w:rPr>
        <w:t>, the sub-plan. the current time and inside the function, if it inserted a new place in the plan it also updates the current time. The list of places which the function will try inserted places from. Because we working with morning and night sub-plans we have to send when they end. The user’s trip constraints (start time, end time, budget). (</w:t>
      </w:r>
      <w:proofErr w:type="spellStart"/>
      <w:r>
        <w:rPr>
          <w:rStyle w:val="fontstyle01"/>
          <w:rFonts w:asciiTheme="majorBidi" w:eastAsia="Noto Serif CJK SC" w:hAnsiTheme="majorBidi" w:cstheme="majorBidi"/>
          <w:color w:val="auto"/>
          <w:sz w:val="28"/>
          <w:szCs w:val="28"/>
        </w:rPr>
        <w:t>mPlan</w:t>
      </w:r>
      <w:proofErr w:type="spellEnd"/>
      <w:r>
        <w:rPr>
          <w:rStyle w:val="fontstyle01"/>
          <w:rFonts w:asciiTheme="majorBidi" w:eastAsia="Noto Serif CJK SC" w:hAnsiTheme="majorBidi" w:cstheme="majorBidi"/>
          <w:color w:val="auto"/>
          <w:sz w:val="28"/>
          <w:szCs w:val="28"/>
        </w:rPr>
        <w:t>) this parameter used to connect these 2 sub-plans for example, if the morning plan has places and we need to check if we can insert a place in the night sub-plan or not. In cost check this condition has to be true</w:t>
      </w:r>
    </w:p>
    <w:p w14:paraId="517EBAA4" w14:textId="77777777" w:rsidR="003E5826" w:rsidRDefault="008E1D5F">
      <w:pPr>
        <w:pStyle w:val="Standard"/>
        <w:tabs>
          <w:tab w:val="left" w:pos="3238"/>
        </w:tabs>
        <w:jc w:val="both"/>
        <w:rPr>
          <w:rFonts w:asciiTheme="majorBidi" w:hAnsiTheme="majorBidi" w:cstheme="majorBidi"/>
          <w:sz w:val="28"/>
          <w:szCs w:val="28"/>
        </w:rPr>
      </w:pPr>
      <w:proofErr w:type="gramStart"/>
      <w:r>
        <w:rPr>
          <w:rStyle w:val="fontstyle01"/>
          <w:rFonts w:asciiTheme="majorBidi" w:eastAsia="Noto Serif CJK SC" w:hAnsiTheme="majorBidi" w:cstheme="majorBidi"/>
          <w:color w:val="auto"/>
          <w:sz w:val="28"/>
          <w:szCs w:val="28"/>
        </w:rPr>
        <w:t xml:space="preserve">( </w:t>
      </w:r>
      <w:proofErr w:type="spellStart"/>
      <w:r>
        <w:rPr>
          <w:rStyle w:val="fontstyle01"/>
          <w:rFonts w:asciiTheme="majorBidi" w:eastAsia="Noto Serif CJK SC" w:hAnsiTheme="majorBidi" w:cstheme="majorBidi"/>
          <w:color w:val="auto"/>
          <w:sz w:val="28"/>
          <w:szCs w:val="28"/>
        </w:rPr>
        <w:t>place.minimumCost</w:t>
      </w:r>
      <w:proofErr w:type="spellEnd"/>
      <w:proofErr w:type="gramEnd"/>
      <w:r>
        <w:rPr>
          <w:rStyle w:val="fontstyle01"/>
          <w:rFonts w:asciiTheme="majorBidi" w:eastAsia="Noto Serif CJK SC" w:hAnsiTheme="majorBidi" w:cstheme="majorBidi"/>
          <w:color w:val="auto"/>
          <w:sz w:val="28"/>
          <w:szCs w:val="28"/>
        </w:rPr>
        <w:t xml:space="preserve"> + </w:t>
      </w:r>
      <w:proofErr w:type="spellStart"/>
      <w:r>
        <w:rPr>
          <w:rStyle w:val="fontstyle01"/>
          <w:rFonts w:asciiTheme="majorBidi" w:eastAsia="Noto Serif CJK SC" w:hAnsiTheme="majorBidi" w:cstheme="majorBidi"/>
          <w:color w:val="auto"/>
          <w:sz w:val="28"/>
          <w:szCs w:val="28"/>
        </w:rPr>
        <w:t>NinitialPlan.fullCost</w:t>
      </w:r>
      <w:proofErr w:type="spellEnd"/>
      <w:r>
        <w:rPr>
          <w:rStyle w:val="fontstyle01"/>
          <w:rFonts w:asciiTheme="majorBidi" w:eastAsia="Noto Serif CJK SC" w:hAnsiTheme="majorBidi" w:cstheme="majorBidi"/>
          <w:color w:val="auto"/>
          <w:sz w:val="28"/>
          <w:szCs w:val="28"/>
        </w:rPr>
        <w:t xml:space="preserve"> + </w:t>
      </w:r>
      <w:proofErr w:type="spellStart"/>
      <w:r>
        <w:rPr>
          <w:rStyle w:val="fontstyle01"/>
          <w:rFonts w:asciiTheme="majorBidi" w:eastAsia="Noto Serif CJK SC" w:hAnsiTheme="majorBidi" w:cstheme="majorBidi"/>
          <w:color w:val="auto"/>
          <w:sz w:val="28"/>
          <w:szCs w:val="28"/>
        </w:rPr>
        <w:t>MinitialPlan.fullCost</w:t>
      </w:r>
      <w:proofErr w:type="spellEnd"/>
      <w:r>
        <w:rPr>
          <w:rStyle w:val="fontstyle01"/>
          <w:rFonts w:asciiTheme="majorBidi" w:eastAsia="Noto Serif CJK SC" w:hAnsiTheme="majorBidi" w:cstheme="majorBidi"/>
          <w:color w:val="auto"/>
          <w:sz w:val="28"/>
          <w:szCs w:val="28"/>
        </w:rPr>
        <w:t xml:space="preserve"> &lt;= </w:t>
      </w:r>
      <w:proofErr w:type="spellStart"/>
      <w:r>
        <w:rPr>
          <w:rStyle w:val="fontstyle01"/>
          <w:rFonts w:asciiTheme="majorBidi" w:eastAsia="Noto Serif CJK SC" w:hAnsiTheme="majorBidi" w:cstheme="majorBidi"/>
          <w:color w:val="auto"/>
          <w:sz w:val="28"/>
          <w:szCs w:val="28"/>
        </w:rPr>
        <w:t>trip.fullBudget</w:t>
      </w:r>
      <w:proofErr w:type="spellEnd"/>
      <w:r>
        <w:rPr>
          <w:rStyle w:val="fontstyle01"/>
          <w:rFonts w:asciiTheme="majorBidi" w:eastAsia="Noto Serif CJK SC" w:hAnsiTheme="majorBidi" w:cstheme="majorBidi"/>
          <w:color w:val="auto"/>
          <w:sz w:val="28"/>
          <w:szCs w:val="28"/>
        </w:rPr>
        <w:t xml:space="preserve"> )</w:t>
      </w:r>
    </w:p>
    <w:p w14:paraId="56E0C71D" w14:textId="38EE6980" w:rsidR="003E5826" w:rsidRDefault="008E1D5F" w:rsidP="00411025">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so that we need the (</w:t>
      </w:r>
      <w:proofErr w:type="spellStart"/>
      <w:r>
        <w:rPr>
          <w:rStyle w:val="fontstyle01"/>
          <w:rFonts w:asciiTheme="majorBidi" w:eastAsia="Noto Serif CJK SC" w:hAnsiTheme="majorBidi" w:cstheme="majorBidi"/>
          <w:color w:val="auto"/>
          <w:sz w:val="28"/>
          <w:szCs w:val="28"/>
        </w:rPr>
        <w:t>MinitialPlan</w:t>
      </w:r>
      <w:proofErr w:type="spellEnd"/>
      <w:r>
        <w:rPr>
          <w:rStyle w:val="fontstyle01"/>
          <w:rFonts w:asciiTheme="majorBidi" w:eastAsia="Noto Serif CJK SC" w:hAnsiTheme="majorBidi" w:cstheme="majorBidi"/>
          <w:color w:val="auto"/>
          <w:sz w:val="28"/>
          <w:szCs w:val="28"/>
        </w:rPr>
        <w:t>) information in making the night plan. The (skip) parameter is a flag used to detect if the function allows a waste time or not in inserting the places.</w:t>
      </w:r>
    </w:p>
    <w:p w14:paraId="08437AFB" w14:textId="28436B55" w:rsidR="003E5826" w:rsidRDefault="00281576" w:rsidP="002332C1">
      <w:pPr>
        <w:pStyle w:val="Standard"/>
        <w:tabs>
          <w:tab w:val="left" w:pos="3238"/>
        </w:tabs>
        <w:jc w:val="center"/>
        <w:rPr>
          <w:rStyle w:val="fontstyle01"/>
          <w:rFonts w:asciiTheme="majorBidi" w:eastAsia="Noto Serif CJK SC" w:hAnsiTheme="majorBidi" w:cstheme="majorBidi"/>
          <w:color w:val="auto"/>
          <w:sz w:val="28"/>
          <w:szCs w:val="28"/>
        </w:rPr>
      </w:pPr>
      <w:r>
        <w:rPr>
          <w:rFonts w:ascii="Times New Roman" w:hAnsi="Times New Roman" w:cstheme="majorBidi"/>
          <w:noProof/>
          <w:sz w:val="28"/>
          <w:szCs w:val="28"/>
          <w:lang w:val="en-GB" w:eastAsia="en-GB" w:bidi="ar-SA"/>
        </w:rPr>
        <w:drawing>
          <wp:inline distT="0" distB="0" distL="0" distR="0" wp14:anchorId="3D796FA6" wp14:editId="76BD0FFD">
            <wp:extent cx="5937885" cy="285115"/>
            <wp:effectExtent l="0" t="0" r="5715"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885" cy="285115"/>
                    </a:xfrm>
                    <a:prstGeom prst="rect">
                      <a:avLst/>
                    </a:prstGeom>
                    <a:noFill/>
                    <a:ln>
                      <a:noFill/>
                    </a:ln>
                  </pic:spPr>
                </pic:pic>
              </a:graphicData>
            </a:graphic>
          </wp:inline>
        </w:drawing>
      </w:r>
      <w:r w:rsidR="002332C1">
        <w:rPr>
          <w:rFonts w:asciiTheme="majorBidi" w:hAnsiTheme="majorBidi" w:cstheme="majorBidi"/>
          <w:i/>
          <w:iCs/>
          <w:color w:val="767171" w:themeColor="background2" w:themeShade="80"/>
        </w:rPr>
        <w:t>Figure</w:t>
      </w:r>
      <w:r w:rsidR="002332C1">
        <w:rPr>
          <w:rFonts w:asciiTheme="majorBidi" w:hAnsiTheme="majorBidi" w:cstheme="majorBidi"/>
          <w:i/>
          <w:iCs/>
          <w:color w:val="767171" w:themeColor="background2" w:themeShade="80"/>
          <w:sz w:val="28"/>
          <w:szCs w:val="28"/>
        </w:rPr>
        <w:t xml:space="preserve"> </w:t>
      </w:r>
      <w:r w:rsidR="00023008">
        <w:rPr>
          <w:rFonts w:asciiTheme="majorBidi" w:hAnsiTheme="majorBidi" w:cstheme="majorBidi"/>
          <w:i/>
          <w:iCs/>
          <w:color w:val="767171" w:themeColor="background2" w:themeShade="80"/>
        </w:rPr>
        <w:t>82</w:t>
      </w:r>
      <w:r w:rsidR="002332C1">
        <w:rPr>
          <w:rFonts w:asciiTheme="majorBidi" w:hAnsiTheme="majorBidi" w:cstheme="majorBidi"/>
          <w:i/>
          <w:iCs/>
          <w:color w:val="767171" w:themeColor="background2" w:themeShade="80"/>
        </w:rPr>
        <w:t xml:space="preserve"> Make Sub Plan</w:t>
      </w:r>
    </w:p>
    <w:p w14:paraId="1FD1A1B0"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At first (</w:t>
      </w:r>
      <w:proofErr w:type="spellStart"/>
      <w:r>
        <w:rPr>
          <w:rStyle w:val="fontstyle01"/>
          <w:rFonts w:asciiTheme="majorBidi" w:eastAsia="Noto Serif CJK SC" w:hAnsiTheme="majorBidi" w:cstheme="majorBidi"/>
          <w:color w:val="auto"/>
          <w:sz w:val="28"/>
          <w:szCs w:val="28"/>
        </w:rPr>
        <w:t>makeSubPlan</w:t>
      </w:r>
      <w:proofErr w:type="spellEnd"/>
      <w:r>
        <w:rPr>
          <w:rStyle w:val="fontstyle01"/>
          <w:rFonts w:asciiTheme="majorBidi" w:eastAsia="Noto Serif CJK SC" w:hAnsiTheme="majorBidi" w:cstheme="majorBidi"/>
          <w:color w:val="auto"/>
          <w:sz w:val="28"/>
          <w:szCs w:val="28"/>
        </w:rPr>
        <w:t>) call, we send MPOIs and while the current time didn’t be bigger than the morning time ends, we send APOIs then MPOIs again.</w:t>
      </w:r>
    </w:p>
    <w:p w14:paraId="2607A7FD" w14:textId="1997B03B" w:rsidR="003E5826" w:rsidRPr="00A4619C" w:rsidRDefault="008E1D5F" w:rsidP="00A4619C">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lastRenderedPageBreak/>
        <w:t>Then we make the night initial plan with the same style.</w:t>
      </w:r>
    </w:p>
    <w:p w14:paraId="0EC45E45" w14:textId="59BD38D5" w:rsidR="003E5826" w:rsidRDefault="00970F25">
      <w:pPr>
        <w:pStyle w:val="Standard"/>
        <w:tabs>
          <w:tab w:val="left" w:pos="3238"/>
        </w:tabs>
        <w:jc w:val="both"/>
        <w:rPr>
          <w:rFonts w:asciiTheme="majorBidi" w:hAnsiTheme="majorBidi" w:cstheme="majorBidi"/>
          <w:sz w:val="28"/>
          <w:szCs w:val="28"/>
        </w:rPr>
      </w:pPr>
      <w:r>
        <w:rPr>
          <w:rFonts w:ascii="Times New Roman" w:hAnsi="Times New Roman" w:cstheme="majorBidi"/>
          <w:b/>
          <w:bCs/>
          <w:noProof/>
          <w:sz w:val="28"/>
          <w:szCs w:val="28"/>
          <w:lang w:val="en-GB" w:eastAsia="en-GB" w:bidi="ar-SA"/>
        </w:rPr>
        <w:drawing>
          <wp:anchor distT="0" distB="0" distL="114300" distR="114300" simplePos="0" relativeHeight="24" behindDoc="0" locked="0" layoutInCell="1" allowOverlap="1" wp14:anchorId="01F1782B" wp14:editId="7FCBEF32">
            <wp:simplePos x="0" y="0"/>
            <wp:positionH relativeFrom="column">
              <wp:posOffset>0</wp:posOffset>
            </wp:positionH>
            <wp:positionV relativeFrom="paragraph">
              <wp:posOffset>481330</wp:posOffset>
            </wp:positionV>
            <wp:extent cx="5945505" cy="7315200"/>
            <wp:effectExtent l="0" t="0" r="0" b="0"/>
            <wp:wrapSquare wrapText="bothSides"/>
            <wp:docPr id="9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
                    <pic:cNvPicPr>
                      <a:picLocks noChangeAspect="1" noChangeArrowheads="1"/>
                    </pic:cNvPicPr>
                  </pic:nvPicPr>
                  <pic:blipFill>
                    <a:blip r:embed="rId69"/>
                    <a:stretch>
                      <a:fillRect/>
                    </a:stretch>
                  </pic:blipFill>
                  <pic:spPr bwMode="auto">
                    <a:xfrm>
                      <a:off x="0" y="0"/>
                      <a:ext cx="5945505" cy="7315200"/>
                    </a:xfrm>
                    <a:prstGeom prst="rect">
                      <a:avLst/>
                    </a:prstGeom>
                  </pic:spPr>
                </pic:pic>
              </a:graphicData>
            </a:graphic>
            <wp14:sizeRelH relativeFrom="margin">
              <wp14:pctWidth>0</wp14:pctWidth>
            </wp14:sizeRelH>
            <wp14:sizeRelV relativeFrom="margin">
              <wp14:pctHeight>0</wp14:pctHeight>
            </wp14:sizeRelV>
          </wp:anchor>
        </w:drawing>
      </w:r>
      <w:r w:rsidR="008E1D5F">
        <w:rPr>
          <w:rStyle w:val="fontstyle01"/>
          <w:rFonts w:asciiTheme="majorBidi" w:eastAsia="Noto Serif CJK SC" w:hAnsiTheme="majorBidi" w:cstheme="majorBidi"/>
          <w:color w:val="auto"/>
          <w:sz w:val="28"/>
          <w:szCs w:val="28"/>
        </w:rPr>
        <w:t>In the figure 35 we show the algorithm used in (</w:t>
      </w:r>
      <w:proofErr w:type="spellStart"/>
      <w:r w:rsidR="008E1D5F">
        <w:rPr>
          <w:rStyle w:val="fontstyle01"/>
          <w:rFonts w:asciiTheme="majorBidi" w:eastAsia="Noto Serif CJK SC" w:hAnsiTheme="majorBidi" w:cstheme="majorBidi"/>
          <w:color w:val="auto"/>
          <w:sz w:val="28"/>
          <w:szCs w:val="28"/>
        </w:rPr>
        <w:t>makeSubPlan</w:t>
      </w:r>
      <w:proofErr w:type="spellEnd"/>
      <w:r w:rsidR="008E1D5F">
        <w:rPr>
          <w:rStyle w:val="fontstyle01"/>
          <w:rFonts w:asciiTheme="majorBidi" w:eastAsia="Noto Serif CJK SC" w:hAnsiTheme="majorBidi" w:cstheme="majorBidi"/>
          <w:color w:val="auto"/>
          <w:sz w:val="28"/>
          <w:szCs w:val="28"/>
        </w:rPr>
        <w:t>) function</w:t>
      </w:r>
    </w:p>
    <w:p w14:paraId="32347A3D" w14:textId="40CED48F" w:rsidR="003E5826" w:rsidRPr="00A4619C" w:rsidRDefault="003E5826" w:rsidP="00411025">
      <w:pPr>
        <w:pStyle w:val="Standard"/>
        <w:tabs>
          <w:tab w:val="left" w:pos="3238"/>
        </w:tabs>
        <w:jc w:val="both"/>
        <w:rPr>
          <w:rStyle w:val="fontstyle01"/>
          <w:rFonts w:asciiTheme="majorBidi" w:eastAsia="Noto Serif CJK SC" w:hAnsiTheme="majorBidi" w:cs="Mangal"/>
          <w:color w:val="auto"/>
          <w:sz w:val="28"/>
          <w:szCs w:val="28"/>
        </w:rPr>
      </w:pPr>
    </w:p>
    <w:p w14:paraId="5C05685F" w14:textId="08108BB6" w:rsidR="003E5826" w:rsidRDefault="008E1D5F" w:rsidP="00411025">
      <w:pPr>
        <w:pStyle w:val="Standard"/>
        <w:tabs>
          <w:tab w:val="left" w:pos="3238"/>
        </w:tabs>
        <w:jc w:val="center"/>
        <w:rPr>
          <w:rStyle w:val="fontstyle01"/>
          <w:rFonts w:asciiTheme="majorBidi" w:eastAsia="Noto Serif CJK SC" w:hAnsiTheme="majorBidi" w:cstheme="majorBidi"/>
          <w:sz w:val="28"/>
          <w:szCs w:val="28"/>
        </w:rPr>
      </w:pPr>
      <w:r>
        <w:rPr>
          <w:rFonts w:asciiTheme="majorBidi" w:hAnsiTheme="majorBidi" w:cstheme="majorBidi"/>
          <w:i/>
          <w:iCs/>
          <w:color w:val="767171" w:themeColor="background2" w:themeShade="80"/>
        </w:rPr>
        <w:t>Figure 35 flowchart greedy algorithm</w:t>
      </w:r>
    </w:p>
    <w:p w14:paraId="5681EBD6"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lastRenderedPageBreak/>
        <w:t>We are using a greedy algorithm to make the initial plan that his flow chart shown in figure 35.</w:t>
      </w:r>
    </w:p>
    <w:p w14:paraId="51415D16" w14:textId="7EAE384E"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Depending on the parameters we already explained before and the signature in </w:t>
      </w:r>
      <w:r w:rsidRPr="005C63B9">
        <w:rPr>
          <w:rStyle w:val="fontstyle01"/>
          <w:rFonts w:asciiTheme="majorBidi" w:eastAsia="Noto Serif CJK SC" w:hAnsiTheme="majorBidi" w:cstheme="majorBidi"/>
          <w:color w:val="auto"/>
          <w:sz w:val="28"/>
          <w:szCs w:val="28"/>
        </w:rPr>
        <w:t xml:space="preserve">figure </w:t>
      </w:r>
      <w:r w:rsidR="005C63B9" w:rsidRPr="005C63B9">
        <w:rPr>
          <w:rStyle w:val="fontstyle01"/>
          <w:rFonts w:asciiTheme="majorBidi" w:eastAsia="Noto Serif CJK SC" w:hAnsiTheme="majorBidi" w:cstheme="majorBidi"/>
          <w:color w:val="auto"/>
          <w:sz w:val="28"/>
          <w:szCs w:val="28"/>
        </w:rPr>
        <w:t>82</w:t>
      </w:r>
      <w:r w:rsidRPr="005C63B9">
        <w:rPr>
          <w:rStyle w:val="fontstyle01"/>
          <w:rFonts w:asciiTheme="majorBidi" w:eastAsia="Noto Serif CJK SC" w:hAnsiTheme="majorBidi" w:cstheme="majorBidi"/>
          <w:color w:val="auto"/>
          <w:sz w:val="28"/>
          <w:szCs w:val="28"/>
        </w:rPr>
        <w:t xml:space="preserve"> </w:t>
      </w:r>
      <w:r>
        <w:rPr>
          <w:rStyle w:val="fontstyle01"/>
          <w:rFonts w:asciiTheme="majorBidi" w:eastAsia="Noto Serif CJK SC" w:hAnsiTheme="majorBidi" w:cstheme="majorBidi"/>
          <w:color w:val="auto"/>
          <w:sz w:val="28"/>
          <w:szCs w:val="28"/>
        </w:rPr>
        <w:t>if (</w:t>
      </w:r>
      <w:proofErr w:type="spellStart"/>
      <w:r>
        <w:rPr>
          <w:rStyle w:val="fontstyle01"/>
          <w:rFonts w:asciiTheme="majorBidi" w:eastAsia="Noto Serif CJK SC" w:hAnsiTheme="majorBidi" w:cstheme="majorBidi"/>
          <w:color w:val="auto"/>
          <w:sz w:val="28"/>
          <w:szCs w:val="28"/>
        </w:rPr>
        <w:t>mPlan</w:t>
      </w:r>
      <w:proofErr w:type="spellEnd"/>
      <w:r>
        <w:rPr>
          <w:rStyle w:val="fontstyle01"/>
          <w:rFonts w:asciiTheme="majorBidi" w:eastAsia="Noto Serif CJK SC" w:hAnsiTheme="majorBidi" w:cstheme="majorBidi"/>
          <w:color w:val="auto"/>
          <w:sz w:val="28"/>
          <w:szCs w:val="28"/>
        </w:rPr>
        <w:t xml:space="preserve">) in not null we have to connect this night plan to the morning plan. Then we loop in each place of (POIs) list and checking </w:t>
      </w:r>
      <w:proofErr w:type="gramStart"/>
      <w:r>
        <w:rPr>
          <w:rStyle w:val="fontstyle01"/>
          <w:rFonts w:asciiTheme="majorBidi" w:eastAsia="Noto Serif CJK SC" w:hAnsiTheme="majorBidi" w:cstheme="majorBidi"/>
          <w:color w:val="auto"/>
          <w:sz w:val="28"/>
          <w:szCs w:val="28"/>
        </w:rPr>
        <w:t>in each iteration</w:t>
      </w:r>
      <w:proofErr w:type="gramEnd"/>
      <w:r>
        <w:rPr>
          <w:rStyle w:val="fontstyle01"/>
          <w:rFonts w:asciiTheme="majorBidi" w:eastAsia="Noto Serif CJK SC" w:hAnsiTheme="majorBidi" w:cstheme="majorBidi"/>
          <w:color w:val="auto"/>
          <w:sz w:val="28"/>
          <w:szCs w:val="28"/>
        </w:rPr>
        <w:t xml:space="preserve"> if the current time passed the end time based on morning or night, if yes we end the function. Then we check if we can insert that place in the last position of plan or not and this check made by another function called (</w:t>
      </w:r>
      <w:proofErr w:type="spellStart"/>
      <w:r>
        <w:rPr>
          <w:rStyle w:val="fontstyle01"/>
          <w:rFonts w:asciiTheme="majorBidi" w:eastAsia="Noto Serif CJK SC" w:hAnsiTheme="majorBidi" w:cstheme="majorBidi"/>
          <w:color w:val="auto"/>
          <w:sz w:val="28"/>
          <w:szCs w:val="28"/>
        </w:rPr>
        <w:t>canInsertLast</w:t>
      </w:r>
      <w:proofErr w:type="spellEnd"/>
      <w:r>
        <w:rPr>
          <w:rStyle w:val="fontstyle01"/>
          <w:rFonts w:asciiTheme="majorBidi" w:eastAsia="Noto Serif CJK SC" w:hAnsiTheme="majorBidi" w:cstheme="majorBidi"/>
          <w:color w:val="auto"/>
          <w:sz w:val="28"/>
          <w:szCs w:val="28"/>
        </w:rPr>
        <w:t xml:space="preserve">) this function return </w:t>
      </w:r>
      <w:proofErr w:type="spellStart"/>
      <w:r>
        <w:rPr>
          <w:rStyle w:val="fontstyle01"/>
          <w:rFonts w:asciiTheme="majorBidi" w:eastAsia="Noto Serif CJK SC" w:hAnsiTheme="majorBidi" w:cstheme="majorBidi"/>
          <w:color w:val="auto"/>
          <w:sz w:val="28"/>
          <w:szCs w:val="28"/>
        </w:rPr>
        <w:t>boolean</w:t>
      </w:r>
      <w:proofErr w:type="spellEnd"/>
      <w:r>
        <w:rPr>
          <w:rStyle w:val="fontstyle01"/>
          <w:rFonts w:asciiTheme="majorBidi" w:eastAsia="Noto Serif CJK SC" w:hAnsiTheme="majorBidi" w:cstheme="majorBidi"/>
          <w:color w:val="auto"/>
          <w:sz w:val="28"/>
          <w:szCs w:val="28"/>
        </w:rPr>
        <w:t xml:space="preserve"> value and it return true if place cost and time addition to plan full cost and time satisfy these constrains:</w:t>
      </w:r>
    </w:p>
    <w:p w14:paraId="539D07DB"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1- place cost + plan full cost &lt;= budget</w:t>
      </w:r>
    </w:p>
    <w:p w14:paraId="4A4347DB"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2- plan full time + place min time &lt;= trip end time</w:t>
      </w:r>
    </w:p>
    <w:p w14:paraId="12287A99"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3- plan full time + place min time &lt;= place close time</w:t>
      </w:r>
    </w:p>
    <w:p w14:paraId="35F3F17C"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4- if skip is false means the waste time not allowed so</w:t>
      </w:r>
    </w:p>
    <w:p w14:paraId="6A83FAD6" w14:textId="77777777" w:rsidR="003E5826" w:rsidRDefault="008E1D5F">
      <w:pPr>
        <w:pStyle w:val="Standard"/>
        <w:tabs>
          <w:tab w:val="left" w:pos="3238"/>
        </w:tabs>
        <w:jc w:val="both"/>
        <w:rPr>
          <w:rFonts w:asciiTheme="majorBidi" w:hAnsiTheme="majorBidi" w:cstheme="majorBidi"/>
          <w:sz w:val="28"/>
          <w:szCs w:val="28"/>
        </w:rPr>
      </w:pPr>
      <w:proofErr w:type="spellStart"/>
      <w:r>
        <w:rPr>
          <w:rStyle w:val="fontstyle01"/>
          <w:rFonts w:asciiTheme="majorBidi" w:eastAsia="Noto Serif CJK SC" w:hAnsiTheme="majorBidi" w:cstheme="majorBidi"/>
          <w:color w:val="auto"/>
          <w:sz w:val="28"/>
          <w:szCs w:val="28"/>
        </w:rPr>
        <w:t>currentTime</w:t>
      </w:r>
      <w:proofErr w:type="spellEnd"/>
      <w:r>
        <w:rPr>
          <w:rStyle w:val="fontstyle01"/>
          <w:rFonts w:asciiTheme="majorBidi" w:eastAsia="Noto Serif CJK SC" w:hAnsiTheme="majorBidi" w:cstheme="majorBidi"/>
          <w:color w:val="auto"/>
          <w:sz w:val="28"/>
          <w:szCs w:val="28"/>
        </w:rPr>
        <w:t xml:space="preserve"> &gt;= place open time</w:t>
      </w:r>
    </w:p>
    <w:p w14:paraId="643AC6F2" w14:textId="77777777" w:rsidR="003E5826" w:rsidRDefault="008E1D5F">
      <w:pPr>
        <w:pStyle w:val="Standard"/>
        <w:tabs>
          <w:tab w:val="left" w:pos="3238"/>
        </w:tabs>
        <w:jc w:val="both"/>
        <w:rPr>
          <w:rFonts w:asciiTheme="majorBidi" w:hAnsiTheme="majorBidi" w:cstheme="majorBidi"/>
          <w:sz w:val="28"/>
          <w:szCs w:val="28"/>
        </w:rPr>
      </w:pPr>
      <w:proofErr w:type="gramStart"/>
      <w:r>
        <w:rPr>
          <w:rStyle w:val="fontstyle01"/>
          <w:rFonts w:asciiTheme="majorBidi" w:eastAsia="Noto Serif CJK SC" w:hAnsiTheme="majorBidi" w:cstheme="majorBidi"/>
          <w:color w:val="auto"/>
          <w:sz w:val="28"/>
          <w:szCs w:val="28"/>
        </w:rPr>
        <w:t>otherwise</w:t>
      </w:r>
      <w:proofErr w:type="gramEnd"/>
      <w:r>
        <w:rPr>
          <w:rStyle w:val="fontstyle01"/>
          <w:rFonts w:asciiTheme="majorBidi" w:eastAsia="Noto Serif CJK SC" w:hAnsiTheme="majorBidi" w:cstheme="majorBidi"/>
          <w:color w:val="auto"/>
          <w:sz w:val="28"/>
          <w:szCs w:val="28"/>
        </w:rPr>
        <w:t xml:space="preserve"> the function return false.</w:t>
      </w:r>
    </w:p>
    <w:p w14:paraId="3DEF1EA3"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And if function return true then we insert that place at the last position of plan and update the current time and remove that place from (POIs).</w:t>
      </w:r>
    </w:p>
    <w:p w14:paraId="19771C33" w14:textId="77777777" w:rsidR="003E5826" w:rsidRDefault="003E5826">
      <w:pPr>
        <w:pStyle w:val="Standard"/>
        <w:tabs>
          <w:tab w:val="left" w:pos="3238"/>
        </w:tabs>
        <w:jc w:val="both"/>
        <w:rPr>
          <w:rFonts w:asciiTheme="majorBidi" w:hAnsiTheme="majorBidi" w:cstheme="majorBidi"/>
          <w:sz w:val="28"/>
          <w:szCs w:val="28"/>
        </w:rPr>
      </w:pPr>
    </w:p>
    <w:p w14:paraId="48393177" w14:textId="77777777" w:rsidR="003E5826" w:rsidRPr="00A4619C" w:rsidRDefault="003E5826">
      <w:pPr>
        <w:pStyle w:val="Standard"/>
        <w:tabs>
          <w:tab w:val="left" w:pos="3238"/>
        </w:tabs>
        <w:jc w:val="both"/>
        <w:rPr>
          <w:rFonts w:asciiTheme="majorBidi" w:hAnsiTheme="majorBidi" w:cs="Mangal"/>
          <w:sz w:val="28"/>
          <w:szCs w:val="28"/>
        </w:rPr>
      </w:pPr>
    </w:p>
    <w:p w14:paraId="552B8F40"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C. Make the tabu list</w:t>
      </w:r>
    </w:p>
    <w:p w14:paraId="03236F1C"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After making the initial morning sub-plan and the initial night sub-plan by the prepare class. Now we have the initial full plan and we have to send this initial plan to the algorithm to get the best plan. The algorithm we used to get the best plan is the tabu search algorithm. In this algorithm, we have to use a structure called the tabu list.</w:t>
      </w:r>
    </w:p>
    <w:p w14:paraId="016A2505"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In the tabu search, we get the neighbors of the current state then we choose the best, but to avoid the repetition which may cause an infinity loop we use the tabu list.</w:t>
      </w:r>
    </w:p>
    <w:p w14:paraId="601AEBDC"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The tabu list has 2 main functions in our algorithm are avoiding the repetition of neighbors which may cause the infinity loop and avoiding the local maximum problem. So we have to make the tabu list before starting the algorithm.      </w:t>
      </w:r>
    </w:p>
    <w:p w14:paraId="03D74CDB" w14:textId="3737B54F"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To get the neighbors of the current plan we use 3 operations swap, insert and delete. We have to store the operation made on the plan in the tabu list for a specific iterations then delete this operation from the tabu list. Figure 36 shows the Tabu list class.</w:t>
      </w:r>
    </w:p>
    <w:p w14:paraId="75AC308B" w14:textId="77777777" w:rsidR="003E5826" w:rsidRDefault="003E5826">
      <w:pPr>
        <w:pStyle w:val="Standard"/>
        <w:tabs>
          <w:tab w:val="left" w:pos="3238"/>
        </w:tabs>
        <w:jc w:val="both"/>
        <w:rPr>
          <w:rFonts w:asciiTheme="majorBidi" w:hAnsiTheme="majorBidi" w:cstheme="majorBidi"/>
          <w:sz w:val="28"/>
          <w:szCs w:val="28"/>
        </w:rPr>
      </w:pPr>
    </w:p>
    <w:p w14:paraId="69CF2D2B" w14:textId="7CE16E89" w:rsidR="003E5826" w:rsidRDefault="00F17B40">
      <w:pPr>
        <w:pStyle w:val="Standard"/>
        <w:tabs>
          <w:tab w:val="left" w:pos="3238"/>
        </w:tabs>
        <w:jc w:val="center"/>
        <w:rPr>
          <w:rFonts w:asciiTheme="majorBidi" w:hAnsiTheme="majorBidi" w:cstheme="majorBidi"/>
          <w:i/>
          <w:iCs/>
          <w:color w:val="767171" w:themeColor="background2" w:themeShade="80"/>
          <w:lang w:bidi="ar-EG"/>
        </w:rPr>
      </w:pPr>
      <w:r>
        <w:rPr>
          <w:noProof/>
          <w:lang w:val="en-GB" w:eastAsia="en-GB" w:bidi="ar-SA"/>
        </w:rPr>
        <w:lastRenderedPageBreak/>
        <w:drawing>
          <wp:inline distT="0" distB="0" distL="0" distR="0" wp14:anchorId="6F5A8310" wp14:editId="7E630268">
            <wp:extent cx="5937885" cy="343217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3432175"/>
                    </a:xfrm>
                    <a:prstGeom prst="rect">
                      <a:avLst/>
                    </a:prstGeom>
                    <a:noFill/>
                    <a:ln>
                      <a:noFill/>
                    </a:ln>
                  </pic:spPr>
                </pic:pic>
              </a:graphicData>
            </a:graphic>
          </wp:inline>
        </w:drawing>
      </w:r>
      <w:r w:rsidR="008E1D5F">
        <w:rPr>
          <w:rFonts w:asciiTheme="majorBidi" w:hAnsiTheme="majorBidi" w:cstheme="majorBidi"/>
          <w:i/>
          <w:iCs/>
          <w:color w:val="767171" w:themeColor="background2" w:themeShade="80"/>
        </w:rPr>
        <w:t>Figure 36 Tabu class</w:t>
      </w:r>
    </w:p>
    <w:p w14:paraId="4C04C162" w14:textId="77777777" w:rsidR="003E5826" w:rsidRDefault="003E5826">
      <w:pPr>
        <w:pStyle w:val="Standard"/>
        <w:tabs>
          <w:tab w:val="left" w:pos="3238"/>
        </w:tabs>
        <w:jc w:val="both"/>
        <w:rPr>
          <w:rFonts w:asciiTheme="majorBidi" w:hAnsiTheme="majorBidi" w:cstheme="majorBidi"/>
          <w:sz w:val="28"/>
          <w:szCs w:val="28"/>
          <w:lang w:bidi="ar-EG"/>
        </w:rPr>
      </w:pPr>
    </w:p>
    <w:p w14:paraId="6D7BA29E"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To store delete operations in the tabu list we use a list of objects from class (</w:t>
      </w:r>
      <w:proofErr w:type="spellStart"/>
      <w:r>
        <w:rPr>
          <w:rStyle w:val="fontstyle01"/>
          <w:rFonts w:asciiTheme="majorBidi" w:eastAsia="Noto Serif CJK SC" w:hAnsiTheme="majorBidi" w:cstheme="majorBidi"/>
          <w:color w:val="auto"/>
          <w:sz w:val="28"/>
          <w:szCs w:val="28"/>
        </w:rPr>
        <w:t>TabuPair</w:t>
      </w:r>
      <w:proofErr w:type="spellEnd"/>
      <w:r>
        <w:rPr>
          <w:rStyle w:val="fontstyle01"/>
          <w:rFonts w:asciiTheme="majorBidi" w:eastAsia="Noto Serif CJK SC" w:hAnsiTheme="majorBidi" w:cstheme="majorBidi"/>
          <w:color w:val="auto"/>
          <w:sz w:val="28"/>
          <w:szCs w:val="28"/>
        </w:rPr>
        <w:t>). (</w:t>
      </w:r>
      <w:proofErr w:type="spellStart"/>
      <w:r>
        <w:rPr>
          <w:rStyle w:val="fontstyle01"/>
          <w:rFonts w:asciiTheme="majorBidi" w:eastAsia="Noto Serif CJK SC" w:hAnsiTheme="majorBidi" w:cstheme="majorBidi"/>
          <w:color w:val="auto"/>
          <w:sz w:val="28"/>
          <w:szCs w:val="28"/>
        </w:rPr>
        <w:t>TabuPair</w:t>
      </w:r>
      <w:proofErr w:type="spellEnd"/>
      <w:r>
        <w:rPr>
          <w:rStyle w:val="fontstyle01"/>
          <w:rFonts w:asciiTheme="majorBidi" w:eastAsia="Noto Serif CJK SC" w:hAnsiTheme="majorBidi" w:cstheme="majorBidi"/>
          <w:color w:val="auto"/>
          <w:sz w:val="28"/>
          <w:szCs w:val="28"/>
        </w:rPr>
        <w:t xml:space="preserve">) is a data structure class (like a </w:t>
      </w:r>
      <w:proofErr w:type="spellStart"/>
      <w:r>
        <w:rPr>
          <w:rStyle w:val="fontstyle01"/>
          <w:rFonts w:asciiTheme="majorBidi" w:eastAsia="Noto Serif CJK SC" w:hAnsiTheme="majorBidi" w:cstheme="majorBidi"/>
          <w:color w:val="auto"/>
          <w:sz w:val="28"/>
          <w:szCs w:val="28"/>
        </w:rPr>
        <w:t>struct</w:t>
      </w:r>
      <w:proofErr w:type="spellEnd"/>
      <w:r>
        <w:rPr>
          <w:rStyle w:val="fontstyle01"/>
          <w:rFonts w:asciiTheme="majorBidi" w:eastAsia="Noto Serif CJK SC" w:hAnsiTheme="majorBidi" w:cstheme="majorBidi"/>
          <w:color w:val="auto"/>
          <w:sz w:val="28"/>
          <w:szCs w:val="28"/>
        </w:rPr>
        <w:t xml:space="preserve"> in </w:t>
      </w:r>
      <w:proofErr w:type="spellStart"/>
      <w:r>
        <w:rPr>
          <w:rStyle w:val="fontstyle01"/>
          <w:rFonts w:asciiTheme="majorBidi" w:eastAsia="Noto Serif CJK SC" w:hAnsiTheme="majorBidi" w:cstheme="majorBidi"/>
          <w:color w:val="auto"/>
          <w:sz w:val="28"/>
          <w:szCs w:val="28"/>
        </w:rPr>
        <w:t>c+</w:t>
      </w:r>
      <w:proofErr w:type="gramStart"/>
      <w:r>
        <w:rPr>
          <w:rStyle w:val="fontstyle01"/>
          <w:rFonts w:asciiTheme="majorBidi" w:eastAsia="Noto Serif CJK SC" w:hAnsiTheme="majorBidi" w:cstheme="majorBidi"/>
          <w:color w:val="auto"/>
          <w:sz w:val="28"/>
          <w:szCs w:val="28"/>
        </w:rPr>
        <w:t>+</w:t>
      </w:r>
      <w:proofErr w:type="spellEnd"/>
      <w:r>
        <w:rPr>
          <w:rStyle w:val="fontstyle01"/>
          <w:rFonts w:asciiTheme="majorBidi" w:eastAsia="Noto Serif CJK SC" w:hAnsiTheme="majorBidi" w:cstheme="majorBidi"/>
          <w:color w:val="auto"/>
          <w:sz w:val="28"/>
          <w:szCs w:val="28"/>
        </w:rPr>
        <w:t xml:space="preserve"> )</w:t>
      </w:r>
      <w:proofErr w:type="gramEnd"/>
      <w:r>
        <w:rPr>
          <w:rStyle w:val="fontstyle01"/>
          <w:rFonts w:asciiTheme="majorBidi" w:eastAsia="Noto Serif CJK SC" w:hAnsiTheme="majorBidi" w:cstheme="majorBidi"/>
          <w:color w:val="auto"/>
          <w:sz w:val="28"/>
          <w:szCs w:val="28"/>
        </w:rPr>
        <w:t xml:space="preserve"> has 3 attributes 2 integer variables and an object of POI and this class used only in tabu list class. For easy explaining let call the first integer (id1) and the second (id2) and the object as poi.</w:t>
      </w:r>
    </w:p>
    <w:p w14:paraId="3B1A7552"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And to store insert and swap operations we used a list of (</w:t>
      </w:r>
      <w:proofErr w:type="spellStart"/>
      <w:r>
        <w:rPr>
          <w:rStyle w:val="fontstyle01"/>
          <w:rFonts w:asciiTheme="majorBidi" w:eastAsia="Noto Serif CJK SC" w:hAnsiTheme="majorBidi" w:cstheme="majorBidi"/>
          <w:color w:val="auto"/>
          <w:sz w:val="28"/>
          <w:szCs w:val="28"/>
        </w:rPr>
        <w:t>TabuPair</w:t>
      </w:r>
      <w:proofErr w:type="spellEnd"/>
      <w:r>
        <w:rPr>
          <w:rStyle w:val="fontstyle01"/>
          <w:rFonts w:asciiTheme="majorBidi" w:eastAsia="Noto Serif CJK SC" w:hAnsiTheme="majorBidi" w:cstheme="majorBidi"/>
          <w:color w:val="auto"/>
          <w:sz w:val="28"/>
          <w:szCs w:val="28"/>
        </w:rPr>
        <w:t>) and 2-dimensional array for each.</w:t>
      </w:r>
    </w:p>
    <w:p w14:paraId="01139040" w14:textId="77777777" w:rsidR="003E5826" w:rsidRDefault="008E1D5F">
      <w:pPr>
        <w:pStyle w:val="Standard"/>
        <w:tabs>
          <w:tab w:val="left" w:pos="3238"/>
        </w:tabs>
        <w:jc w:val="both"/>
        <w:rPr>
          <w:rFonts w:asciiTheme="majorBidi" w:hAnsiTheme="majorBidi" w:cstheme="majorBidi"/>
          <w:sz w:val="28"/>
          <w:szCs w:val="28"/>
          <w:rtl/>
          <w:lang w:bidi="ar-EG"/>
        </w:rPr>
      </w:pPr>
      <w:r>
        <w:rPr>
          <w:rStyle w:val="fontstyle01"/>
          <w:rFonts w:asciiTheme="majorBidi" w:eastAsia="Noto Serif CJK SC" w:hAnsiTheme="majorBidi" w:cstheme="majorBidi"/>
          <w:color w:val="auto"/>
          <w:sz w:val="28"/>
          <w:szCs w:val="28"/>
        </w:rPr>
        <w:t xml:space="preserve">In the constructor, we initialize their values. (MNOPOIs) “Maximum Number </w:t>
      </w:r>
      <w:proofErr w:type="gramStart"/>
      <w:r>
        <w:rPr>
          <w:rStyle w:val="fontstyle01"/>
          <w:rFonts w:asciiTheme="majorBidi" w:eastAsia="Noto Serif CJK SC" w:hAnsiTheme="majorBidi" w:cstheme="majorBidi"/>
          <w:color w:val="auto"/>
          <w:sz w:val="28"/>
          <w:szCs w:val="28"/>
        </w:rPr>
        <w:t>Of Point Of</w:t>
      </w:r>
      <w:proofErr w:type="gramEnd"/>
      <w:r>
        <w:rPr>
          <w:rStyle w:val="fontstyle01"/>
          <w:rFonts w:asciiTheme="majorBidi" w:eastAsia="Noto Serif CJK SC" w:hAnsiTheme="majorBidi" w:cstheme="majorBidi"/>
          <w:color w:val="auto"/>
          <w:sz w:val="28"/>
          <w:szCs w:val="28"/>
        </w:rPr>
        <w:t xml:space="preserve"> Interests” defines the maximum number of POIs that could be stored in the system which in this case are 100 because the POI id starts from 1. And (MNOVs) “Maximum number of visits” defines the maximum number of places in any plan which in this case 100 too. Note these values could be changed as long as they don’t bigger than the maximum size of the 2-dimensional array. The figure 37 shows the tabu list structure with an example.</w:t>
      </w:r>
    </w:p>
    <w:p w14:paraId="50DF8719" w14:textId="32FEC718" w:rsidR="003E5826" w:rsidRPr="00CF3055" w:rsidRDefault="00CF3055" w:rsidP="00CF3055">
      <w:pPr>
        <w:pStyle w:val="Standard"/>
        <w:tabs>
          <w:tab w:val="left" w:pos="3238"/>
        </w:tabs>
        <w:jc w:val="both"/>
        <w:rPr>
          <w:rStyle w:val="fontstyle01"/>
          <w:rFonts w:asciiTheme="majorBidi" w:eastAsia="Noto Serif CJK SC" w:hAnsiTheme="majorBidi" w:cstheme="majorBidi"/>
          <w:color w:val="auto"/>
          <w:sz w:val="28"/>
          <w:szCs w:val="28"/>
        </w:rPr>
      </w:pPr>
      <w:r>
        <w:rPr>
          <w:rFonts w:ascii="Times New Roman" w:hAnsi="Times New Roman" w:cstheme="majorBidi"/>
          <w:noProof/>
          <w:sz w:val="28"/>
          <w:szCs w:val="28"/>
          <w:lang w:val="en-GB" w:eastAsia="en-GB" w:bidi="ar-SA"/>
        </w:rPr>
        <w:lastRenderedPageBreak/>
        <w:drawing>
          <wp:anchor distT="0" distB="0" distL="114300" distR="114300" simplePos="0" relativeHeight="27" behindDoc="0" locked="0" layoutInCell="1" allowOverlap="1" wp14:anchorId="24FFC336" wp14:editId="53B51FC4">
            <wp:simplePos x="0" y="0"/>
            <wp:positionH relativeFrom="margin">
              <wp:posOffset>0</wp:posOffset>
            </wp:positionH>
            <wp:positionV relativeFrom="paragraph">
              <wp:posOffset>0</wp:posOffset>
            </wp:positionV>
            <wp:extent cx="5943600" cy="4187190"/>
            <wp:effectExtent l="0" t="0" r="0" b="3810"/>
            <wp:wrapSquare wrapText="bothSides"/>
            <wp:docPr id="9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0"/>
                    <pic:cNvPicPr>
                      <a:picLocks noChangeAspect="1" noChangeArrowheads="1"/>
                    </pic:cNvPicPr>
                  </pic:nvPicPr>
                  <pic:blipFill>
                    <a:blip r:embed="rId71"/>
                    <a:stretch>
                      <a:fillRect/>
                    </a:stretch>
                  </pic:blipFill>
                  <pic:spPr bwMode="auto">
                    <a:xfrm>
                      <a:off x="0" y="0"/>
                      <a:ext cx="5943600" cy="4187190"/>
                    </a:xfrm>
                    <a:prstGeom prst="rect">
                      <a:avLst/>
                    </a:prstGeom>
                  </pic:spPr>
                </pic:pic>
              </a:graphicData>
            </a:graphic>
            <wp14:sizeRelH relativeFrom="margin">
              <wp14:pctWidth>0</wp14:pctWidth>
            </wp14:sizeRelH>
            <wp14:sizeRelV relativeFrom="margin">
              <wp14:pctHeight>0</wp14:pctHeight>
            </wp14:sizeRelV>
          </wp:anchor>
        </w:drawing>
      </w:r>
    </w:p>
    <w:p w14:paraId="26F05B07" w14:textId="7187A74A" w:rsidR="003E5826" w:rsidRPr="00EE71E5" w:rsidRDefault="008E1D5F" w:rsidP="00EE71E5">
      <w:pPr>
        <w:pStyle w:val="Standard"/>
        <w:tabs>
          <w:tab w:val="left" w:pos="3238"/>
        </w:tabs>
        <w:jc w:val="center"/>
        <w:rPr>
          <w:rFonts w:asciiTheme="majorBidi" w:hAnsiTheme="majorBidi" w:cstheme="majorBidi"/>
          <w:i/>
          <w:iCs/>
          <w:color w:val="767171" w:themeColor="background2" w:themeShade="80"/>
        </w:rPr>
      </w:pPr>
      <w:r>
        <w:rPr>
          <w:rFonts w:asciiTheme="majorBidi" w:hAnsiTheme="majorBidi" w:cstheme="majorBidi"/>
          <w:i/>
          <w:iCs/>
          <w:color w:val="767171" w:themeColor="background2" w:themeShade="80"/>
        </w:rPr>
        <w:t xml:space="preserve">Figure 37 </w:t>
      </w:r>
      <w:proofErr w:type="spellStart"/>
      <w:r>
        <w:rPr>
          <w:rFonts w:asciiTheme="majorBidi" w:hAnsiTheme="majorBidi" w:cstheme="majorBidi"/>
          <w:i/>
          <w:iCs/>
          <w:color w:val="767171" w:themeColor="background2" w:themeShade="80"/>
        </w:rPr>
        <w:t>tabu</w:t>
      </w:r>
      <w:proofErr w:type="spellEnd"/>
      <w:r>
        <w:rPr>
          <w:rFonts w:asciiTheme="majorBidi" w:hAnsiTheme="majorBidi" w:cstheme="majorBidi"/>
          <w:i/>
          <w:iCs/>
          <w:color w:val="767171" w:themeColor="background2" w:themeShade="80"/>
        </w:rPr>
        <w:t xml:space="preserve"> list</w:t>
      </w:r>
    </w:p>
    <w:p w14:paraId="6786610D" w14:textId="7C29BBA3" w:rsidR="003E5826" w:rsidRDefault="001B4E58" w:rsidP="00EE71E5">
      <w:pPr>
        <w:pStyle w:val="Standard"/>
        <w:tabs>
          <w:tab w:val="left" w:pos="3238"/>
        </w:tabs>
        <w:jc w:val="both"/>
        <w:rPr>
          <w:rFonts w:asciiTheme="majorBidi" w:hAnsiTheme="majorBidi" w:cstheme="majorBidi"/>
          <w:sz w:val="28"/>
          <w:szCs w:val="28"/>
        </w:rPr>
      </w:pPr>
      <w:r>
        <w:rPr>
          <w:rFonts w:ascii="Times New Roman" w:hAnsi="Times New Roman" w:cstheme="majorBidi"/>
          <w:noProof/>
          <w:sz w:val="28"/>
          <w:szCs w:val="28"/>
          <w:lang w:val="en-GB" w:eastAsia="en-GB" w:bidi="ar-SA"/>
        </w:rPr>
        <w:drawing>
          <wp:anchor distT="0" distB="0" distL="114300" distR="114300" simplePos="0" relativeHeight="251674624" behindDoc="0" locked="0" layoutInCell="1" allowOverlap="1" wp14:anchorId="3BACE4BD" wp14:editId="7B72788D">
            <wp:simplePos x="0" y="0"/>
            <wp:positionH relativeFrom="column">
              <wp:posOffset>685800</wp:posOffset>
            </wp:positionH>
            <wp:positionV relativeFrom="paragraph">
              <wp:posOffset>2490470</wp:posOffset>
            </wp:positionV>
            <wp:extent cx="4229100" cy="719455"/>
            <wp:effectExtent l="0" t="0" r="0" b="444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9100" cy="719455"/>
                    </a:xfrm>
                    <a:prstGeom prst="rect">
                      <a:avLst/>
                    </a:prstGeom>
                    <a:noFill/>
                    <a:ln>
                      <a:noFill/>
                    </a:ln>
                  </pic:spPr>
                </pic:pic>
              </a:graphicData>
            </a:graphic>
          </wp:anchor>
        </w:drawing>
      </w:r>
      <w:r w:rsidR="008E1D5F">
        <w:rPr>
          <w:rStyle w:val="fontstyle01"/>
          <w:rFonts w:asciiTheme="majorBidi" w:eastAsia="Noto Serif CJK SC" w:hAnsiTheme="majorBidi" w:cstheme="majorBidi"/>
          <w:color w:val="auto"/>
          <w:sz w:val="28"/>
          <w:szCs w:val="28"/>
        </w:rPr>
        <w:t>To store a delete operation in the tabu we use a list (</w:t>
      </w:r>
      <w:proofErr w:type="spellStart"/>
      <w:r w:rsidR="008E1D5F">
        <w:rPr>
          <w:rStyle w:val="fontstyle01"/>
          <w:rFonts w:asciiTheme="majorBidi" w:eastAsia="Noto Serif CJK SC" w:hAnsiTheme="majorBidi" w:cstheme="majorBidi"/>
          <w:color w:val="auto"/>
          <w:sz w:val="28"/>
          <w:szCs w:val="28"/>
        </w:rPr>
        <w:t>TabuPair</w:t>
      </w:r>
      <w:proofErr w:type="spellEnd"/>
      <w:r w:rsidR="008E1D5F">
        <w:rPr>
          <w:rStyle w:val="fontstyle01"/>
          <w:rFonts w:asciiTheme="majorBidi" w:eastAsia="Noto Serif CJK SC" w:hAnsiTheme="majorBidi" w:cstheme="majorBidi"/>
          <w:color w:val="auto"/>
          <w:sz w:val="28"/>
          <w:szCs w:val="28"/>
        </w:rPr>
        <w:t xml:space="preserve">). We use (id1) to represent the place id. (id2) to represent the frequency number. The poi to store the object of the POI because when we delete a POI from the plan that already deleted from the original POIs list, we could return this POI when his frequency number be 0. let the frequency number is 3,  in the example we made 2 delete operations, Luxor template with id 1 and the banana island with id 3 each of them starts his frequency number value with 3. in each iteration, we update the tabu list and decrease their values by 1. When frequency value be 0, we return this POI in POIs list and remove this operation from the tabu list. And because Luxor template frequency is 3 and the island is 1 we conclude that the island removed before the template by 2 iterations. The code in </w:t>
      </w:r>
      <w:r w:rsidR="008E1D5F" w:rsidRPr="005C63B9">
        <w:rPr>
          <w:rStyle w:val="fontstyle01"/>
          <w:rFonts w:asciiTheme="majorBidi" w:eastAsia="Noto Serif CJK SC" w:hAnsiTheme="majorBidi" w:cstheme="majorBidi"/>
          <w:color w:val="auto"/>
          <w:sz w:val="28"/>
          <w:szCs w:val="28"/>
        </w:rPr>
        <w:t xml:space="preserve">figure </w:t>
      </w:r>
      <w:r w:rsidR="005C63B9" w:rsidRPr="005C63B9">
        <w:rPr>
          <w:rStyle w:val="fontstyle01"/>
          <w:rFonts w:asciiTheme="majorBidi" w:eastAsia="Noto Serif CJK SC" w:hAnsiTheme="majorBidi" w:cstheme="majorBidi"/>
          <w:color w:val="auto"/>
          <w:sz w:val="28"/>
          <w:szCs w:val="28"/>
        </w:rPr>
        <w:t>83</w:t>
      </w:r>
      <w:r w:rsidR="008E1D5F" w:rsidRPr="005C63B9">
        <w:rPr>
          <w:rStyle w:val="fontstyle01"/>
          <w:rFonts w:asciiTheme="majorBidi" w:eastAsia="Noto Serif CJK SC" w:hAnsiTheme="majorBidi" w:cstheme="majorBidi"/>
          <w:color w:val="auto"/>
          <w:sz w:val="28"/>
          <w:szCs w:val="28"/>
        </w:rPr>
        <w:t xml:space="preserve"> </w:t>
      </w:r>
      <w:r w:rsidR="008E1D5F">
        <w:rPr>
          <w:rStyle w:val="fontstyle01"/>
          <w:rFonts w:asciiTheme="majorBidi" w:eastAsia="Noto Serif CJK SC" w:hAnsiTheme="majorBidi" w:cstheme="majorBidi"/>
          <w:color w:val="auto"/>
          <w:sz w:val="28"/>
          <w:szCs w:val="28"/>
        </w:rPr>
        <w:t xml:space="preserve">shows how tabu </w:t>
      </w:r>
      <w:proofErr w:type="gramStart"/>
      <w:r w:rsidR="008E1D5F">
        <w:rPr>
          <w:rStyle w:val="fontstyle01"/>
          <w:rFonts w:asciiTheme="majorBidi" w:eastAsia="Noto Serif CJK SC" w:hAnsiTheme="majorBidi" w:cstheme="majorBidi"/>
          <w:color w:val="auto"/>
          <w:sz w:val="28"/>
          <w:szCs w:val="28"/>
        </w:rPr>
        <w:t>insert</w:t>
      </w:r>
      <w:proofErr w:type="gramEnd"/>
      <w:r w:rsidR="008E1D5F">
        <w:rPr>
          <w:rStyle w:val="fontstyle01"/>
          <w:rFonts w:asciiTheme="majorBidi" w:eastAsia="Noto Serif CJK SC" w:hAnsiTheme="majorBidi" w:cstheme="majorBidi"/>
          <w:color w:val="auto"/>
          <w:sz w:val="28"/>
          <w:szCs w:val="28"/>
        </w:rPr>
        <w:t xml:space="preserve"> new delete operation.</w:t>
      </w:r>
    </w:p>
    <w:p w14:paraId="265CE501" w14:textId="542F9543" w:rsidR="003E5826" w:rsidRPr="00A4619C" w:rsidRDefault="002332C1" w:rsidP="00A4619C">
      <w:pPr>
        <w:pStyle w:val="Standard"/>
        <w:tabs>
          <w:tab w:val="left" w:pos="3238"/>
        </w:tabs>
        <w:jc w:val="center"/>
        <w:rPr>
          <w:rStyle w:val="fontstyle01"/>
          <w:rFonts w:asciiTheme="majorBidi" w:eastAsia="Noto Serif CJK SC" w:hAnsiTheme="majorBidi" w:cstheme="majorBidi"/>
          <w:color w:val="auto"/>
          <w:sz w:val="28"/>
          <w:szCs w:val="28"/>
        </w:rPr>
      </w:pPr>
      <w:r>
        <w:rPr>
          <w:rFonts w:asciiTheme="majorBidi" w:hAnsiTheme="majorBidi" w:cstheme="majorBidi"/>
          <w:i/>
          <w:iCs/>
          <w:color w:val="767171" w:themeColor="background2" w:themeShade="80"/>
        </w:rPr>
        <w:t>Figure</w:t>
      </w:r>
      <w:r>
        <w:rPr>
          <w:rFonts w:asciiTheme="majorBidi" w:hAnsiTheme="majorBidi" w:cstheme="majorBidi"/>
          <w:i/>
          <w:iCs/>
          <w:color w:val="767171" w:themeColor="background2" w:themeShade="80"/>
          <w:sz w:val="28"/>
          <w:szCs w:val="28"/>
        </w:rPr>
        <w:t xml:space="preserve"> </w:t>
      </w:r>
      <w:r w:rsidR="00023008">
        <w:rPr>
          <w:rFonts w:asciiTheme="majorBidi" w:hAnsiTheme="majorBidi" w:cstheme="majorBidi"/>
          <w:i/>
          <w:iCs/>
          <w:color w:val="767171" w:themeColor="background2" w:themeShade="80"/>
        </w:rPr>
        <w:t>83</w:t>
      </w:r>
      <w:r>
        <w:rPr>
          <w:rFonts w:asciiTheme="majorBidi" w:hAnsiTheme="majorBidi" w:cstheme="majorBidi"/>
          <w:i/>
          <w:iCs/>
          <w:color w:val="767171" w:themeColor="background2" w:themeShade="80"/>
        </w:rPr>
        <w:t xml:space="preserve"> </w:t>
      </w:r>
      <w:proofErr w:type="gramStart"/>
      <w:r>
        <w:rPr>
          <w:rFonts w:asciiTheme="majorBidi" w:hAnsiTheme="majorBidi" w:cstheme="majorBidi"/>
          <w:i/>
          <w:iCs/>
          <w:color w:val="767171" w:themeColor="background2" w:themeShade="80"/>
        </w:rPr>
        <w:t>How</w:t>
      </w:r>
      <w:proofErr w:type="gramEnd"/>
      <w:r>
        <w:rPr>
          <w:rFonts w:asciiTheme="majorBidi" w:hAnsiTheme="majorBidi" w:cstheme="majorBidi"/>
          <w:i/>
          <w:iCs/>
          <w:color w:val="767171" w:themeColor="background2" w:themeShade="80"/>
        </w:rPr>
        <w:t xml:space="preserve"> tabu insert new delete operation</w:t>
      </w:r>
    </w:p>
    <w:p w14:paraId="54CA110F" w14:textId="6C1A6335" w:rsidR="003E5826" w:rsidRDefault="002B5C09">
      <w:pPr>
        <w:pStyle w:val="Standard"/>
        <w:tabs>
          <w:tab w:val="left" w:pos="3238"/>
        </w:tabs>
        <w:jc w:val="both"/>
        <w:rPr>
          <w:rFonts w:asciiTheme="majorBidi" w:hAnsiTheme="majorBidi" w:cstheme="majorBidi"/>
          <w:sz w:val="28"/>
          <w:szCs w:val="28"/>
        </w:rPr>
      </w:pPr>
      <w:r>
        <w:rPr>
          <w:noProof/>
          <w:lang w:val="en-GB" w:eastAsia="en-GB" w:bidi="ar-SA"/>
        </w:rPr>
        <w:lastRenderedPageBreak/>
        <w:drawing>
          <wp:anchor distT="0" distB="0" distL="114300" distR="114300" simplePos="0" relativeHeight="251675648" behindDoc="0" locked="0" layoutInCell="1" allowOverlap="1" wp14:anchorId="6276D607" wp14:editId="7F07C824">
            <wp:simplePos x="0" y="0"/>
            <wp:positionH relativeFrom="column">
              <wp:posOffset>344170</wp:posOffset>
            </wp:positionH>
            <wp:positionV relativeFrom="paragraph">
              <wp:posOffset>3479165</wp:posOffset>
            </wp:positionV>
            <wp:extent cx="5320030" cy="2481580"/>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0030" cy="2481580"/>
                    </a:xfrm>
                    <a:prstGeom prst="rect">
                      <a:avLst/>
                    </a:prstGeom>
                    <a:noFill/>
                    <a:ln>
                      <a:noFill/>
                    </a:ln>
                  </pic:spPr>
                </pic:pic>
              </a:graphicData>
            </a:graphic>
            <wp14:sizeRelV relativeFrom="margin">
              <wp14:pctHeight>0</wp14:pctHeight>
            </wp14:sizeRelV>
          </wp:anchor>
        </w:drawing>
      </w:r>
      <w:r w:rsidR="008E1D5F">
        <w:rPr>
          <w:rStyle w:val="fontstyle01"/>
          <w:rFonts w:asciiTheme="majorBidi" w:eastAsia="Noto Serif CJK SC" w:hAnsiTheme="majorBidi" w:cstheme="majorBidi"/>
          <w:color w:val="auto"/>
          <w:sz w:val="28"/>
          <w:szCs w:val="28"/>
        </w:rPr>
        <w:t>To store a swap operation we use a list (</w:t>
      </w:r>
      <w:proofErr w:type="spellStart"/>
      <w:r w:rsidR="008E1D5F">
        <w:rPr>
          <w:rStyle w:val="fontstyle01"/>
          <w:rFonts w:asciiTheme="majorBidi" w:eastAsia="Noto Serif CJK SC" w:hAnsiTheme="majorBidi" w:cstheme="majorBidi"/>
          <w:color w:val="auto"/>
          <w:sz w:val="28"/>
          <w:szCs w:val="28"/>
        </w:rPr>
        <w:t>TabuPair</w:t>
      </w:r>
      <w:proofErr w:type="spellEnd"/>
      <w:r w:rsidR="008E1D5F">
        <w:rPr>
          <w:rStyle w:val="fontstyle01"/>
          <w:rFonts w:asciiTheme="majorBidi" w:eastAsia="Noto Serif CJK SC" w:hAnsiTheme="majorBidi" w:cstheme="majorBidi"/>
          <w:color w:val="auto"/>
          <w:sz w:val="28"/>
          <w:szCs w:val="28"/>
        </w:rPr>
        <w:t xml:space="preserve">) and a 2-dimensional array. In the swap operation, we swap each place that not in the plan with a specific place in the plan. In the list, we use (id1) to represent the id of place does not exist in the plan, (id2) to represent the id of place exists in the plan and the poi will be null. To insert a new swap operation we insert their id in the list and change their value in the graph with the frequency value. In the first operation of the example, we made a swap operation between place not in plan with id 1 and place in plan his id 3 so we inserted their values in the list then we changed the value of graph[1][3] from 0 to frequency value which in our case is 3.We use this graph to check if the operation exists in the tabu list or not if his value in the graph is 0 that means not exist in the tabu list otherwise it exists. Like delete operation we update the tabu list at each iteration by decreasing values bigger than 0 by 1. And when their values are 0 in the graph we remove this operation from the list. We use the list in update processes instead of checking for each item in the graph to decrease by the list we go directly to the items that have values bigger than 0 in the graph. </w:t>
      </w:r>
      <w:r w:rsidR="005C63B9" w:rsidRPr="005C63B9">
        <w:rPr>
          <w:rStyle w:val="fontstyle01"/>
          <w:rFonts w:asciiTheme="majorBidi" w:eastAsia="Noto Serif CJK SC" w:hAnsiTheme="majorBidi" w:cstheme="majorBidi"/>
          <w:color w:val="auto"/>
          <w:sz w:val="28"/>
          <w:szCs w:val="28"/>
        </w:rPr>
        <w:t>F</w:t>
      </w:r>
      <w:r w:rsidR="008E1D5F" w:rsidRPr="005C63B9">
        <w:rPr>
          <w:rStyle w:val="fontstyle01"/>
          <w:rFonts w:asciiTheme="majorBidi" w:eastAsia="Noto Serif CJK SC" w:hAnsiTheme="majorBidi" w:cstheme="majorBidi"/>
          <w:color w:val="auto"/>
          <w:sz w:val="28"/>
          <w:szCs w:val="28"/>
        </w:rPr>
        <w:t>igures</w:t>
      </w:r>
      <w:r w:rsidR="005C63B9" w:rsidRPr="005C63B9">
        <w:rPr>
          <w:rStyle w:val="fontstyle01"/>
          <w:rFonts w:asciiTheme="majorBidi" w:eastAsia="Noto Serif CJK SC" w:hAnsiTheme="majorBidi" w:cstheme="majorBidi"/>
          <w:color w:val="auto"/>
          <w:sz w:val="28"/>
          <w:szCs w:val="28"/>
        </w:rPr>
        <w:t xml:space="preserve"> 84</w:t>
      </w:r>
      <w:r w:rsidR="008E1D5F" w:rsidRPr="005C63B9">
        <w:rPr>
          <w:rStyle w:val="fontstyle01"/>
          <w:rFonts w:asciiTheme="majorBidi" w:eastAsia="Noto Serif CJK SC" w:hAnsiTheme="majorBidi" w:cstheme="majorBidi"/>
          <w:color w:val="auto"/>
          <w:sz w:val="28"/>
          <w:szCs w:val="28"/>
        </w:rPr>
        <w:t xml:space="preserve"> </w:t>
      </w:r>
      <w:r w:rsidR="008E1D5F">
        <w:rPr>
          <w:rStyle w:val="fontstyle01"/>
          <w:rFonts w:asciiTheme="majorBidi" w:eastAsia="Noto Serif CJK SC" w:hAnsiTheme="majorBidi" w:cstheme="majorBidi"/>
          <w:color w:val="auto"/>
          <w:sz w:val="28"/>
          <w:szCs w:val="28"/>
        </w:rPr>
        <w:t>shows, insert a new swap operation and search if this swap operation in the tabu or not.</w:t>
      </w:r>
    </w:p>
    <w:p w14:paraId="1CB51F9C" w14:textId="4EE1324F" w:rsidR="003E5826" w:rsidRPr="00A4619C" w:rsidRDefault="002332C1" w:rsidP="00A4619C">
      <w:pPr>
        <w:pStyle w:val="Standard"/>
        <w:tabs>
          <w:tab w:val="left" w:pos="3238"/>
        </w:tabs>
        <w:jc w:val="center"/>
        <w:rPr>
          <w:rFonts w:asciiTheme="majorBidi" w:hAnsiTheme="majorBidi" w:cs="Mangal"/>
          <w:sz w:val="28"/>
          <w:szCs w:val="28"/>
          <w:cs/>
        </w:rPr>
      </w:pPr>
      <w:r>
        <w:rPr>
          <w:rFonts w:asciiTheme="majorBidi" w:hAnsiTheme="majorBidi" w:cstheme="majorBidi"/>
          <w:i/>
          <w:iCs/>
          <w:color w:val="767171" w:themeColor="background2" w:themeShade="80"/>
        </w:rPr>
        <w:t>Figure</w:t>
      </w:r>
      <w:r>
        <w:rPr>
          <w:rFonts w:asciiTheme="majorBidi" w:hAnsiTheme="majorBidi" w:cstheme="majorBidi"/>
          <w:i/>
          <w:iCs/>
          <w:color w:val="767171" w:themeColor="background2" w:themeShade="80"/>
          <w:sz w:val="28"/>
          <w:szCs w:val="28"/>
        </w:rPr>
        <w:t xml:space="preserve"> </w:t>
      </w:r>
      <w:r w:rsidR="00023008">
        <w:rPr>
          <w:rFonts w:asciiTheme="majorBidi" w:hAnsiTheme="majorBidi" w:cstheme="majorBidi"/>
          <w:i/>
          <w:iCs/>
          <w:color w:val="767171" w:themeColor="background2" w:themeShade="80"/>
        </w:rPr>
        <w:t>84</w:t>
      </w:r>
      <w:r>
        <w:rPr>
          <w:rFonts w:asciiTheme="majorBidi" w:hAnsiTheme="majorBidi" w:cstheme="majorBidi"/>
          <w:i/>
          <w:iCs/>
          <w:color w:val="767171" w:themeColor="background2" w:themeShade="80"/>
        </w:rPr>
        <w:t xml:space="preserve"> </w:t>
      </w:r>
      <w:r w:rsidR="0008059E">
        <w:rPr>
          <w:rFonts w:asciiTheme="majorBidi" w:hAnsiTheme="majorBidi" w:cstheme="majorBidi"/>
          <w:i/>
          <w:iCs/>
          <w:color w:val="767171" w:themeColor="background2" w:themeShade="80"/>
        </w:rPr>
        <w:t>Insert a new swap operation</w:t>
      </w:r>
    </w:p>
    <w:p w14:paraId="6B8A6AA0" w14:textId="77777777" w:rsidR="003E5826" w:rsidRDefault="008E1D5F">
      <w:pPr>
        <w:pStyle w:val="Standard"/>
        <w:tabs>
          <w:tab w:val="left" w:pos="3238"/>
        </w:tabs>
        <w:jc w:val="both"/>
        <w:rPr>
          <w:rStyle w:val="fontstyle01"/>
          <w:rFonts w:asciiTheme="majorBidi" w:eastAsia="Noto Serif CJK SC" w:hAnsiTheme="majorBidi" w:cstheme="majorBidi"/>
          <w:color w:val="auto"/>
          <w:sz w:val="28"/>
          <w:szCs w:val="28"/>
        </w:rPr>
      </w:pPr>
      <w:r>
        <w:rPr>
          <w:rStyle w:val="fontstyle01"/>
          <w:rFonts w:asciiTheme="majorBidi" w:eastAsia="Noto Serif CJK SC" w:hAnsiTheme="majorBidi" w:cstheme="majorBidi"/>
          <w:color w:val="auto"/>
          <w:sz w:val="28"/>
          <w:szCs w:val="28"/>
        </w:rPr>
        <w:t>The swap and the insert operations have the same style but the difference between them is the 2 integer variables. In the insert, (id1) represents the place id and (id2) represents the index which that place inserted in the plan.</w:t>
      </w:r>
    </w:p>
    <w:p w14:paraId="38297CDA"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3- Algorithm</w:t>
      </w:r>
    </w:p>
    <w:p w14:paraId="2AA7936F" w14:textId="2FDA1260"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In (</w:t>
      </w:r>
      <w:proofErr w:type="spellStart"/>
      <w:r>
        <w:rPr>
          <w:rStyle w:val="fontstyle01"/>
          <w:rFonts w:asciiTheme="majorBidi" w:eastAsia="Noto Serif CJK SC" w:hAnsiTheme="majorBidi" w:cstheme="majorBidi"/>
          <w:color w:val="auto"/>
          <w:sz w:val="28"/>
          <w:szCs w:val="28"/>
        </w:rPr>
        <w:t>getPlan</w:t>
      </w:r>
      <w:proofErr w:type="spellEnd"/>
      <w:r>
        <w:rPr>
          <w:rStyle w:val="fontstyle01"/>
          <w:rFonts w:asciiTheme="majorBidi" w:eastAsia="Noto Serif CJK SC" w:hAnsiTheme="majorBidi" w:cstheme="majorBidi"/>
          <w:color w:val="auto"/>
          <w:sz w:val="28"/>
          <w:szCs w:val="28"/>
        </w:rPr>
        <w:t xml:space="preserve">) function it has the algorithm used the get the best plan from the initial and this function combines the 3 main parts (Data, Prepare and Algorithm). This function </w:t>
      </w:r>
      <w:proofErr w:type="gramStart"/>
      <w:r>
        <w:rPr>
          <w:rStyle w:val="fontstyle01"/>
          <w:rFonts w:asciiTheme="majorBidi" w:eastAsia="Noto Serif CJK SC" w:hAnsiTheme="majorBidi" w:cstheme="majorBidi"/>
          <w:color w:val="auto"/>
          <w:sz w:val="28"/>
          <w:szCs w:val="28"/>
        </w:rPr>
        <w:t>implements  figure</w:t>
      </w:r>
      <w:proofErr w:type="gramEnd"/>
      <w:r>
        <w:rPr>
          <w:rStyle w:val="fontstyle01"/>
          <w:rFonts w:asciiTheme="majorBidi" w:eastAsia="Noto Serif CJK SC" w:hAnsiTheme="majorBidi" w:cstheme="majorBidi"/>
          <w:color w:val="auto"/>
          <w:sz w:val="28"/>
          <w:szCs w:val="28"/>
        </w:rPr>
        <w:t xml:space="preserve"> 24 and the code in figure 38 shows the first 2 phases.</w:t>
      </w:r>
    </w:p>
    <w:p w14:paraId="34FD4E71" w14:textId="006C7818" w:rsidR="003E5826" w:rsidRPr="00EA5766" w:rsidRDefault="00DA7B14" w:rsidP="00EA5766">
      <w:pPr>
        <w:pStyle w:val="Standard"/>
        <w:tabs>
          <w:tab w:val="left" w:pos="3238"/>
        </w:tabs>
        <w:jc w:val="center"/>
        <w:rPr>
          <w:rStyle w:val="fontstyle01"/>
          <w:rFonts w:asciiTheme="majorBidi" w:eastAsia="Noto Serif CJK SC" w:hAnsiTheme="majorBidi" w:cstheme="majorBidi"/>
          <w:i/>
          <w:iCs/>
          <w:color w:val="767171" w:themeColor="background2" w:themeShade="80"/>
          <w:sz w:val="24"/>
          <w:szCs w:val="24"/>
        </w:rPr>
      </w:pPr>
      <w:r>
        <w:rPr>
          <w:rStyle w:val="fontstyle01"/>
          <w:rFonts w:asciiTheme="majorBidi" w:eastAsia="Noto Serif CJK SC" w:hAnsiTheme="majorBidi" w:cstheme="majorBidi"/>
          <w:noProof/>
          <w:color w:val="auto"/>
          <w:sz w:val="28"/>
          <w:szCs w:val="28"/>
          <w:lang w:val="en-GB" w:eastAsia="en-GB" w:bidi="ar-SA"/>
        </w:rPr>
        <w:lastRenderedPageBreak/>
        <w:drawing>
          <wp:inline distT="0" distB="0" distL="0" distR="0" wp14:anchorId="5C47D223" wp14:editId="4A556301">
            <wp:extent cx="5937885" cy="2410460"/>
            <wp:effectExtent l="0" t="0" r="5715"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885" cy="2410460"/>
                    </a:xfrm>
                    <a:prstGeom prst="rect">
                      <a:avLst/>
                    </a:prstGeom>
                    <a:noFill/>
                    <a:ln>
                      <a:noFill/>
                    </a:ln>
                  </pic:spPr>
                </pic:pic>
              </a:graphicData>
            </a:graphic>
          </wp:inline>
        </w:drawing>
      </w:r>
      <w:r w:rsidR="008E1D5F">
        <w:rPr>
          <w:rFonts w:asciiTheme="majorBidi" w:hAnsiTheme="majorBidi" w:cstheme="majorBidi"/>
          <w:i/>
          <w:iCs/>
          <w:color w:val="767171" w:themeColor="background2" w:themeShade="80"/>
        </w:rPr>
        <w:t>Figure 38 get plan function</w:t>
      </w:r>
    </w:p>
    <w:p w14:paraId="303A21BA" w14:textId="7D3CAC39" w:rsidR="003E5826" w:rsidRDefault="008E1D5F" w:rsidP="00EA5766">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At first, we implement the first phase which responsible for getting the data. Then we implement the second phase which responsible for preparing. And the last step we implement the algorithm. Please remember function’s parameters because we will use them in the algorithm except for (data) parameter which used in getting the data phase.</w:t>
      </w:r>
    </w:p>
    <w:p w14:paraId="412C9D3C"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Each plan be evaluated by a function called (</w:t>
      </w:r>
      <w:proofErr w:type="spellStart"/>
      <w:r>
        <w:rPr>
          <w:rStyle w:val="fontstyle01"/>
          <w:rFonts w:asciiTheme="majorBidi" w:eastAsia="Noto Serif CJK SC" w:hAnsiTheme="majorBidi" w:cstheme="majorBidi"/>
          <w:color w:val="auto"/>
          <w:sz w:val="28"/>
          <w:szCs w:val="28"/>
        </w:rPr>
        <w:t>evaluatePlan</w:t>
      </w:r>
      <w:proofErr w:type="spellEnd"/>
      <w:r>
        <w:rPr>
          <w:rStyle w:val="fontstyle01"/>
          <w:rFonts w:asciiTheme="majorBidi" w:eastAsia="Noto Serif CJK SC" w:hAnsiTheme="majorBidi" w:cstheme="majorBidi"/>
          <w:color w:val="auto"/>
          <w:sz w:val="28"/>
          <w:szCs w:val="28"/>
        </w:rPr>
        <w:t>) and this function checks if the plan valid and satisfy trip constrains, it returns plan’s value otherwise returns -1.</w:t>
      </w:r>
    </w:p>
    <w:p w14:paraId="6798D745"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The </w:t>
      </w:r>
      <w:proofErr w:type="gramStart"/>
      <w:r>
        <w:rPr>
          <w:rStyle w:val="fontstyle01"/>
          <w:rFonts w:asciiTheme="majorBidi" w:eastAsia="Noto Serif CJK SC" w:hAnsiTheme="majorBidi" w:cstheme="majorBidi"/>
          <w:color w:val="auto"/>
          <w:sz w:val="28"/>
          <w:szCs w:val="28"/>
        </w:rPr>
        <w:t>function use</w:t>
      </w:r>
      <w:proofErr w:type="gramEnd"/>
      <w:r>
        <w:rPr>
          <w:rStyle w:val="fontstyle01"/>
          <w:rFonts w:asciiTheme="majorBidi" w:eastAsia="Noto Serif CJK SC" w:hAnsiTheme="majorBidi" w:cstheme="majorBidi"/>
          <w:color w:val="auto"/>
          <w:sz w:val="28"/>
          <w:szCs w:val="28"/>
        </w:rPr>
        <w:t xml:space="preserve"> this equation to get plan’s value:</w:t>
      </w:r>
    </w:p>
    <w:p w14:paraId="6D874F0D"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SFW * SFs + TTW * TT +WTW * WT</w:t>
      </w:r>
    </w:p>
    <w:p w14:paraId="7AF08F85"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where:</w:t>
      </w:r>
    </w:p>
    <w:p w14:paraId="79BECD6F"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SFW</w:t>
      </w:r>
      <w:r>
        <w:rPr>
          <w:rStyle w:val="fontstyle01"/>
          <w:rFonts w:asciiTheme="majorBidi" w:eastAsia="Noto Serif CJK SC" w:hAnsiTheme="majorBidi" w:cstheme="majorBidi"/>
          <w:color w:val="auto"/>
          <w:sz w:val="28"/>
          <w:szCs w:val="28"/>
        </w:rPr>
        <w:t xml:space="preserve"> “Satisfaction Factor Weight” it is a double value is sent as parameter in the function and used to set the satisfaction factor priority</w:t>
      </w:r>
    </w:p>
    <w:p w14:paraId="27DC1FB9"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SFs “</w:t>
      </w:r>
      <w:r>
        <w:rPr>
          <w:rStyle w:val="fontstyle01"/>
          <w:rFonts w:asciiTheme="majorBidi" w:eastAsia="Noto Serif CJK SC" w:hAnsiTheme="majorBidi" w:cstheme="majorBidi"/>
          <w:color w:val="auto"/>
          <w:sz w:val="28"/>
          <w:szCs w:val="28"/>
        </w:rPr>
        <w:t>Satisfaction Factors</w:t>
      </w:r>
      <w:r>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it is the sum of each place satisfaction factor in the plan</w:t>
      </w:r>
    </w:p>
    <w:p w14:paraId="42B9D48C"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TTW “</w:t>
      </w:r>
      <w:r>
        <w:rPr>
          <w:rStyle w:val="fontstyle01"/>
          <w:rFonts w:asciiTheme="majorBidi" w:eastAsia="Noto Serif CJK SC" w:hAnsiTheme="majorBidi" w:cstheme="majorBidi"/>
          <w:color w:val="auto"/>
          <w:sz w:val="28"/>
          <w:szCs w:val="28"/>
        </w:rPr>
        <w:t>Travel Time Weight</w:t>
      </w:r>
      <w:r>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it is a double value is sent as parameter in the function and used to set the travel time priority</w:t>
      </w:r>
    </w:p>
    <w:p w14:paraId="6E1BDE9E"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TT “</w:t>
      </w:r>
      <w:r>
        <w:rPr>
          <w:rStyle w:val="fontstyle01"/>
          <w:rFonts w:asciiTheme="majorBidi" w:eastAsia="Noto Serif CJK SC" w:hAnsiTheme="majorBidi" w:cstheme="majorBidi"/>
          <w:color w:val="auto"/>
          <w:sz w:val="28"/>
          <w:szCs w:val="28"/>
        </w:rPr>
        <w:t>Travel time</w:t>
      </w:r>
      <w:r>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 xml:space="preserve">it is the complement of the plan’s full travel time which his equation </w:t>
      </w:r>
      <w:proofErr w:type="gramStart"/>
      <w:r>
        <w:rPr>
          <w:rStyle w:val="fontstyle01"/>
          <w:rFonts w:asciiTheme="majorBidi" w:eastAsia="Noto Serif CJK SC" w:hAnsiTheme="majorBidi" w:cstheme="majorBidi"/>
          <w:color w:val="auto"/>
          <w:sz w:val="28"/>
          <w:szCs w:val="28"/>
        </w:rPr>
        <w:t>is :</w:t>
      </w:r>
      <w:proofErr w:type="gramEnd"/>
    </w:p>
    <w:p w14:paraId="4CDE4CEC" w14:textId="77777777" w:rsidR="00A4619C" w:rsidRDefault="008E1D5F" w:rsidP="00A4619C">
      <w:pPr>
        <w:pStyle w:val="Standard"/>
        <w:tabs>
          <w:tab w:val="left" w:pos="3238"/>
        </w:tabs>
        <w:jc w:val="both"/>
        <w:rPr>
          <w:rFonts w:asciiTheme="majorBidi" w:hAnsiTheme="majorBidi" w:cs="Mangal"/>
          <w:sz w:val="28"/>
          <w:szCs w:val="28"/>
          <w:cs/>
        </w:rPr>
      </w:pPr>
      <w:r>
        <w:rPr>
          <w:rStyle w:val="fontstyle01"/>
          <w:rFonts w:asciiTheme="majorBidi" w:eastAsia="Noto Serif CJK SC" w:hAnsiTheme="majorBidi" w:cstheme="majorBidi"/>
          <w:b/>
          <w:bCs/>
          <w:color w:val="auto"/>
          <w:sz w:val="28"/>
          <w:szCs w:val="28"/>
        </w:rPr>
        <w:t>TT</w:t>
      </w:r>
      <w:r>
        <w:rPr>
          <w:rStyle w:val="fontstyle01"/>
          <w:rFonts w:asciiTheme="majorBidi" w:eastAsia="Noto Serif CJK SC" w:hAnsiTheme="majorBidi" w:cstheme="majorBidi"/>
          <w:color w:val="auto"/>
          <w:sz w:val="28"/>
          <w:szCs w:val="28"/>
        </w:rPr>
        <w:t xml:space="preserve"> = 1 – </w:t>
      </w:r>
      <w:proofErr w:type="gramStart"/>
      <w:r>
        <w:rPr>
          <w:rStyle w:val="fontstyle01"/>
          <w:rFonts w:asciiTheme="majorBidi" w:eastAsia="Noto Serif CJK SC" w:hAnsiTheme="majorBidi" w:cstheme="majorBidi"/>
          <w:color w:val="auto"/>
          <w:sz w:val="28"/>
          <w:szCs w:val="28"/>
        </w:rPr>
        <w:t>( full</w:t>
      </w:r>
      <w:proofErr w:type="gramEnd"/>
      <w:r>
        <w:rPr>
          <w:rStyle w:val="fontstyle01"/>
          <w:rFonts w:asciiTheme="majorBidi" w:eastAsia="Noto Serif CJK SC" w:hAnsiTheme="majorBidi" w:cstheme="majorBidi"/>
          <w:color w:val="auto"/>
          <w:sz w:val="28"/>
          <w:szCs w:val="28"/>
        </w:rPr>
        <w:t xml:space="preserve"> travel time / trip full time )</w:t>
      </w:r>
    </w:p>
    <w:p w14:paraId="0CF585DC" w14:textId="0D03263B" w:rsidR="003E5826" w:rsidRDefault="008E1D5F" w:rsidP="00A4619C">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WTW “</w:t>
      </w:r>
      <w:r>
        <w:rPr>
          <w:rStyle w:val="fontstyle01"/>
          <w:rFonts w:asciiTheme="majorBidi" w:eastAsia="Noto Serif CJK SC" w:hAnsiTheme="majorBidi" w:cstheme="majorBidi"/>
          <w:color w:val="auto"/>
          <w:sz w:val="28"/>
          <w:szCs w:val="28"/>
        </w:rPr>
        <w:t>Waste Time Weight</w:t>
      </w:r>
      <w:r>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it is a double value is sent as parameter in the function and used to set the waste time priority</w:t>
      </w:r>
    </w:p>
    <w:p w14:paraId="6B091DE0" w14:textId="10F40A52" w:rsidR="003E5826" w:rsidRDefault="008E1D5F" w:rsidP="00EA5766">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b/>
          <w:bCs/>
          <w:color w:val="auto"/>
          <w:sz w:val="28"/>
          <w:szCs w:val="28"/>
        </w:rPr>
        <w:t>WT “</w:t>
      </w:r>
      <w:r>
        <w:rPr>
          <w:rStyle w:val="fontstyle01"/>
          <w:rFonts w:asciiTheme="majorBidi" w:eastAsia="Noto Serif CJK SC" w:hAnsiTheme="majorBidi" w:cstheme="majorBidi"/>
          <w:color w:val="auto"/>
          <w:sz w:val="28"/>
          <w:szCs w:val="28"/>
        </w:rPr>
        <w:t>Waste Time</w:t>
      </w:r>
      <w:r>
        <w:rPr>
          <w:rStyle w:val="fontstyle01"/>
          <w:rFonts w:asciiTheme="majorBidi" w:eastAsia="Noto Serif CJK SC" w:hAnsiTheme="majorBidi" w:cstheme="majorBidi"/>
          <w:b/>
          <w:bCs/>
          <w:color w:val="auto"/>
          <w:sz w:val="28"/>
          <w:szCs w:val="28"/>
        </w:rPr>
        <w:t xml:space="preserve">” </w:t>
      </w:r>
      <w:r>
        <w:rPr>
          <w:rStyle w:val="fontstyle01"/>
          <w:rFonts w:asciiTheme="majorBidi" w:eastAsia="Noto Serif CJK SC" w:hAnsiTheme="majorBidi" w:cstheme="majorBidi"/>
          <w:color w:val="auto"/>
          <w:sz w:val="28"/>
          <w:szCs w:val="28"/>
        </w:rPr>
        <w:t xml:space="preserve">it is the complement of the plan’s full waste time which his equation </w:t>
      </w:r>
      <w:proofErr w:type="gramStart"/>
      <w:r>
        <w:rPr>
          <w:rStyle w:val="fontstyle01"/>
          <w:rFonts w:asciiTheme="majorBidi" w:eastAsia="Noto Serif CJK SC" w:hAnsiTheme="majorBidi" w:cstheme="majorBidi"/>
          <w:color w:val="auto"/>
          <w:sz w:val="28"/>
          <w:szCs w:val="28"/>
        </w:rPr>
        <w:t>is :</w:t>
      </w:r>
      <w:proofErr w:type="gramEnd"/>
      <w:r w:rsidR="00EA5766">
        <w:rPr>
          <w:rStyle w:val="fontstyle01"/>
          <w:rFonts w:asciiTheme="majorBidi" w:eastAsia="Noto Serif CJK SC" w:hAnsiTheme="majorBidi" w:cstheme="majorBidi"/>
          <w:color w:val="auto"/>
          <w:sz w:val="28"/>
          <w:szCs w:val="28"/>
        </w:rPr>
        <w:t xml:space="preserve"> </w:t>
      </w:r>
      <w:r>
        <w:rPr>
          <w:rStyle w:val="fontstyle01"/>
          <w:rFonts w:asciiTheme="majorBidi" w:eastAsia="Noto Serif CJK SC" w:hAnsiTheme="majorBidi" w:cstheme="majorBidi"/>
          <w:b/>
          <w:bCs/>
          <w:color w:val="auto"/>
          <w:sz w:val="28"/>
          <w:szCs w:val="28"/>
        </w:rPr>
        <w:t>WT</w:t>
      </w:r>
      <w:r>
        <w:rPr>
          <w:rStyle w:val="fontstyle01"/>
          <w:rFonts w:asciiTheme="majorBidi" w:eastAsia="Noto Serif CJK SC" w:hAnsiTheme="majorBidi" w:cstheme="majorBidi"/>
          <w:color w:val="auto"/>
          <w:sz w:val="28"/>
          <w:szCs w:val="28"/>
        </w:rPr>
        <w:t xml:space="preserve"> = 1 – ( full waste time / trip full time )</w:t>
      </w:r>
    </w:p>
    <w:p w14:paraId="57CBFC88" w14:textId="74D8D178" w:rsidR="003E5826" w:rsidRDefault="0075059A">
      <w:pPr>
        <w:pStyle w:val="Standard"/>
        <w:tabs>
          <w:tab w:val="left" w:pos="3238"/>
        </w:tabs>
        <w:jc w:val="both"/>
        <w:rPr>
          <w:rFonts w:asciiTheme="majorBidi" w:hAnsiTheme="majorBidi" w:cstheme="majorBidi"/>
          <w:sz w:val="28"/>
          <w:szCs w:val="28"/>
        </w:rPr>
      </w:pPr>
      <w:r>
        <w:rPr>
          <w:rFonts w:ascii="Times New Roman" w:hAnsi="Times New Roman" w:cstheme="majorBidi"/>
          <w:noProof/>
          <w:sz w:val="28"/>
          <w:szCs w:val="28"/>
          <w:lang w:val="en-GB" w:eastAsia="en-GB" w:bidi="ar-SA"/>
        </w:rPr>
        <w:lastRenderedPageBreak/>
        <w:drawing>
          <wp:anchor distT="0" distB="0" distL="114300" distR="114300" simplePos="0" relativeHeight="31" behindDoc="0" locked="0" layoutInCell="1" allowOverlap="1" wp14:anchorId="7D08DD34" wp14:editId="3F6B48F3">
            <wp:simplePos x="0" y="0"/>
            <wp:positionH relativeFrom="column">
              <wp:posOffset>0</wp:posOffset>
            </wp:positionH>
            <wp:positionV relativeFrom="paragraph">
              <wp:posOffset>457200</wp:posOffset>
            </wp:positionV>
            <wp:extent cx="5943600" cy="7374890"/>
            <wp:effectExtent l="0" t="0" r="0" b="0"/>
            <wp:wrapSquare wrapText="bothSides"/>
            <wp:docPr id="98"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3"/>
                    <pic:cNvPicPr>
                      <a:picLocks noChangeAspect="1" noChangeArrowheads="1"/>
                    </pic:cNvPicPr>
                  </pic:nvPicPr>
                  <pic:blipFill>
                    <a:blip r:embed="rId75"/>
                    <a:stretch>
                      <a:fillRect/>
                    </a:stretch>
                  </pic:blipFill>
                  <pic:spPr bwMode="auto">
                    <a:xfrm>
                      <a:off x="0" y="0"/>
                      <a:ext cx="5943600" cy="7374890"/>
                    </a:xfrm>
                    <a:prstGeom prst="rect">
                      <a:avLst/>
                    </a:prstGeom>
                  </pic:spPr>
                </pic:pic>
              </a:graphicData>
            </a:graphic>
            <wp14:sizeRelH relativeFrom="margin">
              <wp14:pctWidth>0</wp14:pctWidth>
            </wp14:sizeRelH>
            <wp14:sizeRelV relativeFrom="margin">
              <wp14:pctHeight>0</wp14:pctHeight>
            </wp14:sizeRelV>
          </wp:anchor>
        </w:drawing>
      </w:r>
      <w:r w:rsidR="008E1D5F">
        <w:rPr>
          <w:rStyle w:val="fontstyle01"/>
          <w:rFonts w:asciiTheme="majorBidi" w:eastAsia="Noto Serif CJK SC" w:hAnsiTheme="majorBidi" w:cstheme="majorBidi"/>
          <w:color w:val="auto"/>
          <w:sz w:val="28"/>
          <w:szCs w:val="28"/>
        </w:rPr>
        <w:t>Figure 39 shows the flow chart of the algorithm used to generate the plan using the tabu search.</w:t>
      </w:r>
    </w:p>
    <w:p w14:paraId="06CFD278" w14:textId="2584DB2B" w:rsidR="003E5826" w:rsidRDefault="008E1D5F" w:rsidP="00EA5766">
      <w:pPr>
        <w:pStyle w:val="Standard"/>
        <w:tabs>
          <w:tab w:val="left" w:pos="3238"/>
        </w:tabs>
        <w:jc w:val="center"/>
        <w:rPr>
          <w:rStyle w:val="fontstyle01"/>
          <w:rFonts w:asciiTheme="majorBidi" w:eastAsia="Noto Serif CJK SC" w:hAnsiTheme="majorBidi" w:cstheme="majorBidi"/>
          <w:sz w:val="28"/>
          <w:szCs w:val="28"/>
        </w:rPr>
      </w:pPr>
      <w:r>
        <w:rPr>
          <w:rStyle w:val="fontstyle01"/>
          <w:rFonts w:asciiTheme="majorBidi" w:eastAsia="Noto Serif CJK SC" w:hAnsiTheme="majorBidi" w:cstheme="majorBidi"/>
          <w:i/>
          <w:iCs/>
          <w:color w:val="767171" w:themeColor="background2" w:themeShade="80"/>
          <w:sz w:val="24"/>
          <w:szCs w:val="24"/>
        </w:rPr>
        <w:t>Figure 39 flowchart of make plan algorithm</w:t>
      </w:r>
    </w:p>
    <w:p w14:paraId="6DC9F9E4" w14:textId="77777777" w:rsidR="003E5826" w:rsidRDefault="003E5826">
      <w:pPr>
        <w:pStyle w:val="Standard"/>
        <w:tabs>
          <w:tab w:val="left" w:pos="3238"/>
        </w:tabs>
        <w:jc w:val="both"/>
        <w:rPr>
          <w:rStyle w:val="fontstyle01"/>
          <w:rFonts w:asciiTheme="majorBidi" w:eastAsia="Noto Serif CJK SC" w:hAnsiTheme="majorBidi" w:cstheme="majorBidi"/>
          <w:sz w:val="28"/>
          <w:szCs w:val="28"/>
        </w:rPr>
      </w:pPr>
    </w:p>
    <w:p w14:paraId="788497C9"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lastRenderedPageBreak/>
        <w:t>(</w:t>
      </w:r>
      <w:proofErr w:type="spellStart"/>
      <w:r>
        <w:rPr>
          <w:rStyle w:val="fontstyle01"/>
          <w:rFonts w:asciiTheme="majorBidi" w:eastAsia="Noto Serif CJK SC" w:hAnsiTheme="majorBidi" w:cstheme="majorBidi"/>
          <w:color w:val="auto"/>
          <w:sz w:val="28"/>
          <w:szCs w:val="28"/>
        </w:rPr>
        <w:t>bestPlan</w:t>
      </w:r>
      <w:proofErr w:type="spellEnd"/>
      <w:r>
        <w:rPr>
          <w:rStyle w:val="fontstyle01"/>
          <w:rFonts w:asciiTheme="majorBidi" w:eastAsia="Noto Serif CJK SC" w:hAnsiTheme="majorBidi" w:cstheme="majorBidi"/>
          <w:color w:val="auto"/>
          <w:sz w:val="28"/>
          <w:szCs w:val="28"/>
        </w:rPr>
        <w:t>) is a plan used to save the best plan during the algorithm. And the (</w:t>
      </w:r>
      <w:proofErr w:type="spellStart"/>
      <w:r>
        <w:rPr>
          <w:rStyle w:val="fontstyle01"/>
          <w:rFonts w:asciiTheme="majorBidi" w:eastAsia="Noto Serif CJK SC" w:hAnsiTheme="majorBidi" w:cstheme="majorBidi"/>
          <w:color w:val="auto"/>
          <w:sz w:val="28"/>
          <w:szCs w:val="28"/>
        </w:rPr>
        <w:t>bestValue</w:t>
      </w:r>
      <w:proofErr w:type="spellEnd"/>
      <w:r>
        <w:rPr>
          <w:rStyle w:val="fontstyle01"/>
          <w:rFonts w:asciiTheme="majorBidi" w:eastAsia="Noto Serif CJK SC" w:hAnsiTheme="majorBidi" w:cstheme="majorBidi"/>
          <w:color w:val="auto"/>
          <w:sz w:val="28"/>
          <w:szCs w:val="28"/>
        </w:rPr>
        <w:t>) variable save (</w:t>
      </w:r>
      <w:proofErr w:type="spellStart"/>
      <w:r>
        <w:rPr>
          <w:rStyle w:val="fontstyle01"/>
          <w:rFonts w:asciiTheme="majorBidi" w:eastAsia="Noto Serif CJK SC" w:hAnsiTheme="majorBidi" w:cstheme="majorBidi"/>
          <w:color w:val="auto"/>
          <w:sz w:val="28"/>
          <w:szCs w:val="28"/>
        </w:rPr>
        <w:t>bestPlan</w:t>
      </w:r>
      <w:proofErr w:type="spellEnd"/>
      <w:r>
        <w:rPr>
          <w:rStyle w:val="fontstyle01"/>
          <w:rFonts w:asciiTheme="majorBidi" w:eastAsia="Noto Serif CJK SC" w:hAnsiTheme="majorBidi" w:cstheme="majorBidi"/>
          <w:color w:val="auto"/>
          <w:sz w:val="28"/>
          <w:szCs w:val="28"/>
        </w:rPr>
        <w:t>) evaluation value. Also we use an integer variable called (</w:t>
      </w:r>
      <w:proofErr w:type="spellStart"/>
      <w:r>
        <w:rPr>
          <w:rStyle w:val="fontstyle01"/>
          <w:rFonts w:asciiTheme="majorBidi" w:eastAsia="Noto Serif CJK SC" w:hAnsiTheme="majorBidi" w:cstheme="majorBidi"/>
          <w:color w:val="auto"/>
          <w:sz w:val="28"/>
          <w:szCs w:val="28"/>
        </w:rPr>
        <w:t>IWoutI</w:t>
      </w:r>
      <w:proofErr w:type="spellEnd"/>
      <w:r>
        <w:rPr>
          <w:rStyle w:val="fontstyle01"/>
          <w:rFonts w:asciiTheme="majorBidi" w:eastAsia="Noto Serif CJK SC" w:hAnsiTheme="majorBidi" w:cstheme="majorBidi"/>
          <w:color w:val="auto"/>
          <w:sz w:val="28"/>
          <w:szCs w:val="28"/>
        </w:rPr>
        <w:t>) “Iterations Without Improvement” this variable used to count the number of times the plan changed but didn’t make any Improvement ---</w:t>
      </w:r>
      <w:proofErr w:type="spellStart"/>
      <w:r>
        <w:rPr>
          <w:rStyle w:val="fontstyle01"/>
          <w:rFonts w:asciiTheme="majorBidi" w:eastAsia="Noto Serif CJK SC" w:hAnsiTheme="majorBidi" w:cstheme="majorBidi"/>
          <w:color w:val="auto"/>
          <w:sz w:val="28"/>
          <w:szCs w:val="28"/>
        </w:rPr>
        <w:t>bestValue</w:t>
      </w:r>
      <w:proofErr w:type="spellEnd"/>
      <w:r>
        <w:rPr>
          <w:rStyle w:val="fontstyle01"/>
          <w:rFonts w:asciiTheme="majorBidi" w:eastAsia="Noto Serif CJK SC" w:hAnsiTheme="majorBidi" w:cstheme="majorBidi"/>
          <w:color w:val="auto"/>
          <w:sz w:val="28"/>
          <w:szCs w:val="28"/>
        </w:rPr>
        <w:t xml:space="preserve"> didn’t change--- and if this counter be bigger than the variable (</w:t>
      </w:r>
      <w:proofErr w:type="spellStart"/>
      <w:r>
        <w:rPr>
          <w:rStyle w:val="fontstyle01"/>
          <w:rFonts w:asciiTheme="majorBidi" w:eastAsia="Noto Serif CJK SC" w:hAnsiTheme="majorBidi" w:cstheme="majorBidi"/>
          <w:color w:val="auto"/>
          <w:sz w:val="28"/>
          <w:szCs w:val="28"/>
        </w:rPr>
        <w:t>MIWoutI</w:t>
      </w:r>
      <w:proofErr w:type="spellEnd"/>
      <w:r>
        <w:rPr>
          <w:rStyle w:val="fontstyle01"/>
          <w:rFonts w:asciiTheme="majorBidi" w:eastAsia="Noto Serif CJK SC" w:hAnsiTheme="majorBidi" w:cstheme="majorBidi"/>
          <w:color w:val="auto"/>
          <w:sz w:val="28"/>
          <w:szCs w:val="28"/>
        </w:rPr>
        <w:t xml:space="preserve">) “Maximum Iterations Without Improvement” we delete a random place from the </w:t>
      </w:r>
      <w:proofErr w:type="spellStart"/>
      <w:r>
        <w:rPr>
          <w:rStyle w:val="fontstyle01"/>
          <w:rFonts w:asciiTheme="majorBidi" w:eastAsia="Noto Serif CJK SC" w:hAnsiTheme="majorBidi" w:cstheme="majorBidi"/>
          <w:color w:val="auto"/>
          <w:sz w:val="28"/>
          <w:szCs w:val="28"/>
        </w:rPr>
        <w:t>currentPlan</w:t>
      </w:r>
      <w:proofErr w:type="spellEnd"/>
      <w:r>
        <w:rPr>
          <w:rStyle w:val="fontstyle01"/>
          <w:rFonts w:asciiTheme="majorBidi" w:eastAsia="Noto Serif CJK SC" w:hAnsiTheme="majorBidi" w:cstheme="majorBidi"/>
          <w:color w:val="auto"/>
          <w:sz w:val="28"/>
          <w:szCs w:val="28"/>
        </w:rPr>
        <w:t>. At first we initialize the (</w:t>
      </w:r>
      <w:proofErr w:type="spellStart"/>
      <w:r>
        <w:rPr>
          <w:rStyle w:val="fontstyle01"/>
          <w:rFonts w:asciiTheme="majorBidi" w:eastAsia="Noto Serif CJK SC" w:hAnsiTheme="majorBidi" w:cstheme="majorBidi"/>
          <w:color w:val="auto"/>
          <w:sz w:val="28"/>
          <w:szCs w:val="28"/>
        </w:rPr>
        <w:t>bestPlan</w:t>
      </w:r>
      <w:proofErr w:type="spellEnd"/>
      <w:r>
        <w:rPr>
          <w:rStyle w:val="fontstyle01"/>
          <w:rFonts w:asciiTheme="majorBidi" w:eastAsia="Noto Serif CJK SC" w:hAnsiTheme="majorBidi" w:cstheme="majorBidi"/>
          <w:color w:val="auto"/>
          <w:sz w:val="28"/>
          <w:szCs w:val="28"/>
        </w:rPr>
        <w:t>) and the (</w:t>
      </w:r>
      <w:proofErr w:type="spellStart"/>
      <w:r>
        <w:rPr>
          <w:rStyle w:val="fontstyle01"/>
          <w:rFonts w:asciiTheme="majorBidi" w:eastAsia="Noto Serif CJK SC" w:hAnsiTheme="majorBidi" w:cstheme="majorBidi"/>
          <w:color w:val="auto"/>
          <w:sz w:val="28"/>
          <w:szCs w:val="28"/>
        </w:rPr>
        <w:t>currentPlan</w:t>
      </w:r>
      <w:proofErr w:type="spellEnd"/>
      <w:r>
        <w:rPr>
          <w:rStyle w:val="fontstyle01"/>
          <w:rFonts w:asciiTheme="majorBidi" w:eastAsia="Noto Serif CJK SC" w:hAnsiTheme="majorBidi" w:cstheme="majorBidi"/>
          <w:color w:val="auto"/>
          <w:sz w:val="28"/>
          <w:szCs w:val="28"/>
        </w:rPr>
        <w:t xml:space="preserve">) with the </w:t>
      </w:r>
      <w:proofErr w:type="spellStart"/>
      <w:r>
        <w:rPr>
          <w:rStyle w:val="fontstyle01"/>
          <w:rFonts w:asciiTheme="majorBidi" w:eastAsia="Noto Serif CJK SC" w:hAnsiTheme="majorBidi" w:cstheme="majorBidi"/>
          <w:color w:val="auto"/>
          <w:sz w:val="28"/>
          <w:szCs w:val="28"/>
        </w:rPr>
        <w:t>the</w:t>
      </w:r>
      <w:proofErr w:type="spellEnd"/>
      <w:r>
        <w:rPr>
          <w:rStyle w:val="fontstyle01"/>
          <w:rFonts w:asciiTheme="majorBidi" w:eastAsia="Noto Serif CJK SC" w:hAnsiTheme="majorBidi" w:cstheme="majorBidi"/>
          <w:color w:val="auto"/>
          <w:sz w:val="28"/>
          <w:szCs w:val="28"/>
        </w:rPr>
        <w:t xml:space="preserve"> (</w:t>
      </w:r>
      <w:proofErr w:type="spellStart"/>
      <w:r>
        <w:rPr>
          <w:rStyle w:val="fontstyle01"/>
          <w:rFonts w:asciiTheme="majorBidi" w:eastAsia="Noto Serif CJK SC" w:hAnsiTheme="majorBidi" w:cstheme="majorBidi"/>
          <w:color w:val="auto"/>
          <w:sz w:val="28"/>
          <w:szCs w:val="28"/>
        </w:rPr>
        <w:t>initialPlan</w:t>
      </w:r>
      <w:proofErr w:type="spellEnd"/>
      <w:r>
        <w:rPr>
          <w:rStyle w:val="fontstyle01"/>
          <w:rFonts w:asciiTheme="majorBidi" w:eastAsia="Noto Serif CJK SC" w:hAnsiTheme="majorBidi" w:cstheme="majorBidi"/>
          <w:color w:val="auto"/>
          <w:sz w:val="28"/>
          <w:szCs w:val="28"/>
        </w:rPr>
        <w:t xml:space="preserve">) that made by Prepare class also we initialize </w:t>
      </w:r>
      <w:proofErr w:type="spellStart"/>
      <w:r>
        <w:rPr>
          <w:rStyle w:val="fontstyle01"/>
          <w:rFonts w:asciiTheme="majorBidi" w:eastAsia="Noto Serif CJK SC" w:hAnsiTheme="majorBidi" w:cstheme="majorBidi"/>
          <w:color w:val="auto"/>
          <w:sz w:val="28"/>
          <w:szCs w:val="28"/>
        </w:rPr>
        <w:t>bestValue</w:t>
      </w:r>
      <w:proofErr w:type="spellEnd"/>
      <w:r>
        <w:rPr>
          <w:rStyle w:val="fontstyle01"/>
          <w:rFonts w:asciiTheme="majorBidi" w:eastAsia="Noto Serif CJK SC" w:hAnsiTheme="majorBidi" w:cstheme="majorBidi"/>
          <w:color w:val="auto"/>
          <w:sz w:val="28"/>
          <w:szCs w:val="28"/>
        </w:rPr>
        <w:t xml:space="preserve"> with (</w:t>
      </w:r>
      <w:proofErr w:type="spellStart"/>
      <w:r>
        <w:rPr>
          <w:rStyle w:val="fontstyle01"/>
          <w:rFonts w:asciiTheme="majorBidi" w:eastAsia="Noto Serif CJK SC" w:hAnsiTheme="majorBidi" w:cstheme="majorBidi"/>
          <w:color w:val="auto"/>
          <w:sz w:val="28"/>
          <w:szCs w:val="28"/>
        </w:rPr>
        <w:t>initialPlan</w:t>
      </w:r>
      <w:proofErr w:type="spellEnd"/>
      <w:r>
        <w:rPr>
          <w:rStyle w:val="fontstyle01"/>
          <w:rFonts w:asciiTheme="majorBidi" w:eastAsia="Noto Serif CJK SC" w:hAnsiTheme="majorBidi" w:cstheme="majorBidi"/>
          <w:color w:val="auto"/>
          <w:sz w:val="28"/>
          <w:szCs w:val="28"/>
        </w:rPr>
        <w:t>) value. (MT) “Maximum tries” is an integer variable is sent as a function’s parameter used to decide the number of iterations we repeat the algorithm. So we do the algorithm (MT) times and in each time, we update the tabu list. Get the neighbors of the (</w:t>
      </w:r>
      <w:proofErr w:type="spellStart"/>
      <w:r>
        <w:rPr>
          <w:rStyle w:val="fontstyle01"/>
          <w:rFonts w:asciiTheme="majorBidi" w:eastAsia="Noto Serif CJK SC" w:hAnsiTheme="majorBidi" w:cstheme="majorBidi"/>
          <w:color w:val="auto"/>
          <w:sz w:val="28"/>
          <w:szCs w:val="28"/>
        </w:rPr>
        <w:t>currentPlan</w:t>
      </w:r>
      <w:proofErr w:type="spellEnd"/>
      <w:r>
        <w:rPr>
          <w:rStyle w:val="fontstyle01"/>
          <w:rFonts w:asciiTheme="majorBidi" w:eastAsia="Noto Serif CJK SC" w:hAnsiTheme="majorBidi" w:cstheme="majorBidi"/>
          <w:color w:val="auto"/>
          <w:sz w:val="28"/>
          <w:szCs w:val="28"/>
        </w:rPr>
        <w:t>) and each neighbor is a different plan then we save these neighbors and their plan’s values in a list called (</w:t>
      </w:r>
      <w:proofErr w:type="spellStart"/>
      <w:r>
        <w:rPr>
          <w:rStyle w:val="fontstyle01"/>
          <w:rFonts w:asciiTheme="majorBidi" w:eastAsia="Noto Serif CJK SC" w:hAnsiTheme="majorBidi" w:cstheme="majorBidi"/>
          <w:color w:val="auto"/>
          <w:sz w:val="28"/>
          <w:szCs w:val="28"/>
        </w:rPr>
        <w:t>candidateList</w:t>
      </w:r>
      <w:proofErr w:type="spellEnd"/>
      <w:r>
        <w:rPr>
          <w:rStyle w:val="fontstyle01"/>
          <w:rFonts w:asciiTheme="majorBidi" w:eastAsia="Noto Serif CJK SC" w:hAnsiTheme="majorBidi" w:cstheme="majorBidi"/>
          <w:color w:val="auto"/>
          <w:sz w:val="28"/>
          <w:szCs w:val="28"/>
        </w:rPr>
        <w:t>). (</w:t>
      </w:r>
      <w:proofErr w:type="spellStart"/>
      <w:r>
        <w:rPr>
          <w:rStyle w:val="fontstyle01"/>
          <w:rFonts w:asciiTheme="majorBidi" w:eastAsia="Noto Serif CJK SC" w:hAnsiTheme="majorBidi" w:cstheme="majorBidi"/>
          <w:color w:val="auto"/>
          <w:sz w:val="28"/>
          <w:szCs w:val="28"/>
        </w:rPr>
        <w:t>candidateList</w:t>
      </w:r>
      <w:proofErr w:type="spellEnd"/>
      <w:r>
        <w:rPr>
          <w:rStyle w:val="fontstyle01"/>
          <w:rFonts w:asciiTheme="majorBidi" w:eastAsia="Noto Serif CJK SC" w:hAnsiTheme="majorBidi" w:cstheme="majorBidi"/>
          <w:color w:val="auto"/>
          <w:sz w:val="28"/>
          <w:szCs w:val="28"/>
        </w:rPr>
        <w:t>) is a list of objects from class called (</w:t>
      </w:r>
      <w:proofErr w:type="spellStart"/>
      <w:r>
        <w:rPr>
          <w:rStyle w:val="fontstyle01"/>
          <w:rFonts w:asciiTheme="majorBidi" w:eastAsia="Noto Serif CJK SC" w:hAnsiTheme="majorBidi" w:cstheme="majorBidi"/>
          <w:color w:val="auto"/>
          <w:sz w:val="28"/>
          <w:szCs w:val="28"/>
        </w:rPr>
        <w:t>CandidatePair</w:t>
      </w:r>
      <w:proofErr w:type="spellEnd"/>
      <w:r>
        <w:rPr>
          <w:rStyle w:val="fontstyle01"/>
          <w:rFonts w:asciiTheme="majorBidi" w:eastAsia="Noto Serif CJK SC" w:hAnsiTheme="majorBidi" w:cstheme="majorBidi"/>
          <w:color w:val="auto"/>
          <w:sz w:val="28"/>
          <w:szCs w:val="28"/>
        </w:rPr>
        <w:t>) which is a class like pair data structure has string variable used to save the neighbor’s operation and a double variable used to save the neighbor’s value. Then we sort this list by plan’s value in descending order. In each neighbor of the (</w:t>
      </w:r>
      <w:proofErr w:type="spellStart"/>
      <w:r>
        <w:rPr>
          <w:rStyle w:val="fontstyle01"/>
          <w:rFonts w:asciiTheme="majorBidi" w:eastAsia="Noto Serif CJK SC" w:hAnsiTheme="majorBidi" w:cstheme="majorBidi"/>
          <w:color w:val="auto"/>
          <w:sz w:val="28"/>
          <w:szCs w:val="28"/>
        </w:rPr>
        <w:t>candidateList</w:t>
      </w:r>
      <w:proofErr w:type="spellEnd"/>
      <w:r>
        <w:rPr>
          <w:rStyle w:val="fontstyle01"/>
          <w:rFonts w:asciiTheme="majorBidi" w:eastAsia="Noto Serif CJK SC" w:hAnsiTheme="majorBidi" w:cstheme="majorBidi"/>
          <w:color w:val="auto"/>
          <w:sz w:val="28"/>
          <w:szCs w:val="28"/>
        </w:rPr>
        <w:t>), if his value bigger than the (</w:t>
      </w:r>
      <w:proofErr w:type="spellStart"/>
      <w:r>
        <w:rPr>
          <w:rStyle w:val="fontstyle01"/>
          <w:rFonts w:asciiTheme="majorBidi" w:eastAsia="Noto Serif CJK SC" w:hAnsiTheme="majorBidi" w:cstheme="majorBidi"/>
          <w:color w:val="auto"/>
          <w:sz w:val="28"/>
          <w:szCs w:val="28"/>
        </w:rPr>
        <w:t>bestValue</w:t>
      </w:r>
      <w:proofErr w:type="spellEnd"/>
      <w:r>
        <w:rPr>
          <w:rStyle w:val="fontstyle01"/>
          <w:rFonts w:asciiTheme="majorBidi" w:eastAsia="Noto Serif CJK SC" w:hAnsiTheme="majorBidi" w:cstheme="majorBidi"/>
          <w:color w:val="auto"/>
          <w:sz w:val="28"/>
          <w:szCs w:val="28"/>
        </w:rPr>
        <w:t xml:space="preserve">) we execute this operation even if this neighbor in the tabu list. And updating the </w:t>
      </w:r>
      <w:proofErr w:type="spellStart"/>
      <w:r>
        <w:rPr>
          <w:rStyle w:val="fontstyle01"/>
          <w:rFonts w:asciiTheme="majorBidi" w:eastAsia="Noto Serif CJK SC" w:hAnsiTheme="majorBidi" w:cstheme="majorBidi"/>
          <w:color w:val="auto"/>
          <w:sz w:val="28"/>
          <w:szCs w:val="28"/>
        </w:rPr>
        <w:t>bestPlan</w:t>
      </w:r>
      <w:proofErr w:type="spellEnd"/>
      <w:r>
        <w:rPr>
          <w:rStyle w:val="fontstyle01"/>
          <w:rFonts w:asciiTheme="majorBidi" w:eastAsia="Noto Serif CJK SC" w:hAnsiTheme="majorBidi" w:cstheme="majorBidi"/>
          <w:color w:val="auto"/>
          <w:sz w:val="28"/>
          <w:szCs w:val="28"/>
        </w:rPr>
        <w:t xml:space="preserve">, </w:t>
      </w:r>
      <w:proofErr w:type="spellStart"/>
      <w:r>
        <w:rPr>
          <w:rStyle w:val="fontstyle01"/>
          <w:rFonts w:asciiTheme="majorBidi" w:eastAsia="Noto Serif CJK SC" w:hAnsiTheme="majorBidi" w:cstheme="majorBidi"/>
          <w:color w:val="auto"/>
          <w:sz w:val="28"/>
          <w:szCs w:val="28"/>
        </w:rPr>
        <w:t>currentPlan</w:t>
      </w:r>
      <w:proofErr w:type="spellEnd"/>
      <w:r>
        <w:rPr>
          <w:rStyle w:val="fontstyle01"/>
          <w:rFonts w:asciiTheme="majorBidi" w:eastAsia="Noto Serif CJK SC" w:hAnsiTheme="majorBidi" w:cstheme="majorBidi"/>
          <w:color w:val="auto"/>
          <w:sz w:val="28"/>
          <w:szCs w:val="28"/>
        </w:rPr>
        <w:t xml:space="preserve"> and the </w:t>
      </w:r>
      <w:proofErr w:type="spellStart"/>
      <w:r>
        <w:rPr>
          <w:rStyle w:val="fontstyle01"/>
          <w:rFonts w:asciiTheme="majorBidi" w:eastAsia="Noto Serif CJK SC" w:hAnsiTheme="majorBidi" w:cstheme="majorBidi"/>
          <w:color w:val="auto"/>
          <w:sz w:val="28"/>
          <w:szCs w:val="28"/>
        </w:rPr>
        <w:t>bestValue</w:t>
      </w:r>
      <w:proofErr w:type="spellEnd"/>
      <w:r>
        <w:rPr>
          <w:rStyle w:val="fontstyle01"/>
          <w:rFonts w:asciiTheme="majorBidi" w:eastAsia="Noto Serif CJK SC" w:hAnsiTheme="majorBidi" w:cstheme="majorBidi"/>
          <w:color w:val="auto"/>
          <w:sz w:val="28"/>
          <w:szCs w:val="28"/>
        </w:rPr>
        <w:t xml:space="preserve"> also we set (</w:t>
      </w:r>
      <w:proofErr w:type="spellStart"/>
      <w:r>
        <w:rPr>
          <w:rStyle w:val="fontstyle01"/>
          <w:rFonts w:asciiTheme="majorBidi" w:eastAsia="Noto Serif CJK SC" w:hAnsiTheme="majorBidi" w:cstheme="majorBidi"/>
          <w:color w:val="auto"/>
          <w:sz w:val="28"/>
          <w:szCs w:val="28"/>
        </w:rPr>
        <w:t>IWoutI</w:t>
      </w:r>
      <w:proofErr w:type="spellEnd"/>
      <w:r>
        <w:rPr>
          <w:rStyle w:val="fontstyle01"/>
          <w:rFonts w:asciiTheme="majorBidi" w:eastAsia="Noto Serif CJK SC" w:hAnsiTheme="majorBidi" w:cstheme="majorBidi"/>
          <w:color w:val="auto"/>
          <w:sz w:val="28"/>
          <w:szCs w:val="28"/>
        </w:rPr>
        <w:t>) with 0. But if his value smaller than the (</w:t>
      </w:r>
      <w:proofErr w:type="spellStart"/>
      <w:r>
        <w:rPr>
          <w:rStyle w:val="fontstyle01"/>
          <w:rFonts w:asciiTheme="majorBidi" w:eastAsia="Noto Serif CJK SC" w:hAnsiTheme="majorBidi" w:cstheme="majorBidi"/>
          <w:color w:val="auto"/>
          <w:sz w:val="28"/>
          <w:szCs w:val="28"/>
        </w:rPr>
        <w:t>bestValue</w:t>
      </w:r>
      <w:proofErr w:type="spellEnd"/>
      <w:r>
        <w:rPr>
          <w:rStyle w:val="fontstyle01"/>
          <w:rFonts w:asciiTheme="majorBidi" w:eastAsia="Noto Serif CJK SC" w:hAnsiTheme="majorBidi" w:cstheme="majorBidi"/>
          <w:color w:val="auto"/>
          <w:sz w:val="28"/>
          <w:szCs w:val="28"/>
        </w:rPr>
        <w:t>), first we check if this neighbor in the tabu list or not. If it in tabu so we have to look for another solution in the candidate list else we execute this operation and increase (</w:t>
      </w:r>
      <w:proofErr w:type="spellStart"/>
      <w:r>
        <w:rPr>
          <w:rStyle w:val="fontstyle01"/>
          <w:rFonts w:asciiTheme="majorBidi" w:eastAsia="Noto Serif CJK SC" w:hAnsiTheme="majorBidi" w:cstheme="majorBidi"/>
          <w:color w:val="auto"/>
          <w:sz w:val="28"/>
          <w:szCs w:val="28"/>
        </w:rPr>
        <w:t>IWoutI</w:t>
      </w:r>
      <w:proofErr w:type="spellEnd"/>
      <w:r>
        <w:rPr>
          <w:rStyle w:val="fontstyle01"/>
          <w:rFonts w:asciiTheme="majorBidi" w:eastAsia="Noto Serif CJK SC" w:hAnsiTheme="majorBidi" w:cstheme="majorBidi"/>
          <w:color w:val="auto"/>
          <w:sz w:val="28"/>
          <w:szCs w:val="28"/>
        </w:rPr>
        <w:t>) value by 1. After checking all neighbors in the candidate list and there are not a solution exist, or the candidate list is empty or (</w:t>
      </w:r>
      <w:proofErr w:type="spellStart"/>
      <w:r>
        <w:rPr>
          <w:rStyle w:val="fontstyle01"/>
          <w:rFonts w:asciiTheme="majorBidi" w:eastAsia="Noto Serif CJK SC" w:hAnsiTheme="majorBidi" w:cstheme="majorBidi"/>
          <w:color w:val="auto"/>
          <w:sz w:val="28"/>
          <w:szCs w:val="28"/>
        </w:rPr>
        <w:t>IWoutI</w:t>
      </w:r>
      <w:proofErr w:type="spellEnd"/>
      <w:r>
        <w:rPr>
          <w:rStyle w:val="fontstyle01"/>
          <w:rFonts w:asciiTheme="majorBidi" w:eastAsia="Noto Serif CJK SC" w:hAnsiTheme="majorBidi" w:cstheme="majorBidi"/>
          <w:color w:val="auto"/>
          <w:sz w:val="28"/>
          <w:szCs w:val="28"/>
        </w:rPr>
        <w:t>) became bigger than (</w:t>
      </w:r>
      <w:proofErr w:type="spellStart"/>
      <w:r>
        <w:rPr>
          <w:rStyle w:val="fontstyle01"/>
          <w:rFonts w:asciiTheme="majorBidi" w:eastAsia="Noto Serif CJK SC" w:hAnsiTheme="majorBidi" w:cstheme="majorBidi"/>
          <w:color w:val="auto"/>
          <w:sz w:val="28"/>
          <w:szCs w:val="28"/>
        </w:rPr>
        <w:t>MIWoutI</w:t>
      </w:r>
      <w:proofErr w:type="spellEnd"/>
      <w:r>
        <w:rPr>
          <w:rStyle w:val="fontstyle01"/>
          <w:rFonts w:asciiTheme="majorBidi" w:eastAsia="Noto Serif CJK SC" w:hAnsiTheme="majorBidi" w:cstheme="majorBidi"/>
          <w:color w:val="auto"/>
          <w:sz w:val="28"/>
          <w:szCs w:val="28"/>
        </w:rPr>
        <w:t xml:space="preserve">). We delete a place from the </w:t>
      </w:r>
      <w:proofErr w:type="spellStart"/>
      <w:r>
        <w:rPr>
          <w:rStyle w:val="fontstyle01"/>
          <w:rFonts w:asciiTheme="majorBidi" w:eastAsia="Noto Serif CJK SC" w:hAnsiTheme="majorBidi" w:cstheme="majorBidi"/>
          <w:color w:val="auto"/>
          <w:sz w:val="28"/>
          <w:szCs w:val="28"/>
        </w:rPr>
        <w:t>currentPlan</w:t>
      </w:r>
      <w:proofErr w:type="spellEnd"/>
      <w:r>
        <w:rPr>
          <w:rStyle w:val="fontstyle01"/>
          <w:rFonts w:asciiTheme="majorBidi" w:eastAsia="Noto Serif CJK SC" w:hAnsiTheme="majorBidi" w:cstheme="majorBidi"/>
          <w:color w:val="auto"/>
          <w:sz w:val="28"/>
          <w:szCs w:val="28"/>
        </w:rPr>
        <w:t xml:space="preserve"> randomly and return (</w:t>
      </w:r>
      <w:proofErr w:type="spellStart"/>
      <w:r>
        <w:rPr>
          <w:rStyle w:val="fontstyle01"/>
          <w:rFonts w:asciiTheme="majorBidi" w:eastAsia="Noto Serif CJK SC" w:hAnsiTheme="majorBidi" w:cstheme="majorBidi"/>
          <w:color w:val="auto"/>
          <w:sz w:val="28"/>
          <w:szCs w:val="28"/>
        </w:rPr>
        <w:t>IWoutI</w:t>
      </w:r>
      <w:proofErr w:type="spellEnd"/>
      <w:r>
        <w:rPr>
          <w:rStyle w:val="fontstyle01"/>
          <w:rFonts w:asciiTheme="majorBidi" w:eastAsia="Noto Serif CJK SC" w:hAnsiTheme="majorBidi" w:cstheme="majorBidi"/>
          <w:color w:val="auto"/>
          <w:sz w:val="28"/>
          <w:szCs w:val="28"/>
        </w:rPr>
        <w:t xml:space="preserve">) with 0 value. If this new </w:t>
      </w:r>
      <w:proofErr w:type="spellStart"/>
      <w:r>
        <w:rPr>
          <w:rStyle w:val="fontstyle01"/>
          <w:rFonts w:asciiTheme="majorBidi" w:eastAsia="Noto Serif CJK SC" w:hAnsiTheme="majorBidi" w:cstheme="majorBidi"/>
          <w:color w:val="auto"/>
          <w:sz w:val="28"/>
          <w:szCs w:val="28"/>
        </w:rPr>
        <w:t>currentPlan</w:t>
      </w:r>
      <w:proofErr w:type="spellEnd"/>
      <w:r>
        <w:rPr>
          <w:rStyle w:val="fontstyle01"/>
          <w:rFonts w:asciiTheme="majorBidi" w:eastAsia="Noto Serif CJK SC" w:hAnsiTheme="majorBidi" w:cstheme="majorBidi"/>
          <w:color w:val="auto"/>
          <w:sz w:val="28"/>
          <w:szCs w:val="28"/>
        </w:rPr>
        <w:t xml:space="preserve"> became better the </w:t>
      </w:r>
      <w:proofErr w:type="spellStart"/>
      <w:r>
        <w:rPr>
          <w:rStyle w:val="fontstyle01"/>
          <w:rFonts w:asciiTheme="majorBidi" w:eastAsia="Noto Serif CJK SC" w:hAnsiTheme="majorBidi" w:cstheme="majorBidi"/>
          <w:color w:val="auto"/>
          <w:sz w:val="28"/>
          <w:szCs w:val="28"/>
        </w:rPr>
        <w:t>bestPlan</w:t>
      </w:r>
      <w:proofErr w:type="spellEnd"/>
      <w:r>
        <w:rPr>
          <w:rStyle w:val="fontstyle01"/>
          <w:rFonts w:asciiTheme="majorBidi" w:eastAsia="Noto Serif CJK SC" w:hAnsiTheme="majorBidi" w:cstheme="majorBidi"/>
          <w:color w:val="auto"/>
          <w:sz w:val="28"/>
          <w:szCs w:val="28"/>
        </w:rPr>
        <w:t xml:space="preserve"> we have to update the </w:t>
      </w:r>
      <w:proofErr w:type="spellStart"/>
      <w:r>
        <w:rPr>
          <w:rStyle w:val="fontstyle01"/>
          <w:rFonts w:asciiTheme="majorBidi" w:eastAsia="Noto Serif CJK SC" w:hAnsiTheme="majorBidi" w:cstheme="majorBidi"/>
          <w:color w:val="auto"/>
          <w:sz w:val="28"/>
          <w:szCs w:val="28"/>
        </w:rPr>
        <w:t>bestPlan</w:t>
      </w:r>
      <w:proofErr w:type="spellEnd"/>
      <w:r>
        <w:rPr>
          <w:rStyle w:val="fontstyle01"/>
          <w:rFonts w:asciiTheme="majorBidi" w:eastAsia="Noto Serif CJK SC" w:hAnsiTheme="majorBidi" w:cstheme="majorBidi"/>
          <w:color w:val="auto"/>
          <w:sz w:val="28"/>
          <w:szCs w:val="28"/>
        </w:rPr>
        <w:t xml:space="preserve"> and the </w:t>
      </w:r>
      <w:proofErr w:type="spellStart"/>
      <w:r>
        <w:rPr>
          <w:rStyle w:val="fontstyle01"/>
          <w:rFonts w:asciiTheme="majorBidi" w:eastAsia="Noto Serif CJK SC" w:hAnsiTheme="majorBidi" w:cstheme="majorBidi"/>
          <w:color w:val="auto"/>
          <w:sz w:val="28"/>
          <w:szCs w:val="28"/>
        </w:rPr>
        <w:t>bestValue</w:t>
      </w:r>
      <w:proofErr w:type="spellEnd"/>
      <w:r>
        <w:rPr>
          <w:rStyle w:val="fontstyle01"/>
          <w:rFonts w:asciiTheme="majorBidi" w:eastAsia="Noto Serif CJK SC" w:hAnsiTheme="majorBidi" w:cstheme="majorBidi"/>
          <w:color w:val="auto"/>
          <w:sz w:val="28"/>
          <w:szCs w:val="28"/>
        </w:rPr>
        <w:t xml:space="preserve">. After doing the (MT) iterations the function returns the </w:t>
      </w:r>
      <w:proofErr w:type="spellStart"/>
      <w:r>
        <w:rPr>
          <w:rStyle w:val="fontstyle01"/>
          <w:rFonts w:asciiTheme="majorBidi" w:eastAsia="Noto Serif CJK SC" w:hAnsiTheme="majorBidi" w:cstheme="majorBidi"/>
          <w:color w:val="auto"/>
          <w:sz w:val="28"/>
          <w:szCs w:val="28"/>
        </w:rPr>
        <w:t>bestPlan</w:t>
      </w:r>
      <w:proofErr w:type="spellEnd"/>
      <w:r>
        <w:rPr>
          <w:rStyle w:val="fontstyle01"/>
          <w:rFonts w:asciiTheme="majorBidi" w:eastAsia="Noto Serif CJK SC" w:hAnsiTheme="majorBidi" w:cstheme="majorBidi"/>
          <w:color w:val="auto"/>
          <w:sz w:val="28"/>
          <w:szCs w:val="28"/>
        </w:rPr>
        <w:t>.</w:t>
      </w:r>
    </w:p>
    <w:p w14:paraId="11BFF2E2" w14:textId="77777777" w:rsidR="003E5826" w:rsidRDefault="003E5826">
      <w:pPr>
        <w:pStyle w:val="Standard"/>
        <w:tabs>
          <w:tab w:val="left" w:pos="3238"/>
        </w:tabs>
        <w:jc w:val="both"/>
        <w:rPr>
          <w:rFonts w:asciiTheme="majorBidi" w:hAnsiTheme="majorBidi" w:cstheme="majorBidi"/>
          <w:sz w:val="28"/>
          <w:szCs w:val="28"/>
        </w:rPr>
      </w:pPr>
    </w:p>
    <w:p w14:paraId="0BD57B22" w14:textId="77777777" w:rsidR="003E5826" w:rsidRDefault="008E1D5F">
      <w:pPr>
        <w:pStyle w:val="Standard"/>
        <w:tabs>
          <w:tab w:val="left" w:pos="3238"/>
        </w:tabs>
        <w:jc w:val="both"/>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Figure 40 shows how we get the neighbors of the </w:t>
      </w:r>
      <w:proofErr w:type="spellStart"/>
      <w:r>
        <w:rPr>
          <w:rStyle w:val="fontstyle01"/>
          <w:rFonts w:asciiTheme="majorBidi" w:eastAsia="Noto Serif CJK SC" w:hAnsiTheme="majorBidi" w:cstheme="majorBidi"/>
          <w:color w:val="auto"/>
          <w:sz w:val="28"/>
          <w:szCs w:val="28"/>
        </w:rPr>
        <w:t>currentPlan</w:t>
      </w:r>
      <w:proofErr w:type="spellEnd"/>
      <w:r>
        <w:rPr>
          <w:rStyle w:val="fontstyle01"/>
          <w:rFonts w:asciiTheme="majorBidi" w:eastAsia="Noto Serif CJK SC" w:hAnsiTheme="majorBidi" w:cstheme="majorBidi"/>
          <w:color w:val="auto"/>
          <w:sz w:val="28"/>
          <w:szCs w:val="28"/>
        </w:rPr>
        <w:t>.</w:t>
      </w:r>
    </w:p>
    <w:p w14:paraId="17E16F37" w14:textId="77777777" w:rsidR="003E5826" w:rsidRDefault="008E1D5F">
      <w:pPr>
        <w:pStyle w:val="Standard"/>
        <w:tabs>
          <w:tab w:val="left" w:pos="3238"/>
        </w:tabs>
        <w:jc w:val="both"/>
        <w:rPr>
          <w:rFonts w:asciiTheme="majorBidi" w:hAnsiTheme="majorBidi" w:cstheme="majorBidi"/>
          <w:sz w:val="28"/>
          <w:szCs w:val="28"/>
        </w:rPr>
      </w:pPr>
      <w:r>
        <w:rPr>
          <w:rFonts w:ascii="Times New Roman" w:hAnsi="Times New Roman" w:cstheme="majorBidi"/>
          <w:noProof/>
          <w:sz w:val="28"/>
          <w:szCs w:val="28"/>
          <w:lang w:val="en-GB" w:eastAsia="en-GB" w:bidi="ar-SA"/>
        </w:rPr>
        <w:lastRenderedPageBreak/>
        <w:drawing>
          <wp:anchor distT="0" distB="0" distL="114300" distR="114300" simplePos="0" relativeHeight="32" behindDoc="0" locked="0" layoutInCell="1" allowOverlap="1" wp14:anchorId="1E9D13F9" wp14:editId="4FC8DF94">
            <wp:simplePos x="0" y="0"/>
            <wp:positionH relativeFrom="margin">
              <wp:posOffset>0</wp:posOffset>
            </wp:positionH>
            <wp:positionV relativeFrom="paragraph">
              <wp:posOffset>180975</wp:posOffset>
            </wp:positionV>
            <wp:extent cx="5943600" cy="4006850"/>
            <wp:effectExtent l="0" t="0" r="0" b="0"/>
            <wp:wrapSquare wrapText="bothSides"/>
            <wp:docPr id="9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4"/>
                    <pic:cNvPicPr>
                      <a:picLocks noChangeAspect="1" noChangeArrowheads="1"/>
                    </pic:cNvPicPr>
                  </pic:nvPicPr>
                  <pic:blipFill>
                    <a:blip r:embed="rId76"/>
                    <a:stretch>
                      <a:fillRect/>
                    </a:stretch>
                  </pic:blipFill>
                  <pic:spPr bwMode="auto">
                    <a:xfrm>
                      <a:off x="0" y="0"/>
                      <a:ext cx="5943600" cy="4006850"/>
                    </a:xfrm>
                    <a:prstGeom prst="rect">
                      <a:avLst/>
                    </a:prstGeom>
                  </pic:spPr>
                </pic:pic>
              </a:graphicData>
            </a:graphic>
            <wp14:sizeRelH relativeFrom="margin">
              <wp14:pctWidth>0</wp14:pctWidth>
            </wp14:sizeRelH>
            <wp14:sizeRelV relativeFrom="margin">
              <wp14:pctHeight>0</wp14:pctHeight>
            </wp14:sizeRelV>
          </wp:anchor>
        </w:drawing>
      </w:r>
    </w:p>
    <w:p w14:paraId="3E745CBC" w14:textId="77777777" w:rsidR="003E5826" w:rsidRDefault="008E1D5F">
      <w:pPr>
        <w:pStyle w:val="Standard"/>
        <w:tabs>
          <w:tab w:val="left" w:pos="3238"/>
        </w:tabs>
        <w:jc w:val="center"/>
        <w:rPr>
          <w:rFonts w:asciiTheme="majorBidi" w:hAnsiTheme="majorBidi" w:cstheme="majorBidi"/>
          <w:i/>
          <w:iCs/>
          <w:color w:val="767171" w:themeColor="background2" w:themeShade="80"/>
        </w:rPr>
      </w:pPr>
      <w:r>
        <w:rPr>
          <w:rFonts w:asciiTheme="majorBidi" w:hAnsiTheme="majorBidi" w:cstheme="majorBidi"/>
          <w:i/>
          <w:iCs/>
          <w:color w:val="767171" w:themeColor="background2" w:themeShade="80"/>
        </w:rPr>
        <w:t>Figure 40 current plan</w:t>
      </w:r>
    </w:p>
    <w:p w14:paraId="11166447" w14:textId="77777777" w:rsidR="003E5826" w:rsidRDefault="003E5826">
      <w:pPr>
        <w:pStyle w:val="Standard"/>
        <w:tabs>
          <w:tab w:val="left" w:pos="3238"/>
        </w:tabs>
        <w:jc w:val="both"/>
        <w:rPr>
          <w:rFonts w:asciiTheme="majorBidi" w:hAnsiTheme="majorBidi" w:cstheme="majorBidi"/>
          <w:sz w:val="28"/>
          <w:szCs w:val="28"/>
        </w:rPr>
      </w:pPr>
    </w:p>
    <w:p w14:paraId="2311B250" w14:textId="77777777" w:rsidR="003E5826" w:rsidRDefault="008E1D5F">
      <w:pPr>
        <w:pStyle w:val="Standard"/>
        <w:tabs>
          <w:tab w:val="left" w:pos="3238"/>
        </w:tabs>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We use the swap and insert operations to get the neighbors and each output plan represents a neighbor. In swap operation we swap each place not in the plan “</w:t>
      </w:r>
      <w:proofErr w:type="spellStart"/>
      <w:r>
        <w:rPr>
          <w:rStyle w:val="fontstyle01"/>
          <w:rFonts w:asciiTheme="majorBidi" w:eastAsia="Noto Serif CJK SC" w:hAnsiTheme="majorBidi" w:cstheme="majorBidi"/>
          <w:color w:val="auto"/>
          <w:sz w:val="28"/>
          <w:szCs w:val="28"/>
        </w:rPr>
        <w:t>outPlace</w:t>
      </w:r>
      <w:proofErr w:type="spellEnd"/>
      <w:r>
        <w:rPr>
          <w:rStyle w:val="fontstyle01"/>
          <w:rFonts w:asciiTheme="majorBidi" w:eastAsia="Noto Serif CJK SC" w:hAnsiTheme="majorBidi" w:cstheme="majorBidi"/>
          <w:color w:val="auto"/>
          <w:sz w:val="28"/>
          <w:szCs w:val="28"/>
        </w:rPr>
        <w:t>” with each place in the plan “</w:t>
      </w:r>
      <w:proofErr w:type="spellStart"/>
      <w:r>
        <w:rPr>
          <w:rStyle w:val="fontstyle01"/>
          <w:rFonts w:asciiTheme="majorBidi" w:eastAsia="Noto Serif CJK SC" w:hAnsiTheme="majorBidi" w:cstheme="majorBidi"/>
          <w:color w:val="auto"/>
          <w:sz w:val="28"/>
          <w:szCs w:val="28"/>
        </w:rPr>
        <w:t>inPlace</w:t>
      </w:r>
      <w:proofErr w:type="spellEnd"/>
      <w:r>
        <w:rPr>
          <w:rStyle w:val="fontstyle01"/>
          <w:rFonts w:asciiTheme="majorBidi" w:eastAsia="Noto Serif CJK SC" w:hAnsiTheme="majorBidi" w:cstheme="majorBidi"/>
          <w:color w:val="auto"/>
          <w:sz w:val="28"/>
          <w:szCs w:val="28"/>
        </w:rPr>
        <w:t>”. Because we working on a plan divided into morning and night sub-plans, in the morning sub-plan we only try swapping places in MPOIs and APOIs as “</w:t>
      </w:r>
      <w:proofErr w:type="spellStart"/>
      <w:r>
        <w:rPr>
          <w:rStyle w:val="fontstyle01"/>
          <w:rFonts w:asciiTheme="majorBidi" w:eastAsia="Noto Serif CJK SC" w:hAnsiTheme="majorBidi" w:cstheme="majorBidi"/>
          <w:color w:val="auto"/>
          <w:sz w:val="28"/>
          <w:szCs w:val="28"/>
        </w:rPr>
        <w:t>outPlace</w:t>
      </w:r>
      <w:proofErr w:type="spellEnd"/>
      <w:r>
        <w:rPr>
          <w:rStyle w:val="fontstyle01"/>
          <w:rFonts w:asciiTheme="majorBidi" w:eastAsia="Noto Serif CJK SC" w:hAnsiTheme="majorBidi" w:cstheme="majorBidi"/>
          <w:color w:val="auto"/>
          <w:sz w:val="28"/>
          <w:szCs w:val="28"/>
        </w:rPr>
        <w:t>”. And in night sub-plan we use only NPOIs and APOIs places as “</w:t>
      </w:r>
      <w:proofErr w:type="spellStart"/>
      <w:r>
        <w:rPr>
          <w:rStyle w:val="fontstyle01"/>
          <w:rFonts w:asciiTheme="majorBidi" w:eastAsia="Noto Serif CJK SC" w:hAnsiTheme="majorBidi" w:cstheme="majorBidi"/>
          <w:color w:val="auto"/>
          <w:sz w:val="28"/>
          <w:szCs w:val="28"/>
        </w:rPr>
        <w:t>outPlace</w:t>
      </w:r>
      <w:proofErr w:type="spellEnd"/>
      <w:r>
        <w:rPr>
          <w:rStyle w:val="fontstyle01"/>
          <w:rFonts w:asciiTheme="majorBidi" w:eastAsia="Noto Serif CJK SC" w:hAnsiTheme="majorBidi" w:cstheme="majorBidi"/>
          <w:color w:val="auto"/>
          <w:sz w:val="28"/>
          <w:szCs w:val="28"/>
        </w:rPr>
        <w:t>”. In insert operation we insert each place not in the plan “</w:t>
      </w:r>
      <w:proofErr w:type="spellStart"/>
      <w:r>
        <w:rPr>
          <w:rStyle w:val="fontstyle01"/>
          <w:rFonts w:asciiTheme="majorBidi" w:eastAsia="Noto Serif CJK SC" w:hAnsiTheme="majorBidi" w:cstheme="majorBidi"/>
          <w:color w:val="auto"/>
          <w:sz w:val="28"/>
          <w:szCs w:val="28"/>
        </w:rPr>
        <w:t>outPlace</w:t>
      </w:r>
      <w:proofErr w:type="spellEnd"/>
      <w:r>
        <w:rPr>
          <w:rStyle w:val="fontstyle01"/>
          <w:rFonts w:asciiTheme="majorBidi" w:eastAsia="Noto Serif CJK SC" w:hAnsiTheme="majorBidi" w:cstheme="majorBidi"/>
          <w:color w:val="auto"/>
          <w:sz w:val="28"/>
          <w:szCs w:val="28"/>
        </w:rPr>
        <w:t>” in all available index of the plan. And like the swap operation it uses the same place as “</w:t>
      </w:r>
      <w:proofErr w:type="spellStart"/>
      <w:r>
        <w:rPr>
          <w:rStyle w:val="fontstyle01"/>
          <w:rFonts w:asciiTheme="majorBidi" w:eastAsia="Noto Serif CJK SC" w:hAnsiTheme="majorBidi" w:cstheme="majorBidi"/>
          <w:color w:val="auto"/>
          <w:sz w:val="28"/>
          <w:szCs w:val="28"/>
        </w:rPr>
        <w:t>outPlace</w:t>
      </w:r>
      <w:proofErr w:type="spellEnd"/>
      <w:r>
        <w:rPr>
          <w:rStyle w:val="fontstyle01"/>
          <w:rFonts w:asciiTheme="majorBidi" w:eastAsia="Noto Serif CJK SC" w:hAnsiTheme="majorBidi" w:cstheme="majorBidi"/>
          <w:color w:val="auto"/>
          <w:sz w:val="28"/>
          <w:szCs w:val="28"/>
        </w:rPr>
        <w:t xml:space="preserve">” in each sub-plan. In operation (swap/insert) we do same style to get the neighbor. </w:t>
      </w:r>
      <w:proofErr w:type="gramStart"/>
      <w:r>
        <w:rPr>
          <w:rStyle w:val="fontstyle01"/>
          <w:rFonts w:asciiTheme="majorBidi" w:eastAsia="Noto Serif CJK SC" w:hAnsiTheme="majorBidi" w:cstheme="majorBidi"/>
          <w:color w:val="auto"/>
          <w:sz w:val="28"/>
          <w:szCs w:val="28"/>
        </w:rPr>
        <w:t>This style contain</w:t>
      </w:r>
      <w:proofErr w:type="gramEnd"/>
      <w:r>
        <w:rPr>
          <w:rStyle w:val="fontstyle01"/>
          <w:rFonts w:asciiTheme="majorBidi" w:eastAsia="Noto Serif CJK SC" w:hAnsiTheme="majorBidi" w:cstheme="majorBidi"/>
          <w:color w:val="auto"/>
          <w:sz w:val="28"/>
          <w:szCs w:val="28"/>
        </w:rPr>
        <w:t xml:space="preserve"> 3 main steps: </w:t>
      </w:r>
      <w:r>
        <w:rPr>
          <w:rStyle w:val="fontstyle01"/>
          <w:rFonts w:asciiTheme="majorBidi" w:eastAsia="Noto Serif CJK SC" w:hAnsiTheme="majorBidi" w:cstheme="majorBidi"/>
          <w:color w:val="auto"/>
          <w:sz w:val="28"/>
          <w:szCs w:val="28"/>
        </w:rPr>
        <w:br/>
        <w:t>1. Do</w:t>
      </w:r>
      <w:r>
        <w:rPr>
          <w:rStyle w:val="fontstyle01"/>
          <w:rFonts w:asciiTheme="majorBidi" w:eastAsia="Noto Serif CJK SC" w:hAnsiTheme="majorBidi" w:cstheme="majorBidi"/>
          <w:color w:val="auto"/>
          <w:sz w:val="28"/>
          <w:szCs w:val="28"/>
        </w:rPr>
        <w:br/>
        <w:t xml:space="preserve">At first we do the operation (swap/insert) on the </w:t>
      </w:r>
      <w:proofErr w:type="spellStart"/>
      <w:r>
        <w:rPr>
          <w:rStyle w:val="fontstyle01"/>
          <w:rFonts w:asciiTheme="majorBidi" w:eastAsia="Noto Serif CJK SC" w:hAnsiTheme="majorBidi" w:cstheme="majorBidi"/>
          <w:color w:val="auto"/>
          <w:sz w:val="28"/>
          <w:szCs w:val="28"/>
        </w:rPr>
        <w:t>currentPlan</w:t>
      </w:r>
      <w:proofErr w:type="spellEnd"/>
      <w:r>
        <w:rPr>
          <w:rStyle w:val="fontstyle01"/>
          <w:rFonts w:asciiTheme="majorBidi" w:eastAsia="Noto Serif CJK SC" w:hAnsiTheme="majorBidi" w:cstheme="majorBidi"/>
          <w:color w:val="auto"/>
          <w:sz w:val="28"/>
          <w:szCs w:val="28"/>
        </w:rPr>
        <w:t>.</w:t>
      </w:r>
    </w:p>
    <w:p w14:paraId="78F27B94" w14:textId="77777777" w:rsidR="003E5826" w:rsidRDefault="008E1D5F">
      <w:pPr>
        <w:pStyle w:val="Standard"/>
        <w:tabs>
          <w:tab w:val="left" w:pos="3238"/>
        </w:tabs>
        <w:rPr>
          <w:rFonts w:asciiTheme="majorBidi" w:hAnsiTheme="majorBidi" w:cstheme="majorBidi"/>
          <w:sz w:val="28"/>
          <w:szCs w:val="28"/>
        </w:rPr>
      </w:pPr>
      <w:r>
        <w:rPr>
          <w:rStyle w:val="fontstyle01"/>
          <w:rFonts w:asciiTheme="majorBidi" w:eastAsia="Noto Serif CJK SC" w:hAnsiTheme="majorBidi" w:cstheme="majorBidi"/>
          <w:color w:val="auto"/>
          <w:sz w:val="28"/>
          <w:szCs w:val="28"/>
        </w:rPr>
        <w:t xml:space="preserve">2. Evaluate </w:t>
      </w:r>
      <w:r>
        <w:rPr>
          <w:rStyle w:val="fontstyle01"/>
          <w:rFonts w:asciiTheme="majorBidi" w:eastAsia="Noto Serif CJK SC" w:hAnsiTheme="majorBidi" w:cstheme="majorBidi"/>
          <w:color w:val="auto"/>
          <w:sz w:val="28"/>
          <w:szCs w:val="28"/>
        </w:rPr>
        <w:br/>
        <w:t>Then we evaluate the output plan and save this value and the operation in the candidate list.</w:t>
      </w:r>
    </w:p>
    <w:p w14:paraId="4E1063E1" w14:textId="407E16DD" w:rsidR="00CE5316" w:rsidRPr="00A4619C" w:rsidRDefault="008E1D5F" w:rsidP="00A4619C">
      <w:pPr>
        <w:pStyle w:val="Standard"/>
        <w:tabs>
          <w:tab w:val="left" w:pos="3238"/>
        </w:tabs>
        <w:rPr>
          <w:rStyle w:val="fontstyle01"/>
          <w:rFonts w:asciiTheme="majorBidi" w:eastAsia="Noto Serif CJK SC" w:hAnsiTheme="majorBidi" w:cstheme="majorBidi"/>
          <w:color w:val="auto"/>
          <w:sz w:val="28"/>
          <w:szCs w:val="28"/>
          <w:cs/>
        </w:rPr>
      </w:pPr>
      <w:r>
        <w:rPr>
          <w:rStyle w:val="fontstyle01"/>
          <w:rFonts w:asciiTheme="majorBidi" w:eastAsia="Noto Serif CJK SC" w:hAnsiTheme="majorBidi" w:cstheme="majorBidi"/>
          <w:color w:val="auto"/>
          <w:sz w:val="28"/>
          <w:szCs w:val="28"/>
        </w:rPr>
        <w:t xml:space="preserve">3. Undo </w:t>
      </w:r>
      <w:r>
        <w:rPr>
          <w:rStyle w:val="fontstyle01"/>
          <w:rFonts w:asciiTheme="majorBidi" w:eastAsia="Noto Serif CJK SC" w:hAnsiTheme="majorBidi" w:cstheme="majorBidi"/>
          <w:color w:val="auto"/>
          <w:sz w:val="28"/>
          <w:szCs w:val="28"/>
        </w:rPr>
        <w:br/>
        <w:t xml:space="preserve">We return to the </w:t>
      </w:r>
      <w:proofErr w:type="spellStart"/>
      <w:r>
        <w:rPr>
          <w:rStyle w:val="fontstyle01"/>
          <w:rFonts w:asciiTheme="majorBidi" w:eastAsia="Noto Serif CJK SC" w:hAnsiTheme="majorBidi" w:cstheme="majorBidi"/>
          <w:color w:val="auto"/>
          <w:sz w:val="28"/>
          <w:szCs w:val="28"/>
        </w:rPr>
        <w:t>currentPlan</w:t>
      </w:r>
      <w:proofErr w:type="spellEnd"/>
      <w:r>
        <w:rPr>
          <w:rStyle w:val="fontstyle01"/>
          <w:rFonts w:asciiTheme="majorBidi" w:eastAsia="Noto Serif CJK SC" w:hAnsiTheme="majorBidi" w:cstheme="majorBidi"/>
          <w:color w:val="auto"/>
          <w:sz w:val="28"/>
          <w:szCs w:val="28"/>
        </w:rPr>
        <w:t xml:space="preserve"> before doing this operation.     </w:t>
      </w:r>
    </w:p>
    <w:p w14:paraId="4FDBD996" w14:textId="77777777" w:rsidR="003E5826" w:rsidRDefault="008E1D5F">
      <w:pPr>
        <w:rPr>
          <w:rFonts w:asciiTheme="majorBidi" w:hAnsiTheme="majorBidi" w:cstheme="majorBidi"/>
          <w:b/>
          <w:bCs/>
          <w:sz w:val="28"/>
          <w:szCs w:val="28"/>
          <w:lang w:bidi="ar-EG"/>
        </w:rPr>
      </w:pPr>
      <w:r>
        <w:rPr>
          <w:rFonts w:cstheme="majorBidi"/>
          <w:b/>
          <w:bCs/>
          <w:sz w:val="28"/>
          <w:szCs w:val="28"/>
          <w:lang w:bidi="ar-EG"/>
        </w:rPr>
        <w:lastRenderedPageBreak/>
        <w:t>Submit User Profile Setting:</w:t>
      </w:r>
    </w:p>
    <w:p w14:paraId="1F7E7073" w14:textId="383C2CC1" w:rsidR="003E5826" w:rsidRDefault="00BB18E4" w:rsidP="00804E7B">
      <w:pPr>
        <w:rPr>
          <w:rFonts w:asciiTheme="majorBidi" w:hAnsiTheme="majorBidi" w:cstheme="majorBidi"/>
          <w:sz w:val="28"/>
          <w:szCs w:val="28"/>
          <w:lang w:bidi="ar-EG"/>
        </w:rPr>
      </w:pPr>
      <w:r>
        <w:rPr>
          <w:noProof/>
          <w:lang w:val="en-GB" w:eastAsia="en-GB"/>
        </w:rPr>
        <w:drawing>
          <wp:anchor distT="0" distB="0" distL="114300" distR="114300" simplePos="0" relativeHeight="251659264" behindDoc="0" locked="0" layoutInCell="1" allowOverlap="1" wp14:anchorId="4665685A" wp14:editId="39625DE0">
            <wp:simplePos x="0" y="0"/>
            <wp:positionH relativeFrom="column">
              <wp:posOffset>0</wp:posOffset>
            </wp:positionH>
            <wp:positionV relativeFrom="paragraph">
              <wp:posOffset>1120140</wp:posOffset>
            </wp:positionV>
            <wp:extent cx="5943600" cy="417639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14:sizeRelH relativeFrom="margin">
              <wp14:pctWidth>0</wp14:pctWidth>
            </wp14:sizeRelH>
            <wp14:sizeRelV relativeFrom="margin">
              <wp14:pctHeight>0</wp14:pctHeight>
            </wp14:sizeRelV>
          </wp:anchor>
        </w:drawing>
      </w:r>
      <w:r w:rsidR="008E1D5F">
        <w:rPr>
          <w:rFonts w:cstheme="majorBidi"/>
          <w:color w:val="000000"/>
          <w:sz w:val="28"/>
          <w:szCs w:val="28"/>
          <w:shd w:val="clear" w:color="auto" w:fill="FFFFFF"/>
        </w:rPr>
        <w:t>This is the submitted user profile function in setting Page, this page when the user wants to change his information as (image, Name, Password, Address, Favorite Places, Forbidden Places, and Preferences) give user id and data that changed as an argument and return true if data changed and false if data not changed</w:t>
      </w:r>
      <w:r w:rsidR="00AE52CA">
        <w:rPr>
          <w:rFonts w:cstheme="majorBidi"/>
          <w:color w:val="000000"/>
          <w:sz w:val="28"/>
          <w:szCs w:val="28"/>
          <w:shd w:val="clear" w:color="auto" w:fill="FFFFFF"/>
        </w:rPr>
        <w:t xml:space="preserve">, </w:t>
      </w:r>
      <w:r w:rsidR="00804E7B" w:rsidRPr="00F77639">
        <w:rPr>
          <w:rStyle w:val="fontstyle01"/>
          <w:rFonts w:asciiTheme="majorBidi" w:eastAsia="Noto Serif CJK SC" w:hAnsiTheme="majorBidi" w:cstheme="majorBidi"/>
          <w:color w:val="auto"/>
          <w:sz w:val="28"/>
          <w:szCs w:val="28"/>
        </w:rPr>
        <w:t>Figure 72</w:t>
      </w:r>
      <w:r w:rsidR="00804E7B">
        <w:rPr>
          <w:rStyle w:val="fontstyle01"/>
          <w:rFonts w:asciiTheme="majorBidi" w:eastAsia="Noto Serif CJK SC" w:hAnsiTheme="majorBidi" w:cstheme="majorBidi"/>
          <w:color w:val="auto"/>
          <w:sz w:val="28"/>
          <w:szCs w:val="28"/>
        </w:rPr>
        <w:t xml:space="preserve"> shows the setting user interface.</w:t>
      </w:r>
      <w:r w:rsidRPr="00BB18E4">
        <w:rPr>
          <w:noProof/>
        </w:rPr>
        <w:t xml:space="preserve"> </w:t>
      </w:r>
    </w:p>
    <w:p w14:paraId="7D785186" w14:textId="1A11ACD5" w:rsidR="00A4619C" w:rsidRDefault="008E1D5F" w:rsidP="00A4619C">
      <w:pPr>
        <w:pStyle w:val="Caption"/>
        <w:suppressAutoHyphens w:val="0"/>
        <w:spacing w:before="0" w:after="200"/>
        <w:ind w:left="720"/>
        <w:jc w:val="center"/>
        <w:rPr>
          <w:rFonts w:cstheme="majorBidi"/>
          <w:b w:val="0"/>
          <w:bCs w:val="0"/>
          <w:i/>
          <w:iCs/>
          <w:color w:val="767171" w:themeColor="background2" w:themeShade="80"/>
          <w:sz w:val="24"/>
          <w:szCs w:val="24"/>
          <w:rtl/>
        </w:rPr>
      </w:pPr>
      <w:r>
        <w:rPr>
          <w:rFonts w:cstheme="majorBidi"/>
          <w:b w:val="0"/>
          <w:bCs w:val="0"/>
          <w:i/>
          <w:iCs/>
          <w:color w:val="767171" w:themeColor="background2" w:themeShade="80"/>
          <w:sz w:val="24"/>
          <w:szCs w:val="24"/>
        </w:rPr>
        <w:t>Figure 41 Submit user Profile function</w:t>
      </w:r>
    </w:p>
    <w:p w14:paraId="3320263F" w14:textId="73680192" w:rsidR="00A4619C" w:rsidRDefault="00A4619C" w:rsidP="00A4619C">
      <w:pPr>
        <w:rPr>
          <w:rtl/>
          <w:lang w:eastAsia="ar-SA"/>
        </w:rPr>
      </w:pPr>
    </w:p>
    <w:p w14:paraId="78113133" w14:textId="469978C6" w:rsidR="00A4619C" w:rsidRDefault="00A4619C" w:rsidP="00A4619C">
      <w:pPr>
        <w:rPr>
          <w:rtl/>
          <w:lang w:eastAsia="ar-SA"/>
        </w:rPr>
      </w:pPr>
    </w:p>
    <w:p w14:paraId="08BB1887" w14:textId="0CA8A94B" w:rsidR="00A4619C" w:rsidRDefault="00A4619C" w:rsidP="00A4619C">
      <w:pPr>
        <w:rPr>
          <w:rtl/>
          <w:lang w:eastAsia="ar-SA"/>
        </w:rPr>
      </w:pPr>
    </w:p>
    <w:p w14:paraId="3D736934" w14:textId="0F97CA42" w:rsidR="00A4619C" w:rsidRDefault="00A4619C" w:rsidP="00A4619C">
      <w:pPr>
        <w:rPr>
          <w:rtl/>
          <w:lang w:eastAsia="ar-SA"/>
        </w:rPr>
      </w:pPr>
    </w:p>
    <w:p w14:paraId="4D36FBB3" w14:textId="5162E4EF" w:rsidR="00A4619C" w:rsidRDefault="00A4619C" w:rsidP="00A4619C">
      <w:pPr>
        <w:rPr>
          <w:rtl/>
          <w:lang w:eastAsia="ar-SA"/>
        </w:rPr>
      </w:pPr>
    </w:p>
    <w:p w14:paraId="59F575AC" w14:textId="38B020F3" w:rsidR="00A4619C" w:rsidRDefault="00A4619C" w:rsidP="00A4619C">
      <w:pPr>
        <w:rPr>
          <w:rtl/>
          <w:lang w:eastAsia="ar-SA"/>
        </w:rPr>
      </w:pPr>
    </w:p>
    <w:p w14:paraId="57ECDF78" w14:textId="3545EC97" w:rsidR="00A4619C" w:rsidRDefault="00A4619C" w:rsidP="00A4619C">
      <w:pPr>
        <w:rPr>
          <w:rtl/>
          <w:lang w:eastAsia="ar-SA"/>
        </w:rPr>
      </w:pPr>
    </w:p>
    <w:p w14:paraId="56922935" w14:textId="4043B39D" w:rsidR="00A4619C" w:rsidRDefault="00A4619C" w:rsidP="00A4619C">
      <w:pPr>
        <w:rPr>
          <w:rtl/>
          <w:lang w:eastAsia="ar-SA"/>
        </w:rPr>
      </w:pPr>
    </w:p>
    <w:p w14:paraId="004E7451" w14:textId="5CD0F894" w:rsidR="00A4619C" w:rsidRDefault="00A4619C" w:rsidP="00A4619C">
      <w:pPr>
        <w:rPr>
          <w:rtl/>
          <w:lang w:eastAsia="ar-SA"/>
        </w:rPr>
      </w:pPr>
    </w:p>
    <w:p w14:paraId="57DD2599" w14:textId="59F85305" w:rsidR="00A4619C" w:rsidRDefault="00A4619C" w:rsidP="00A4619C">
      <w:pPr>
        <w:rPr>
          <w:rtl/>
          <w:lang w:eastAsia="ar-SA"/>
        </w:rPr>
      </w:pPr>
    </w:p>
    <w:p w14:paraId="2695CAFF" w14:textId="5B996CDB" w:rsidR="00A4619C" w:rsidRDefault="00A4619C" w:rsidP="00A4619C">
      <w:pPr>
        <w:rPr>
          <w:rtl/>
          <w:lang w:eastAsia="ar-SA"/>
        </w:rPr>
      </w:pPr>
    </w:p>
    <w:p w14:paraId="27F1EDB2" w14:textId="07387ADE" w:rsidR="00A4619C" w:rsidRDefault="00A4619C" w:rsidP="00A4619C">
      <w:pPr>
        <w:rPr>
          <w:rtl/>
          <w:lang w:eastAsia="ar-SA"/>
        </w:rPr>
      </w:pPr>
    </w:p>
    <w:p w14:paraId="1CCE48C7" w14:textId="30CAC1A0" w:rsidR="00A4619C" w:rsidRDefault="00A4619C" w:rsidP="00A4619C">
      <w:pPr>
        <w:rPr>
          <w:rtl/>
          <w:lang w:eastAsia="ar-SA"/>
        </w:rPr>
      </w:pPr>
    </w:p>
    <w:p w14:paraId="6D72EDF7" w14:textId="6D200A93" w:rsidR="00A4619C" w:rsidRDefault="00A4619C" w:rsidP="00A4619C">
      <w:pPr>
        <w:rPr>
          <w:rtl/>
          <w:lang w:eastAsia="ar-SA"/>
        </w:rPr>
      </w:pPr>
    </w:p>
    <w:p w14:paraId="01428E56" w14:textId="77777777" w:rsidR="00A4619C" w:rsidRPr="00A4619C" w:rsidRDefault="00A4619C" w:rsidP="00A4619C">
      <w:pPr>
        <w:rPr>
          <w:lang w:eastAsia="ar-SA"/>
        </w:rPr>
      </w:pPr>
    </w:p>
    <w:p w14:paraId="4923EA73" w14:textId="77777777" w:rsidR="003E5826" w:rsidRDefault="008E1D5F">
      <w:pPr>
        <w:rPr>
          <w:rFonts w:asciiTheme="majorBidi" w:hAnsiTheme="majorBidi" w:cstheme="majorBidi"/>
          <w:b/>
          <w:bCs/>
          <w:sz w:val="28"/>
          <w:szCs w:val="28"/>
          <w:lang w:bidi="ar-EG"/>
        </w:rPr>
      </w:pPr>
      <w:r>
        <w:rPr>
          <w:rFonts w:cstheme="majorBidi"/>
          <w:b/>
          <w:bCs/>
          <w:sz w:val="28"/>
          <w:szCs w:val="28"/>
          <w:lang w:bidi="ar-EG"/>
        </w:rPr>
        <w:lastRenderedPageBreak/>
        <w:t>Open Social media To Contact Us:</w:t>
      </w:r>
    </w:p>
    <w:p w14:paraId="01E62542" w14:textId="40EFAA12" w:rsidR="003E5826" w:rsidRDefault="008E1D5F">
      <w:pPr>
        <w:rPr>
          <w:rFonts w:cstheme="majorBidi"/>
          <w:color w:val="000000"/>
          <w:sz w:val="28"/>
          <w:szCs w:val="28"/>
          <w:highlight w:val="white"/>
        </w:rPr>
      </w:pPr>
      <w:r>
        <w:rPr>
          <w:rFonts w:cstheme="majorBidi"/>
          <w:color w:val="000000"/>
          <w:sz w:val="28"/>
          <w:szCs w:val="28"/>
          <w:shd w:val="clear" w:color="auto" w:fill="FFFFFF"/>
        </w:rPr>
        <w:t>This to contact and follow ETP in social media like (Facebook, Instagram, tweeter, Pinterest) give application name, application link, and application URL in web as argument and open application if exist in device or website if application not exist in device</w:t>
      </w:r>
      <w:r w:rsidR="009F4CF2">
        <w:rPr>
          <w:rFonts w:cstheme="majorBidi"/>
          <w:color w:val="000000"/>
          <w:sz w:val="28"/>
          <w:szCs w:val="28"/>
          <w:shd w:val="clear" w:color="auto" w:fill="FFFFFF"/>
        </w:rPr>
        <w:t>,</w:t>
      </w:r>
      <w:r w:rsidR="009F4CF2" w:rsidRPr="009F4CF2">
        <w:rPr>
          <w:rStyle w:val="fontstyle01"/>
          <w:rFonts w:asciiTheme="majorBidi" w:eastAsia="Noto Serif CJK SC" w:hAnsiTheme="majorBidi" w:cstheme="majorBidi"/>
          <w:b/>
          <w:bCs/>
          <w:color w:val="auto"/>
          <w:sz w:val="28"/>
          <w:szCs w:val="28"/>
        </w:rPr>
        <w:t xml:space="preserve"> </w:t>
      </w:r>
      <w:r w:rsidR="009F4CF2" w:rsidRPr="00F77639">
        <w:rPr>
          <w:rStyle w:val="fontstyle01"/>
          <w:rFonts w:asciiTheme="majorBidi" w:eastAsia="Noto Serif CJK SC" w:hAnsiTheme="majorBidi" w:cstheme="majorBidi"/>
          <w:color w:val="auto"/>
          <w:sz w:val="28"/>
          <w:szCs w:val="28"/>
        </w:rPr>
        <w:t>Figure 77</w:t>
      </w:r>
      <w:r w:rsidR="009F4CF2">
        <w:rPr>
          <w:rStyle w:val="fontstyle01"/>
          <w:rFonts w:asciiTheme="majorBidi" w:eastAsia="Noto Serif CJK SC" w:hAnsiTheme="majorBidi" w:cstheme="majorBidi"/>
          <w:color w:val="auto"/>
          <w:sz w:val="28"/>
          <w:szCs w:val="28"/>
        </w:rPr>
        <w:t xml:space="preserve"> shows the contact us user interface.</w:t>
      </w:r>
    </w:p>
    <w:p w14:paraId="75300288" w14:textId="6C35BF61" w:rsidR="003E5826" w:rsidRDefault="00B71D1D">
      <w:pPr>
        <w:rPr>
          <w:rFonts w:asciiTheme="majorBidi" w:hAnsiTheme="majorBidi" w:cstheme="majorBidi"/>
          <w:sz w:val="28"/>
          <w:szCs w:val="28"/>
          <w:lang w:bidi="ar-EG"/>
        </w:rPr>
      </w:pPr>
      <w:r>
        <w:rPr>
          <w:noProof/>
          <w:lang w:val="en-GB" w:eastAsia="en-GB"/>
        </w:rPr>
        <w:drawing>
          <wp:anchor distT="0" distB="0" distL="114300" distR="114300" simplePos="0" relativeHeight="251660288" behindDoc="0" locked="0" layoutInCell="1" allowOverlap="1" wp14:anchorId="24F8DC5A" wp14:editId="027DA6F9">
            <wp:simplePos x="0" y="0"/>
            <wp:positionH relativeFrom="column">
              <wp:posOffset>0</wp:posOffset>
            </wp:positionH>
            <wp:positionV relativeFrom="paragraph">
              <wp:posOffset>238125</wp:posOffset>
            </wp:positionV>
            <wp:extent cx="5943600" cy="2168525"/>
            <wp:effectExtent l="0" t="0" r="0" b="317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14:sizeRelH relativeFrom="margin">
              <wp14:pctWidth>0</wp14:pctWidth>
            </wp14:sizeRelH>
            <wp14:sizeRelV relativeFrom="margin">
              <wp14:pctHeight>0</wp14:pctHeight>
            </wp14:sizeRelV>
          </wp:anchor>
        </w:drawing>
      </w:r>
    </w:p>
    <w:p w14:paraId="599A3D97" w14:textId="715B2021" w:rsidR="003E5826" w:rsidRDefault="008E1D5F" w:rsidP="00A4619C">
      <w:pPr>
        <w:pStyle w:val="Caption"/>
        <w:suppressAutoHyphens w:val="0"/>
        <w:spacing w:before="0" w:after="200"/>
        <w:ind w:left="720"/>
        <w:jc w:val="center"/>
        <w:rPr>
          <w:rFonts w:cstheme="majorBidi"/>
          <w:b w:val="0"/>
          <w:bCs w:val="0"/>
          <w:i/>
          <w:iCs/>
          <w:color w:val="767171" w:themeColor="background2" w:themeShade="80"/>
          <w:sz w:val="24"/>
          <w:szCs w:val="24"/>
          <w:rtl/>
        </w:rPr>
      </w:pPr>
      <w:r>
        <w:rPr>
          <w:rFonts w:cstheme="majorBidi"/>
          <w:b w:val="0"/>
          <w:bCs w:val="0"/>
          <w:i/>
          <w:iCs/>
          <w:color w:val="767171" w:themeColor="background2" w:themeShade="80"/>
          <w:sz w:val="24"/>
          <w:szCs w:val="24"/>
        </w:rPr>
        <w:t>Figure 42 Open Social media apps function</w:t>
      </w:r>
    </w:p>
    <w:p w14:paraId="79895439" w14:textId="77777777" w:rsidR="008D7C02" w:rsidRDefault="008D7C02" w:rsidP="008D7C02">
      <w:pPr>
        <w:rPr>
          <w:rFonts w:asciiTheme="majorBidi" w:hAnsiTheme="majorBidi" w:cstheme="majorBidi"/>
          <w:b/>
          <w:bCs/>
          <w:sz w:val="28"/>
          <w:szCs w:val="28"/>
          <w:lang w:bidi="ar-EG"/>
        </w:rPr>
      </w:pPr>
      <w:r>
        <w:rPr>
          <w:rFonts w:cstheme="majorBidi"/>
          <w:b/>
          <w:bCs/>
          <w:sz w:val="28"/>
          <w:szCs w:val="28"/>
          <w:lang w:bidi="ar-EG"/>
        </w:rPr>
        <w:t>Add Plan From Dashboard:</w:t>
      </w:r>
    </w:p>
    <w:p w14:paraId="24711608" w14:textId="77777777" w:rsidR="008D7C02" w:rsidRDefault="008D7C02" w:rsidP="008D7C02">
      <w:pPr>
        <w:rPr>
          <w:rFonts w:cstheme="majorBidi"/>
          <w:color w:val="000000"/>
          <w:sz w:val="28"/>
          <w:szCs w:val="28"/>
          <w:highlight w:val="white"/>
        </w:rPr>
      </w:pPr>
      <w:r>
        <w:rPr>
          <w:rFonts w:cstheme="majorBidi"/>
          <w:color w:val="000000"/>
          <w:sz w:val="28"/>
          <w:szCs w:val="28"/>
          <w:shd w:val="clear" w:color="auto" w:fill="FFFFFF"/>
        </w:rPr>
        <w:t xml:space="preserve">This when choose trip from dashboard and you want to add this plan to your plans to execute it; use user id and trip id as arguments and return true if added or false if not, </w:t>
      </w:r>
      <w:r w:rsidRPr="00F77639">
        <w:rPr>
          <w:rStyle w:val="fontstyle01"/>
          <w:rFonts w:asciiTheme="majorBidi" w:eastAsia="Noto Serif CJK SC" w:hAnsiTheme="majorBidi" w:cstheme="majorBidi"/>
          <w:color w:val="auto"/>
          <w:sz w:val="28"/>
          <w:szCs w:val="28"/>
        </w:rPr>
        <w:t>Figure 73</w:t>
      </w:r>
      <w:r>
        <w:rPr>
          <w:rStyle w:val="fontstyle01"/>
          <w:rFonts w:asciiTheme="majorBidi" w:eastAsia="Noto Serif CJK SC" w:hAnsiTheme="majorBidi" w:cstheme="majorBidi"/>
          <w:color w:val="auto"/>
          <w:sz w:val="28"/>
          <w:szCs w:val="28"/>
        </w:rPr>
        <w:t xml:space="preserve"> shows the dashboard plan user interface.</w:t>
      </w:r>
    </w:p>
    <w:p w14:paraId="0399522C" w14:textId="77777777" w:rsidR="008D7C02" w:rsidRDefault="008D7C02" w:rsidP="008D7C02">
      <w:pPr>
        <w:rPr>
          <w:rFonts w:asciiTheme="majorBidi" w:hAnsiTheme="majorBidi" w:cstheme="majorBidi"/>
          <w:sz w:val="28"/>
          <w:szCs w:val="28"/>
          <w:lang w:bidi="ar-EG"/>
        </w:rPr>
      </w:pPr>
      <w:r>
        <w:rPr>
          <w:noProof/>
          <w:lang w:val="en-GB" w:eastAsia="en-GB"/>
        </w:rPr>
        <w:drawing>
          <wp:anchor distT="0" distB="0" distL="114300" distR="114300" simplePos="0" relativeHeight="251678720" behindDoc="0" locked="0" layoutInCell="1" allowOverlap="1" wp14:anchorId="3F87A17C" wp14:editId="7BE61383">
            <wp:simplePos x="0" y="0"/>
            <wp:positionH relativeFrom="column">
              <wp:posOffset>0</wp:posOffset>
            </wp:positionH>
            <wp:positionV relativeFrom="paragraph">
              <wp:posOffset>257175</wp:posOffset>
            </wp:positionV>
            <wp:extent cx="5937250" cy="2992120"/>
            <wp:effectExtent l="0" t="0" r="635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37250" cy="2992120"/>
                    </a:xfrm>
                    <a:prstGeom prst="rect">
                      <a:avLst/>
                    </a:prstGeom>
                  </pic:spPr>
                </pic:pic>
              </a:graphicData>
            </a:graphic>
            <wp14:sizeRelH relativeFrom="margin">
              <wp14:pctWidth>0</wp14:pctWidth>
            </wp14:sizeRelH>
            <wp14:sizeRelV relativeFrom="margin">
              <wp14:pctHeight>0</wp14:pctHeight>
            </wp14:sizeRelV>
          </wp:anchor>
        </w:drawing>
      </w:r>
    </w:p>
    <w:p w14:paraId="7CACFF47" w14:textId="14F09B22" w:rsidR="00A4619C" w:rsidRPr="008D7C02" w:rsidRDefault="008D7C02" w:rsidP="008D7C02">
      <w:pPr>
        <w:pStyle w:val="Caption"/>
        <w:suppressAutoHyphens w:val="0"/>
        <w:spacing w:before="0" w:after="200"/>
        <w:ind w:left="720"/>
        <w:jc w:val="center"/>
        <w:rPr>
          <w:rFonts w:asciiTheme="majorBidi" w:hAnsiTheme="majorBidi" w:cstheme="majorBidi"/>
          <w:b w:val="0"/>
          <w:bCs w:val="0"/>
          <w:i/>
          <w:iCs/>
          <w:color w:val="767171" w:themeColor="background2" w:themeShade="80"/>
          <w:sz w:val="24"/>
          <w:szCs w:val="24"/>
        </w:rPr>
      </w:pPr>
      <w:r>
        <w:rPr>
          <w:rFonts w:cstheme="majorBidi"/>
          <w:b w:val="0"/>
          <w:bCs w:val="0"/>
          <w:i/>
          <w:iCs/>
          <w:color w:val="767171" w:themeColor="background2" w:themeShade="80"/>
          <w:sz w:val="24"/>
          <w:szCs w:val="24"/>
        </w:rPr>
        <w:t>Figure 46 add plan from dashboard function</w:t>
      </w:r>
    </w:p>
    <w:p w14:paraId="0D39BE26" w14:textId="77777777" w:rsidR="003E5826" w:rsidRDefault="008E1D5F">
      <w:pPr>
        <w:rPr>
          <w:rFonts w:asciiTheme="majorBidi" w:hAnsiTheme="majorBidi" w:cstheme="majorBidi"/>
          <w:b/>
          <w:bCs/>
          <w:sz w:val="28"/>
          <w:szCs w:val="28"/>
          <w:lang w:bidi="ar-EG"/>
        </w:rPr>
      </w:pPr>
      <w:r>
        <w:rPr>
          <w:rFonts w:cstheme="majorBidi"/>
          <w:b/>
          <w:bCs/>
          <w:sz w:val="28"/>
          <w:szCs w:val="28"/>
          <w:lang w:bidi="ar-EG"/>
        </w:rPr>
        <w:lastRenderedPageBreak/>
        <w:t>Delete ETP Account:</w:t>
      </w:r>
    </w:p>
    <w:p w14:paraId="702115CD" w14:textId="13CA4247" w:rsidR="003E5826" w:rsidRPr="00A4619C" w:rsidRDefault="008E1D5F" w:rsidP="00A4619C">
      <w:pPr>
        <w:rPr>
          <w:rFonts w:asciiTheme="majorBidi" w:hAnsiTheme="majorBidi" w:cstheme="majorBidi"/>
          <w:sz w:val="28"/>
          <w:szCs w:val="28"/>
          <w:lang w:bidi="ar-EG"/>
        </w:rPr>
      </w:pPr>
      <w:r>
        <w:rPr>
          <w:rFonts w:cstheme="majorBidi"/>
          <w:color w:val="000000"/>
          <w:sz w:val="28"/>
          <w:szCs w:val="28"/>
          <w:shd w:val="clear" w:color="auto" w:fill="FFFFFF"/>
        </w:rPr>
        <w:t>This is deleted ETP Account Function in profile page, when user want to delete his ETP account appear alert dialog to warn user from delete if submit delete the ETP account will be deleted; use user id as argument and return login page</w:t>
      </w:r>
      <w:r w:rsidR="00D82B96">
        <w:rPr>
          <w:rFonts w:cstheme="majorBidi"/>
          <w:color w:val="000000"/>
          <w:sz w:val="28"/>
          <w:szCs w:val="28"/>
          <w:shd w:val="clear" w:color="auto" w:fill="FFFFFF"/>
        </w:rPr>
        <w:t xml:space="preserve">, </w:t>
      </w:r>
      <w:r w:rsidR="00D82B96" w:rsidRPr="00F77639">
        <w:rPr>
          <w:rStyle w:val="fontstyle01"/>
          <w:rFonts w:asciiTheme="majorBidi" w:eastAsia="Noto Serif CJK SC" w:hAnsiTheme="majorBidi" w:cstheme="majorBidi"/>
          <w:color w:val="auto"/>
          <w:sz w:val="28"/>
          <w:szCs w:val="28"/>
        </w:rPr>
        <w:t>Figure 67</w:t>
      </w:r>
      <w:r w:rsidR="00D82B96">
        <w:rPr>
          <w:rStyle w:val="fontstyle01"/>
          <w:rFonts w:asciiTheme="majorBidi" w:eastAsia="Noto Serif CJK SC" w:hAnsiTheme="majorBidi" w:cstheme="majorBidi"/>
          <w:color w:val="auto"/>
          <w:sz w:val="28"/>
          <w:szCs w:val="28"/>
        </w:rPr>
        <w:t xml:space="preserve"> shows the profile user interface.</w:t>
      </w:r>
      <w:r>
        <w:rPr>
          <w:rFonts w:cstheme="majorBidi"/>
          <w:sz w:val="28"/>
          <w:szCs w:val="28"/>
          <w:lang w:bidi="ar-EG"/>
        </w:rPr>
        <w:t xml:space="preserve"> </w:t>
      </w:r>
    </w:p>
    <w:p w14:paraId="404E4A17" w14:textId="38067EA8" w:rsidR="003E5826" w:rsidRDefault="0075059A">
      <w:pPr>
        <w:pStyle w:val="Caption"/>
        <w:suppressAutoHyphens w:val="0"/>
        <w:spacing w:before="0" w:after="200"/>
        <w:ind w:left="720"/>
        <w:jc w:val="center"/>
        <w:rPr>
          <w:rFonts w:asciiTheme="majorBidi" w:hAnsiTheme="majorBidi" w:cstheme="majorBidi"/>
          <w:b w:val="0"/>
          <w:bCs w:val="0"/>
          <w:i/>
          <w:iCs/>
          <w:color w:val="767171" w:themeColor="background2" w:themeShade="80"/>
          <w:sz w:val="24"/>
          <w:szCs w:val="24"/>
        </w:rPr>
      </w:pPr>
      <w:r>
        <w:rPr>
          <w:noProof/>
          <w:lang w:val="en-GB" w:eastAsia="en-GB"/>
        </w:rPr>
        <w:drawing>
          <wp:anchor distT="0" distB="0" distL="114300" distR="114300" simplePos="0" relativeHeight="251661312" behindDoc="0" locked="0" layoutInCell="1" allowOverlap="1" wp14:anchorId="1C90B402" wp14:editId="7972CF32">
            <wp:simplePos x="0" y="0"/>
            <wp:positionH relativeFrom="column">
              <wp:posOffset>0</wp:posOffset>
            </wp:positionH>
            <wp:positionV relativeFrom="paragraph">
              <wp:posOffset>0</wp:posOffset>
            </wp:positionV>
            <wp:extent cx="5975985" cy="5612765"/>
            <wp:effectExtent l="0" t="0" r="57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75985" cy="5612765"/>
                    </a:xfrm>
                    <a:prstGeom prst="rect">
                      <a:avLst/>
                    </a:prstGeom>
                  </pic:spPr>
                </pic:pic>
              </a:graphicData>
            </a:graphic>
            <wp14:sizeRelH relativeFrom="margin">
              <wp14:pctWidth>0</wp14:pctWidth>
            </wp14:sizeRelH>
            <wp14:sizeRelV relativeFrom="margin">
              <wp14:pctHeight>0</wp14:pctHeight>
            </wp14:sizeRelV>
          </wp:anchor>
        </w:drawing>
      </w:r>
      <w:r w:rsidR="008E1D5F">
        <w:rPr>
          <w:rFonts w:cstheme="majorBidi"/>
          <w:b w:val="0"/>
          <w:bCs w:val="0"/>
          <w:i/>
          <w:iCs/>
          <w:color w:val="767171" w:themeColor="background2" w:themeShade="80"/>
          <w:sz w:val="24"/>
          <w:szCs w:val="24"/>
        </w:rPr>
        <w:t>Figure 43 delete ETP Account function</w:t>
      </w:r>
    </w:p>
    <w:p w14:paraId="24B3B102" w14:textId="41C6957D" w:rsidR="00CE5316" w:rsidRDefault="00CE5316">
      <w:pPr>
        <w:rPr>
          <w:rFonts w:cstheme="majorBidi"/>
          <w:b/>
          <w:bCs/>
          <w:sz w:val="28"/>
          <w:szCs w:val="28"/>
          <w:lang w:bidi="ar-EG"/>
        </w:rPr>
      </w:pPr>
    </w:p>
    <w:p w14:paraId="6BF4577C" w14:textId="77777777" w:rsidR="00CE5316" w:rsidRDefault="00CE5316">
      <w:pPr>
        <w:rPr>
          <w:rFonts w:cstheme="majorBidi"/>
          <w:b/>
          <w:bCs/>
          <w:sz w:val="28"/>
          <w:szCs w:val="28"/>
          <w:lang w:bidi="ar-EG"/>
        </w:rPr>
      </w:pPr>
    </w:p>
    <w:p w14:paraId="3273BF05" w14:textId="77777777" w:rsidR="00CE5316" w:rsidRDefault="00CE5316">
      <w:pPr>
        <w:rPr>
          <w:rFonts w:cstheme="majorBidi"/>
          <w:b/>
          <w:bCs/>
          <w:sz w:val="28"/>
          <w:szCs w:val="28"/>
          <w:lang w:bidi="ar-EG"/>
        </w:rPr>
      </w:pPr>
    </w:p>
    <w:p w14:paraId="04437B22" w14:textId="515D5E75" w:rsidR="00CE5316" w:rsidRDefault="00CE5316">
      <w:pPr>
        <w:rPr>
          <w:rFonts w:cstheme="majorBidi"/>
          <w:b/>
          <w:bCs/>
          <w:sz w:val="28"/>
          <w:szCs w:val="28"/>
          <w:rtl/>
          <w:lang w:bidi="ar-EG"/>
        </w:rPr>
      </w:pPr>
    </w:p>
    <w:p w14:paraId="05FD7EFB" w14:textId="77777777" w:rsidR="00A4619C" w:rsidRDefault="00A4619C">
      <w:pPr>
        <w:rPr>
          <w:rFonts w:cstheme="majorBidi"/>
          <w:b/>
          <w:bCs/>
          <w:sz w:val="28"/>
          <w:szCs w:val="28"/>
          <w:lang w:bidi="ar-EG"/>
        </w:rPr>
      </w:pPr>
    </w:p>
    <w:p w14:paraId="2FB0267F" w14:textId="77777777" w:rsidR="00CE5316" w:rsidRDefault="00CE5316">
      <w:pPr>
        <w:rPr>
          <w:rFonts w:cstheme="majorBidi"/>
          <w:b/>
          <w:bCs/>
          <w:sz w:val="28"/>
          <w:szCs w:val="28"/>
          <w:lang w:bidi="ar-EG"/>
        </w:rPr>
      </w:pPr>
    </w:p>
    <w:p w14:paraId="167D2E7F" w14:textId="0475A10D" w:rsidR="003E5826" w:rsidRDefault="008E1D5F">
      <w:pPr>
        <w:rPr>
          <w:rFonts w:asciiTheme="majorBidi" w:hAnsiTheme="majorBidi" w:cstheme="majorBidi"/>
          <w:b/>
          <w:bCs/>
          <w:sz w:val="28"/>
          <w:szCs w:val="28"/>
          <w:lang w:bidi="ar-EG"/>
        </w:rPr>
      </w:pPr>
      <w:r>
        <w:rPr>
          <w:rFonts w:cstheme="majorBidi"/>
          <w:b/>
          <w:bCs/>
          <w:sz w:val="28"/>
          <w:szCs w:val="28"/>
          <w:lang w:bidi="ar-EG"/>
        </w:rPr>
        <w:lastRenderedPageBreak/>
        <w:t>Make Place Favorite or Forbidden:</w:t>
      </w:r>
    </w:p>
    <w:p w14:paraId="5B6D8551" w14:textId="7D4420D4" w:rsidR="003E5826" w:rsidRDefault="008E1D5F">
      <w:pPr>
        <w:rPr>
          <w:rFonts w:cstheme="majorBidi"/>
          <w:color w:val="000000"/>
          <w:sz w:val="28"/>
          <w:szCs w:val="28"/>
          <w:highlight w:val="white"/>
        </w:rPr>
      </w:pPr>
      <w:r>
        <w:rPr>
          <w:rFonts w:cstheme="majorBidi"/>
          <w:color w:val="000000"/>
          <w:sz w:val="28"/>
          <w:szCs w:val="28"/>
          <w:shd w:val="clear" w:color="auto" w:fill="FFFFFF"/>
        </w:rPr>
        <w:t>This is to make a place is favorite or forbidden function, when user want to make a place is favorite or forbidden place based on place information; use place id and user id as arguments and return view</w:t>
      </w:r>
      <w:r w:rsidR="00740D77">
        <w:rPr>
          <w:rFonts w:cstheme="majorBidi"/>
          <w:color w:val="000000"/>
          <w:sz w:val="28"/>
          <w:szCs w:val="28"/>
          <w:shd w:val="clear" w:color="auto" w:fill="FFFFFF"/>
        </w:rPr>
        <w:t xml:space="preserve">, </w:t>
      </w:r>
      <w:r w:rsidR="00740D77" w:rsidRPr="00F77639">
        <w:rPr>
          <w:rStyle w:val="fontstyle01"/>
          <w:rFonts w:asciiTheme="majorBidi" w:eastAsia="Noto Serif CJK SC" w:hAnsiTheme="majorBidi" w:cstheme="majorBidi"/>
          <w:color w:val="auto"/>
          <w:sz w:val="28"/>
          <w:szCs w:val="28"/>
        </w:rPr>
        <w:t>Figure 75</w:t>
      </w:r>
      <w:r w:rsidR="00740D77">
        <w:rPr>
          <w:rStyle w:val="fontstyle01"/>
          <w:rFonts w:asciiTheme="majorBidi" w:eastAsia="Noto Serif CJK SC" w:hAnsiTheme="majorBidi" w:cstheme="majorBidi"/>
          <w:color w:val="auto"/>
          <w:sz w:val="28"/>
          <w:szCs w:val="28"/>
        </w:rPr>
        <w:t xml:space="preserve"> shows the place information user interface.</w:t>
      </w:r>
    </w:p>
    <w:p w14:paraId="13A063B3" w14:textId="09F1EEE8" w:rsidR="003E5826" w:rsidRDefault="00B12FA3">
      <w:pPr>
        <w:rPr>
          <w:rFonts w:cstheme="majorBidi"/>
          <w:color w:val="000000"/>
          <w:sz w:val="28"/>
          <w:szCs w:val="28"/>
          <w:highlight w:val="white"/>
        </w:rPr>
      </w:pPr>
      <w:r>
        <w:rPr>
          <w:noProof/>
          <w:lang w:val="en-GB" w:eastAsia="en-GB"/>
        </w:rPr>
        <w:drawing>
          <wp:anchor distT="0" distB="0" distL="114300" distR="114300" simplePos="0" relativeHeight="251662336" behindDoc="0" locked="0" layoutInCell="1" allowOverlap="1" wp14:anchorId="62E3F5A3" wp14:editId="7E64431B">
            <wp:simplePos x="0" y="0"/>
            <wp:positionH relativeFrom="column">
              <wp:posOffset>0</wp:posOffset>
            </wp:positionH>
            <wp:positionV relativeFrom="paragraph">
              <wp:posOffset>229235</wp:posOffset>
            </wp:positionV>
            <wp:extent cx="5942330" cy="6334125"/>
            <wp:effectExtent l="0" t="0" r="1270" b="952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2330" cy="6334125"/>
                    </a:xfrm>
                    <a:prstGeom prst="rect">
                      <a:avLst/>
                    </a:prstGeom>
                  </pic:spPr>
                </pic:pic>
              </a:graphicData>
            </a:graphic>
            <wp14:sizeRelH relativeFrom="margin">
              <wp14:pctWidth>0</wp14:pctWidth>
            </wp14:sizeRelH>
            <wp14:sizeRelV relativeFrom="margin">
              <wp14:pctHeight>0</wp14:pctHeight>
            </wp14:sizeRelV>
          </wp:anchor>
        </w:drawing>
      </w:r>
    </w:p>
    <w:p w14:paraId="0B1D7364" w14:textId="4CA2505D" w:rsidR="003E5826" w:rsidRDefault="003E5826">
      <w:pPr>
        <w:rPr>
          <w:rFonts w:asciiTheme="majorBidi" w:hAnsiTheme="majorBidi" w:cstheme="majorBidi"/>
          <w:sz w:val="28"/>
          <w:szCs w:val="28"/>
          <w:lang w:bidi="ar-EG"/>
        </w:rPr>
      </w:pPr>
    </w:p>
    <w:p w14:paraId="58CF9492" w14:textId="68FD19CE" w:rsidR="00CE5316" w:rsidRPr="00A4619C" w:rsidRDefault="008E1D5F" w:rsidP="00A4619C">
      <w:pPr>
        <w:pStyle w:val="Caption"/>
        <w:suppressAutoHyphens w:val="0"/>
        <w:spacing w:before="0" w:after="200"/>
        <w:ind w:left="720"/>
        <w:jc w:val="center"/>
        <w:rPr>
          <w:rFonts w:asciiTheme="majorBidi" w:hAnsiTheme="majorBidi" w:cstheme="majorBidi"/>
          <w:b w:val="0"/>
          <w:bCs w:val="0"/>
          <w:i/>
          <w:iCs/>
          <w:color w:val="767171" w:themeColor="background2" w:themeShade="80"/>
          <w:sz w:val="24"/>
          <w:szCs w:val="24"/>
        </w:rPr>
      </w:pPr>
      <w:r>
        <w:rPr>
          <w:rFonts w:cstheme="majorBidi"/>
          <w:b w:val="0"/>
          <w:bCs w:val="0"/>
          <w:i/>
          <w:iCs/>
          <w:color w:val="767171" w:themeColor="background2" w:themeShade="80"/>
          <w:sz w:val="24"/>
          <w:szCs w:val="24"/>
        </w:rPr>
        <w:t>Figure 44 make place favorite or forbidden function</w:t>
      </w:r>
    </w:p>
    <w:p w14:paraId="30949910" w14:textId="77777777" w:rsidR="003E5826" w:rsidRDefault="008E1D5F">
      <w:pPr>
        <w:rPr>
          <w:rFonts w:asciiTheme="majorBidi" w:hAnsiTheme="majorBidi" w:cstheme="majorBidi"/>
          <w:b/>
          <w:bCs/>
          <w:sz w:val="28"/>
          <w:szCs w:val="28"/>
          <w:lang w:bidi="ar-EG"/>
        </w:rPr>
      </w:pPr>
      <w:r>
        <w:rPr>
          <w:rFonts w:cstheme="majorBidi"/>
          <w:b/>
          <w:bCs/>
          <w:sz w:val="28"/>
          <w:szCs w:val="28"/>
          <w:lang w:bidi="ar-EG"/>
        </w:rPr>
        <w:lastRenderedPageBreak/>
        <w:t>Search by Place Name:</w:t>
      </w:r>
    </w:p>
    <w:p w14:paraId="35575BD9" w14:textId="50D3DDA2" w:rsidR="003E5826" w:rsidRPr="00A4619C" w:rsidRDefault="008E1D5F" w:rsidP="00A4619C">
      <w:pPr>
        <w:rPr>
          <w:rFonts w:cstheme="majorBidi"/>
          <w:sz w:val="28"/>
          <w:szCs w:val="28"/>
          <w:lang w:bidi="ar-EG"/>
        </w:rPr>
      </w:pPr>
      <w:r>
        <w:rPr>
          <w:rFonts w:cstheme="majorBidi"/>
          <w:color w:val="000000"/>
          <w:sz w:val="28"/>
          <w:szCs w:val="28"/>
          <w:shd w:val="clear" w:color="auto" w:fill="FFFFFF"/>
        </w:rPr>
        <w:t>This is search about trips by place name function to filter dashboard trips; these trips uploaded by the other users in dashboard page, to share his trips with other users; use place name as an argument and return trips</w:t>
      </w:r>
      <w:r w:rsidR="000F2DC3">
        <w:rPr>
          <w:rFonts w:cstheme="majorBidi"/>
          <w:sz w:val="28"/>
          <w:szCs w:val="28"/>
          <w:lang w:bidi="ar-EG"/>
        </w:rPr>
        <w:t xml:space="preserve">, </w:t>
      </w:r>
      <w:r w:rsidR="000F2DC3" w:rsidRPr="00F77639">
        <w:rPr>
          <w:rStyle w:val="fontstyle01"/>
          <w:rFonts w:asciiTheme="majorBidi" w:eastAsia="Noto Serif CJK SC" w:hAnsiTheme="majorBidi" w:cstheme="majorBidi"/>
          <w:color w:val="auto"/>
          <w:sz w:val="28"/>
          <w:szCs w:val="28"/>
        </w:rPr>
        <w:t>Figure 68</w:t>
      </w:r>
      <w:r w:rsidR="000F2DC3">
        <w:rPr>
          <w:rStyle w:val="fontstyle01"/>
          <w:rFonts w:asciiTheme="majorBidi" w:eastAsia="Noto Serif CJK SC" w:hAnsiTheme="majorBidi" w:cstheme="majorBidi"/>
          <w:color w:val="auto"/>
          <w:sz w:val="28"/>
          <w:szCs w:val="28"/>
        </w:rPr>
        <w:t xml:space="preserve"> shows the dashboard user interface.</w:t>
      </w:r>
    </w:p>
    <w:p w14:paraId="736B607B" w14:textId="205DD4A4" w:rsidR="003E5826" w:rsidRDefault="00B12FA3">
      <w:pPr>
        <w:rPr>
          <w:rFonts w:asciiTheme="majorBidi" w:hAnsiTheme="majorBidi" w:cstheme="majorBidi"/>
          <w:sz w:val="28"/>
          <w:szCs w:val="28"/>
          <w:lang w:bidi="ar-EG"/>
        </w:rPr>
      </w:pPr>
      <w:r>
        <w:rPr>
          <w:noProof/>
          <w:lang w:val="en-GB" w:eastAsia="en-GB"/>
        </w:rPr>
        <w:drawing>
          <wp:inline distT="0" distB="0" distL="0" distR="0" wp14:anchorId="4AB36BCC" wp14:editId="7F6DD55C">
            <wp:extent cx="5943600" cy="340398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24826" cy="3450499"/>
                    </a:xfrm>
                    <a:prstGeom prst="rect">
                      <a:avLst/>
                    </a:prstGeom>
                  </pic:spPr>
                </pic:pic>
              </a:graphicData>
            </a:graphic>
          </wp:inline>
        </w:drawing>
      </w:r>
    </w:p>
    <w:p w14:paraId="5EE6EBE7" w14:textId="4D858408" w:rsidR="00A4619C" w:rsidRDefault="008E1D5F" w:rsidP="008D7C02">
      <w:pPr>
        <w:pStyle w:val="Caption"/>
        <w:suppressAutoHyphens w:val="0"/>
        <w:spacing w:before="0" w:after="200"/>
        <w:ind w:left="720"/>
        <w:jc w:val="center"/>
        <w:rPr>
          <w:rFonts w:cstheme="majorBidi"/>
          <w:b w:val="0"/>
          <w:bCs w:val="0"/>
          <w:i/>
          <w:iCs/>
          <w:color w:val="767171" w:themeColor="background2" w:themeShade="80"/>
          <w:sz w:val="24"/>
          <w:szCs w:val="24"/>
          <w:rtl/>
        </w:rPr>
      </w:pPr>
      <w:r>
        <w:rPr>
          <w:rFonts w:cstheme="majorBidi"/>
          <w:b w:val="0"/>
          <w:bCs w:val="0"/>
          <w:i/>
          <w:iCs/>
          <w:color w:val="767171" w:themeColor="background2" w:themeShade="80"/>
          <w:sz w:val="24"/>
          <w:szCs w:val="24"/>
        </w:rPr>
        <w:t>Figure 45 search on trips by place name function</w:t>
      </w:r>
    </w:p>
    <w:p w14:paraId="1627058B" w14:textId="77777777" w:rsidR="008D7C02" w:rsidRPr="008D7C02" w:rsidRDefault="008D7C02" w:rsidP="008D7C02">
      <w:pPr>
        <w:rPr>
          <w:lang w:eastAsia="ar-SA"/>
        </w:rPr>
      </w:pPr>
    </w:p>
    <w:p w14:paraId="3627765F" w14:textId="77777777" w:rsidR="003E5826" w:rsidRDefault="008E1D5F">
      <w:pPr>
        <w:rPr>
          <w:rFonts w:asciiTheme="majorBidi" w:hAnsiTheme="majorBidi" w:cstheme="majorBidi"/>
          <w:b/>
          <w:bCs/>
          <w:sz w:val="28"/>
          <w:szCs w:val="28"/>
          <w:lang w:bidi="ar-EG"/>
        </w:rPr>
      </w:pPr>
      <w:r>
        <w:rPr>
          <w:rFonts w:cstheme="majorBidi"/>
          <w:b/>
          <w:bCs/>
          <w:sz w:val="28"/>
          <w:szCs w:val="28"/>
          <w:lang w:bidi="ar-EG"/>
        </w:rPr>
        <w:t>Rate Application:</w:t>
      </w:r>
    </w:p>
    <w:p w14:paraId="22F4DD6D" w14:textId="06B80935" w:rsidR="003E5826" w:rsidRDefault="008E1D5F">
      <w:pPr>
        <w:rPr>
          <w:rFonts w:cstheme="majorBidi"/>
          <w:color w:val="000000"/>
          <w:sz w:val="27"/>
          <w:szCs w:val="27"/>
          <w:highlight w:val="white"/>
        </w:rPr>
      </w:pPr>
      <w:r>
        <w:rPr>
          <w:rFonts w:cstheme="majorBidi"/>
          <w:color w:val="000000"/>
          <w:sz w:val="27"/>
          <w:szCs w:val="27"/>
          <w:shd w:val="clear" w:color="auto" w:fill="FFFFFF"/>
        </w:rPr>
        <w:t>This to rate ETP and leave your message to improve ourselves; use user id, user rate, and user message as arguments and return true if data submit or false if not</w:t>
      </w:r>
      <w:r w:rsidR="00AE0111">
        <w:rPr>
          <w:rFonts w:cstheme="majorBidi"/>
          <w:color w:val="000000"/>
          <w:sz w:val="27"/>
          <w:szCs w:val="27"/>
          <w:shd w:val="clear" w:color="auto" w:fill="FFFFFF"/>
        </w:rPr>
        <w:t xml:space="preserve">, </w:t>
      </w:r>
      <w:r w:rsidR="00AE0111" w:rsidRPr="00F77639">
        <w:rPr>
          <w:rStyle w:val="fontstyle01"/>
          <w:rFonts w:asciiTheme="majorBidi" w:eastAsia="Noto Serif CJK SC" w:hAnsiTheme="majorBidi" w:cstheme="majorBidi"/>
          <w:color w:val="auto"/>
          <w:sz w:val="28"/>
          <w:szCs w:val="28"/>
        </w:rPr>
        <w:t>Figure 76</w:t>
      </w:r>
      <w:r w:rsidR="00AE0111">
        <w:rPr>
          <w:rStyle w:val="fontstyle01"/>
          <w:rFonts w:asciiTheme="majorBidi" w:eastAsia="Noto Serif CJK SC" w:hAnsiTheme="majorBidi" w:cstheme="majorBidi"/>
          <w:color w:val="auto"/>
          <w:sz w:val="28"/>
          <w:szCs w:val="28"/>
        </w:rPr>
        <w:t xml:space="preserve"> shows the rate app user interface.</w:t>
      </w:r>
    </w:p>
    <w:p w14:paraId="618A46FE" w14:textId="0D93B4B6" w:rsidR="003E5826" w:rsidRDefault="00E534BA">
      <w:pPr>
        <w:rPr>
          <w:rFonts w:asciiTheme="majorBidi" w:hAnsiTheme="majorBidi" w:cstheme="majorBidi"/>
          <w:color w:val="000000"/>
          <w:sz w:val="27"/>
          <w:szCs w:val="27"/>
          <w:highlight w:val="white"/>
        </w:rPr>
      </w:pPr>
      <w:r>
        <w:rPr>
          <w:noProof/>
          <w:lang w:val="en-GB" w:eastAsia="en-GB"/>
        </w:rPr>
        <w:drawing>
          <wp:anchor distT="0" distB="0" distL="114300" distR="114300" simplePos="0" relativeHeight="251664384" behindDoc="0" locked="0" layoutInCell="1" allowOverlap="1" wp14:anchorId="7688513A" wp14:editId="45DD6C75">
            <wp:simplePos x="0" y="0"/>
            <wp:positionH relativeFrom="column">
              <wp:posOffset>0</wp:posOffset>
            </wp:positionH>
            <wp:positionV relativeFrom="paragraph">
              <wp:posOffset>208915</wp:posOffset>
            </wp:positionV>
            <wp:extent cx="6400800" cy="2074545"/>
            <wp:effectExtent l="0" t="0" r="0" b="190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400800" cy="2074545"/>
                    </a:xfrm>
                    <a:prstGeom prst="rect">
                      <a:avLst/>
                    </a:prstGeom>
                  </pic:spPr>
                </pic:pic>
              </a:graphicData>
            </a:graphic>
            <wp14:sizeRelH relativeFrom="margin">
              <wp14:pctWidth>0</wp14:pctWidth>
            </wp14:sizeRelH>
            <wp14:sizeRelV relativeFrom="margin">
              <wp14:pctHeight>0</wp14:pctHeight>
            </wp14:sizeRelV>
          </wp:anchor>
        </w:drawing>
      </w:r>
    </w:p>
    <w:p w14:paraId="1102E1AE" w14:textId="720C68C7" w:rsidR="00A4619C" w:rsidRPr="008D7C02" w:rsidRDefault="008E1D5F" w:rsidP="008D7C02">
      <w:pPr>
        <w:jc w:val="center"/>
        <w:rPr>
          <w:rFonts w:asciiTheme="majorBidi" w:hAnsiTheme="majorBidi" w:cstheme="majorBidi"/>
          <w:b/>
          <w:bCs/>
          <w:i/>
          <w:iCs/>
          <w:color w:val="A6A6A6" w:themeColor="background1" w:themeShade="A6"/>
          <w:sz w:val="28"/>
          <w:szCs w:val="28"/>
        </w:rPr>
      </w:pPr>
      <w:r>
        <w:rPr>
          <w:rFonts w:cstheme="majorBidi"/>
          <w:i/>
          <w:iCs/>
          <w:color w:val="A6A6A6" w:themeColor="background1" w:themeShade="A6"/>
          <w:sz w:val="28"/>
          <w:szCs w:val="28"/>
        </w:rPr>
        <w:t>Figure 47 rate ETP function</w:t>
      </w:r>
    </w:p>
    <w:p w14:paraId="2DB34C53" w14:textId="77777777" w:rsidR="003E5826" w:rsidRDefault="008E1D5F">
      <w:pPr>
        <w:rPr>
          <w:rFonts w:asciiTheme="majorBidi" w:hAnsiTheme="majorBidi" w:cstheme="majorBidi"/>
          <w:b/>
          <w:bCs/>
          <w:sz w:val="28"/>
          <w:szCs w:val="28"/>
          <w:lang w:bidi="ar-EG"/>
        </w:rPr>
      </w:pPr>
      <w:r>
        <w:rPr>
          <w:rFonts w:cstheme="majorBidi"/>
          <w:b/>
          <w:bCs/>
          <w:sz w:val="28"/>
          <w:szCs w:val="28"/>
          <w:lang w:bidi="ar-EG"/>
        </w:rPr>
        <w:lastRenderedPageBreak/>
        <w:t>Log Out:</w:t>
      </w:r>
    </w:p>
    <w:p w14:paraId="5283C9E4" w14:textId="27DBB3D2" w:rsidR="003E5826" w:rsidRDefault="008E1D5F">
      <w:pPr>
        <w:rPr>
          <w:rFonts w:cstheme="majorBidi"/>
          <w:color w:val="000000"/>
          <w:sz w:val="28"/>
          <w:szCs w:val="28"/>
          <w:highlight w:val="white"/>
        </w:rPr>
      </w:pPr>
      <w:r>
        <w:rPr>
          <w:rFonts w:cstheme="majorBidi"/>
          <w:color w:val="000000"/>
          <w:sz w:val="28"/>
          <w:szCs w:val="28"/>
          <w:shd w:val="clear" w:color="auto" w:fill="FFFFFF"/>
        </w:rPr>
        <w:t>This to log out from ETP account, when user to log out from his account and user another account; use user id as an argument and return login page</w:t>
      </w:r>
      <w:r w:rsidR="009D6DC1" w:rsidRPr="009D6DC1">
        <w:rPr>
          <w:rStyle w:val="fontstyle01"/>
          <w:rFonts w:asciiTheme="majorBidi" w:eastAsia="Noto Serif CJK SC" w:hAnsiTheme="majorBidi" w:cstheme="majorBidi"/>
          <w:b/>
          <w:bCs/>
          <w:color w:val="auto"/>
          <w:sz w:val="28"/>
          <w:szCs w:val="28"/>
        </w:rPr>
        <w:t xml:space="preserve"> </w:t>
      </w:r>
      <w:r w:rsidR="009D6DC1" w:rsidRPr="00F77639">
        <w:rPr>
          <w:rStyle w:val="fontstyle01"/>
          <w:rFonts w:asciiTheme="majorBidi" w:eastAsia="Noto Serif CJK SC" w:hAnsiTheme="majorBidi" w:cstheme="majorBidi"/>
          <w:color w:val="auto"/>
          <w:sz w:val="28"/>
          <w:szCs w:val="28"/>
        </w:rPr>
        <w:t>Figure 67</w:t>
      </w:r>
      <w:r w:rsidR="009D6DC1">
        <w:rPr>
          <w:rStyle w:val="fontstyle01"/>
          <w:rFonts w:asciiTheme="majorBidi" w:eastAsia="Noto Serif CJK SC" w:hAnsiTheme="majorBidi" w:cstheme="majorBidi"/>
          <w:color w:val="auto"/>
          <w:sz w:val="28"/>
          <w:szCs w:val="28"/>
        </w:rPr>
        <w:t xml:space="preserve"> shows the profile user interface.</w:t>
      </w:r>
      <w:r>
        <w:rPr>
          <w:rFonts w:cstheme="majorBidi"/>
          <w:color w:val="000000"/>
          <w:sz w:val="28"/>
          <w:szCs w:val="28"/>
          <w:shd w:val="clear" w:color="auto" w:fill="FFFFFF"/>
        </w:rPr>
        <w:t>.</w:t>
      </w:r>
    </w:p>
    <w:p w14:paraId="058D8A4F" w14:textId="77777777" w:rsidR="003E5826" w:rsidRDefault="003E5826">
      <w:pPr>
        <w:rPr>
          <w:rFonts w:cstheme="majorBidi"/>
          <w:color w:val="000000"/>
          <w:sz w:val="28"/>
          <w:szCs w:val="28"/>
          <w:highlight w:val="white"/>
        </w:rPr>
      </w:pPr>
    </w:p>
    <w:p w14:paraId="21FFAD87" w14:textId="77777777" w:rsidR="003E5826" w:rsidRDefault="008E1D5F">
      <w:pPr>
        <w:rPr>
          <w:rFonts w:asciiTheme="majorBidi" w:hAnsiTheme="majorBidi" w:cstheme="majorBidi"/>
          <w:sz w:val="28"/>
          <w:szCs w:val="28"/>
          <w:lang w:bidi="ar-EG"/>
        </w:rPr>
      </w:pPr>
      <w:r>
        <w:rPr>
          <w:noProof/>
          <w:lang w:val="en-GB" w:eastAsia="en-GB"/>
        </w:rPr>
        <w:drawing>
          <wp:inline distT="0" distB="0" distL="0" distR="0" wp14:anchorId="426FEB4A" wp14:editId="6B88BBA4">
            <wp:extent cx="5943600" cy="4522561"/>
            <wp:effectExtent l="0" t="0" r="0" b="0"/>
            <wp:docPr id="10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7"/>
                    <pic:cNvPicPr>
                      <a:picLocks noChangeAspect="1" noChangeArrowheads="1"/>
                    </pic:cNvPicPr>
                  </pic:nvPicPr>
                  <pic:blipFill>
                    <a:blip r:embed="rId84"/>
                    <a:stretch>
                      <a:fillRect/>
                    </a:stretch>
                  </pic:blipFill>
                  <pic:spPr bwMode="auto">
                    <a:xfrm>
                      <a:off x="0" y="0"/>
                      <a:ext cx="5946016" cy="4524399"/>
                    </a:xfrm>
                    <a:prstGeom prst="rect">
                      <a:avLst/>
                    </a:prstGeom>
                  </pic:spPr>
                </pic:pic>
              </a:graphicData>
            </a:graphic>
          </wp:inline>
        </w:drawing>
      </w:r>
    </w:p>
    <w:p w14:paraId="68B0C9B1" w14:textId="77777777" w:rsidR="003E5826" w:rsidRDefault="008E1D5F">
      <w:pPr>
        <w:jc w:val="center"/>
        <w:rPr>
          <w:rFonts w:asciiTheme="majorBidi" w:hAnsiTheme="majorBidi" w:cstheme="majorBidi"/>
          <w:i/>
          <w:iCs/>
          <w:color w:val="767171" w:themeColor="background2" w:themeShade="80"/>
          <w:sz w:val="24"/>
          <w:szCs w:val="24"/>
          <w:lang w:bidi="ar-EG"/>
        </w:rPr>
      </w:pPr>
      <w:r>
        <w:rPr>
          <w:rFonts w:cstheme="majorBidi"/>
          <w:i/>
          <w:iCs/>
          <w:color w:val="767171" w:themeColor="background2" w:themeShade="80"/>
          <w:sz w:val="24"/>
          <w:szCs w:val="24"/>
        </w:rPr>
        <w:t>Figure 48 log out from account function</w:t>
      </w:r>
    </w:p>
    <w:p w14:paraId="6136673C" w14:textId="77777777" w:rsidR="003E5826" w:rsidRDefault="003E5826">
      <w:pPr>
        <w:jc w:val="both"/>
        <w:rPr>
          <w:rFonts w:asciiTheme="majorBidi" w:hAnsiTheme="majorBidi" w:cstheme="majorBidi"/>
          <w:sz w:val="28"/>
          <w:szCs w:val="28"/>
          <w:lang w:eastAsia="ar-SA"/>
        </w:rPr>
      </w:pPr>
    </w:p>
    <w:p w14:paraId="7F236420" w14:textId="77777777" w:rsidR="003E5826" w:rsidRDefault="003E5826">
      <w:pPr>
        <w:jc w:val="both"/>
        <w:rPr>
          <w:rFonts w:asciiTheme="majorBidi" w:hAnsiTheme="majorBidi" w:cstheme="majorBidi"/>
          <w:sz w:val="28"/>
          <w:szCs w:val="28"/>
          <w:lang w:eastAsia="ar-SA"/>
        </w:rPr>
      </w:pPr>
    </w:p>
    <w:p w14:paraId="0BC51F15" w14:textId="77777777" w:rsidR="003E5826" w:rsidRDefault="003E5826">
      <w:pPr>
        <w:jc w:val="both"/>
        <w:rPr>
          <w:rFonts w:asciiTheme="majorBidi" w:hAnsiTheme="majorBidi" w:cstheme="majorBidi"/>
          <w:sz w:val="28"/>
          <w:szCs w:val="28"/>
          <w:lang w:eastAsia="ar-SA"/>
        </w:rPr>
      </w:pPr>
    </w:p>
    <w:p w14:paraId="24461B0F" w14:textId="77777777" w:rsidR="003E5826" w:rsidRDefault="003E5826">
      <w:pPr>
        <w:jc w:val="both"/>
        <w:rPr>
          <w:rFonts w:asciiTheme="majorBidi" w:hAnsiTheme="majorBidi" w:cstheme="majorBidi"/>
          <w:sz w:val="28"/>
          <w:szCs w:val="28"/>
          <w:lang w:eastAsia="ar-SA"/>
        </w:rPr>
      </w:pPr>
    </w:p>
    <w:p w14:paraId="3088CB4B" w14:textId="77777777" w:rsidR="003E5826" w:rsidRDefault="003E5826">
      <w:pPr>
        <w:jc w:val="both"/>
        <w:rPr>
          <w:rFonts w:asciiTheme="majorBidi" w:hAnsiTheme="majorBidi" w:cstheme="majorBidi"/>
          <w:sz w:val="28"/>
          <w:szCs w:val="28"/>
          <w:lang w:eastAsia="ar-SA"/>
        </w:rPr>
      </w:pPr>
    </w:p>
    <w:p w14:paraId="0AEBC29B" w14:textId="77777777" w:rsidR="003E5826" w:rsidRDefault="003E5826">
      <w:pPr>
        <w:jc w:val="both"/>
        <w:rPr>
          <w:rFonts w:asciiTheme="majorBidi" w:hAnsiTheme="majorBidi" w:cstheme="majorBidi"/>
          <w:sz w:val="28"/>
          <w:szCs w:val="28"/>
          <w:lang w:eastAsia="ar-SA"/>
        </w:rPr>
      </w:pPr>
    </w:p>
    <w:p w14:paraId="11957D4B" w14:textId="77777777" w:rsidR="003E5826" w:rsidRDefault="003E5826">
      <w:pPr>
        <w:jc w:val="both"/>
        <w:rPr>
          <w:rFonts w:asciiTheme="majorBidi" w:hAnsiTheme="majorBidi" w:cstheme="majorBidi"/>
          <w:sz w:val="28"/>
          <w:szCs w:val="28"/>
          <w:lang w:eastAsia="ar-SA"/>
        </w:rPr>
      </w:pPr>
    </w:p>
    <w:p w14:paraId="2EF45694" w14:textId="77777777" w:rsidR="003E5826" w:rsidRDefault="003E5826">
      <w:pPr>
        <w:jc w:val="both"/>
        <w:rPr>
          <w:rFonts w:asciiTheme="majorBidi" w:hAnsiTheme="majorBidi" w:cstheme="majorBidi"/>
          <w:sz w:val="28"/>
          <w:szCs w:val="28"/>
          <w:lang w:eastAsia="ar-SA"/>
        </w:rPr>
      </w:pPr>
    </w:p>
    <w:p w14:paraId="3C015BC6" w14:textId="77777777" w:rsidR="003E5826" w:rsidRDefault="003E5826">
      <w:pPr>
        <w:jc w:val="both"/>
        <w:rPr>
          <w:rFonts w:asciiTheme="majorBidi" w:hAnsiTheme="majorBidi" w:cstheme="majorBidi"/>
          <w:sz w:val="28"/>
          <w:szCs w:val="28"/>
          <w:lang w:eastAsia="ar-SA"/>
        </w:rPr>
      </w:pPr>
    </w:p>
    <w:p w14:paraId="1B2A881C" w14:textId="77777777" w:rsidR="003E5826" w:rsidRDefault="008E1D5F">
      <w:pPr>
        <w:pStyle w:val="Heading2"/>
        <w:numPr>
          <w:ilvl w:val="1"/>
          <w:numId w:val="2"/>
        </w:numPr>
        <w:spacing w:line="360" w:lineRule="auto"/>
        <w:jc w:val="both"/>
        <w:rPr>
          <w:rFonts w:asciiTheme="majorBidi" w:hAnsiTheme="majorBidi" w:cstheme="majorBidi"/>
          <w:sz w:val="32"/>
          <w:szCs w:val="32"/>
        </w:rPr>
      </w:pPr>
      <w:bookmarkStart w:id="34" w:name="_Toc43737027"/>
      <w:bookmarkStart w:id="35" w:name="_Toc344274430"/>
      <w:r>
        <w:rPr>
          <w:rFonts w:asciiTheme="majorBidi" w:hAnsiTheme="majorBidi" w:cstheme="majorBidi"/>
          <w:sz w:val="32"/>
          <w:szCs w:val="32"/>
        </w:rPr>
        <w:lastRenderedPageBreak/>
        <w:t>ACTUAL DATABASE SCHEMA</w:t>
      </w:r>
      <w:bookmarkEnd w:id="34"/>
      <w:bookmarkEnd w:id="35"/>
    </w:p>
    <w:p w14:paraId="49B45118" w14:textId="77777777" w:rsidR="003E5826" w:rsidRDefault="008E1D5F">
      <w:pPr>
        <w:pStyle w:val="NormalWeb"/>
        <w:shd w:val="clear" w:color="auto" w:fill="FFFFFF"/>
        <w:spacing w:before="120" w:beforeAutospacing="0" w:after="280" w:afterAutospacing="0" w:line="276" w:lineRule="auto"/>
        <w:jc w:val="both"/>
        <w:rPr>
          <w:rFonts w:asciiTheme="majorBidi" w:hAnsiTheme="majorBidi" w:cstheme="majorBidi"/>
          <w:i/>
          <w:iCs/>
          <w:color w:val="000000"/>
          <w:spacing w:val="2"/>
          <w:sz w:val="28"/>
          <w:szCs w:val="28"/>
        </w:rPr>
      </w:pPr>
      <w:bookmarkStart w:id="36" w:name="_Hlk43494080"/>
      <w:bookmarkEnd w:id="36"/>
      <w:r>
        <w:rPr>
          <w:rFonts w:cstheme="majorBidi"/>
          <w:i/>
          <w:iCs/>
          <w:color w:val="000000"/>
          <w:spacing w:val="2"/>
          <w:sz w:val="28"/>
          <w:szCs w:val="28"/>
        </w:rPr>
        <w:t xml:space="preserve">Using Firebase </w:t>
      </w:r>
      <w:r>
        <w:rPr>
          <w:rFonts w:cstheme="majorBidi"/>
          <w:i/>
          <w:iCs/>
          <w:color w:val="292929"/>
          <w:spacing w:val="-1"/>
          <w:sz w:val="28"/>
          <w:szCs w:val="28"/>
        </w:rPr>
        <w:t>real time</w:t>
      </w:r>
      <w:r>
        <w:rPr>
          <w:rFonts w:cstheme="majorBidi"/>
          <w:i/>
          <w:iCs/>
          <w:color w:val="000000"/>
          <w:spacing w:val="2"/>
          <w:sz w:val="28"/>
          <w:szCs w:val="28"/>
        </w:rPr>
        <w:t xml:space="preserve"> Database</w:t>
      </w:r>
    </w:p>
    <w:p w14:paraId="2597E508" w14:textId="77777777" w:rsidR="003E5826" w:rsidRDefault="008E1D5F">
      <w:pPr>
        <w:pStyle w:val="hd"/>
        <w:shd w:val="clear" w:color="auto" w:fill="FFFFFF"/>
        <w:spacing w:before="206" w:beforeAutospacing="0" w:after="280" w:afterAutospacing="0" w:line="276" w:lineRule="auto"/>
        <w:ind w:firstLine="720"/>
        <w:jc w:val="both"/>
        <w:rPr>
          <w:rFonts w:asciiTheme="majorBidi" w:hAnsiTheme="majorBidi" w:cstheme="majorBidi"/>
          <w:color w:val="292929"/>
          <w:spacing w:val="-1"/>
          <w:sz w:val="28"/>
          <w:szCs w:val="28"/>
        </w:rPr>
      </w:pPr>
      <w:r>
        <w:rPr>
          <w:rFonts w:cstheme="majorBidi"/>
          <w:color w:val="292929"/>
          <w:spacing w:val="-1"/>
          <w:sz w:val="28"/>
          <w:szCs w:val="28"/>
        </w:rPr>
        <w:t>The Firebase real time Database is a NoSQL Database which has a lot of optimizations and features compared with most of relational databases. It includes a flexible rule to define how the data should be structured to provide security and flexibility.</w:t>
      </w:r>
    </w:p>
    <w:p w14:paraId="4F3A192E" w14:textId="77777777" w:rsidR="003E5826" w:rsidRDefault="008E1D5F">
      <w:pPr>
        <w:pStyle w:val="hd"/>
        <w:shd w:val="clear" w:color="auto" w:fill="FFFFFF"/>
        <w:spacing w:before="206" w:beforeAutospacing="0" w:after="280" w:afterAutospacing="0" w:line="276" w:lineRule="auto"/>
        <w:jc w:val="both"/>
        <w:rPr>
          <w:rFonts w:asciiTheme="majorBidi" w:hAnsiTheme="majorBidi" w:cstheme="majorBidi"/>
          <w:color w:val="292929"/>
          <w:spacing w:val="-1"/>
          <w:sz w:val="28"/>
          <w:szCs w:val="28"/>
        </w:rPr>
      </w:pPr>
      <w:r>
        <w:rPr>
          <w:rFonts w:cstheme="majorBidi"/>
          <w:color w:val="292929"/>
          <w:spacing w:val="-1"/>
          <w:sz w:val="28"/>
          <w:szCs w:val="28"/>
        </w:rPr>
        <w:t>Firebase is a Database stored as JSON objects, which is easier to use than some SQL databases for the way to handle the data like a tree. When you start adding data to your database at automatically creates a node in the existing JSON structure with an associated key.</w:t>
      </w:r>
    </w:p>
    <w:p w14:paraId="02E4D92C" w14:textId="77777777" w:rsidR="003E5826" w:rsidRDefault="008E1D5F">
      <w:pPr>
        <w:pStyle w:val="NormalWeb"/>
        <w:shd w:val="clear" w:color="auto" w:fill="FFFFFF"/>
        <w:spacing w:before="120" w:beforeAutospacing="0" w:after="384" w:afterAutospacing="0"/>
        <w:jc w:val="both"/>
        <w:rPr>
          <w:rFonts w:asciiTheme="majorBidi" w:hAnsiTheme="majorBidi" w:cstheme="majorBidi"/>
          <w:color w:val="000000"/>
          <w:spacing w:val="2"/>
          <w:sz w:val="28"/>
          <w:szCs w:val="28"/>
        </w:rPr>
      </w:pPr>
      <w:r>
        <w:rPr>
          <w:rFonts w:cstheme="majorBidi"/>
          <w:color w:val="000000"/>
          <w:spacing w:val="2"/>
          <w:sz w:val="28"/>
          <w:szCs w:val="28"/>
        </w:rPr>
        <w:t>ETP has 4 json files as declared and following figures:</w:t>
      </w:r>
    </w:p>
    <w:p w14:paraId="206C3033" w14:textId="77777777" w:rsidR="003E5826" w:rsidRDefault="008E1D5F">
      <w:pPr>
        <w:pStyle w:val="hd"/>
        <w:shd w:val="clear" w:color="auto" w:fill="FFFFFF"/>
        <w:spacing w:before="206" w:beforeAutospacing="0" w:after="280" w:afterAutospacing="0" w:line="360" w:lineRule="auto"/>
        <w:jc w:val="center"/>
        <w:rPr>
          <w:rFonts w:asciiTheme="majorBidi" w:hAnsiTheme="majorBidi" w:cstheme="majorBidi"/>
          <w:b/>
          <w:bCs/>
          <w:i/>
          <w:iCs/>
          <w:color w:val="767171" w:themeColor="background2" w:themeShade="80"/>
        </w:rPr>
      </w:pPr>
      <w:r>
        <w:rPr>
          <w:noProof/>
          <w:lang w:val="en-GB" w:eastAsia="en-GB"/>
        </w:rPr>
        <w:drawing>
          <wp:inline distT="0" distB="0" distL="0" distR="0" wp14:anchorId="1DC295F0" wp14:editId="1F1FDF2D">
            <wp:extent cx="5943600" cy="1394092"/>
            <wp:effectExtent l="0" t="0" r="0" b="0"/>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
                    <pic:cNvPicPr>
                      <a:picLocks noChangeAspect="1" noChangeArrowheads="1"/>
                    </pic:cNvPicPr>
                  </pic:nvPicPr>
                  <pic:blipFill>
                    <a:blip r:embed="rId85"/>
                    <a:stretch>
                      <a:fillRect/>
                    </a:stretch>
                  </pic:blipFill>
                  <pic:spPr bwMode="auto">
                    <a:xfrm>
                      <a:off x="0" y="0"/>
                      <a:ext cx="5994848" cy="1406112"/>
                    </a:xfrm>
                    <a:prstGeom prst="rect">
                      <a:avLst/>
                    </a:prstGeom>
                  </pic:spPr>
                </pic:pic>
              </a:graphicData>
            </a:graphic>
          </wp:inline>
        </w:drawing>
      </w:r>
      <w:r>
        <w:rPr>
          <w:rFonts w:cstheme="majorBidi"/>
          <w:i/>
          <w:iCs/>
          <w:color w:val="767171" w:themeColor="background2" w:themeShade="80"/>
        </w:rPr>
        <w:t>Figure 49 Comments json file</w:t>
      </w:r>
    </w:p>
    <w:p w14:paraId="7181C561" w14:textId="77777777" w:rsidR="003E5826" w:rsidRDefault="003E5826">
      <w:pPr>
        <w:jc w:val="both"/>
        <w:rPr>
          <w:rFonts w:asciiTheme="majorBidi" w:hAnsiTheme="majorBidi" w:cstheme="majorBidi"/>
          <w:sz w:val="28"/>
          <w:szCs w:val="28"/>
        </w:rPr>
      </w:pPr>
    </w:p>
    <w:p w14:paraId="1A7E1B91" w14:textId="77777777" w:rsidR="003E5826" w:rsidRDefault="008E1D5F">
      <w:pPr>
        <w:jc w:val="both"/>
        <w:rPr>
          <w:rFonts w:asciiTheme="majorBidi" w:hAnsiTheme="majorBidi" w:cstheme="majorBidi"/>
          <w:sz w:val="28"/>
          <w:szCs w:val="28"/>
        </w:rPr>
      </w:pPr>
      <w:r>
        <w:rPr>
          <w:noProof/>
          <w:lang w:val="en-GB" w:eastAsia="en-GB"/>
        </w:rPr>
        <w:lastRenderedPageBreak/>
        <w:drawing>
          <wp:inline distT="0" distB="0" distL="0" distR="0" wp14:anchorId="65AA0C7F" wp14:editId="3AEF3A84">
            <wp:extent cx="5657850" cy="2701150"/>
            <wp:effectExtent l="171450" t="171450" r="171450" b="175895"/>
            <wp:docPr id="109" name="Picture 2"/>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6"/>
                    <a:stretch/>
                  </pic:blipFill>
                  <pic:spPr>
                    <a:xfrm>
                      <a:off x="0" y="0"/>
                      <a:ext cx="5668606" cy="2706285"/>
                    </a:xfrm>
                    <a:prstGeom prst="rect">
                      <a:avLst/>
                    </a:prstGeom>
                    <a:ln w="190440" cap="rnd">
                      <a:solidFill>
                        <a:srgbClr val="FFFFFF"/>
                      </a:solidFill>
                      <a:roun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2F450EE" w14:textId="77777777" w:rsidR="003E5826" w:rsidRDefault="008E1D5F">
      <w:pPr>
        <w:pStyle w:val="Caption"/>
        <w:ind w:left="360"/>
        <w:jc w:val="center"/>
        <w:rPr>
          <w:rFonts w:asciiTheme="majorBidi" w:hAnsiTheme="majorBidi" w:cstheme="majorBidi"/>
          <w:b w:val="0"/>
          <w:bCs w:val="0"/>
          <w:i/>
          <w:iCs/>
          <w:color w:val="767171" w:themeColor="background2" w:themeShade="80"/>
          <w:sz w:val="24"/>
          <w:szCs w:val="24"/>
        </w:rPr>
      </w:pPr>
      <w:r>
        <w:rPr>
          <w:rFonts w:cstheme="majorBidi"/>
          <w:b w:val="0"/>
          <w:bCs w:val="0"/>
          <w:i/>
          <w:iCs/>
          <w:color w:val="767171" w:themeColor="background2" w:themeShade="80"/>
          <w:sz w:val="24"/>
          <w:szCs w:val="24"/>
        </w:rPr>
        <w:t>Figure 50 Poi’s json file</w:t>
      </w:r>
    </w:p>
    <w:p w14:paraId="21D1B0B3" w14:textId="77777777" w:rsidR="003E5826" w:rsidRDefault="003E5826">
      <w:pPr>
        <w:jc w:val="both"/>
        <w:rPr>
          <w:rFonts w:asciiTheme="majorBidi" w:hAnsiTheme="majorBidi" w:cstheme="majorBidi"/>
          <w:sz w:val="28"/>
          <w:szCs w:val="28"/>
          <w:lang w:eastAsia="ar-SA"/>
        </w:rPr>
      </w:pPr>
    </w:p>
    <w:p w14:paraId="724F141D" w14:textId="77777777" w:rsidR="003E5826" w:rsidRDefault="003E5826">
      <w:pPr>
        <w:jc w:val="both"/>
        <w:rPr>
          <w:rFonts w:asciiTheme="majorBidi" w:hAnsiTheme="majorBidi" w:cstheme="majorBidi"/>
          <w:sz w:val="28"/>
          <w:szCs w:val="28"/>
          <w:lang w:eastAsia="ar-SA"/>
        </w:rPr>
      </w:pPr>
    </w:p>
    <w:p w14:paraId="5EC39CE3" w14:textId="77777777" w:rsidR="003E5826" w:rsidRDefault="008E1D5F">
      <w:pPr>
        <w:jc w:val="both"/>
        <w:rPr>
          <w:rFonts w:asciiTheme="majorBidi" w:hAnsiTheme="majorBidi" w:cstheme="majorBidi"/>
          <w:sz w:val="28"/>
          <w:szCs w:val="28"/>
          <w:lang w:eastAsia="ar-SA"/>
        </w:rPr>
      </w:pPr>
      <w:r>
        <w:rPr>
          <w:noProof/>
          <w:lang w:val="en-GB" w:eastAsia="en-GB"/>
        </w:rPr>
        <w:drawing>
          <wp:inline distT="0" distB="0" distL="0" distR="0" wp14:anchorId="069D02AE" wp14:editId="398F5CE1">
            <wp:extent cx="5657850" cy="2662362"/>
            <wp:effectExtent l="171450" t="171450" r="171450" b="176530"/>
            <wp:docPr id="110" name="Picture 6"/>
            <wp:cNvGraphicFramePr/>
            <a:graphic xmlns:a="http://schemas.openxmlformats.org/drawingml/2006/main">
              <a:graphicData uri="http://schemas.openxmlformats.org/drawingml/2006/picture">
                <pic:pic xmlns:pic="http://schemas.openxmlformats.org/drawingml/2006/picture">
                  <pic:nvPicPr>
                    <pic:cNvPr id="1" name="Picture 6"/>
                    <pic:cNvPicPr/>
                  </pic:nvPicPr>
                  <pic:blipFill>
                    <a:blip r:embed="rId87"/>
                    <a:stretch/>
                  </pic:blipFill>
                  <pic:spPr>
                    <a:xfrm>
                      <a:off x="0" y="0"/>
                      <a:ext cx="5661578" cy="2664116"/>
                    </a:xfrm>
                    <a:prstGeom prst="rect">
                      <a:avLst/>
                    </a:prstGeom>
                    <a:ln w="190440" cap="rnd">
                      <a:solidFill>
                        <a:srgbClr val="FFFFFF"/>
                      </a:solidFill>
                      <a:roun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1669027" w14:textId="77777777" w:rsidR="003E5826" w:rsidRDefault="003E5826">
      <w:pPr>
        <w:jc w:val="both"/>
        <w:rPr>
          <w:rFonts w:asciiTheme="majorBidi" w:hAnsiTheme="majorBidi" w:cstheme="majorBidi"/>
          <w:sz w:val="28"/>
          <w:szCs w:val="28"/>
          <w:lang w:eastAsia="ar-SA"/>
        </w:rPr>
      </w:pPr>
    </w:p>
    <w:p w14:paraId="26B4D9EC" w14:textId="77777777" w:rsidR="003E5826" w:rsidRDefault="008E1D5F">
      <w:pPr>
        <w:pStyle w:val="Caption"/>
        <w:suppressAutoHyphens w:val="0"/>
        <w:spacing w:before="0" w:after="200"/>
        <w:ind w:left="360"/>
        <w:jc w:val="center"/>
        <w:rPr>
          <w:rFonts w:asciiTheme="majorBidi" w:hAnsiTheme="majorBidi" w:cstheme="majorBidi"/>
          <w:b w:val="0"/>
          <w:bCs w:val="0"/>
          <w:i/>
          <w:iCs/>
          <w:color w:val="767171" w:themeColor="background2" w:themeShade="80"/>
          <w:sz w:val="24"/>
          <w:szCs w:val="24"/>
        </w:rPr>
      </w:pPr>
      <w:r>
        <w:rPr>
          <w:rFonts w:cstheme="majorBidi"/>
          <w:b w:val="0"/>
          <w:bCs w:val="0"/>
          <w:i/>
          <w:iCs/>
          <w:color w:val="767171" w:themeColor="background2" w:themeShade="80"/>
          <w:sz w:val="24"/>
          <w:szCs w:val="24"/>
        </w:rPr>
        <w:t>Figure 51 Trips json file</w:t>
      </w:r>
    </w:p>
    <w:p w14:paraId="0318FD97" w14:textId="77777777" w:rsidR="003E5826" w:rsidRDefault="003E5826">
      <w:pPr>
        <w:jc w:val="both"/>
        <w:rPr>
          <w:rFonts w:asciiTheme="majorBidi" w:hAnsiTheme="majorBidi" w:cstheme="majorBidi"/>
          <w:sz w:val="28"/>
          <w:szCs w:val="28"/>
          <w:lang w:eastAsia="ar-SA"/>
        </w:rPr>
      </w:pPr>
    </w:p>
    <w:p w14:paraId="70C54EF0" w14:textId="77777777" w:rsidR="003E5826" w:rsidRDefault="003E5826">
      <w:pPr>
        <w:jc w:val="both"/>
        <w:rPr>
          <w:rFonts w:asciiTheme="majorBidi" w:hAnsiTheme="majorBidi" w:cstheme="majorBidi"/>
          <w:sz w:val="28"/>
          <w:szCs w:val="28"/>
          <w:lang w:eastAsia="ar-SA"/>
        </w:rPr>
      </w:pPr>
    </w:p>
    <w:p w14:paraId="5C723929" w14:textId="77777777" w:rsidR="003E5826" w:rsidRDefault="008E1D5F">
      <w:pPr>
        <w:jc w:val="both"/>
        <w:rPr>
          <w:rFonts w:asciiTheme="majorBidi" w:hAnsiTheme="majorBidi" w:cstheme="majorBidi"/>
          <w:sz w:val="28"/>
          <w:szCs w:val="28"/>
          <w:lang w:eastAsia="ar-SA"/>
        </w:rPr>
      </w:pPr>
      <w:r>
        <w:rPr>
          <w:noProof/>
          <w:lang w:val="en-GB" w:eastAsia="en-GB"/>
        </w:rPr>
        <w:lastRenderedPageBreak/>
        <w:drawing>
          <wp:inline distT="0" distB="0" distL="0" distR="0" wp14:anchorId="53F72AE2" wp14:editId="14EC0E78">
            <wp:extent cx="5657850" cy="2809910"/>
            <wp:effectExtent l="171450" t="171450" r="171450" b="200025"/>
            <wp:docPr id="111" name="Picture 7"/>
            <wp:cNvGraphicFramePr/>
            <a:graphic xmlns:a="http://schemas.openxmlformats.org/drawingml/2006/main">
              <a:graphicData uri="http://schemas.openxmlformats.org/drawingml/2006/picture">
                <pic:pic xmlns:pic="http://schemas.openxmlformats.org/drawingml/2006/picture">
                  <pic:nvPicPr>
                    <pic:cNvPr id="2" name="Picture 7"/>
                    <pic:cNvPicPr/>
                  </pic:nvPicPr>
                  <pic:blipFill>
                    <a:blip r:embed="rId88"/>
                    <a:stretch/>
                  </pic:blipFill>
                  <pic:spPr>
                    <a:xfrm>
                      <a:off x="0" y="0"/>
                      <a:ext cx="5670817" cy="2816350"/>
                    </a:xfrm>
                    <a:prstGeom prst="rect">
                      <a:avLst/>
                    </a:prstGeom>
                    <a:ln w="190440" cap="rnd">
                      <a:solidFill>
                        <a:srgbClr val="FFFFFF"/>
                      </a:solidFill>
                      <a:roun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507C0EC" w14:textId="77777777" w:rsidR="003E5826" w:rsidRDefault="008E1D5F">
      <w:pPr>
        <w:pStyle w:val="Caption"/>
        <w:suppressAutoHyphens w:val="0"/>
        <w:spacing w:before="0" w:after="200"/>
        <w:ind w:left="360"/>
        <w:jc w:val="center"/>
        <w:rPr>
          <w:rFonts w:asciiTheme="majorBidi" w:hAnsiTheme="majorBidi" w:cstheme="majorBidi"/>
          <w:b w:val="0"/>
          <w:bCs w:val="0"/>
          <w:i/>
          <w:iCs/>
          <w:color w:val="767171" w:themeColor="background2" w:themeShade="80"/>
          <w:sz w:val="24"/>
          <w:szCs w:val="24"/>
        </w:rPr>
      </w:pPr>
      <w:r>
        <w:rPr>
          <w:rFonts w:cstheme="majorBidi"/>
          <w:b w:val="0"/>
          <w:bCs w:val="0"/>
          <w:i/>
          <w:iCs/>
          <w:color w:val="767171" w:themeColor="background2" w:themeShade="80"/>
          <w:sz w:val="24"/>
          <w:szCs w:val="24"/>
        </w:rPr>
        <w:t>Figure 52 Users json file</w:t>
      </w:r>
    </w:p>
    <w:p w14:paraId="3580EE35" w14:textId="77777777" w:rsidR="003E5826" w:rsidRDefault="003E5826">
      <w:pPr>
        <w:rPr>
          <w:lang w:eastAsia="ar-SA"/>
        </w:rPr>
      </w:pPr>
    </w:p>
    <w:p w14:paraId="2E3F443E" w14:textId="611C9ED7" w:rsidR="003E5826" w:rsidRDefault="008E1D5F">
      <w:pPr>
        <w:pStyle w:val="Heading1"/>
        <w:numPr>
          <w:ilvl w:val="0"/>
          <w:numId w:val="2"/>
        </w:numPr>
        <w:rPr>
          <w:rFonts w:asciiTheme="majorBidi" w:hAnsiTheme="majorBidi" w:cstheme="majorBidi"/>
          <w:sz w:val="32"/>
          <w:szCs w:val="32"/>
        </w:rPr>
      </w:pPr>
      <w:bookmarkStart w:id="37" w:name="_Toc43737811"/>
      <w:bookmarkStart w:id="38" w:name="_Toc43737617"/>
      <w:bookmarkStart w:id="39" w:name="_Toc43737028"/>
      <w:bookmarkStart w:id="40" w:name="_Toc344274431"/>
      <w:r>
        <w:rPr>
          <w:rFonts w:asciiTheme="majorBidi" w:hAnsiTheme="majorBidi" w:cstheme="majorBidi"/>
          <w:sz w:val="32"/>
          <w:szCs w:val="32"/>
        </w:rPr>
        <w:t>TESTING</w:t>
      </w:r>
      <w:bookmarkEnd w:id="37"/>
      <w:bookmarkEnd w:id="38"/>
      <w:bookmarkEnd w:id="39"/>
      <w:bookmarkEnd w:id="40"/>
      <w:r>
        <w:rPr>
          <w:rFonts w:asciiTheme="majorBidi" w:hAnsiTheme="majorBidi" w:cstheme="majorBidi"/>
          <w:sz w:val="32"/>
          <w:szCs w:val="32"/>
        </w:rPr>
        <w:t xml:space="preserve"> </w:t>
      </w:r>
    </w:p>
    <w:p w14:paraId="4C29C1F5" w14:textId="77777777" w:rsidR="003E5826" w:rsidRDefault="008E1D5F">
      <w:pPr>
        <w:pStyle w:val="Heading2"/>
        <w:numPr>
          <w:ilvl w:val="1"/>
          <w:numId w:val="2"/>
        </w:numPr>
        <w:spacing w:line="480" w:lineRule="auto"/>
        <w:jc w:val="both"/>
        <w:rPr>
          <w:rFonts w:asciiTheme="majorBidi" w:hAnsiTheme="majorBidi" w:cstheme="majorBidi"/>
          <w:sz w:val="32"/>
          <w:szCs w:val="32"/>
        </w:rPr>
      </w:pPr>
      <w:bookmarkStart w:id="41" w:name="_Toc43737029"/>
      <w:bookmarkStart w:id="42" w:name="_Toc344274432"/>
      <w:r>
        <w:rPr>
          <w:rFonts w:asciiTheme="majorBidi" w:hAnsiTheme="majorBidi" w:cstheme="majorBidi"/>
          <w:sz w:val="32"/>
          <w:szCs w:val="32"/>
        </w:rPr>
        <w:t>EXPECTED TEST SCENARIOS</w:t>
      </w:r>
      <w:bookmarkEnd w:id="41"/>
      <w:bookmarkEnd w:id="42"/>
    </w:p>
    <w:p w14:paraId="7902C01F" w14:textId="77777777" w:rsidR="003E5826" w:rsidRDefault="008E1D5F">
      <w:pPr>
        <w:rPr>
          <w:sz w:val="30"/>
          <w:szCs w:val="30"/>
        </w:rPr>
      </w:pPr>
      <w:r>
        <w:rPr>
          <w:rFonts w:ascii="Source Sans Pro" w:hAnsi="Source Sans Pro"/>
          <w:color w:val="000000"/>
          <w:sz w:val="30"/>
          <w:szCs w:val="30"/>
          <w:shd w:val="clear" w:color="auto" w:fill="FFFFFF"/>
        </w:rPr>
        <w:t xml:space="preserve">In this section will present expected scenario to make sure that the end to end functioning of software is working fine or all the business process flows of the software are working fine, and the table </w:t>
      </w:r>
      <w:r>
        <w:rPr>
          <w:i/>
          <w:iCs/>
          <w:color w:val="808080"/>
          <w:sz w:val="28"/>
          <w:szCs w:val="28"/>
          <w:lang w:bidi="ar-EG"/>
        </w:rPr>
        <w:t>1</w:t>
      </w:r>
      <w:r>
        <w:rPr>
          <w:i/>
          <w:iCs/>
          <w:color w:val="808080"/>
          <w:sz w:val="28"/>
          <w:szCs w:val="28"/>
        </w:rPr>
        <w:t xml:space="preserve">0 </w:t>
      </w:r>
      <w:r>
        <w:rPr>
          <w:rFonts w:ascii="Source Sans Pro" w:hAnsi="Source Sans Pro"/>
          <w:color w:val="000000"/>
          <w:sz w:val="30"/>
          <w:szCs w:val="30"/>
          <w:shd w:val="clear" w:color="auto" w:fill="FFFFFF"/>
        </w:rPr>
        <w:t>explain that: </w:t>
      </w:r>
    </w:p>
    <w:p w14:paraId="79916995" w14:textId="77777777" w:rsidR="003E5826" w:rsidRDefault="003E5826">
      <w:pPr>
        <w:rPr>
          <w:sz w:val="28"/>
          <w:szCs w:val="28"/>
        </w:rPr>
      </w:pPr>
    </w:p>
    <w:tbl>
      <w:tblPr>
        <w:tblW w:w="5000" w:type="pct"/>
        <w:tblLook w:val="04A0" w:firstRow="1" w:lastRow="0" w:firstColumn="1" w:lastColumn="0" w:noHBand="0" w:noVBand="1"/>
      </w:tblPr>
      <w:tblGrid>
        <w:gridCol w:w="535"/>
        <w:gridCol w:w="2044"/>
        <w:gridCol w:w="3534"/>
        <w:gridCol w:w="3463"/>
      </w:tblGrid>
      <w:tr w:rsidR="003E5826" w14:paraId="7BE2A6F7"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5A8C70F0" w14:textId="77777777" w:rsidR="003E5826" w:rsidRDefault="008E1D5F">
            <w:pPr>
              <w:jc w:val="center"/>
              <w:rPr>
                <w:b/>
                <w:bCs/>
                <w:color w:val="191919"/>
                <w:sz w:val="28"/>
                <w:szCs w:val="28"/>
              </w:rPr>
            </w:pPr>
            <w:r>
              <w:rPr>
                <w:b/>
                <w:bCs/>
                <w:color w:val="191919"/>
                <w:sz w:val="28"/>
                <w:szCs w:val="28"/>
              </w:rPr>
              <w:t>ID</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58D5921C" w14:textId="77777777" w:rsidR="003E5826" w:rsidRDefault="008E1D5F">
            <w:pPr>
              <w:rPr>
                <w:b/>
                <w:bCs/>
                <w:color w:val="191919"/>
                <w:sz w:val="28"/>
                <w:szCs w:val="28"/>
              </w:rPr>
            </w:pPr>
            <w:r>
              <w:rPr>
                <w:b/>
                <w:bCs/>
                <w:color w:val="191919"/>
                <w:sz w:val="28"/>
                <w:szCs w:val="28"/>
              </w:rPr>
              <w:t>SEENARIOS</w:t>
            </w:r>
          </w:p>
        </w:tc>
        <w:tc>
          <w:tcPr>
            <w:tcW w:w="3784" w:type="dxa"/>
            <w:tcBorders>
              <w:top w:val="single" w:sz="4" w:space="0" w:color="BFBFBF"/>
              <w:left w:val="single" w:sz="4" w:space="0" w:color="BFBFBF"/>
              <w:bottom w:val="single" w:sz="4" w:space="0" w:color="BFBFBF"/>
              <w:right w:val="single" w:sz="4" w:space="0" w:color="BFBFBF"/>
            </w:tcBorders>
            <w:shd w:val="clear" w:color="auto" w:fill="D9D9D9"/>
          </w:tcPr>
          <w:p w14:paraId="14531DBB" w14:textId="77777777" w:rsidR="003E5826" w:rsidRDefault="008E1D5F">
            <w:pPr>
              <w:jc w:val="center"/>
              <w:rPr>
                <w:b/>
                <w:bCs/>
                <w:color w:val="191919"/>
                <w:sz w:val="28"/>
                <w:szCs w:val="28"/>
              </w:rPr>
            </w:pPr>
            <w:r>
              <w:rPr>
                <w:b/>
                <w:bCs/>
                <w:color w:val="191919"/>
                <w:sz w:val="28"/>
                <w:szCs w:val="28"/>
              </w:rPr>
              <w:t>TEST CASES</w:t>
            </w:r>
          </w:p>
        </w:tc>
        <w:tc>
          <w:tcPr>
            <w:tcW w:w="3689" w:type="dxa"/>
            <w:tcBorders>
              <w:top w:val="single" w:sz="4" w:space="0" w:color="BFBFBF"/>
              <w:left w:val="single" w:sz="4" w:space="0" w:color="BFBFBF"/>
              <w:bottom w:val="single" w:sz="4" w:space="0" w:color="BFBFBF"/>
              <w:right w:val="single" w:sz="4" w:space="0" w:color="BFBFBF"/>
            </w:tcBorders>
            <w:shd w:val="clear" w:color="auto" w:fill="D9D9D9"/>
          </w:tcPr>
          <w:p w14:paraId="53A85571" w14:textId="77777777" w:rsidR="003E5826" w:rsidRDefault="008E1D5F">
            <w:pPr>
              <w:jc w:val="center"/>
              <w:rPr>
                <w:b/>
                <w:bCs/>
                <w:color w:val="191919"/>
                <w:sz w:val="28"/>
                <w:szCs w:val="28"/>
              </w:rPr>
            </w:pPr>
            <w:r>
              <w:rPr>
                <w:b/>
                <w:bCs/>
                <w:color w:val="191919"/>
                <w:sz w:val="28"/>
                <w:szCs w:val="28"/>
              </w:rPr>
              <w:t>OUTPUT</w:t>
            </w:r>
          </w:p>
        </w:tc>
      </w:tr>
      <w:tr w:rsidR="003E5826" w14:paraId="1D466028"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412C468B" w14:textId="77777777" w:rsidR="003E5826" w:rsidRDefault="008E1D5F">
            <w:pPr>
              <w:jc w:val="center"/>
              <w:rPr>
                <w:b/>
                <w:bCs/>
                <w:color w:val="191919"/>
                <w:sz w:val="28"/>
                <w:szCs w:val="28"/>
              </w:rPr>
            </w:pPr>
            <w:r>
              <w:rPr>
                <w:b/>
                <w:bCs/>
                <w:color w:val="191919"/>
                <w:sz w:val="28"/>
                <w:szCs w:val="28"/>
              </w:rPr>
              <w:t>1</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5A9B233A" w14:textId="77777777" w:rsidR="003E5826" w:rsidRDefault="008E1D5F">
            <w:pPr>
              <w:rPr>
                <w:sz w:val="28"/>
                <w:szCs w:val="28"/>
              </w:rPr>
            </w:pPr>
            <w:r>
              <w:rPr>
                <w:sz w:val="28"/>
                <w:szCs w:val="28"/>
              </w:rPr>
              <w:t>Open sup page in profile</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F2F2F2"/>
          </w:tcPr>
          <w:tbl>
            <w:tblPr>
              <w:tblW w:w="5000" w:type="pct"/>
              <w:tblLook w:val="04A0" w:firstRow="1" w:lastRow="0" w:firstColumn="1" w:lastColumn="0" w:noHBand="0" w:noVBand="1"/>
            </w:tblPr>
            <w:tblGrid>
              <w:gridCol w:w="3472"/>
              <w:gridCol w:w="3299"/>
            </w:tblGrid>
            <w:tr w:rsidR="003E5826" w14:paraId="5BA6CBEF"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0CA35505"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Settings page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1015856"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Open setting page.</w:t>
                  </w:r>
                </w:p>
              </w:tc>
            </w:tr>
            <w:tr w:rsidR="003E5826" w14:paraId="0821BADC"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28EA70DC"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Rate page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44F86404"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Open rate page.</w:t>
                  </w:r>
                </w:p>
              </w:tc>
            </w:tr>
            <w:tr w:rsidR="003E5826" w14:paraId="05DDB669"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110A2F64"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Contact us page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4EC8BBE9"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Open contact us page.</w:t>
                  </w:r>
                </w:p>
              </w:tc>
            </w:tr>
            <w:tr w:rsidR="003E5826" w14:paraId="678ED4EE"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25AB88AD"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About us page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40A726F8"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Open about us page.</w:t>
                  </w:r>
                </w:p>
              </w:tc>
            </w:tr>
          </w:tbl>
          <w:p w14:paraId="6D8B8A52" w14:textId="77777777" w:rsidR="003E5826" w:rsidRDefault="003E5826">
            <w:pPr>
              <w:tabs>
                <w:tab w:val="center" w:pos="256"/>
              </w:tabs>
              <w:rPr>
                <w:sz w:val="28"/>
                <w:szCs w:val="28"/>
              </w:rPr>
            </w:pPr>
          </w:p>
        </w:tc>
      </w:tr>
      <w:tr w:rsidR="003E5826" w14:paraId="5A028D85"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2FE39574" w14:textId="77777777" w:rsidR="003E5826" w:rsidRDefault="008E1D5F">
            <w:pPr>
              <w:jc w:val="center"/>
              <w:rPr>
                <w:b/>
                <w:bCs/>
                <w:color w:val="191919"/>
                <w:sz w:val="28"/>
                <w:szCs w:val="28"/>
              </w:rPr>
            </w:pPr>
            <w:r>
              <w:rPr>
                <w:b/>
                <w:bCs/>
                <w:color w:val="191919"/>
                <w:sz w:val="28"/>
                <w:szCs w:val="28"/>
              </w:rPr>
              <w:t>2</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48E96273" w14:textId="77777777" w:rsidR="003E5826" w:rsidRDefault="008E1D5F">
            <w:pPr>
              <w:rPr>
                <w:sz w:val="28"/>
                <w:szCs w:val="28"/>
              </w:rPr>
            </w:pPr>
            <w:r>
              <w:rPr>
                <w:sz w:val="28"/>
                <w:szCs w:val="28"/>
              </w:rPr>
              <w:t>Delete ETP account</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W w:w="5000" w:type="pct"/>
              <w:tblLook w:val="04A0" w:firstRow="1" w:lastRow="0" w:firstColumn="1" w:lastColumn="0" w:noHBand="0" w:noVBand="1"/>
            </w:tblPr>
            <w:tblGrid>
              <w:gridCol w:w="3463"/>
              <w:gridCol w:w="3308"/>
            </w:tblGrid>
            <w:tr w:rsidR="003E5826" w14:paraId="6B04034D"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3C72B16A"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Delete submitted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170D0EF8"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Delete ETP account.</w:t>
                  </w:r>
                </w:p>
              </w:tc>
            </w:tr>
            <w:tr w:rsidR="003E5826" w14:paraId="517AD808"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13FF9E8E"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Delete canceled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5072718C"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Cancel deleting account.</w:t>
                  </w:r>
                </w:p>
              </w:tc>
            </w:tr>
          </w:tbl>
          <w:p w14:paraId="70BE9261" w14:textId="77777777" w:rsidR="003E5826" w:rsidRDefault="003E5826">
            <w:pPr>
              <w:tabs>
                <w:tab w:val="center" w:pos="256"/>
              </w:tabs>
              <w:rPr>
                <w:sz w:val="28"/>
                <w:szCs w:val="28"/>
              </w:rPr>
            </w:pPr>
          </w:p>
        </w:tc>
      </w:tr>
      <w:tr w:rsidR="003E5826" w14:paraId="49336F67"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2EFC11F1" w14:textId="77777777" w:rsidR="003E5826" w:rsidRDefault="008E1D5F">
            <w:pPr>
              <w:jc w:val="center"/>
              <w:rPr>
                <w:b/>
                <w:bCs/>
                <w:color w:val="191919"/>
                <w:sz w:val="28"/>
                <w:szCs w:val="28"/>
              </w:rPr>
            </w:pPr>
            <w:r>
              <w:rPr>
                <w:b/>
                <w:bCs/>
                <w:color w:val="191919"/>
                <w:sz w:val="28"/>
                <w:szCs w:val="28"/>
              </w:rPr>
              <w:t>3</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1749103D" w14:textId="77777777" w:rsidR="003E5826" w:rsidRDefault="008E1D5F">
            <w:pPr>
              <w:rPr>
                <w:sz w:val="28"/>
                <w:szCs w:val="28"/>
                <w:lang w:bidi="ar-EG"/>
              </w:rPr>
            </w:pPr>
            <w:r>
              <w:rPr>
                <w:sz w:val="28"/>
                <w:szCs w:val="28"/>
                <w:lang w:bidi="ar-EG"/>
              </w:rPr>
              <w:t>Searc</w:t>
            </w:r>
            <w:r>
              <w:rPr>
                <w:sz w:val="28"/>
                <w:szCs w:val="28"/>
              </w:rPr>
              <w:t>h in dashboard by place name</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F2F2F2"/>
          </w:tcPr>
          <w:tbl>
            <w:tblPr>
              <w:tblW w:w="5000" w:type="pct"/>
              <w:tblLook w:val="04A0" w:firstRow="1" w:lastRow="0" w:firstColumn="1" w:lastColumn="0" w:noHBand="0" w:noVBand="1"/>
            </w:tblPr>
            <w:tblGrid>
              <w:gridCol w:w="3458"/>
              <w:gridCol w:w="3313"/>
            </w:tblGrid>
            <w:tr w:rsidR="003E5826" w14:paraId="2644CB03"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6900A4C9"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correct place name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58BEAECD"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Filter trips by place name.</w:t>
                  </w:r>
                </w:p>
              </w:tc>
            </w:tr>
            <w:tr w:rsidR="003E5826" w14:paraId="22AEEC77"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382CF214"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incorrect place name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2F4FC7C0"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Return null from trips.</w:t>
                  </w:r>
                </w:p>
              </w:tc>
            </w:tr>
            <w:tr w:rsidR="003E5826" w14:paraId="6BC69D9E"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2BB2514C"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left Empty</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2E58FB2"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Return all trips.</w:t>
                  </w:r>
                </w:p>
              </w:tc>
            </w:tr>
          </w:tbl>
          <w:p w14:paraId="3D999D47" w14:textId="77777777" w:rsidR="003E5826" w:rsidRDefault="003E5826">
            <w:pPr>
              <w:tabs>
                <w:tab w:val="center" w:pos="256"/>
              </w:tabs>
              <w:rPr>
                <w:sz w:val="28"/>
                <w:szCs w:val="28"/>
              </w:rPr>
            </w:pPr>
          </w:p>
        </w:tc>
      </w:tr>
      <w:tr w:rsidR="003E5826" w14:paraId="5580F7A2"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5545AE9D" w14:textId="77777777" w:rsidR="003E5826" w:rsidRDefault="008E1D5F">
            <w:pPr>
              <w:jc w:val="center"/>
              <w:rPr>
                <w:b/>
                <w:bCs/>
                <w:color w:val="191919"/>
                <w:sz w:val="28"/>
                <w:szCs w:val="28"/>
              </w:rPr>
            </w:pPr>
            <w:r>
              <w:rPr>
                <w:b/>
                <w:bCs/>
                <w:color w:val="191919"/>
                <w:sz w:val="28"/>
                <w:szCs w:val="28"/>
              </w:rPr>
              <w:t>4</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6D48A1F6" w14:textId="77777777" w:rsidR="003E5826" w:rsidRDefault="008E1D5F">
            <w:pPr>
              <w:rPr>
                <w:sz w:val="28"/>
                <w:szCs w:val="28"/>
                <w:lang w:bidi="ar-EG"/>
              </w:rPr>
            </w:pPr>
            <w:r>
              <w:rPr>
                <w:sz w:val="28"/>
                <w:szCs w:val="28"/>
                <w:lang w:bidi="ar-EG"/>
              </w:rPr>
              <w:t xml:space="preserve">Make place </w:t>
            </w:r>
            <w:r>
              <w:rPr>
                <w:sz w:val="28"/>
                <w:szCs w:val="28"/>
                <w:lang w:bidi="ar-EG"/>
              </w:rPr>
              <w:lastRenderedPageBreak/>
              <w:t>favorite</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W w:w="5000" w:type="pct"/>
              <w:tblLook w:val="04A0" w:firstRow="1" w:lastRow="0" w:firstColumn="1" w:lastColumn="0" w:noHBand="0" w:noVBand="1"/>
            </w:tblPr>
            <w:tblGrid>
              <w:gridCol w:w="3454"/>
              <w:gridCol w:w="3317"/>
            </w:tblGrid>
            <w:tr w:rsidR="003E5826" w14:paraId="713B4BB9"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167A4DE9"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lastRenderedPageBreak/>
                    <w:t>If place already favorite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6D0B9AB7"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 xml:space="preserve">Remove place from </w:t>
                  </w:r>
                  <w:r>
                    <w:rPr>
                      <w:rFonts w:ascii="Times New Roman" w:hAnsi="Times New Roman" w:cs="Times New Roman"/>
                      <w:sz w:val="28"/>
                      <w:szCs w:val="28"/>
                    </w:rPr>
                    <w:lastRenderedPageBreak/>
                    <w:t>favorite list.</w:t>
                  </w:r>
                </w:p>
              </w:tc>
            </w:tr>
            <w:tr w:rsidR="003E5826" w14:paraId="46B03D5F"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0AD4F21E"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lastRenderedPageBreak/>
                    <w:t>If place normal</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265930C2"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Add place to favorite list.</w:t>
                  </w:r>
                </w:p>
              </w:tc>
            </w:tr>
            <w:tr w:rsidR="003E5826" w14:paraId="1063ED71"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722F3682"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place forbidden</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184B00A1"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Remove place from forbidden list. and add to favorite list.</w:t>
                  </w:r>
                </w:p>
              </w:tc>
            </w:tr>
          </w:tbl>
          <w:p w14:paraId="6498D06E" w14:textId="77777777" w:rsidR="003E5826" w:rsidRDefault="003E5826">
            <w:pPr>
              <w:tabs>
                <w:tab w:val="center" w:pos="256"/>
              </w:tabs>
              <w:rPr>
                <w:sz w:val="28"/>
                <w:szCs w:val="28"/>
              </w:rPr>
            </w:pPr>
          </w:p>
        </w:tc>
      </w:tr>
      <w:tr w:rsidR="003E5826" w14:paraId="547715D1"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4FA8DC5D" w14:textId="77777777" w:rsidR="003E5826" w:rsidRDefault="008E1D5F">
            <w:pPr>
              <w:jc w:val="center"/>
              <w:rPr>
                <w:b/>
                <w:bCs/>
                <w:color w:val="191919"/>
                <w:sz w:val="28"/>
                <w:szCs w:val="28"/>
              </w:rPr>
            </w:pPr>
            <w:r>
              <w:rPr>
                <w:b/>
                <w:bCs/>
                <w:color w:val="191919"/>
                <w:sz w:val="28"/>
                <w:szCs w:val="28"/>
              </w:rPr>
              <w:lastRenderedPageBreak/>
              <w:t>5</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1C1AC5D0" w14:textId="77777777" w:rsidR="003E5826" w:rsidRDefault="008E1D5F">
            <w:pPr>
              <w:rPr>
                <w:sz w:val="28"/>
                <w:szCs w:val="28"/>
              </w:rPr>
            </w:pPr>
            <w:r>
              <w:rPr>
                <w:sz w:val="28"/>
                <w:szCs w:val="28"/>
              </w:rPr>
              <w:t>Make place forbidden</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F2F2F2"/>
          </w:tcPr>
          <w:tbl>
            <w:tblPr>
              <w:tblW w:w="5000" w:type="pct"/>
              <w:tblLook w:val="04A0" w:firstRow="1" w:lastRow="0" w:firstColumn="1" w:lastColumn="0" w:noHBand="0" w:noVBand="1"/>
            </w:tblPr>
            <w:tblGrid>
              <w:gridCol w:w="3454"/>
              <w:gridCol w:w="3317"/>
            </w:tblGrid>
            <w:tr w:rsidR="003E5826" w14:paraId="3BDB7386"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4A2370DD"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place already forbidden</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4CAD9FE2"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Remove place from forbidden list.</w:t>
                  </w:r>
                </w:p>
              </w:tc>
            </w:tr>
            <w:tr w:rsidR="003E5826" w14:paraId="53A2E662"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6CEBAE06"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place normal</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28800DEC"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Add place to forbidden list.</w:t>
                  </w:r>
                </w:p>
              </w:tc>
            </w:tr>
            <w:tr w:rsidR="003E5826" w14:paraId="30ED2AE5"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2B6D1AAA"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place favorite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13A4B62A"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Remove place from favorite list and add to forbidden list.</w:t>
                  </w:r>
                </w:p>
              </w:tc>
            </w:tr>
          </w:tbl>
          <w:p w14:paraId="15937187" w14:textId="77777777" w:rsidR="003E5826" w:rsidRDefault="003E5826">
            <w:pPr>
              <w:tabs>
                <w:tab w:val="center" w:pos="256"/>
              </w:tabs>
              <w:rPr>
                <w:sz w:val="28"/>
                <w:szCs w:val="28"/>
              </w:rPr>
            </w:pPr>
          </w:p>
        </w:tc>
      </w:tr>
      <w:tr w:rsidR="003E5826" w14:paraId="796DB347"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778CE198" w14:textId="77777777" w:rsidR="003E5826" w:rsidRDefault="008E1D5F">
            <w:pPr>
              <w:jc w:val="center"/>
              <w:rPr>
                <w:b/>
                <w:bCs/>
                <w:color w:val="191919"/>
                <w:sz w:val="28"/>
                <w:szCs w:val="28"/>
              </w:rPr>
            </w:pPr>
            <w:r>
              <w:rPr>
                <w:b/>
                <w:bCs/>
                <w:color w:val="191919"/>
                <w:sz w:val="28"/>
                <w:szCs w:val="28"/>
              </w:rPr>
              <w:t>6</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72B768EB" w14:textId="77777777" w:rsidR="003E5826" w:rsidRDefault="008E1D5F">
            <w:pPr>
              <w:rPr>
                <w:sz w:val="28"/>
                <w:szCs w:val="28"/>
              </w:rPr>
            </w:pPr>
            <w:r>
              <w:rPr>
                <w:sz w:val="28"/>
                <w:szCs w:val="28"/>
              </w:rPr>
              <w:t>Add plan from dashboard</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W w:w="5000" w:type="pct"/>
              <w:tblLook w:val="04A0" w:firstRow="1" w:lastRow="0" w:firstColumn="1" w:lastColumn="0" w:noHBand="0" w:noVBand="1"/>
            </w:tblPr>
            <w:tblGrid>
              <w:gridCol w:w="3453"/>
              <w:gridCol w:w="3318"/>
            </w:tblGrid>
            <w:tr w:rsidR="003E5826" w14:paraId="6DD7172A"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0141045F"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place already added before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365173E0"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Do nothing.</w:t>
                  </w:r>
                </w:p>
              </w:tc>
            </w:tr>
            <w:tr w:rsidR="003E5826" w14:paraId="536F1E90"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6FA093CD"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user own this trip</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E530EE3"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Do nothing.</w:t>
                  </w:r>
                </w:p>
              </w:tc>
            </w:tr>
            <w:tr w:rsidR="003E5826" w14:paraId="5CE60D60"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68F45D24"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trip no exist in user</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01A61E53"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Add trip to user trips.</w:t>
                  </w:r>
                </w:p>
              </w:tc>
            </w:tr>
          </w:tbl>
          <w:p w14:paraId="009BF0B3" w14:textId="77777777" w:rsidR="003E5826" w:rsidRDefault="003E5826">
            <w:pPr>
              <w:tabs>
                <w:tab w:val="center" w:pos="256"/>
              </w:tabs>
              <w:rPr>
                <w:sz w:val="28"/>
                <w:szCs w:val="28"/>
              </w:rPr>
            </w:pPr>
          </w:p>
        </w:tc>
      </w:tr>
      <w:tr w:rsidR="003E5826" w14:paraId="23164030"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0083AA1A" w14:textId="77777777" w:rsidR="003E5826" w:rsidRDefault="008E1D5F">
            <w:pPr>
              <w:jc w:val="center"/>
              <w:rPr>
                <w:b/>
                <w:bCs/>
                <w:color w:val="191919"/>
                <w:sz w:val="28"/>
                <w:szCs w:val="28"/>
              </w:rPr>
            </w:pPr>
            <w:r>
              <w:rPr>
                <w:b/>
                <w:bCs/>
                <w:color w:val="191919"/>
                <w:sz w:val="28"/>
                <w:szCs w:val="28"/>
              </w:rPr>
              <w:t>7</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56215779" w14:textId="77777777" w:rsidR="003E5826" w:rsidRDefault="008E1D5F">
            <w:pPr>
              <w:rPr>
                <w:sz w:val="28"/>
                <w:szCs w:val="28"/>
              </w:rPr>
            </w:pPr>
            <w:r>
              <w:rPr>
                <w:sz w:val="28"/>
                <w:szCs w:val="28"/>
              </w:rPr>
              <w:t>add comment</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F2F2F2"/>
          </w:tcPr>
          <w:tbl>
            <w:tblPr>
              <w:tblW w:w="5000" w:type="pct"/>
              <w:tblLook w:val="04A0" w:firstRow="1" w:lastRow="0" w:firstColumn="1" w:lastColumn="0" w:noHBand="0" w:noVBand="1"/>
            </w:tblPr>
            <w:tblGrid>
              <w:gridCol w:w="3444"/>
              <w:gridCol w:w="3327"/>
            </w:tblGrid>
            <w:tr w:rsidR="003E5826" w14:paraId="7E61C518"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5825A75B"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empty cell and continue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379230AA"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don’t accept and appear message “Enter your comment first”.</w:t>
                  </w:r>
                </w:p>
              </w:tc>
            </w:tr>
            <w:tr w:rsidR="003E5826" w14:paraId="53FC9962"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07D313AC"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user enter any text and continue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47A65AF7"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Accept and add the comment to trip comments.</w:t>
                  </w:r>
                </w:p>
              </w:tc>
            </w:tr>
          </w:tbl>
          <w:p w14:paraId="1C9534C6" w14:textId="77777777" w:rsidR="003E5826" w:rsidRDefault="003E5826">
            <w:pPr>
              <w:tabs>
                <w:tab w:val="center" w:pos="256"/>
              </w:tabs>
              <w:rPr>
                <w:sz w:val="28"/>
                <w:szCs w:val="28"/>
              </w:rPr>
            </w:pPr>
          </w:p>
        </w:tc>
      </w:tr>
      <w:tr w:rsidR="003E5826" w14:paraId="31818C99"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27A92404" w14:textId="77777777" w:rsidR="003E5826" w:rsidRDefault="008E1D5F">
            <w:pPr>
              <w:jc w:val="center"/>
              <w:rPr>
                <w:b/>
                <w:bCs/>
                <w:color w:val="191919"/>
                <w:sz w:val="28"/>
                <w:szCs w:val="28"/>
              </w:rPr>
            </w:pPr>
            <w:r>
              <w:rPr>
                <w:b/>
                <w:bCs/>
                <w:color w:val="191919"/>
                <w:sz w:val="28"/>
                <w:szCs w:val="28"/>
              </w:rPr>
              <w:t>8</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1ED7783C" w14:textId="77777777" w:rsidR="003E5826" w:rsidRDefault="008E1D5F">
            <w:pPr>
              <w:rPr>
                <w:sz w:val="28"/>
                <w:szCs w:val="28"/>
              </w:rPr>
            </w:pPr>
            <w:r>
              <w:rPr>
                <w:sz w:val="28"/>
                <w:szCs w:val="28"/>
              </w:rPr>
              <w:t>Display trip details that in dashboard</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W w:w="5000" w:type="pct"/>
              <w:tblLook w:val="04A0" w:firstRow="1" w:lastRow="0" w:firstColumn="1" w:lastColumn="0" w:noHBand="0" w:noVBand="1"/>
            </w:tblPr>
            <w:tblGrid>
              <w:gridCol w:w="3456"/>
              <w:gridCol w:w="3315"/>
            </w:tblGrid>
            <w:tr w:rsidR="003E5826" w14:paraId="41FB7F4F"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4B2C53E9"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trip details opened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E9C01BC"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Close trip details</w:t>
                  </w:r>
                </w:p>
              </w:tc>
            </w:tr>
            <w:tr w:rsidR="003E5826" w14:paraId="25BEB96B"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684FD6D5"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trip details closed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59F1A11D"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open trip details</w:t>
                  </w:r>
                </w:p>
              </w:tc>
            </w:tr>
          </w:tbl>
          <w:p w14:paraId="20DBF638"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2D3CA5D7"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51FBA3A5" w14:textId="77777777" w:rsidR="003E5826" w:rsidRDefault="008E1D5F">
            <w:pPr>
              <w:jc w:val="center"/>
              <w:rPr>
                <w:b/>
                <w:bCs/>
                <w:color w:val="191919"/>
                <w:sz w:val="28"/>
                <w:szCs w:val="28"/>
              </w:rPr>
            </w:pPr>
            <w:r>
              <w:rPr>
                <w:b/>
                <w:bCs/>
                <w:color w:val="191919"/>
                <w:sz w:val="28"/>
                <w:szCs w:val="28"/>
              </w:rPr>
              <w:t>9</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3DC1D785" w14:textId="77777777" w:rsidR="003E5826" w:rsidRDefault="008E1D5F">
            <w:pPr>
              <w:rPr>
                <w:sz w:val="28"/>
                <w:szCs w:val="28"/>
              </w:rPr>
            </w:pPr>
            <w:r>
              <w:rPr>
                <w:sz w:val="28"/>
                <w:szCs w:val="28"/>
              </w:rPr>
              <w:t>Social media contacts</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F2F2F2"/>
          </w:tcPr>
          <w:tbl>
            <w:tblPr>
              <w:tblW w:w="5000" w:type="pct"/>
              <w:tblLook w:val="04A0" w:firstRow="1" w:lastRow="0" w:firstColumn="1" w:lastColumn="0" w:noHBand="0" w:noVBand="1"/>
            </w:tblPr>
            <w:tblGrid>
              <w:gridCol w:w="3454"/>
              <w:gridCol w:w="3317"/>
            </w:tblGrid>
            <w:tr w:rsidR="003E5826" w14:paraId="24E7B3FB"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5075D658"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user have social media app</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53ACBD51"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open social media app.</w:t>
                  </w:r>
                </w:p>
              </w:tc>
            </w:tr>
            <w:tr w:rsidR="003E5826" w14:paraId="1E31F009"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67F058B5"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user haven’t social media app</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0A87FE42"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open browser on social media website.</w:t>
                  </w:r>
                </w:p>
              </w:tc>
            </w:tr>
          </w:tbl>
          <w:p w14:paraId="7CD25CBC"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719B8CB7"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0AB2E13B" w14:textId="77777777" w:rsidR="003E5826" w:rsidRDefault="008E1D5F">
            <w:pPr>
              <w:jc w:val="center"/>
              <w:rPr>
                <w:b/>
                <w:bCs/>
                <w:color w:val="191919"/>
                <w:sz w:val="28"/>
                <w:szCs w:val="28"/>
              </w:rPr>
            </w:pPr>
            <w:r>
              <w:rPr>
                <w:b/>
                <w:bCs/>
                <w:color w:val="191919"/>
                <w:sz w:val="28"/>
                <w:szCs w:val="28"/>
              </w:rPr>
              <w:t>10</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0B7749C9" w14:textId="77777777" w:rsidR="003E5826" w:rsidRDefault="008E1D5F">
            <w:pPr>
              <w:rPr>
                <w:sz w:val="28"/>
                <w:szCs w:val="28"/>
              </w:rPr>
            </w:pPr>
            <w:r>
              <w:rPr>
                <w:sz w:val="28"/>
                <w:szCs w:val="28"/>
              </w:rPr>
              <w:t>Make a call to contact</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W w:w="5000" w:type="pct"/>
              <w:tblLook w:val="04A0" w:firstRow="1" w:lastRow="0" w:firstColumn="1" w:lastColumn="0" w:noHBand="0" w:noVBand="1"/>
            </w:tblPr>
            <w:tblGrid>
              <w:gridCol w:w="3453"/>
              <w:gridCol w:w="3318"/>
            </w:tblGrid>
            <w:tr w:rsidR="003E5826" w14:paraId="432E805F"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7A566414"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app have permission to make call</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5F4A5F15"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Make a call</w:t>
                  </w:r>
                </w:p>
              </w:tc>
            </w:tr>
            <w:tr w:rsidR="003E5826" w14:paraId="4892C244"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69FF8AE2"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app haven’t permission to make call</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0B800028"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user can’t make a call until give app permission.</w:t>
                  </w:r>
                </w:p>
              </w:tc>
            </w:tr>
          </w:tbl>
          <w:p w14:paraId="41338C56"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425FB88E"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777241A3" w14:textId="77777777" w:rsidR="003E5826" w:rsidRDefault="008E1D5F">
            <w:pPr>
              <w:jc w:val="center"/>
              <w:rPr>
                <w:b/>
                <w:bCs/>
                <w:color w:val="191919"/>
                <w:sz w:val="28"/>
                <w:szCs w:val="28"/>
              </w:rPr>
            </w:pPr>
            <w:r>
              <w:rPr>
                <w:b/>
                <w:bCs/>
                <w:color w:val="191919"/>
                <w:sz w:val="28"/>
                <w:szCs w:val="28"/>
              </w:rPr>
              <w:t>11</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754CFF7A" w14:textId="77777777" w:rsidR="003E5826" w:rsidRDefault="008E1D5F">
            <w:pPr>
              <w:rPr>
                <w:sz w:val="28"/>
                <w:szCs w:val="28"/>
              </w:rPr>
            </w:pPr>
            <w:r>
              <w:rPr>
                <w:sz w:val="28"/>
                <w:szCs w:val="28"/>
              </w:rPr>
              <w:t>Submit rate</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F2F2F2"/>
          </w:tcPr>
          <w:tbl>
            <w:tblPr>
              <w:tblW w:w="5000" w:type="pct"/>
              <w:tblLook w:val="04A0" w:firstRow="1" w:lastRow="0" w:firstColumn="1" w:lastColumn="0" w:noHBand="0" w:noVBand="1"/>
            </w:tblPr>
            <w:tblGrid>
              <w:gridCol w:w="3457"/>
              <w:gridCol w:w="3314"/>
            </w:tblGrid>
            <w:tr w:rsidR="003E5826" w14:paraId="77C693D8"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25F1CF80"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user enter comment and choose rate number</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48B235CB"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Save comment and ratting number</w:t>
                  </w:r>
                </w:p>
              </w:tc>
            </w:tr>
            <w:tr w:rsidR="003E5826" w14:paraId="039B604B"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1822C347"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comment empty and choose rate number</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08AA2D60"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Save comment and ratting number</w:t>
                  </w:r>
                </w:p>
              </w:tc>
            </w:tr>
            <w:tr w:rsidR="003E5826" w14:paraId="3F77BF9A"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7AC9DB5C"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lastRenderedPageBreak/>
                    <w:t>if user enter comment and don’t choose rate number</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2CF14884"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Save comment and default ratting number</w:t>
                  </w:r>
                </w:p>
              </w:tc>
            </w:tr>
            <w:tr w:rsidR="003E5826" w14:paraId="3EF12910"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6FFE5401"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If comment empty and don’t choose rate number</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0AE99B22"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Save comment and default ratting number</w:t>
                  </w:r>
                </w:p>
              </w:tc>
            </w:tr>
          </w:tbl>
          <w:p w14:paraId="44C1301E"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7EABE88F"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6D37E844" w14:textId="77777777" w:rsidR="003E5826" w:rsidRDefault="008E1D5F">
            <w:pPr>
              <w:jc w:val="center"/>
              <w:rPr>
                <w:b/>
                <w:bCs/>
                <w:color w:val="191919"/>
                <w:sz w:val="28"/>
                <w:szCs w:val="28"/>
              </w:rPr>
            </w:pPr>
            <w:r>
              <w:rPr>
                <w:b/>
                <w:bCs/>
                <w:color w:val="191919"/>
                <w:sz w:val="28"/>
                <w:szCs w:val="28"/>
              </w:rPr>
              <w:lastRenderedPageBreak/>
              <w:t>12</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14D659E3" w14:textId="77777777" w:rsidR="003E5826" w:rsidRDefault="008E1D5F">
            <w:pPr>
              <w:rPr>
                <w:sz w:val="28"/>
                <w:szCs w:val="28"/>
              </w:rPr>
            </w:pPr>
            <w:r>
              <w:rPr>
                <w:sz w:val="28"/>
                <w:szCs w:val="28"/>
              </w:rPr>
              <w:t>Submit settings</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W w:w="5000" w:type="pct"/>
              <w:tblLook w:val="04A0" w:firstRow="1" w:lastRow="0" w:firstColumn="1" w:lastColumn="0" w:noHBand="0" w:noVBand="1"/>
            </w:tblPr>
            <w:tblGrid>
              <w:gridCol w:w="3457"/>
              <w:gridCol w:w="3314"/>
            </w:tblGrid>
            <w:tr w:rsidR="003E5826" w14:paraId="6CE78E13"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7E432391"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New password less the 8 characters</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0B8642A"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Don’t submit new password.</w:t>
                  </w:r>
                </w:p>
              </w:tc>
            </w:tr>
            <w:tr w:rsidR="003E5826" w14:paraId="52AA23A0"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0A42619F"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New password more than 7 characters</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2FA7C7D6"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Submit new password.</w:t>
                  </w:r>
                </w:p>
              </w:tc>
            </w:tr>
            <w:tr w:rsidR="003E5826" w14:paraId="24887136"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64258485"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New password leaves empty</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0E59C287"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Don’t submit new password.</w:t>
                  </w:r>
                </w:p>
              </w:tc>
            </w:tr>
            <w:tr w:rsidR="003E5826" w14:paraId="7EB285B7"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216BF8FD"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User image, user name, and user address is change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463BC99E"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Save changed</w:t>
                  </w:r>
                </w:p>
              </w:tc>
            </w:tr>
            <w:tr w:rsidR="003E5826" w14:paraId="20943F06"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21C0BD16"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User image, user name, and user address does not change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A22B55A"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Profile data does not change.</w:t>
                  </w:r>
                </w:p>
              </w:tc>
            </w:tr>
          </w:tbl>
          <w:p w14:paraId="7242906F"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735C0DD9"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2405A811" w14:textId="77777777" w:rsidR="003E5826" w:rsidRDefault="008E1D5F">
            <w:pPr>
              <w:jc w:val="center"/>
              <w:rPr>
                <w:b/>
                <w:bCs/>
                <w:color w:val="191919"/>
                <w:sz w:val="28"/>
                <w:szCs w:val="28"/>
              </w:rPr>
            </w:pPr>
            <w:r>
              <w:rPr>
                <w:b/>
                <w:bCs/>
                <w:color w:val="191919"/>
                <w:sz w:val="28"/>
                <w:szCs w:val="28"/>
              </w:rPr>
              <w:t>13</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080D603B" w14:textId="77777777" w:rsidR="003E5826" w:rsidRDefault="008E1D5F">
            <w:pPr>
              <w:rPr>
                <w:sz w:val="28"/>
                <w:szCs w:val="28"/>
              </w:rPr>
            </w:pPr>
            <w:r>
              <w:rPr>
                <w:sz w:val="28"/>
                <w:szCs w:val="28"/>
              </w:rPr>
              <w:t>Login</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F2F2F2"/>
          </w:tcPr>
          <w:tbl>
            <w:tblPr>
              <w:tblW w:w="5000" w:type="pct"/>
              <w:tblLook w:val="04A0" w:firstRow="1" w:lastRow="0" w:firstColumn="1" w:lastColumn="0" w:noHBand="0" w:noVBand="1"/>
            </w:tblPr>
            <w:tblGrid>
              <w:gridCol w:w="3469"/>
              <w:gridCol w:w="3302"/>
            </w:tblGrid>
            <w:tr w:rsidR="003E5826" w14:paraId="7AD5DC5E"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043178ED"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Google Account</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8F8C621"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Choose your Google account and login</w:t>
                  </w:r>
                </w:p>
              </w:tc>
            </w:tr>
            <w:tr w:rsidR="003E5826" w14:paraId="3FB2CA29"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7973F011"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Facebook Account</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6FCDA7FF"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Choose your Facebook account and login</w:t>
                  </w:r>
                </w:p>
              </w:tc>
            </w:tr>
            <w:tr w:rsidR="003E5826" w14:paraId="6964069D"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49026FB8"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Email and Password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D84C41A"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Enter your ETP email and password and login</w:t>
                  </w:r>
                </w:p>
              </w:tc>
            </w:tr>
          </w:tbl>
          <w:p w14:paraId="3D5EA7E7"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566DC689"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2D8C423B" w14:textId="77777777" w:rsidR="003E5826" w:rsidRDefault="008E1D5F">
            <w:pPr>
              <w:jc w:val="center"/>
              <w:rPr>
                <w:b/>
                <w:bCs/>
                <w:color w:val="191919"/>
                <w:sz w:val="28"/>
                <w:szCs w:val="28"/>
              </w:rPr>
            </w:pPr>
            <w:r>
              <w:rPr>
                <w:b/>
                <w:bCs/>
                <w:color w:val="191919"/>
                <w:sz w:val="28"/>
                <w:szCs w:val="28"/>
              </w:rPr>
              <w:t>14</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78D5A9C5" w14:textId="77777777" w:rsidR="003E5826" w:rsidRDefault="008E1D5F">
            <w:pPr>
              <w:rPr>
                <w:sz w:val="28"/>
                <w:szCs w:val="28"/>
              </w:rPr>
            </w:pPr>
            <w:r>
              <w:rPr>
                <w:sz w:val="28"/>
                <w:szCs w:val="28"/>
              </w:rPr>
              <w:t>Login by Google or Facebook Account</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W w:w="5000" w:type="pct"/>
              <w:tblLook w:val="04A0" w:firstRow="1" w:lastRow="0" w:firstColumn="1" w:lastColumn="0" w:noHBand="0" w:noVBand="1"/>
            </w:tblPr>
            <w:tblGrid>
              <w:gridCol w:w="3449"/>
              <w:gridCol w:w="3322"/>
            </w:tblGrid>
            <w:tr w:rsidR="003E5826" w14:paraId="50E9BFA7"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37DEF0B0"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Submit login</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EC46F2B"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Successful and Open Home page</w:t>
                  </w:r>
                </w:p>
              </w:tc>
            </w:tr>
            <w:tr w:rsidR="003E5826" w14:paraId="23672184"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326A4D66"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Cancel Login</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332812D4"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failed</w:t>
                  </w:r>
                </w:p>
              </w:tc>
            </w:tr>
          </w:tbl>
          <w:p w14:paraId="467D77E8"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2A9AA034"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4C666C02" w14:textId="77777777" w:rsidR="003E5826" w:rsidRDefault="008E1D5F">
            <w:pPr>
              <w:jc w:val="center"/>
              <w:rPr>
                <w:b/>
                <w:bCs/>
                <w:color w:val="191919"/>
                <w:sz w:val="28"/>
                <w:szCs w:val="28"/>
              </w:rPr>
            </w:pPr>
            <w:r>
              <w:rPr>
                <w:b/>
                <w:bCs/>
                <w:color w:val="191919"/>
                <w:sz w:val="28"/>
                <w:szCs w:val="28"/>
              </w:rPr>
              <w:t>15</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104A5455" w14:textId="77777777" w:rsidR="003E5826" w:rsidRDefault="008E1D5F">
            <w:pPr>
              <w:rPr>
                <w:sz w:val="28"/>
                <w:szCs w:val="28"/>
              </w:rPr>
            </w:pPr>
            <w:r>
              <w:rPr>
                <w:sz w:val="28"/>
                <w:szCs w:val="28"/>
              </w:rPr>
              <w:t>Login by Email and Password</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F2F2F2"/>
          </w:tcPr>
          <w:tbl>
            <w:tblPr>
              <w:tblW w:w="5000" w:type="pct"/>
              <w:tblLook w:val="04A0" w:firstRow="1" w:lastRow="0" w:firstColumn="1" w:lastColumn="0" w:noHBand="0" w:noVBand="1"/>
            </w:tblPr>
            <w:tblGrid>
              <w:gridCol w:w="3453"/>
              <w:gridCol w:w="3318"/>
            </w:tblGrid>
            <w:tr w:rsidR="003E5826" w14:paraId="5B81E9E8"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0E91FEEC"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correct email and correct password.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11ED6680"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Successful and open Home page</w:t>
                  </w:r>
                </w:p>
              </w:tc>
            </w:tr>
            <w:tr w:rsidR="003E5826" w14:paraId="1B1ADB10"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21F745F8"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incorrect email and correct password.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26440905"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failed and appear message wrong email</w:t>
                  </w:r>
                </w:p>
              </w:tc>
            </w:tr>
            <w:tr w:rsidR="003E5826" w14:paraId="21CFCB3A"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7052AAE8"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correct email and incorrect password.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2E738C08"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failed and appear message wrong password</w:t>
                  </w:r>
                </w:p>
              </w:tc>
            </w:tr>
            <w:tr w:rsidR="003E5826" w14:paraId="230B8F71"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3BB42C03"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incorrect email and incorrect password.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0A0954EC"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failed and appear message wrong email and password</w:t>
                  </w:r>
                </w:p>
              </w:tc>
            </w:tr>
            <w:tr w:rsidR="003E5826" w14:paraId="1787360B"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0D8AB440"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Empty email and empty password.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1D31B8B2"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failed and appear message please Enter email and password</w:t>
                  </w:r>
                </w:p>
              </w:tc>
            </w:tr>
          </w:tbl>
          <w:p w14:paraId="3931125F"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7FF9179B"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0900AEA1" w14:textId="77777777" w:rsidR="003E5826" w:rsidRDefault="008E1D5F">
            <w:pPr>
              <w:jc w:val="center"/>
              <w:rPr>
                <w:b/>
                <w:bCs/>
                <w:color w:val="191919"/>
                <w:sz w:val="28"/>
                <w:szCs w:val="28"/>
              </w:rPr>
            </w:pPr>
            <w:r>
              <w:rPr>
                <w:b/>
                <w:bCs/>
                <w:color w:val="191919"/>
                <w:sz w:val="28"/>
                <w:szCs w:val="28"/>
              </w:rPr>
              <w:t>16</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7A3811C1" w14:textId="77777777" w:rsidR="003E5826" w:rsidRDefault="008E1D5F">
            <w:pPr>
              <w:rPr>
                <w:sz w:val="28"/>
                <w:szCs w:val="28"/>
              </w:rPr>
            </w:pPr>
            <w:r>
              <w:rPr>
                <w:sz w:val="28"/>
                <w:szCs w:val="28"/>
              </w:rPr>
              <w:t>Register</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W w:w="5000" w:type="pct"/>
              <w:tblLook w:val="04A0" w:firstRow="1" w:lastRow="0" w:firstColumn="1" w:lastColumn="0" w:noHBand="0" w:noVBand="1"/>
            </w:tblPr>
            <w:tblGrid>
              <w:gridCol w:w="3460"/>
              <w:gridCol w:w="3311"/>
            </w:tblGrid>
            <w:tr w:rsidR="003E5826" w14:paraId="22A9BA41"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540E0CF4"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 xml:space="preserve">Enter name, email that </w:t>
                  </w:r>
                  <w:r>
                    <w:rPr>
                      <w:rFonts w:ascii="Times New Roman" w:hAnsi="Times New Roman" w:cs="Times New Roman"/>
                      <w:sz w:val="28"/>
                      <w:szCs w:val="28"/>
                    </w:rPr>
                    <w:lastRenderedPageBreak/>
                    <w:t>contains @ .com, password more than 6 characters, and correct confirm password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3A13BF96"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lastRenderedPageBreak/>
                    <w:t xml:space="preserve">Login successful and </w:t>
                  </w:r>
                  <w:r>
                    <w:rPr>
                      <w:rFonts w:ascii="Times New Roman" w:hAnsi="Times New Roman" w:cs="Times New Roman"/>
                      <w:sz w:val="28"/>
                      <w:szCs w:val="28"/>
                    </w:rPr>
                    <w:lastRenderedPageBreak/>
                    <w:t>open Home page</w:t>
                  </w:r>
                </w:p>
              </w:tc>
            </w:tr>
            <w:tr w:rsidR="003E5826" w14:paraId="3267702B"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645B2481"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lastRenderedPageBreak/>
                    <w:t>Empty name, email that contains @ .com, password more than 6 characters, and correct confirm password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1794615A"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failed and appear message enter your name</w:t>
                  </w:r>
                </w:p>
              </w:tc>
            </w:tr>
            <w:tr w:rsidR="003E5826" w14:paraId="2EAD4592"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4546FD7C"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name, email that not contains @ .com, password more than 6 characters, and correct confirm password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4F774C0C"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failed and appear message invalid email</w:t>
                  </w:r>
                </w:p>
              </w:tc>
            </w:tr>
            <w:tr w:rsidR="003E5826" w14:paraId="23BA77B9"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4852CA61"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name, email that contains @ .com, password less than 6 characters, and correct confirm password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2B2ACB00"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failed and appear message password too short</w:t>
                  </w:r>
                </w:p>
              </w:tc>
            </w:tr>
            <w:tr w:rsidR="003E5826" w14:paraId="2BACB62E"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438FBAF0"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name, email that contains @ .com, password more than 6 characters, and incorrect confirm password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C037502"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failed and appear message confirm password is wrong</w:t>
                  </w:r>
                </w:p>
              </w:tc>
            </w:tr>
            <w:tr w:rsidR="003E5826" w14:paraId="5BA6B4C0"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1BD5BE48"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All cells are empty</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1F19324"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Login failed and appear message enter your name</w:t>
                  </w:r>
                </w:p>
              </w:tc>
            </w:tr>
          </w:tbl>
          <w:p w14:paraId="25712083"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0F68B44F"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120B833B" w14:textId="77777777" w:rsidR="003E5826" w:rsidRDefault="008E1D5F">
            <w:pPr>
              <w:jc w:val="center"/>
              <w:rPr>
                <w:b/>
                <w:bCs/>
                <w:color w:val="191919"/>
                <w:sz w:val="28"/>
                <w:szCs w:val="28"/>
              </w:rPr>
            </w:pPr>
            <w:r>
              <w:rPr>
                <w:b/>
                <w:bCs/>
                <w:color w:val="191919"/>
                <w:sz w:val="28"/>
                <w:szCs w:val="28"/>
              </w:rPr>
              <w:lastRenderedPageBreak/>
              <w:t>17</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5EB633E4" w14:textId="77777777" w:rsidR="003E5826" w:rsidRDefault="008E1D5F">
            <w:pPr>
              <w:rPr>
                <w:sz w:val="28"/>
                <w:szCs w:val="28"/>
              </w:rPr>
            </w:pPr>
            <w:r>
              <w:rPr>
                <w:sz w:val="28"/>
                <w:szCs w:val="28"/>
              </w:rPr>
              <w:t>Forget password</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F2F2F2"/>
          </w:tcPr>
          <w:tbl>
            <w:tblPr>
              <w:tblW w:w="5000" w:type="pct"/>
              <w:tblLook w:val="04A0" w:firstRow="1" w:lastRow="0" w:firstColumn="1" w:lastColumn="0" w:noHBand="0" w:noVBand="1"/>
            </w:tblPr>
            <w:tblGrid>
              <w:gridCol w:w="3449"/>
              <w:gridCol w:w="3322"/>
            </w:tblGrid>
            <w:tr w:rsidR="003E5826" w14:paraId="70D01DD0"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0EF19A48"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correct email</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65B87793"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Reset password successful and link to reset password sent to your email</w:t>
                  </w:r>
                </w:p>
              </w:tc>
            </w:tr>
            <w:tr w:rsidR="003E5826" w14:paraId="14ADAD05"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7B14A57A"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incorrect email</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621D2F55"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Reset password failed and appear message invalid email</w:t>
                  </w:r>
                </w:p>
              </w:tc>
            </w:tr>
            <w:tr w:rsidR="003E5826" w14:paraId="7DEF151D"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65D343D3"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Empty cell</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4DDD987"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Reset password failed and appear message enter email</w:t>
                  </w:r>
                </w:p>
              </w:tc>
            </w:tr>
          </w:tbl>
          <w:p w14:paraId="5809EA27"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2936858F"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3EDA01E2" w14:textId="77777777" w:rsidR="003E5826" w:rsidRDefault="008E1D5F">
            <w:pPr>
              <w:jc w:val="center"/>
              <w:rPr>
                <w:b/>
                <w:bCs/>
                <w:color w:val="191919"/>
                <w:sz w:val="28"/>
                <w:szCs w:val="28"/>
              </w:rPr>
            </w:pPr>
            <w:r>
              <w:rPr>
                <w:b/>
                <w:bCs/>
                <w:color w:val="191919"/>
                <w:sz w:val="28"/>
                <w:szCs w:val="28"/>
              </w:rPr>
              <w:t>18</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4C870402" w14:textId="77777777" w:rsidR="003E5826" w:rsidRDefault="008E1D5F">
            <w:pPr>
              <w:rPr>
                <w:sz w:val="28"/>
                <w:szCs w:val="28"/>
              </w:rPr>
            </w:pPr>
            <w:r>
              <w:rPr>
                <w:sz w:val="28"/>
                <w:szCs w:val="28"/>
              </w:rPr>
              <w:t>Upload trip to dashboard</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W w:w="5000" w:type="pct"/>
              <w:tblLook w:val="04A0" w:firstRow="1" w:lastRow="0" w:firstColumn="1" w:lastColumn="0" w:noHBand="0" w:noVBand="1"/>
            </w:tblPr>
            <w:tblGrid>
              <w:gridCol w:w="3448"/>
              <w:gridCol w:w="3323"/>
            </w:tblGrid>
            <w:tr w:rsidR="003E5826" w14:paraId="02711E90"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72B19073"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The trip uploaded before in dashboard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20FF6FCF"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Remove trip from dashboard</w:t>
                  </w:r>
                </w:p>
              </w:tc>
            </w:tr>
            <w:tr w:rsidR="003E5826" w14:paraId="2E37A815"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48AE1CEE"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 xml:space="preserve">The trip not uploaded </w:t>
                  </w:r>
                  <w:r>
                    <w:rPr>
                      <w:rFonts w:ascii="Times New Roman" w:hAnsi="Times New Roman" w:cs="Times New Roman"/>
                      <w:sz w:val="28"/>
                      <w:szCs w:val="28"/>
                    </w:rPr>
                    <w:lastRenderedPageBreak/>
                    <w:t>before in dashboard</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5A98AD27"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lastRenderedPageBreak/>
                    <w:t xml:space="preserve">Uploaded successful to </w:t>
                  </w:r>
                  <w:r>
                    <w:rPr>
                      <w:rFonts w:ascii="Times New Roman" w:hAnsi="Times New Roman" w:cs="Times New Roman"/>
                      <w:sz w:val="28"/>
                      <w:szCs w:val="28"/>
                    </w:rPr>
                    <w:lastRenderedPageBreak/>
                    <w:t>dashboard</w:t>
                  </w:r>
                </w:p>
              </w:tc>
            </w:tr>
            <w:tr w:rsidR="003E5826" w14:paraId="4C2C1150"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2837EB39"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lastRenderedPageBreak/>
                    <w:t>You did not create this trip</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0447A907"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Uploaded failed and appear message you did not create this trip</w:t>
                  </w:r>
                </w:p>
              </w:tc>
            </w:tr>
          </w:tbl>
          <w:p w14:paraId="51A10480"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799815E3"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2BAE775F" w14:textId="77777777" w:rsidR="003E5826" w:rsidRDefault="008E1D5F">
            <w:pPr>
              <w:jc w:val="center"/>
              <w:rPr>
                <w:b/>
                <w:bCs/>
                <w:color w:val="191919"/>
                <w:sz w:val="28"/>
                <w:szCs w:val="28"/>
              </w:rPr>
            </w:pPr>
            <w:r>
              <w:rPr>
                <w:b/>
                <w:bCs/>
                <w:color w:val="191919"/>
                <w:sz w:val="28"/>
                <w:szCs w:val="28"/>
              </w:rPr>
              <w:lastRenderedPageBreak/>
              <w:t>19</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5F2648BB" w14:textId="77777777" w:rsidR="003E5826" w:rsidRDefault="008E1D5F">
            <w:pPr>
              <w:rPr>
                <w:sz w:val="28"/>
                <w:szCs w:val="28"/>
              </w:rPr>
            </w:pPr>
            <w:r>
              <w:rPr>
                <w:sz w:val="28"/>
                <w:szCs w:val="28"/>
              </w:rPr>
              <w:t>Constrains to make plan</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F2F2F2"/>
          </w:tcPr>
          <w:tbl>
            <w:tblPr>
              <w:tblW w:w="5000" w:type="pct"/>
              <w:tblLook w:val="04A0" w:firstRow="1" w:lastRow="0" w:firstColumn="1" w:lastColumn="0" w:noHBand="0" w:noVBand="1"/>
            </w:tblPr>
            <w:tblGrid>
              <w:gridCol w:w="3459"/>
              <w:gridCol w:w="3312"/>
            </w:tblGrid>
            <w:tr w:rsidR="003E5826" w14:paraId="6B611B0A"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5AC12A3D"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plan name, start time, end time, budget, preference, forbidden places, and favorite places</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3F7E4D1D"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Enter constrain successful and show you best plan according his constrains.</w:t>
                  </w:r>
                </w:p>
              </w:tc>
            </w:tr>
            <w:tr w:rsidR="003E5826" w14:paraId="4A19C846"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07572FBE"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Any empty cell from plan name, start time, end time, or budget</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36CF4F16"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Enter constrain Failed and appear message please enter correct data.</w:t>
                  </w:r>
                </w:p>
              </w:tc>
            </w:tr>
            <w:tr w:rsidR="003E5826" w14:paraId="54C2A2F3"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5A24F1A1"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Leave all cells empty</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5656A346"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Enter constrain Failed and appear message please enter correct data.</w:t>
                  </w:r>
                </w:p>
              </w:tc>
            </w:tr>
            <w:tr w:rsidR="003E5826" w14:paraId="0A4562EA"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49F21B0B"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plan name, start time, end time, and budget and leave preference, forbidden places, and favorite places empty</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68045BDF"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Enter constrain successful and show you best plan according his constrains.</w:t>
                  </w:r>
                </w:p>
              </w:tc>
            </w:tr>
            <w:tr w:rsidR="003E5826" w14:paraId="1EA3279E"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22F069E0"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end time before start time</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C1A790F"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Enter constrain Failed and appear message please enter correct data.</w:t>
                  </w:r>
                </w:p>
              </w:tc>
            </w:tr>
          </w:tbl>
          <w:p w14:paraId="743392EA" w14:textId="77777777" w:rsidR="003E5826" w:rsidRDefault="003E5826">
            <w:pPr>
              <w:pStyle w:val="ListParagraph"/>
              <w:tabs>
                <w:tab w:val="center" w:pos="256"/>
              </w:tabs>
              <w:ind w:left="230"/>
              <w:rPr>
                <w:rFonts w:ascii="Times New Roman" w:hAnsi="Times New Roman" w:cs="Times New Roman"/>
                <w:sz w:val="28"/>
                <w:szCs w:val="28"/>
              </w:rPr>
            </w:pPr>
          </w:p>
        </w:tc>
      </w:tr>
      <w:tr w:rsidR="003E5826" w14:paraId="190CCC4C" w14:textId="77777777">
        <w:tc>
          <w:tcPr>
            <w:tcW w:w="536"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5A8CA178" w14:textId="77777777" w:rsidR="003E5826" w:rsidRDefault="008E1D5F">
            <w:pPr>
              <w:jc w:val="center"/>
              <w:rPr>
                <w:b/>
                <w:bCs/>
                <w:color w:val="191919"/>
                <w:sz w:val="28"/>
                <w:szCs w:val="28"/>
              </w:rPr>
            </w:pPr>
            <w:r>
              <w:rPr>
                <w:b/>
                <w:bCs/>
                <w:color w:val="191919"/>
                <w:sz w:val="28"/>
                <w:szCs w:val="28"/>
              </w:rPr>
              <w:t>20</w:t>
            </w:r>
          </w:p>
        </w:tc>
        <w:tc>
          <w:tcPr>
            <w:tcW w:w="2070"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601B6A1C" w14:textId="77777777" w:rsidR="003E5826" w:rsidRDefault="008E1D5F">
            <w:pPr>
              <w:rPr>
                <w:sz w:val="28"/>
                <w:szCs w:val="28"/>
              </w:rPr>
            </w:pPr>
            <w:r>
              <w:rPr>
                <w:sz w:val="28"/>
                <w:szCs w:val="28"/>
              </w:rPr>
              <w:t>Add another place to recommended plan</w:t>
            </w:r>
          </w:p>
        </w:tc>
        <w:tc>
          <w:tcPr>
            <w:tcW w:w="7473"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W w:w="5000" w:type="pct"/>
              <w:tblLook w:val="04A0" w:firstRow="1" w:lastRow="0" w:firstColumn="1" w:lastColumn="0" w:noHBand="0" w:noVBand="1"/>
            </w:tblPr>
            <w:tblGrid>
              <w:gridCol w:w="3443"/>
              <w:gridCol w:w="3328"/>
            </w:tblGrid>
            <w:tr w:rsidR="003E5826" w14:paraId="46CC8FD8"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16C29522"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Enter start time, end time, place name, and place number</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41DFEE7A"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Add place successful</w:t>
                  </w:r>
                </w:p>
              </w:tc>
            </w:tr>
            <w:tr w:rsidR="003E5826" w14:paraId="76C075E4" w14:textId="77777777">
              <w:tc>
                <w:tcPr>
                  <w:tcW w:w="3708" w:type="dxa"/>
                  <w:tcBorders>
                    <w:top w:val="single" w:sz="4" w:space="0" w:color="BFBFBF"/>
                    <w:left w:val="single" w:sz="4" w:space="0" w:color="BFBFBF"/>
                    <w:bottom w:val="single" w:sz="4" w:space="0" w:color="BFBFBF"/>
                    <w:right w:val="single" w:sz="4" w:space="0" w:color="BFBFBF"/>
                  </w:tcBorders>
                  <w:shd w:val="clear" w:color="auto" w:fill="auto"/>
                </w:tcPr>
                <w:p w14:paraId="30B71CEC" w14:textId="77777777" w:rsidR="003E5826" w:rsidRDefault="008E1D5F">
                  <w:pPr>
                    <w:pStyle w:val="ListParagraph"/>
                    <w:numPr>
                      <w:ilvl w:val="0"/>
                      <w:numId w:val="5"/>
                    </w:numPr>
                    <w:tabs>
                      <w:tab w:val="center" w:pos="256"/>
                    </w:tabs>
                    <w:spacing w:after="0" w:line="240" w:lineRule="auto"/>
                    <w:ind w:left="230" w:hanging="270"/>
                    <w:rPr>
                      <w:rFonts w:ascii="Times New Roman" w:hAnsi="Times New Roman" w:cs="Times New Roman"/>
                      <w:sz w:val="28"/>
                      <w:szCs w:val="28"/>
                    </w:rPr>
                  </w:pPr>
                  <w:r>
                    <w:rPr>
                      <w:rFonts w:ascii="Times New Roman" w:hAnsi="Times New Roman" w:cs="Times New Roman"/>
                      <w:sz w:val="28"/>
                      <w:szCs w:val="28"/>
                    </w:rPr>
                    <w:t>Any empty cell</w:t>
                  </w:r>
                </w:p>
              </w:tc>
              <w:tc>
                <w:tcPr>
                  <w:tcW w:w="3549" w:type="dxa"/>
                  <w:tcBorders>
                    <w:top w:val="single" w:sz="4" w:space="0" w:color="BFBFBF"/>
                    <w:left w:val="single" w:sz="4" w:space="0" w:color="BFBFBF"/>
                    <w:bottom w:val="single" w:sz="4" w:space="0" w:color="BFBFBF"/>
                    <w:right w:val="single" w:sz="4" w:space="0" w:color="BFBFBF"/>
                  </w:tcBorders>
                  <w:shd w:val="clear" w:color="auto" w:fill="auto"/>
                </w:tcPr>
                <w:p w14:paraId="7BDD6033" w14:textId="77777777" w:rsidR="003E5826" w:rsidRDefault="008E1D5F">
                  <w:pPr>
                    <w:pStyle w:val="ListParagraph"/>
                    <w:numPr>
                      <w:ilvl w:val="0"/>
                      <w:numId w:val="5"/>
                    </w:numPr>
                    <w:tabs>
                      <w:tab w:val="center" w:pos="256"/>
                    </w:tabs>
                    <w:spacing w:after="0" w:line="240" w:lineRule="auto"/>
                    <w:ind w:left="223" w:hanging="270"/>
                    <w:rPr>
                      <w:rFonts w:ascii="Times New Roman" w:hAnsi="Times New Roman" w:cs="Times New Roman"/>
                      <w:sz w:val="28"/>
                      <w:szCs w:val="28"/>
                    </w:rPr>
                  </w:pPr>
                  <w:r>
                    <w:rPr>
                      <w:rFonts w:ascii="Times New Roman" w:hAnsi="Times New Roman" w:cs="Times New Roman"/>
                      <w:sz w:val="28"/>
                      <w:szCs w:val="28"/>
                    </w:rPr>
                    <w:t>Add place failed and appear message enter correct data</w:t>
                  </w:r>
                </w:p>
              </w:tc>
            </w:tr>
          </w:tbl>
          <w:p w14:paraId="5077A549" w14:textId="77777777" w:rsidR="003E5826" w:rsidRDefault="003E5826">
            <w:pPr>
              <w:pStyle w:val="ListParagraph"/>
              <w:tabs>
                <w:tab w:val="center" w:pos="256"/>
              </w:tabs>
              <w:ind w:left="230"/>
              <w:rPr>
                <w:rFonts w:ascii="Times New Roman" w:hAnsi="Times New Roman" w:cs="Times New Roman"/>
                <w:sz w:val="28"/>
                <w:szCs w:val="28"/>
              </w:rPr>
            </w:pPr>
          </w:p>
        </w:tc>
      </w:tr>
    </w:tbl>
    <w:p w14:paraId="1B062CDE"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 xml:space="preserve">Table </w:t>
      </w:r>
      <w:r>
        <w:rPr>
          <w:rFonts w:cstheme="majorBidi"/>
          <w:i/>
          <w:iCs/>
          <w:color w:val="767171" w:themeColor="background2" w:themeShade="80"/>
          <w:sz w:val="24"/>
          <w:szCs w:val="24"/>
          <w:lang w:bidi="ar-EG"/>
        </w:rPr>
        <w:t>1</w:t>
      </w:r>
      <w:r>
        <w:rPr>
          <w:rFonts w:cstheme="majorBidi"/>
          <w:i/>
          <w:iCs/>
          <w:color w:val="767171" w:themeColor="background2" w:themeShade="80"/>
          <w:sz w:val="24"/>
          <w:szCs w:val="24"/>
        </w:rPr>
        <w:t>0 Expected test scenarios</w:t>
      </w:r>
    </w:p>
    <w:p w14:paraId="56F40F66" w14:textId="77777777" w:rsidR="003E5826" w:rsidRDefault="003E5826">
      <w:pPr>
        <w:pStyle w:val="NormalWeb"/>
        <w:spacing w:before="280" w:after="280"/>
        <w:jc w:val="both"/>
        <w:rPr>
          <w:sz w:val="28"/>
          <w:szCs w:val="28"/>
        </w:rPr>
      </w:pPr>
    </w:p>
    <w:p w14:paraId="62BEC169" w14:textId="77777777" w:rsidR="0068381E" w:rsidRDefault="0068381E">
      <w:pPr>
        <w:pStyle w:val="NormalWeb"/>
        <w:spacing w:before="280" w:after="280"/>
        <w:jc w:val="both"/>
        <w:rPr>
          <w:sz w:val="28"/>
          <w:szCs w:val="28"/>
        </w:rPr>
      </w:pPr>
    </w:p>
    <w:p w14:paraId="4B0EB801" w14:textId="77777777" w:rsidR="0068381E" w:rsidRDefault="0068381E">
      <w:pPr>
        <w:pStyle w:val="NormalWeb"/>
        <w:spacing w:before="280" w:after="280"/>
        <w:jc w:val="both"/>
        <w:rPr>
          <w:sz w:val="28"/>
          <w:szCs w:val="28"/>
        </w:rPr>
      </w:pPr>
    </w:p>
    <w:p w14:paraId="0EB5D68F" w14:textId="77777777" w:rsidR="0068381E" w:rsidRDefault="0068381E">
      <w:pPr>
        <w:pStyle w:val="NormalWeb"/>
        <w:spacing w:before="280" w:after="280"/>
        <w:jc w:val="both"/>
        <w:rPr>
          <w:sz w:val="28"/>
          <w:szCs w:val="28"/>
        </w:rPr>
      </w:pPr>
    </w:p>
    <w:p w14:paraId="0AF0303C" w14:textId="77777777" w:rsidR="0068381E" w:rsidRDefault="0068381E">
      <w:pPr>
        <w:pStyle w:val="NormalWeb"/>
        <w:spacing w:before="280" w:after="280"/>
        <w:jc w:val="both"/>
        <w:rPr>
          <w:sz w:val="28"/>
          <w:szCs w:val="28"/>
        </w:rPr>
      </w:pPr>
    </w:p>
    <w:p w14:paraId="3B771AFB" w14:textId="77777777" w:rsidR="0068381E" w:rsidRDefault="0068381E">
      <w:pPr>
        <w:pStyle w:val="NormalWeb"/>
        <w:spacing w:before="280" w:after="280"/>
        <w:jc w:val="both"/>
        <w:rPr>
          <w:sz w:val="28"/>
          <w:szCs w:val="28"/>
        </w:rPr>
      </w:pPr>
    </w:p>
    <w:p w14:paraId="6BFF9238" w14:textId="77777777" w:rsidR="003E5826" w:rsidRDefault="008E1D5F">
      <w:pPr>
        <w:pStyle w:val="Heading2"/>
        <w:numPr>
          <w:ilvl w:val="1"/>
          <w:numId w:val="2"/>
        </w:numPr>
        <w:rPr>
          <w:rFonts w:asciiTheme="majorBidi" w:hAnsiTheme="majorBidi" w:cstheme="majorBidi"/>
          <w:sz w:val="32"/>
          <w:szCs w:val="32"/>
        </w:rPr>
      </w:pPr>
      <w:bookmarkStart w:id="43" w:name="_Toc43737030"/>
      <w:bookmarkStart w:id="44" w:name="_Toc344274433"/>
      <w:r>
        <w:rPr>
          <w:rFonts w:asciiTheme="majorBidi" w:hAnsiTheme="majorBidi" w:cstheme="majorBidi"/>
          <w:sz w:val="32"/>
          <w:szCs w:val="32"/>
        </w:rPr>
        <w:t>UNIT TEST</w:t>
      </w:r>
      <w:bookmarkEnd w:id="43"/>
      <w:bookmarkEnd w:id="44"/>
      <w:r>
        <w:rPr>
          <w:rFonts w:asciiTheme="majorBidi" w:hAnsiTheme="majorBidi" w:cstheme="majorBidi"/>
          <w:sz w:val="32"/>
          <w:szCs w:val="32"/>
        </w:rPr>
        <w:t xml:space="preserve"> </w:t>
      </w:r>
      <w:r>
        <w:rPr>
          <w:rFonts w:asciiTheme="majorBidi" w:hAnsiTheme="majorBidi" w:cstheme="majorBidi"/>
          <w:sz w:val="32"/>
          <w:szCs w:val="32"/>
        </w:rPr>
        <w:br/>
      </w:r>
    </w:p>
    <w:tbl>
      <w:tblPr>
        <w:tblW w:w="9362" w:type="dxa"/>
        <w:tblLook w:val="04A0" w:firstRow="1" w:lastRow="0" w:firstColumn="1" w:lastColumn="0" w:noHBand="0" w:noVBand="1"/>
      </w:tblPr>
      <w:tblGrid>
        <w:gridCol w:w="1946"/>
        <w:gridCol w:w="2394"/>
        <w:gridCol w:w="2172"/>
        <w:gridCol w:w="1560"/>
        <w:gridCol w:w="1290"/>
      </w:tblGrid>
      <w:tr w:rsidR="003E5826" w14:paraId="3533CB8F" w14:textId="77777777" w:rsidTr="0075059A">
        <w:trPr>
          <w:trHeight w:val="616"/>
        </w:trPr>
        <w:tc>
          <w:tcPr>
            <w:tcW w:w="196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6996A33"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Function Name</w:t>
            </w:r>
          </w:p>
        </w:tc>
        <w:tc>
          <w:tcPr>
            <w:tcW w:w="242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68C0A1C"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220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56C9702"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156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1EA0276"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120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96D67CC"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41BEE7A0" w14:textId="77777777" w:rsidTr="0075059A">
        <w:trPr>
          <w:trHeight w:val="307"/>
        </w:trPr>
        <w:tc>
          <w:tcPr>
            <w:tcW w:w="196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F150D9C"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Sign up</w:t>
            </w:r>
          </w:p>
        </w:tc>
        <w:tc>
          <w:tcPr>
            <w:tcW w:w="2425" w:type="dxa"/>
            <w:tcBorders>
              <w:top w:val="single" w:sz="4" w:space="0" w:color="000000"/>
              <w:left w:val="single" w:sz="4" w:space="0" w:color="000000"/>
              <w:bottom w:val="single" w:sz="4" w:space="0" w:color="000000"/>
              <w:right w:val="single" w:sz="4" w:space="0" w:color="000000"/>
            </w:tcBorders>
            <w:shd w:val="clear" w:color="auto" w:fill="F2F2F2"/>
          </w:tcPr>
          <w:p w14:paraId="05B7D94A"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Username,</w:t>
            </w:r>
          </w:p>
          <w:p w14:paraId="7917A786"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user email,</w:t>
            </w:r>
          </w:p>
          <w:p w14:paraId="1B82B000"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password,</w:t>
            </w:r>
          </w:p>
          <w:p w14:paraId="7FA6AE43"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preferences</w:t>
            </w:r>
          </w:p>
        </w:tc>
        <w:tc>
          <w:tcPr>
            <w:tcW w:w="2202" w:type="dxa"/>
            <w:tcBorders>
              <w:top w:val="single" w:sz="4" w:space="0" w:color="000000"/>
              <w:left w:val="single" w:sz="4" w:space="0" w:color="000000"/>
              <w:bottom w:val="single" w:sz="4" w:space="0" w:color="000000"/>
              <w:right w:val="single" w:sz="4" w:space="0" w:color="000000"/>
            </w:tcBorders>
            <w:shd w:val="clear" w:color="auto" w:fill="F2F2F2"/>
          </w:tcPr>
          <w:p w14:paraId="38783E5F"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Add user to database,</w:t>
            </w:r>
          </w:p>
          <w:p w14:paraId="77FD8A11"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open login in page</w:t>
            </w:r>
          </w:p>
        </w:tc>
        <w:tc>
          <w:tcPr>
            <w:tcW w:w="1567" w:type="dxa"/>
            <w:tcBorders>
              <w:top w:val="single" w:sz="4" w:space="0" w:color="000000"/>
              <w:left w:val="single" w:sz="4" w:space="0" w:color="000000"/>
              <w:bottom w:val="single" w:sz="4" w:space="0" w:color="000000"/>
              <w:right w:val="single" w:sz="4" w:space="0" w:color="000000"/>
            </w:tcBorders>
            <w:shd w:val="clear" w:color="auto" w:fill="F2F2F2"/>
          </w:tcPr>
          <w:p w14:paraId="54A699EC"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open login in page</w:t>
            </w:r>
          </w:p>
        </w:tc>
        <w:tc>
          <w:tcPr>
            <w:tcW w:w="1203" w:type="dxa"/>
            <w:tcBorders>
              <w:top w:val="single" w:sz="4" w:space="0" w:color="000000"/>
              <w:left w:val="single" w:sz="4" w:space="0" w:color="000000"/>
              <w:bottom w:val="single" w:sz="4" w:space="0" w:color="000000"/>
              <w:right w:val="single" w:sz="4" w:space="0" w:color="000000"/>
            </w:tcBorders>
            <w:shd w:val="clear" w:color="auto" w:fill="F2F2F2"/>
          </w:tcPr>
          <w:p w14:paraId="166BD45E"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pass</w:t>
            </w:r>
          </w:p>
        </w:tc>
      </w:tr>
      <w:tr w:rsidR="003E5826" w14:paraId="47C79278" w14:textId="77777777" w:rsidTr="0075059A">
        <w:trPr>
          <w:trHeight w:val="307"/>
        </w:trPr>
        <w:tc>
          <w:tcPr>
            <w:tcW w:w="196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3C8B7EB"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Login in using mail</w:t>
            </w:r>
          </w:p>
        </w:tc>
        <w:tc>
          <w:tcPr>
            <w:tcW w:w="2425" w:type="dxa"/>
            <w:tcBorders>
              <w:top w:val="single" w:sz="4" w:space="0" w:color="000000"/>
              <w:left w:val="single" w:sz="4" w:space="0" w:color="000000"/>
              <w:bottom w:val="single" w:sz="4" w:space="0" w:color="000000"/>
              <w:right w:val="single" w:sz="4" w:space="0" w:color="000000"/>
            </w:tcBorders>
            <w:shd w:val="clear" w:color="auto" w:fill="auto"/>
          </w:tcPr>
          <w:p w14:paraId="5644A78F"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Email, password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Pr>
          <w:p w14:paraId="22DCF616"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Go to home layout</w:t>
            </w:r>
          </w:p>
        </w:tc>
        <w:tc>
          <w:tcPr>
            <w:tcW w:w="1567" w:type="dxa"/>
            <w:tcBorders>
              <w:top w:val="single" w:sz="4" w:space="0" w:color="000000"/>
              <w:left w:val="single" w:sz="4" w:space="0" w:color="000000"/>
              <w:bottom w:val="single" w:sz="4" w:space="0" w:color="000000"/>
              <w:right w:val="single" w:sz="4" w:space="0" w:color="000000"/>
            </w:tcBorders>
            <w:shd w:val="clear" w:color="auto" w:fill="auto"/>
          </w:tcPr>
          <w:p w14:paraId="11D97B5E"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Go to home layout</w:t>
            </w:r>
          </w:p>
        </w:tc>
        <w:tc>
          <w:tcPr>
            <w:tcW w:w="1203" w:type="dxa"/>
            <w:tcBorders>
              <w:top w:val="single" w:sz="4" w:space="0" w:color="000000"/>
              <w:left w:val="single" w:sz="4" w:space="0" w:color="000000"/>
              <w:bottom w:val="single" w:sz="4" w:space="0" w:color="000000"/>
              <w:right w:val="single" w:sz="4" w:space="0" w:color="000000"/>
            </w:tcBorders>
            <w:shd w:val="clear" w:color="auto" w:fill="auto"/>
          </w:tcPr>
          <w:p w14:paraId="5F5E82AA"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pass</w:t>
            </w:r>
          </w:p>
        </w:tc>
      </w:tr>
      <w:tr w:rsidR="003E5826" w14:paraId="0E1DF63B" w14:textId="77777777" w:rsidTr="0075059A">
        <w:trPr>
          <w:trHeight w:val="307"/>
        </w:trPr>
        <w:tc>
          <w:tcPr>
            <w:tcW w:w="196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E4ACFD9"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Login in using google</w:t>
            </w:r>
          </w:p>
        </w:tc>
        <w:tc>
          <w:tcPr>
            <w:tcW w:w="2425" w:type="dxa"/>
            <w:tcBorders>
              <w:top w:val="single" w:sz="4" w:space="0" w:color="000000"/>
              <w:left w:val="single" w:sz="4" w:space="0" w:color="000000"/>
              <w:bottom w:val="single" w:sz="4" w:space="0" w:color="000000"/>
              <w:right w:val="single" w:sz="4" w:space="0" w:color="000000"/>
            </w:tcBorders>
            <w:shd w:val="clear" w:color="auto" w:fill="F2F2F2"/>
          </w:tcPr>
          <w:p w14:paraId="271491E6" w14:textId="77777777" w:rsidR="003E5826" w:rsidRDefault="008E1D5F">
            <w:pPr>
              <w:pStyle w:val="Standard"/>
              <w:rPr>
                <w:rFonts w:ascii="Times New Roman" w:hAnsi="Times New Roman" w:cs="Times New Roman"/>
                <w:sz w:val="28"/>
                <w:szCs w:val="28"/>
              </w:rPr>
            </w:pPr>
            <w:proofErr w:type="spellStart"/>
            <w:r>
              <w:rPr>
                <w:rFonts w:ascii="Times New Roman" w:hAnsi="Times New Roman" w:cs="Times New Roman"/>
                <w:sz w:val="28"/>
                <w:szCs w:val="28"/>
              </w:rPr>
              <w:t>Userauth</w:t>
            </w:r>
            <w:proofErr w:type="spellEnd"/>
            <w:r>
              <w:rPr>
                <w:rFonts w:ascii="Times New Roman" w:hAnsi="Times New Roman" w:cs="Times New Roman"/>
                <w:sz w:val="28"/>
                <w:szCs w:val="28"/>
              </w:rPr>
              <w:t xml:space="preserve"> to login using google</w:t>
            </w:r>
          </w:p>
        </w:tc>
        <w:tc>
          <w:tcPr>
            <w:tcW w:w="2202" w:type="dxa"/>
            <w:tcBorders>
              <w:top w:val="single" w:sz="4" w:space="0" w:color="000000"/>
              <w:left w:val="single" w:sz="4" w:space="0" w:color="000000"/>
              <w:bottom w:val="single" w:sz="4" w:space="0" w:color="000000"/>
              <w:right w:val="single" w:sz="4" w:space="0" w:color="000000"/>
            </w:tcBorders>
            <w:shd w:val="clear" w:color="auto" w:fill="F2F2F2"/>
          </w:tcPr>
          <w:p w14:paraId="5B2DE4C4"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Go to home layout</w:t>
            </w:r>
          </w:p>
        </w:tc>
        <w:tc>
          <w:tcPr>
            <w:tcW w:w="1567" w:type="dxa"/>
            <w:tcBorders>
              <w:top w:val="single" w:sz="4" w:space="0" w:color="000000"/>
              <w:left w:val="single" w:sz="4" w:space="0" w:color="000000"/>
              <w:bottom w:val="single" w:sz="4" w:space="0" w:color="000000"/>
              <w:right w:val="single" w:sz="4" w:space="0" w:color="000000"/>
            </w:tcBorders>
            <w:shd w:val="clear" w:color="auto" w:fill="F2F2F2"/>
          </w:tcPr>
          <w:p w14:paraId="0AAE2699"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Go to home layout</w:t>
            </w:r>
          </w:p>
        </w:tc>
        <w:tc>
          <w:tcPr>
            <w:tcW w:w="1203" w:type="dxa"/>
            <w:tcBorders>
              <w:top w:val="single" w:sz="4" w:space="0" w:color="000000"/>
              <w:left w:val="single" w:sz="4" w:space="0" w:color="000000"/>
              <w:bottom w:val="single" w:sz="4" w:space="0" w:color="000000"/>
              <w:right w:val="single" w:sz="4" w:space="0" w:color="000000"/>
            </w:tcBorders>
            <w:shd w:val="clear" w:color="auto" w:fill="F2F2F2"/>
          </w:tcPr>
          <w:p w14:paraId="560B6491"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pass</w:t>
            </w:r>
          </w:p>
        </w:tc>
      </w:tr>
      <w:tr w:rsidR="003E5826" w14:paraId="52135967" w14:textId="77777777" w:rsidTr="0075059A">
        <w:trPr>
          <w:trHeight w:val="307"/>
        </w:trPr>
        <w:tc>
          <w:tcPr>
            <w:tcW w:w="196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E7BE9F6"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Login in using Facebook</w:t>
            </w:r>
          </w:p>
        </w:tc>
        <w:tc>
          <w:tcPr>
            <w:tcW w:w="2425" w:type="dxa"/>
            <w:tcBorders>
              <w:top w:val="single" w:sz="4" w:space="0" w:color="000000"/>
              <w:left w:val="single" w:sz="4" w:space="0" w:color="000000"/>
              <w:bottom w:val="single" w:sz="4" w:space="0" w:color="000000"/>
              <w:right w:val="single" w:sz="4" w:space="0" w:color="000000"/>
            </w:tcBorders>
            <w:shd w:val="clear" w:color="auto" w:fill="auto"/>
          </w:tcPr>
          <w:p w14:paraId="62CB4281" w14:textId="77777777" w:rsidR="003E5826" w:rsidRDefault="008E1D5F">
            <w:pPr>
              <w:pStyle w:val="Standard"/>
              <w:rPr>
                <w:rFonts w:ascii="Times New Roman" w:hAnsi="Times New Roman" w:cs="Times New Roman"/>
                <w:sz w:val="28"/>
                <w:szCs w:val="28"/>
              </w:rPr>
            </w:pPr>
            <w:proofErr w:type="spellStart"/>
            <w:r>
              <w:rPr>
                <w:rFonts w:ascii="Times New Roman" w:hAnsi="Times New Roman" w:cs="Times New Roman"/>
                <w:sz w:val="28"/>
                <w:szCs w:val="28"/>
              </w:rPr>
              <w:t>Userauth</w:t>
            </w:r>
            <w:proofErr w:type="spellEnd"/>
            <w:r>
              <w:rPr>
                <w:rFonts w:ascii="Times New Roman" w:hAnsi="Times New Roman" w:cs="Times New Roman"/>
                <w:sz w:val="28"/>
                <w:szCs w:val="28"/>
              </w:rPr>
              <w:t xml:space="preserve"> to login using Facebook</w:t>
            </w:r>
          </w:p>
        </w:tc>
        <w:tc>
          <w:tcPr>
            <w:tcW w:w="2202" w:type="dxa"/>
            <w:tcBorders>
              <w:top w:val="single" w:sz="4" w:space="0" w:color="000000"/>
              <w:left w:val="single" w:sz="4" w:space="0" w:color="000000"/>
              <w:bottom w:val="single" w:sz="4" w:space="0" w:color="000000"/>
              <w:right w:val="single" w:sz="4" w:space="0" w:color="000000"/>
            </w:tcBorders>
            <w:shd w:val="clear" w:color="auto" w:fill="auto"/>
          </w:tcPr>
          <w:p w14:paraId="2AC33B49"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Go to home layout</w:t>
            </w:r>
          </w:p>
        </w:tc>
        <w:tc>
          <w:tcPr>
            <w:tcW w:w="1567" w:type="dxa"/>
            <w:tcBorders>
              <w:top w:val="single" w:sz="4" w:space="0" w:color="000000"/>
              <w:left w:val="single" w:sz="4" w:space="0" w:color="000000"/>
              <w:bottom w:val="single" w:sz="4" w:space="0" w:color="000000"/>
              <w:right w:val="single" w:sz="4" w:space="0" w:color="000000"/>
            </w:tcBorders>
            <w:shd w:val="clear" w:color="auto" w:fill="auto"/>
          </w:tcPr>
          <w:p w14:paraId="1EC632FE"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Go to home layout</w:t>
            </w:r>
          </w:p>
        </w:tc>
        <w:tc>
          <w:tcPr>
            <w:tcW w:w="1203" w:type="dxa"/>
            <w:tcBorders>
              <w:top w:val="single" w:sz="4" w:space="0" w:color="000000"/>
              <w:left w:val="single" w:sz="4" w:space="0" w:color="000000"/>
              <w:bottom w:val="single" w:sz="4" w:space="0" w:color="000000"/>
              <w:right w:val="single" w:sz="4" w:space="0" w:color="000000"/>
            </w:tcBorders>
            <w:shd w:val="clear" w:color="auto" w:fill="auto"/>
          </w:tcPr>
          <w:p w14:paraId="349EFB16"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pass</w:t>
            </w:r>
          </w:p>
        </w:tc>
      </w:tr>
      <w:tr w:rsidR="003E5826" w14:paraId="073E2A8C" w14:textId="77777777" w:rsidTr="0075059A">
        <w:trPr>
          <w:trHeight w:val="307"/>
        </w:trPr>
        <w:tc>
          <w:tcPr>
            <w:tcW w:w="196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B599929"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Reset password</w:t>
            </w:r>
          </w:p>
        </w:tc>
        <w:tc>
          <w:tcPr>
            <w:tcW w:w="2425" w:type="dxa"/>
            <w:tcBorders>
              <w:top w:val="single" w:sz="4" w:space="0" w:color="000000"/>
              <w:left w:val="single" w:sz="4" w:space="0" w:color="000000"/>
              <w:bottom w:val="single" w:sz="4" w:space="0" w:color="000000"/>
              <w:right w:val="single" w:sz="4" w:space="0" w:color="000000"/>
            </w:tcBorders>
            <w:shd w:val="clear" w:color="auto" w:fill="F2F2F2"/>
          </w:tcPr>
          <w:p w14:paraId="4755A471"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user email</w:t>
            </w:r>
          </w:p>
        </w:tc>
        <w:tc>
          <w:tcPr>
            <w:tcW w:w="2202" w:type="dxa"/>
            <w:tcBorders>
              <w:top w:val="single" w:sz="4" w:space="0" w:color="000000"/>
              <w:left w:val="single" w:sz="4" w:space="0" w:color="000000"/>
              <w:bottom w:val="single" w:sz="4" w:space="0" w:color="000000"/>
              <w:right w:val="single" w:sz="4" w:space="0" w:color="000000"/>
            </w:tcBorders>
            <w:shd w:val="clear" w:color="auto" w:fill="F2F2F2"/>
          </w:tcPr>
          <w:p w14:paraId="3B926821"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Reset password</w:t>
            </w:r>
          </w:p>
        </w:tc>
        <w:tc>
          <w:tcPr>
            <w:tcW w:w="1567" w:type="dxa"/>
            <w:tcBorders>
              <w:top w:val="single" w:sz="4" w:space="0" w:color="000000"/>
              <w:left w:val="single" w:sz="4" w:space="0" w:color="000000"/>
              <w:bottom w:val="single" w:sz="4" w:space="0" w:color="000000"/>
              <w:right w:val="single" w:sz="4" w:space="0" w:color="000000"/>
            </w:tcBorders>
            <w:shd w:val="clear" w:color="auto" w:fill="F2F2F2"/>
          </w:tcPr>
          <w:p w14:paraId="7AB19519"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Open login page</w:t>
            </w:r>
          </w:p>
        </w:tc>
        <w:tc>
          <w:tcPr>
            <w:tcW w:w="1203" w:type="dxa"/>
            <w:tcBorders>
              <w:top w:val="single" w:sz="4" w:space="0" w:color="000000"/>
              <w:left w:val="single" w:sz="4" w:space="0" w:color="000000"/>
              <w:bottom w:val="single" w:sz="4" w:space="0" w:color="000000"/>
              <w:right w:val="single" w:sz="4" w:space="0" w:color="000000"/>
            </w:tcBorders>
            <w:shd w:val="clear" w:color="auto" w:fill="F2F2F2"/>
          </w:tcPr>
          <w:p w14:paraId="09B1DB7E"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pass</w:t>
            </w:r>
          </w:p>
        </w:tc>
      </w:tr>
      <w:tr w:rsidR="003E5826" w14:paraId="5AEFE003" w14:textId="77777777" w:rsidTr="0075059A">
        <w:trPr>
          <w:trHeight w:val="307"/>
        </w:trPr>
        <w:tc>
          <w:tcPr>
            <w:tcW w:w="196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6F2F20E"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Select</w:t>
            </w:r>
          </w:p>
          <w:p w14:paraId="613D01F0"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forbidden</w:t>
            </w:r>
          </w:p>
          <w:p w14:paraId="7C8041F4" w14:textId="77777777" w:rsidR="003E5826" w:rsidRDefault="003E5826">
            <w:pPr>
              <w:pStyle w:val="Standard"/>
              <w:jc w:val="center"/>
              <w:rPr>
                <w:rFonts w:ascii="Times New Roman" w:hAnsi="Times New Roman" w:cs="Times New Roman"/>
                <w:b/>
                <w:bCs/>
                <w:sz w:val="28"/>
                <w:szCs w:val="28"/>
              </w:rPr>
            </w:pPr>
          </w:p>
          <w:p w14:paraId="5F6F31D0" w14:textId="77777777" w:rsidR="003E5826" w:rsidRDefault="003E5826">
            <w:pPr>
              <w:pStyle w:val="Standard"/>
              <w:jc w:val="center"/>
              <w:rPr>
                <w:rFonts w:ascii="Times New Roman" w:hAnsi="Times New Roman" w:cs="Times New Roman"/>
                <w:b/>
                <w:bCs/>
                <w:sz w:val="28"/>
                <w:szCs w:val="28"/>
              </w:rPr>
            </w:pPr>
          </w:p>
        </w:tc>
        <w:tc>
          <w:tcPr>
            <w:tcW w:w="2425" w:type="dxa"/>
            <w:tcBorders>
              <w:top w:val="single" w:sz="4" w:space="0" w:color="000000"/>
              <w:left w:val="single" w:sz="4" w:space="0" w:color="000000"/>
              <w:bottom w:val="single" w:sz="4" w:space="0" w:color="000000"/>
              <w:right w:val="single" w:sz="4" w:space="0" w:color="000000"/>
            </w:tcBorders>
            <w:shd w:val="clear" w:color="auto" w:fill="auto"/>
          </w:tcPr>
          <w:p w14:paraId="47D6E249"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List of forbidden names to the function</w:t>
            </w:r>
          </w:p>
        </w:tc>
        <w:tc>
          <w:tcPr>
            <w:tcW w:w="2202" w:type="dxa"/>
            <w:tcBorders>
              <w:top w:val="single" w:sz="4" w:space="0" w:color="000000"/>
              <w:left w:val="single" w:sz="4" w:space="0" w:color="000000"/>
              <w:bottom w:val="single" w:sz="4" w:space="0" w:color="000000"/>
              <w:right w:val="single" w:sz="4" w:space="0" w:color="000000"/>
            </w:tcBorders>
            <w:shd w:val="clear" w:color="auto" w:fill="auto"/>
          </w:tcPr>
          <w:p w14:paraId="19B3EFAD"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Dialog contains list of forbidden</w:t>
            </w:r>
          </w:p>
        </w:tc>
        <w:tc>
          <w:tcPr>
            <w:tcW w:w="1567" w:type="dxa"/>
            <w:tcBorders>
              <w:top w:val="single" w:sz="4" w:space="0" w:color="000000"/>
              <w:left w:val="single" w:sz="4" w:space="0" w:color="000000"/>
              <w:bottom w:val="single" w:sz="4" w:space="0" w:color="000000"/>
              <w:right w:val="single" w:sz="4" w:space="0" w:color="000000"/>
            </w:tcBorders>
            <w:shd w:val="clear" w:color="auto" w:fill="auto"/>
          </w:tcPr>
          <w:p w14:paraId="26FE7B91"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Dialog contains list of forbidden</w:t>
            </w:r>
          </w:p>
        </w:tc>
        <w:tc>
          <w:tcPr>
            <w:tcW w:w="1203" w:type="dxa"/>
            <w:tcBorders>
              <w:top w:val="single" w:sz="4" w:space="0" w:color="000000"/>
              <w:left w:val="single" w:sz="4" w:space="0" w:color="000000"/>
              <w:bottom w:val="single" w:sz="4" w:space="0" w:color="000000"/>
              <w:right w:val="single" w:sz="4" w:space="0" w:color="000000"/>
            </w:tcBorders>
            <w:shd w:val="clear" w:color="auto" w:fill="auto"/>
          </w:tcPr>
          <w:p w14:paraId="0BD73A9A"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pass</w:t>
            </w:r>
          </w:p>
        </w:tc>
      </w:tr>
      <w:tr w:rsidR="003E5826" w14:paraId="4685E83F" w14:textId="77777777" w:rsidTr="0075059A">
        <w:trPr>
          <w:trHeight w:val="307"/>
        </w:trPr>
        <w:tc>
          <w:tcPr>
            <w:tcW w:w="196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F71CA87"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Select</w:t>
            </w:r>
          </w:p>
          <w:p w14:paraId="0B73650D"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favorite</w:t>
            </w:r>
          </w:p>
          <w:p w14:paraId="64F86C8D" w14:textId="77777777" w:rsidR="003E5826" w:rsidRDefault="003E5826">
            <w:pPr>
              <w:pStyle w:val="Standard"/>
              <w:jc w:val="center"/>
              <w:rPr>
                <w:rFonts w:ascii="Times New Roman" w:hAnsi="Times New Roman" w:cs="Times New Roman"/>
                <w:b/>
                <w:bCs/>
                <w:sz w:val="28"/>
                <w:szCs w:val="28"/>
              </w:rPr>
            </w:pPr>
          </w:p>
          <w:p w14:paraId="29694C58" w14:textId="77777777" w:rsidR="003E5826" w:rsidRDefault="003E5826">
            <w:pPr>
              <w:pStyle w:val="Standard"/>
              <w:jc w:val="center"/>
              <w:rPr>
                <w:rFonts w:ascii="Times New Roman" w:hAnsi="Times New Roman" w:cs="Times New Roman"/>
                <w:b/>
                <w:bCs/>
                <w:sz w:val="28"/>
                <w:szCs w:val="28"/>
              </w:rPr>
            </w:pPr>
          </w:p>
        </w:tc>
        <w:tc>
          <w:tcPr>
            <w:tcW w:w="2425" w:type="dxa"/>
            <w:tcBorders>
              <w:top w:val="single" w:sz="4" w:space="0" w:color="000000"/>
              <w:left w:val="single" w:sz="4" w:space="0" w:color="000000"/>
              <w:bottom w:val="single" w:sz="4" w:space="0" w:color="000000"/>
              <w:right w:val="single" w:sz="4" w:space="0" w:color="000000"/>
            </w:tcBorders>
            <w:shd w:val="clear" w:color="auto" w:fill="F2F2F2"/>
          </w:tcPr>
          <w:p w14:paraId="47A28DC1"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List of favorite names to the function</w:t>
            </w:r>
          </w:p>
        </w:tc>
        <w:tc>
          <w:tcPr>
            <w:tcW w:w="2202" w:type="dxa"/>
            <w:tcBorders>
              <w:top w:val="single" w:sz="4" w:space="0" w:color="000000"/>
              <w:left w:val="single" w:sz="4" w:space="0" w:color="000000"/>
              <w:bottom w:val="single" w:sz="4" w:space="0" w:color="000000"/>
              <w:right w:val="single" w:sz="4" w:space="0" w:color="000000"/>
            </w:tcBorders>
            <w:shd w:val="clear" w:color="auto" w:fill="F2F2F2"/>
          </w:tcPr>
          <w:p w14:paraId="42251163"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Dialog contains list of favorites</w:t>
            </w:r>
          </w:p>
        </w:tc>
        <w:tc>
          <w:tcPr>
            <w:tcW w:w="1567" w:type="dxa"/>
            <w:tcBorders>
              <w:top w:val="single" w:sz="4" w:space="0" w:color="000000"/>
              <w:left w:val="single" w:sz="4" w:space="0" w:color="000000"/>
              <w:bottom w:val="single" w:sz="4" w:space="0" w:color="000000"/>
              <w:right w:val="single" w:sz="4" w:space="0" w:color="000000"/>
            </w:tcBorders>
            <w:shd w:val="clear" w:color="auto" w:fill="F2F2F2"/>
          </w:tcPr>
          <w:p w14:paraId="2318C880"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Dialog contains list of favorites</w:t>
            </w:r>
          </w:p>
        </w:tc>
        <w:tc>
          <w:tcPr>
            <w:tcW w:w="1203" w:type="dxa"/>
            <w:tcBorders>
              <w:top w:val="single" w:sz="4" w:space="0" w:color="000000"/>
              <w:left w:val="single" w:sz="4" w:space="0" w:color="000000"/>
              <w:bottom w:val="single" w:sz="4" w:space="0" w:color="000000"/>
              <w:right w:val="single" w:sz="4" w:space="0" w:color="000000"/>
            </w:tcBorders>
            <w:shd w:val="clear" w:color="auto" w:fill="F2F2F2"/>
          </w:tcPr>
          <w:p w14:paraId="08D09F8F"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pass</w:t>
            </w:r>
          </w:p>
        </w:tc>
      </w:tr>
      <w:tr w:rsidR="003E5826" w14:paraId="1409006E" w14:textId="77777777" w:rsidTr="0075059A">
        <w:trPr>
          <w:trHeight w:val="307"/>
        </w:trPr>
        <w:tc>
          <w:tcPr>
            <w:tcW w:w="196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A2B94AD"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Read json file</w:t>
            </w:r>
          </w:p>
          <w:p w14:paraId="14F377E2" w14:textId="77777777" w:rsidR="003E5826" w:rsidRDefault="003E5826">
            <w:pPr>
              <w:pStyle w:val="Standard"/>
              <w:jc w:val="center"/>
              <w:rPr>
                <w:rFonts w:ascii="Times New Roman" w:hAnsi="Times New Roman" w:cs="Times New Roman"/>
                <w:b/>
                <w:bCs/>
                <w:sz w:val="28"/>
                <w:szCs w:val="28"/>
              </w:rPr>
            </w:pPr>
          </w:p>
        </w:tc>
        <w:tc>
          <w:tcPr>
            <w:tcW w:w="2425" w:type="dxa"/>
            <w:tcBorders>
              <w:top w:val="single" w:sz="4" w:space="0" w:color="000000"/>
              <w:left w:val="single" w:sz="4" w:space="0" w:color="000000"/>
              <w:bottom w:val="single" w:sz="4" w:space="0" w:color="000000"/>
              <w:right w:val="single" w:sz="4" w:space="0" w:color="000000"/>
            </w:tcBorders>
            <w:shd w:val="clear" w:color="auto" w:fill="auto"/>
          </w:tcPr>
          <w:p w14:paraId="5B4AD412"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Json file have data about poi</w:t>
            </w:r>
          </w:p>
        </w:tc>
        <w:tc>
          <w:tcPr>
            <w:tcW w:w="2202" w:type="dxa"/>
            <w:tcBorders>
              <w:top w:val="single" w:sz="4" w:space="0" w:color="000000"/>
              <w:left w:val="single" w:sz="4" w:space="0" w:color="000000"/>
              <w:bottom w:val="single" w:sz="4" w:space="0" w:color="000000"/>
              <w:right w:val="single" w:sz="4" w:space="0" w:color="000000"/>
            </w:tcBorders>
            <w:shd w:val="clear" w:color="auto" w:fill="auto"/>
          </w:tcPr>
          <w:p w14:paraId="60B68E81"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w:t>
            </w:r>
          </w:p>
        </w:tc>
        <w:tc>
          <w:tcPr>
            <w:tcW w:w="1567" w:type="dxa"/>
            <w:tcBorders>
              <w:top w:val="single" w:sz="4" w:space="0" w:color="000000"/>
              <w:left w:val="single" w:sz="4" w:space="0" w:color="000000"/>
              <w:bottom w:val="single" w:sz="4" w:space="0" w:color="000000"/>
              <w:right w:val="single" w:sz="4" w:space="0" w:color="000000"/>
            </w:tcBorders>
            <w:shd w:val="clear" w:color="auto" w:fill="auto"/>
          </w:tcPr>
          <w:p w14:paraId="5685CE24"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Return String variable store value about each poi</w:t>
            </w:r>
          </w:p>
        </w:tc>
        <w:tc>
          <w:tcPr>
            <w:tcW w:w="1203" w:type="dxa"/>
            <w:tcBorders>
              <w:top w:val="single" w:sz="4" w:space="0" w:color="000000"/>
              <w:left w:val="single" w:sz="4" w:space="0" w:color="000000"/>
              <w:bottom w:val="single" w:sz="4" w:space="0" w:color="000000"/>
              <w:right w:val="single" w:sz="4" w:space="0" w:color="000000"/>
            </w:tcBorders>
            <w:shd w:val="clear" w:color="auto" w:fill="auto"/>
          </w:tcPr>
          <w:p w14:paraId="66422EC4"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pass</w:t>
            </w:r>
          </w:p>
        </w:tc>
      </w:tr>
      <w:tr w:rsidR="003E5826" w14:paraId="62707427" w14:textId="77777777" w:rsidTr="0075059A">
        <w:trPr>
          <w:trHeight w:val="307"/>
        </w:trPr>
        <w:tc>
          <w:tcPr>
            <w:tcW w:w="196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8622CAA" w14:textId="77777777" w:rsidR="003E5826" w:rsidRDefault="008E1D5F">
            <w:pPr>
              <w:pStyle w:val="Standard"/>
              <w:jc w:val="center"/>
              <w:rPr>
                <w:rFonts w:ascii="Times New Roman" w:hAnsi="Times New Roman" w:cs="Times New Roman"/>
                <w:b/>
                <w:bCs/>
                <w:sz w:val="28"/>
                <w:szCs w:val="28"/>
              </w:rPr>
            </w:pPr>
            <w:r>
              <w:rPr>
                <w:rFonts w:ascii="Times New Roman" w:hAnsi="Times New Roman" w:cs="Times New Roman"/>
                <w:b/>
                <w:bCs/>
                <w:sz w:val="28"/>
                <w:szCs w:val="28"/>
              </w:rPr>
              <w:t>Poi’s data</w:t>
            </w:r>
          </w:p>
        </w:tc>
        <w:tc>
          <w:tcPr>
            <w:tcW w:w="2425" w:type="dxa"/>
            <w:tcBorders>
              <w:top w:val="single" w:sz="4" w:space="0" w:color="000000"/>
              <w:left w:val="single" w:sz="4" w:space="0" w:color="000000"/>
              <w:bottom w:val="single" w:sz="4" w:space="0" w:color="000000"/>
              <w:right w:val="single" w:sz="4" w:space="0" w:color="000000"/>
            </w:tcBorders>
            <w:shd w:val="clear" w:color="auto" w:fill="F2F2F2"/>
          </w:tcPr>
          <w:p w14:paraId="29585225"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String variable have data about poi</w:t>
            </w:r>
          </w:p>
        </w:tc>
        <w:tc>
          <w:tcPr>
            <w:tcW w:w="2202" w:type="dxa"/>
            <w:tcBorders>
              <w:top w:val="single" w:sz="4" w:space="0" w:color="000000"/>
              <w:left w:val="single" w:sz="4" w:space="0" w:color="000000"/>
              <w:bottom w:val="single" w:sz="4" w:space="0" w:color="000000"/>
              <w:right w:val="single" w:sz="4" w:space="0" w:color="000000"/>
            </w:tcBorders>
            <w:shd w:val="clear" w:color="auto" w:fill="F2F2F2"/>
          </w:tcPr>
          <w:p w14:paraId="3C542DDB"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w:t>
            </w:r>
          </w:p>
        </w:tc>
        <w:tc>
          <w:tcPr>
            <w:tcW w:w="1567" w:type="dxa"/>
            <w:tcBorders>
              <w:top w:val="single" w:sz="4" w:space="0" w:color="000000"/>
              <w:left w:val="single" w:sz="4" w:space="0" w:color="000000"/>
              <w:bottom w:val="single" w:sz="4" w:space="0" w:color="000000"/>
              <w:right w:val="single" w:sz="4" w:space="0" w:color="000000"/>
            </w:tcBorders>
            <w:shd w:val="clear" w:color="auto" w:fill="F2F2F2"/>
          </w:tcPr>
          <w:p w14:paraId="0470114A"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Store in array each data about poi</w:t>
            </w:r>
          </w:p>
        </w:tc>
        <w:tc>
          <w:tcPr>
            <w:tcW w:w="1203" w:type="dxa"/>
            <w:tcBorders>
              <w:top w:val="single" w:sz="4" w:space="0" w:color="000000"/>
              <w:left w:val="single" w:sz="4" w:space="0" w:color="000000"/>
              <w:bottom w:val="single" w:sz="4" w:space="0" w:color="000000"/>
              <w:right w:val="single" w:sz="4" w:space="0" w:color="000000"/>
            </w:tcBorders>
            <w:shd w:val="clear" w:color="auto" w:fill="F2F2F2"/>
          </w:tcPr>
          <w:p w14:paraId="5A53F87B" w14:textId="77777777" w:rsidR="003E5826" w:rsidRDefault="008E1D5F">
            <w:pPr>
              <w:pStyle w:val="Standard"/>
              <w:rPr>
                <w:rFonts w:ascii="Times New Roman" w:hAnsi="Times New Roman" w:cs="Times New Roman"/>
                <w:sz w:val="28"/>
                <w:szCs w:val="28"/>
              </w:rPr>
            </w:pPr>
            <w:r>
              <w:rPr>
                <w:rFonts w:ascii="Times New Roman" w:hAnsi="Times New Roman" w:cs="Times New Roman"/>
                <w:sz w:val="28"/>
                <w:szCs w:val="28"/>
              </w:rPr>
              <w:t>pass</w:t>
            </w:r>
          </w:p>
        </w:tc>
      </w:tr>
    </w:tbl>
    <w:p w14:paraId="0F24E479"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11 Unit test of login and register class</w:t>
      </w:r>
    </w:p>
    <w:p w14:paraId="155DA371" w14:textId="77777777" w:rsidR="003E5826" w:rsidRDefault="008E1D5F">
      <w:pPr>
        <w:pStyle w:val="Standard"/>
        <w:rPr>
          <w:rFonts w:ascii="Times New Roman" w:hAnsi="Times New Roman" w:cs="Times New Roman"/>
          <w:sz w:val="28"/>
          <w:szCs w:val="28"/>
        </w:rPr>
      </w:pPr>
      <w:r>
        <w:rPr>
          <w:rStyle w:val="fontstyle01"/>
          <w:rFonts w:eastAsia="Noto Serif CJK SC"/>
          <w:b/>
          <w:bCs/>
          <w:sz w:val="28"/>
          <w:szCs w:val="28"/>
        </w:rPr>
        <w:t>Home class</w:t>
      </w:r>
    </w:p>
    <w:p w14:paraId="4453E358" w14:textId="77777777" w:rsidR="003E5826" w:rsidRDefault="003E5826">
      <w:pPr>
        <w:pStyle w:val="Standard"/>
        <w:rPr>
          <w:rFonts w:ascii="Times New Roman" w:hAnsi="Times New Roman" w:cs="Times New Roman"/>
          <w:sz w:val="28"/>
          <w:szCs w:val="28"/>
        </w:rPr>
      </w:pPr>
    </w:p>
    <w:tbl>
      <w:tblPr>
        <w:tblW w:w="5000" w:type="pct"/>
        <w:tblLook w:val="04A0" w:firstRow="1" w:lastRow="0" w:firstColumn="1" w:lastColumn="0" w:noHBand="0" w:noVBand="1"/>
      </w:tblPr>
      <w:tblGrid>
        <w:gridCol w:w="2446"/>
        <w:gridCol w:w="1704"/>
        <w:gridCol w:w="1825"/>
        <w:gridCol w:w="1827"/>
        <w:gridCol w:w="1774"/>
      </w:tblGrid>
      <w:tr w:rsidR="003E5826" w14:paraId="0B880A68" w14:textId="77777777">
        <w:tc>
          <w:tcPr>
            <w:tcW w:w="24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14570C5"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lastRenderedPageBreak/>
              <w:t>Function Name</w:t>
            </w:r>
          </w:p>
        </w:tc>
        <w:tc>
          <w:tcPr>
            <w:tcW w:w="190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004328C"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190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C13FDCC"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190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5FC6C41"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191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FD1B7E1"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5DDEBE38" w14:textId="77777777">
        <w:tc>
          <w:tcPr>
            <w:tcW w:w="24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D03FF2F"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SetUserData</w:t>
            </w:r>
            <w:proofErr w:type="spellEnd"/>
          </w:p>
        </w:tc>
        <w:tc>
          <w:tcPr>
            <w:tcW w:w="1905" w:type="dxa"/>
            <w:tcBorders>
              <w:top w:val="single" w:sz="4" w:space="0" w:color="000000"/>
              <w:left w:val="single" w:sz="4" w:space="0" w:color="000000"/>
              <w:bottom w:val="single" w:sz="4" w:space="0" w:color="000000"/>
              <w:right w:val="single" w:sz="4" w:space="0" w:color="000000"/>
            </w:tcBorders>
            <w:shd w:val="clear" w:color="auto" w:fill="F2F2F2"/>
          </w:tcPr>
          <w:p w14:paraId="1D61B240"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06" w:type="dxa"/>
            <w:tcBorders>
              <w:top w:val="single" w:sz="4" w:space="0" w:color="000000"/>
              <w:left w:val="single" w:sz="4" w:space="0" w:color="000000"/>
              <w:bottom w:val="single" w:sz="4" w:space="0" w:color="000000"/>
              <w:right w:val="single" w:sz="4" w:space="0" w:color="000000"/>
            </w:tcBorders>
            <w:shd w:val="clear" w:color="auto" w:fill="F2F2F2"/>
          </w:tcPr>
          <w:p w14:paraId="4800049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user’s name and image</w:t>
            </w:r>
          </w:p>
        </w:tc>
        <w:tc>
          <w:tcPr>
            <w:tcW w:w="1909" w:type="dxa"/>
            <w:tcBorders>
              <w:top w:val="single" w:sz="4" w:space="0" w:color="000000"/>
              <w:left w:val="single" w:sz="4" w:space="0" w:color="000000"/>
              <w:bottom w:val="single" w:sz="4" w:space="0" w:color="000000"/>
              <w:right w:val="single" w:sz="4" w:space="0" w:color="000000"/>
            </w:tcBorders>
            <w:shd w:val="clear" w:color="auto" w:fill="F2F2F2"/>
          </w:tcPr>
          <w:p w14:paraId="43BDB9D3"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user’s name and image</w:t>
            </w:r>
          </w:p>
        </w:tc>
        <w:tc>
          <w:tcPr>
            <w:tcW w:w="1912" w:type="dxa"/>
            <w:tcBorders>
              <w:top w:val="single" w:sz="4" w:space="0" w:color="000000"/>
              <w:left w:val="single" w:sz="4" w:space="0" w:color="000000"/>
              <w:bottom w:val="single" w:sz="4" w:space="0" w:color="000000"/>
              <w:right w:val="single" w:sz="4" w:space="0" w:color="000000"/>
            </w:tcBorders>
            <w:shd w:val="clear" w:color="auto" w:fill="F2F2F2"/>
          </w:tcPr>
          <w:p w14:paraId="608EB5BB"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E5FF073" w14:textId="77777777">
        <w:tc>
          <w:tcPr>
            <w:tcW w:w="24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5344AC7"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GetUserPlans</w:t>
            </w:r>
            <w:proofErr w:type="spellEnd"/>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0225855F"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06" w:type="dxa"/>
            <w:tcBorders>
              <w:top w:val="single" w:sz="4" w:space="0" w:color="000000"/>
              <w:left w:val="single" w:sz="4" w:space="0" w:color="000000"/>
              <w:bottom w:val="single" w:sz="4" w:space="0" w:color="000000"/>
              <w:right w:val="single" w:sz="4" w:space="0" w:color="000000"/>
            </w:tcBorders>
            <w:shd w:val="clear" w:color="auto" w:fill="auto"/>
          </w:tcPr>
          <w:p w14:paraId="747A2F27"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All user’s plans in database</w:t>
            </w:r>
          </w:p>
        </w:tc>
        <w:tc>
          <w:tcPr>
            <w:tcW w:w="1909" w:type="dxa"/>
            <w:tcBorders>
              <w:top w:val="single" w:sz="4" w:space="0" w:color="000000"/>
              <w:left w:val="single" w:sz="4" w:space="0" w:color="000000"/>
              <w:bottom w:val="single" w:sz="4" w:space="0" w:color="000000"/>
              <w:right w:val="single" w:sz="4" w:space="0" w:color="000000"/>
            </w:tcBorders>
            <w:shd w:val="clear" w:color="auto" w:fill="auto"/>
          </w:tcPr>
          <w:p w14:paraId="0E6FDA5E"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user’s plans</w:t>
            </w:r>
          </w:p>
        </w:tc>
        <w:tc>
          <w:tcPr>
            <w:tcW w:w="1912" w:type="dxa"/>
            <w:tcBorders>
              <w:top w:val="single" w:sz="4" w:space="0" w:color="000000"/>
              <w:left w:val="single" w:sz="4" w:space="0" w:color="000000"/>
              <w:bottom w:val="single" w:sz="4" w:space="0" w:color="000000"/>
              <w:right w:val="single" w:sz="4" w:space="0" w:color="000000"/>
            </w:tcBorders>
            <w:shd w:val="clear" w:color="auto" w:fill="auto"/>
          </w:tcPr>
          <w:p w14:paraId="7419019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11F69890" w14:textId="77777777">
        <w:tc>
          <w:tcPr>
            <w:tcW w:w="24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19854E7"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ViewPlansData</w:t>
            </w:r>
            <w:proofErr w:type="spellEnd"/>
          </w:p>
        </w:tc>
        <w:tc>
          <w:tcPr>
            <w:tcW w:w="1905" w:type="dxa"/>
            <w:tcBorders>
              <w:top w:val="single" w:sz="4" w:space="0" w:color="000000"/>
              <w:left w:val="single" w:sz="4" w:space="0" w:color="000000"/>
              <w:bottom w:val="single" w:sz="4" w:space="0" w:color="000000"/>
              <w:right w:val="single" w:sz="4" w:space="0" w:color="000000"/>
            </w:tcBorders>
            <w:shd w:val="clear" w:color="auto" w:fill="F2F2F2"/>
          </w:tcPr>
          <w:p w14:paraId="0BFDF5C4"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06" w:type="dxa"/>
            <w:tcBorders>
              <w:top w:val="single" w:sz="4" w:space="0" w:color="000000"/>
              <w:left w:val="single" w:sz="4" w:space="0" w:color="000000"/>
              <w:bottom w:val="single" w:sz="4" w:space="0" w:color="000000"/>
              <w:right w:val="single" w:sz="4" w:space="0" w:color="000000"/>
            </w:tcBorders>
            <w:shd w:val="clear" w:color="auto" w:fill="F2F2F2"/>
          </w:tcPr>
          <w:p w14:paraId="28CA1D7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Show plan’s information (place, name, …)</w:t>
            </w:r>
          </w:p>
        </w:tc>
        <w:tc>
          <w:tcPr>
            <w:tcW w:w="1909" w:type="dxa"/>
            <w:tcBorders>
              <w:top w:val="single" w:sz="4" w:space="0" w:color="000000"/>
              <w:left w:val="single" w:sz="4" w:space="0" w:color="000000"/>
              <w:bottom w:val="single" w:sz="4" w:space="0" w:color="000000"/>
              <w:right w:val="single" w:sz="4" w:space="0" w:color="000000"/>
            </w:tcBorders>
            <w:shd w:val="clear" w:color="auto" w:fill="F2F2F2"/>
          </w:tcPr>
          <w:p w14:paraId="6CDA5AF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plan’s information</w:t>
            </w:r>
          </w:p>
        </w:tc>
        <w:tc>
          <w:tcPr>
            <w:tcW w:w="1912" w:type="dxa"/>
            <w:tcBorders>
              <w:top w:val="single" w:sz="4" w:space="0" w:color="000000"/>
              <w:left w:val="single" w:sz="4" w:space="0" w:color="000000"/>
              <w:bottom w:val="single" w:sz="4" w:space="0" w:color="000000"/>
              <w:right w:val="single" w:sz="4" w:space="0" w:color="000000"/>
            </w:tcBorders>
            <w:shd w:val="clear" w:color="auto" w:fill="F2F2F2"/>
          </w:tcPr>
          <w:p w14:paraId="0FDFA62C"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6ECE2EA" w14:textId="77777777">
        <w:tc>
          <w:tcPr>
            <w:tcW w:w="24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C479717"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ViewPlanPlaces</w:t>
            </w:r>
            <w:proofErr w:type="spellEnd"/>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217C31D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06" w:type="dxa"/>
            <w:tcBorders>
              <w:top w:val="single" w:sz="4" w:space="0" w:color="000000"/>
              <w:left w:val="single" w:sz="4" w:space="0" w:color="000000"/>
              <w:bottom w:val="single" w:sz="4" w:space="0" w:color="000000"/>
              <w:right w:val="single" w:sz="4" w:space="0" w:color="000000"/>
            </w:tcBorders>
            <w:shd w:val="clear" w:color="auto" w:fill="auto"/>
          </w:tcPr>
          <w:p w14:paraId="3490A87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View plan’s places information (place name, place min cost</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w:t>
            </w:r>
          </w:p>
        </w:tc>
        <w:tc>
          <w:tcPr>
            <w:tcW w:w="1909" w:type="dxa"/>
            <w:tcBorders>
              <w:top w:val="single" w:sz="4" w:space="0" w:color="000000"/>
              <w:left w:val="single" w:sz="4" w:space="0" w:color="000000"/>
              <w:bottom w:val="single" w:sz="4" w:space="0" w:color="000000"/>
              <w:right w:val="single" w:sz="4" w:space="0" w:color="000000"/>
            </w:tcBorders>
            <w:shd w:val="clear" w:color="auto" w:fill="auto"/>
          </w:tcPr>
          <w:p w14:paraId="2C9BF99B"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plan’s places information</w:t>
            </w:r>
          </w:p>
        </w:tc>
        <w:tc>
          <w:tcPr>
            <w:tcW w:w="1912" w:type="dxa"/>
            <w:tcBorders>
              <w:top w:val="single" w:sz="4" w:space="0" w:color="000000"/>
              <w:left w:val="single" w:sz="4" w:space="0" w:color="000000"/>
              <w:bottom w:val="single" w:sz="4" w:space="0" w:color="000000"/>
              <w:right w:val="single" w:sz="4" w:space="0" w:color="000000"/>
            </w:tcBorders>
            <w:shd w:val="clear" w:color="auto" w:fill="auto"/>
          </w:tcPr>
          <w:p w14:paraId="76C38C5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C557632" w14:textId="77777777">
        <w:tc>
          <w:tcPr>
            <w:tcW w:w="24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8CA1316"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bottom_nav_home</w:t>
            </w:r>
            <w:proofErr w:type="spellEnd"/>
          </w:p>
        </w:tc>
        <w:tc>
          <w:tcPr>
            <w:tcW w:w="1905" w:type="dxa"/>
            <w:tcBorders>
              <w:top w:val="single" w:sz="4" w:space="0" w:color="000000"/>
              <w:left w:val="single" w:sz="4" w:space="0" w:color="000000"/>
              <w:bottom w:val="single" w:sz="4" w:space="0" w:color="000000"/>
              <w:right w:val="single" w:sz="4" w:space="0" w:color="000000"/>
            </w:tcBorders>
            <w:shd w:val="clear" w:color="auto" w:fill="F2F2F2"/>
          </w:tcPr>
          <w:p w14:paraId="4B4AF1E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06" w:type="dxa"/>
            <w:tcBorders>
              <w:top w:val="single" w:sz="4" w:space="0" w:color="000000"/>
              <w:left w:val="single" w:sz="4" w:space="0" w:color="000000"/>
              <w:bottom w:val="single" w:sz="4" w:space="0" w:color="000000"/>
              <w:right w:val="single" w:sz="4" w:space="0" w:color="000000"/>
            </w:tcBorders>
            <w:shd w:val="clear" w:color="auto" w:fill="F2F2F2"/>
          </w:tcPr>
          <w:p w14:paraId="1530277B"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Move to any other pages from home page by navigation bar</w:t>
            </w:r>
          </w:p>
        </w:tc>
        <w:tc>
          <w:tcPr>
            <w:tcW w:w="1909" w:type="dxa"/>
            <w:tcBorders>
              <w:top w:val="single" w:sz="4" w:space="0" w:color="000000"/>
              <w:left w:val="single" w:sz="4" w:space="0" w:color="000000"/>
              <w:bottom w:val="single" w:sz="4" w:space="0" w:color="000000"/>
              <w:right w:val="single" w:sz="4" w:space="0" w:color="000000"/>
            </w:tcBorders>
            <w:shd w:val="clear" w:color="auto" w:fill="F2F2F2"/>
          </w:tcPr>
          <w:p w14:paraId="7367625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Moved to other pages</w:t>
            </w:r>
          </w:p>
        </w:tc>
        <w:tc>
          <w:tcPr>
            <w:tcW w:w="1912" w:type="dxa"/>
            <w:tcBorders>
              <w:top w:val="single" w:sz="4" w:space="0" w:color="000000"/>
              <w:left w:val="single" w:sz="4" w:space="0" w:color="000000"/>
              <w:bottom w:val="single" w:sz="4" w:space="0" w:color="000000"/>
              <w:right w:val="single" w:sz="4" w:space="0" w:color="000000"/>
            </w:tcBorders>
            <w:shd w:val="clear" w:color="auto" w:fill="F2F2F2"/>
          </w:tcPr>
          <w:p w14:paraId="60356AF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6276BC17" w14:textId="77777777">
        <w:tc>
          <w:tcPr>
            <w:tcW w:w="24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5A44EA7"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ekko</w:t>
            </w:r>
            <w:proofErr w:type="spellEnd"/>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3B6A4B7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06" w:type="dxa"/>
            <w:tcBorders>
              <w:top w:val="single" w:sz="4" w:space="0" w:color="000000"/>
              <w:left w:val="single" w:sz="4" w:space="0" w:color="000000"/>
              <w:bottom w:val="single" w:sz="4" w:space="0" w:color="000000"/>
              <w:right w:val="single" w:sz="4" w:space="0" w:color="000000"/>
            </w:tcBorders>
            <w:shd w:val="clear" w:color="auto" w:fill="auto"/>
          </w:tcPr>
          <w:p w14:paraId="77DEC6C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 xml:space="preserve">Open chatbot layout and run </w:t>
            </w:r>
            <w:proofErr w:type="spellStart"/>
            <w:r>
              <w:rPr>
                <w:rFonts w:ascii="Times New Roman" w:hAnsi="Times New Roman" w:cs="Times New Roman"/>
                <w:sz w:val="28"/>
                <w:szCs w:val="28"/>
              </w:rPr>
              <w:t>Ekko</w:t>
            </w:r>
            <w:proofErr w:type="spellEnd"/>
            <w:r>
              <w:rPr>
                <w:rFonts w:ascii="Times New Roman" w:hAnsi="Times New Roman" w:cs="Times New Roman"/>
                <w:sz w:val="28"/>
                <w:szCs w:val="28"/>
              </w:rPr>
              <w:t xml:space="preserve"> class</w:t>
            </w:r>
          </w:p>
        </w:tc>
        <w:tc>
          <w:tcPr>
            <w:tcW w:w="1909" w:type="dxa"/>
            <w:tcBorders>
              <w:top w:val="single" w:sz="4" w:space="0" w:color="000000"/>
              <w:left w:val="single" w:sz="4" w:space="0" w:color="000000"/>
              <w:bottom w:val="single" w:sz="4" w:space="0" w:color="000000"/>
              <w:right w:val="single" w:sz="4" w:space="0" w:color="000000"/>
            </w:tcBorders>
            <w:shd w:val="clear" w:color="auto" w:fill="auto"/>
          </w:tcPr>
          <w:p w14:paraId="387C043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opened</w:t>
            </w:r>
          </w:p>
        </w:tc>
        <w:tc>
          <w:tcPr>
            <w:tcW w:w="1912" w:type="dxa"/>
            <w:tcBorders>
              <w:top w:val="single" w:sz="4" w:space="0" w:color="000000"/>
              <w:left w:val="single" w:sz="4" w:space="0" w:color="000000"/>
              <w:bottom w:val="single" w:sz="4" w:space="0" w:color="000000"/>
              <w:right w:val="single" w:sz="4" w:space="0" w:color="000000"/>
            </w:tcBorders>
            <w:shd w:val="clear" w:color="auto" w:fill="auto"/>
          </w:tcPr>
          <w:p w14:paraId="08B9FEF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bl>
    <w:p w14:paraId="001ABC50"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12 Unit test of home class</w:t>
      </w:r>
    </w:p>
    <w:p w14:paraId="1CB70981" w14:textId="77777777" w:rsidR="003E5826" w:rsidRDefault="003E5826">
      <w:pPr>
        <w:pStyle w:val="Standard"/>
        <w:rPr>
          <w:rFonts w:ascii="Times New Roman" w:hAnsi="Times New Roman" w:cs="Times New Roman"/>
          <w:sz w:val="28"/>
          <w:szCs w:val="28"/>
        </w:rPr>
      </w:pPr>
    </w:p>
    <w:p w14:paraId="34F4556F" w14:textId="77777777" w:rsidR="003E5826" w:rsidRDefault="008E1D5F">
      <w:pPr>
        <w:pStyle w:val="Standard"/>
        <w:rPr>
          <w:rFonts w:ascii="Times New Roman" w:hAnsi="Times New Roman" w:cs="Times New Roman"/>
          <w:sz w:val="28"/>
          <w:szCs w:val="28"/>
        </w:rPr>
      </w:pPr>
      <w:r>
        <w:rPr>
          <w:rStyle w:val="fontstyle01"/>
          <w:rFonts w:eastAsia="Noto Serif CJK SC"/>
          <w:b/>
          <w:bCs/>
          <w:sz w:val="28"/>
          <w:szCs w:val="28"/>
        </w:rPr>
        <w:t>Constrains class</w:t>
      </w:r>
    </w:p>
    <w:p w14:paraId="1C7E54B3" w14:textId="77777777" w:rsidR="003E5826" w:rsidRDefault="003E5826">
      <w:pPr>
        <w:pStyle w:val="Standard"/>
        <w:rPr>
          <w:rFonts w:ascii="Times New Roman" w:hAnsi="Times New Roman" w:cs="Times New Roman"/>
          <w:sz w:val="28"/>
          <w:szCs w:val="28"/>
        </w:rPr>
      </w:pPr>
    </w:p>
    <w:tbl>
      <w:tblPr>
        <w:tblW w:w="5000" w:type="pct"/>
        <w:tblLook w:val="04A0" w:firstRow="1" w:lastRow="0" w:firstColumn="1" w:lastColumn="0" w:noHBand="0" w:noVBand="1"/>
      </w:tblPr>
      <w:tblGrid>
        <w:gridCol w:w="2659"/>
        <w:gridCol w:w="1570"/>
        <w:gridCol w:w="1808"/>
        <w:gridCol w:w="1775"/>
        <w:gridCol w:w="1764"/>
      </w:tblGrid>
      <w:tr w:rsidR="003E5826" w14:paraId="2A856FF8"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584148B"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Function Name</w:t>
            </w:r>
          </w:p>
        </w:tc>
        <w:tc>
          <w:tcPr>
            <w:tcW w:w="173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714F735"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189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A5C7681"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18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83B334A"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18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22B8476"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1270ABAB"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C255369"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bottom_nav_home</w:t>
            </w:r>
            <w:proofErr w:type="spellEnd"/>
          </w:p>
        </w:tc>
        <w:tc>
          <w:tcPr>
            <w:tcW w:w="1733" w:type="dxa"/>
            <w:tcBorders>
              <w:top w:val="single" w:sz="4" w:space="0" w:color="000000"/>
              <w:left w:val="single" w:sz="4" w:space="0" w:color="000000"/>
              <w:bottom w:val="single" w:sz="4" w:space="0" w:color="000000"/>
              <w:right w:val="single" w:sz="4" w:space="0" w:color="000000"/>
            </w:tcBorders>
            <w:shd w:val="clear" w:color="auto" w:fill="F2F2F2"/>
          </w:tcPr>
          <w:p w14:paraId="1EFDC694"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w:t>
            </w:r>
          </w:p>
        </w:tc>
        <w:tc>
          <w:tcPr>
            <w:tcW w:w="1893" w:type="dxa"/>
            <w:tcBorders>
              <w:top w:val="single" w:sz="4" w:space="0" w:color="000000"/>
              <w:left w:val="single" w:sz="4" w:space="0" w:color="000000"/>
              <w:bottom w:val="single" w:sz="4" w:space="0" w:color="000000"/>
              <w:right w:val="single" w:sz="4" w:space="0" w:color="000000"/>
            </w:tcBorders>
            <w:shd w:val="clear" w:color="auto" w:fill="F2F2F2"/>
          </w:tcPr>
          <w:p w14:paraId="08B7D0AB"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Move to any other pages from constrains page by navigation bar</w:t>
            </w:r>
          </w:p>
        </w:tc>
        <w:tc>
          <w:tcPr>
            <w:tcW w:w="1895" w:type="dxa"/>
            <w:tcBorders>
              <w:top w:val="single" w:sz="4" w:space="0" w:color="000000"/>
              <w:left w:val="single" w:sz="4" w:space="0" w:color="000000"/>
              <w:bottom w:val="single" w:sz="4" w:space="0" w:color="000000"/>
              <w:right w:val="single" w:sz="4" w:space="0" w:color="000000"/>
            </w:tcBorders>
            <w:shd w:val="clear" w:color="auto" w:fill="F2F2F2"/>
          </w:tcPr>
          <w:p w14:paraId="0ECCECBE"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Moved to other pages</w:t>
            </w:r>
          </w:p>
        </w:tc>
        <w:tc>
          <w:tcPr>
            <w:tcW w:w="1898" w:type="dxa"/>
            <w:tcBorders>
              <w:top w:val="single" w:sz="4" w:space="0" w:color="000000"/>
              <w:left w:val="single" w:sz="4" w:space="0" w:color="000000"/>
              <w:bottom w:val="single" w:sz="4" w:space="0" w:color="000000"/>
              <w:right w:val="single" w:sz="4" w:space="0" w:color="000000"/>
            </w:tcBorders>
            <w:shd w:val="clear" w:color="auto" w:fill="F2F2F2"/>
          </w:tcPr>
          <w:p w14:paraId="66A2E679"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606582FB"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766E54"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SetUserData</w:t>
            </w:r>
            <w:proofErr w:type="spellEnd"/>
          </w:p>
        </w:tc>
        <w:tc>
          <w:tcPr>
            <w:tcW w:w="1733" w:type="dxa"/>
            <w:tcBorders>
              <w:top w:val="single" w:sz="4" w:space="0" w:color="000000"/>
              <w:left w:val="single" w:sz="4" w:space="0" w:color="000000"/>
              <w:bottom w:val="single" w:sz="4" w:space="0" w:color="000000"/>
              <w:right w:val="single" w:sz="4" w:space="0" w:color="000000"/>
            </w:tcBorders>
            <w:shd w:val="clear" w:color="auto" w:fill="auto"/>
          </w:tcPr>
          <w:p w14:paraId="657350A0"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893" w:type="dxa"/>
            <w:tcBorders>
              <w:top w:val="single" w:sz="4" w:space="0" w:color="000000"/>
              <w:left w:val="single" w:sz="4" w:space="0" w:color="000000"/>
              <w:bottom w:val="single" w:sz="4" w:space="0" w:color="000000"/>
              <w:right w:val="single" w:sz="4" w:space="0" w:color="000000"/>
            </w:tcBorders>
            <w:shd w:val="clear" w:color="auto" w:fill="auto"/>
          </w:tcPr>
          <w:p w14:paraId="13E8E83D"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Set user’s name and image</w:t>
            </w:r>
          </w:p>
        </w:tc>
        <w:tc>
          <w:tcPr>
            <w:tcW w:w="1895" w:type="dxa"/>
            <w:tcBorders>
              <w:top w:val="single" w:sz="4" w:space="0" w:color="000000"/>
              <w:left w:val="single" w:sz="4" w:space="0" w:color="000000"/>
              <w:bottom w:val="single" w:sz="4" w:space="0" w:color="000000"/>
              <w:right w:val="single" w:sz="4" w:space="0" w:color="000000"/>
            </w:tcBorders>
            <w:shd w:val="clear" w:color="auto" w:fill="auto"/>
          </w:tcPr>
          <w:p w14:paraId="69222507"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user’s name and image</w:t>
            </w:r>
          </w:p>
        </w:tc>
        <w:tc>
          <w:tcPr>
            <w:tcW w:w="1898" w:type="dxa"/>
            <w:tcBorders>
              <w:top w:val="single" w:sz="4" w:space="0" w:color="000000"/>
              <w:left w:val="single" w:sz="4" w:space="0" w:color="000000"/>
              <w:bottom w:val="single" w:sz="4" w:space="0" w:color="000000"/>
              <w:right w:val="single" w:sz="4" w:space="0" w:color="000000"/>
            </w:tcBorders>
            <w:shd w:val="clear" w:color="auto" w:fill="auto"/>
          </w:tcPr>
          <w:p w14:paraId="5DF37893"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6DFDEA61"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15EC062"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ekko</w:t>
            </w:r>
            <w:proofErr w:type="spellEnd"/>
          </w:p>
        </w:tc>
        <w:tc>
          <w:tcPr>
            <w:tcW w:w="1733" w:type="dxa"/>
            <w:tcBorders>
              <w:top w:val="single" w:sz="4" w:space="0" w:color="000000"/>
              <w:left w:val="single" w:sz="4" w:space="0" w:color="000000"/>
              <w:bottom w:val="single" w:sz="4" w:space="0" w:color="000000"/>
              <w:right w:val="single" w:sz="4" w:space="0" w:color="000000"/>
            </w:tcBorders>
            <w:shd w:val="clear" w:color="auto" w:fill="F2F2F2"/>
          </w:tcPr>
          <w:p w14:paraId="1B074A58"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893" w:type="dxa"/>
            <w:tcBorders>
              <w:top w:val="single" w:sz="4" w:space="0" w:color="000000"/>
              <w:left w:val="single" w:sz="4" w:space="0" w:color="000000"/>
              <w:bottom w:val="single" w:sz="4" w:space="0" w:color="000000"/>
              <w:right w:val="single" w:sz="4" w:space="0" w:color="000000"/>
            </w:tcBorders>
            <w:shd w:val="clear" w:color="auto" w:fill="F2F2F2"/>
          </w:tcPr>
          <w:p w14:paraId="01BBC42D"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 xml:space="preserve">View chatbot layout and run </w:t>
            </w:r>
            <w:proofErr w:type="spellStart"/>
            <w:r>
              <w:rPr>
                <w:rFonts w:ascii="Times New Roman" w:hAnsi="Times New Roman" w:cs="Times New Roman"/>
                <w:sz w:val="28"/>
                <w:szCs w:val="28"/>
              </w:rPr>
              <w:t>Ekko</w:t>
            </w:r>
            <w:proofErr w:type="spellEnd"/>
            <w:r>
              <w:rPr>
                <w:rFonts w:ascii="Times New Roman" w:hAnsi="Times New Roman" w:cs="Times New Roman"/>
                <w:sz w:val="28"/>
                <w:szCs w:val="28"/>
              </w:rPr>
              <w:t xml:space="preserve"> class</w:t>
            </w:r>
          </w:p>
        </w:tc>
        <w:tc>
          <w:tcPr>
            <w:tcW w:w="1895" w:type="dxa"/>
            <w:tcBorders>
              <w:top w:val="single" w:sz="4" w:space="0" w:color="000000"/>
              <w:left w:val="single" w:sz="4" w:space="0" w:color="000000"/>
              <w:bottom w:val="single" w:sz="4" w:space="0" w:color="000000"/>
              <w:right w:val="single" w:sz="4" w:space="0" w:color="000000"/>
            </w:tcBorders>
            <w:shd w:val="clear" w:color="auto" w:fill="F2F2F2"/>
          </w:tcPr>
          <w:p w14:paraId="1B619A4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opened</w:t>
            </w:r>
          </w:p>
        </w:tc>
        <w:tc>
          <w:tcPr>
            <w:tcW w:w="1898" w:type="dxa"/>
            <w:tcBorders>
              <w:top w:val="single" w:sz="4" w:space="0" w:color="000000"/>
              <w:left w:val="single" w:sz="4" w:space="0" w:color="000000"/>
              <w:bottom w:val="single" w:sz="4" w:space="0" w:color="000000"/>
              <w:right w:val="single" w:sz="4" w:space="0" w:color="000000"/>
            </w:tcBorders>
            <w:shd w:val="clear" w:color="auto" w:fill="F2F2F2"/>
          </w:tcPr>
          <w:p w14:paraId="0A68B53F"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365A200C"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11589CB"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getItemsFromString</w:t>
            </w:r>
            <w:proofErr w:type="spellEnd"/>
          </w:p>
        </w:tc>
        <w:tc>
          <w:tcPr>
            <w:tcW w:w="1733" w:type="dxa"/>
            <w:tcBorders>
              <w:top w:val="single" w:sz="4" w:space="0" w:color="000000"/>
              <w:left w:val="single" w:sz="4" w:space="0" w:color="000000"/>
              <w:bottom w:val="single" w:sz="4" w:space="0" w:color="000000"/>
              <w:right w:val="single" w:sz="4" w:space="0" w:color="000000"/>
            </w:tcBorders>
            <w:shd w:val="clear" w:color="auto" w:fill="auto"/>
          </w:tcPr>
          <w:p w14:paraId="725402A4"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text, list</w:t>
            </w:r>
          </w:p>
        </w:tc>
        <w:tc>
          <w:tcPr>
            <w:tcW w:w="1893" w:type="dxa"/>
            <w:tcBorders>
              <w:top w:val="single" w:sz="4" w:space="0" w:color="000000"/>
              <w:left w:val="single" w:sz="4" w:space="0" w:color="000000"/>
              <w:bottom w:val="single" w:sz="4" w:space="0" w:color="000000"/>
              <w:right w:val="single" w:sz="4" w:space="0" w:color="000000"/>
            </w:tcBorders>
            <w:shd w:val="clear" w:color="auto" w:fill="auto"/>
          </w:tcPr>
          <w:p w14:paraId="1BF63BE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Break the string into items and put them into the list</w:t>
            </w:r>
          </w:p>
        </w:tc>
        <w:tc>
          <w:tcPr>
            <w:tcW w:w="1895" w:type="dxa"/>
            <w:tcBorders>
              <w:top w:val="single" w:sz="4" w:space="0" w:color="000000"/>
              <w:left w:val="single" w:sz="4" w:space="0" w:color="000000"/>
              <w:bottom w:val="single" w:sz="4" w:space="0" w:color="000000"/>
              <w:right w:val="single" w:sz="4" w:space="0" w:color="000000"/>
            </w:tcBorders>
            <w:shd w:val="clear" w:color="auto" w:fill="auto"/>
          </w:tcPr>
          <w:p w14:paraId="5063C23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List items</w:t>
            </w:r>
          </w:p>
        </w:tc>
        <w:tc>
          <w:tcPr>
            <w:tcW w:w="1898" w:type="dxa"/>
            <w:tcBorders>
              <w:top w:val="single" w:sz="4" w:space="0" w:color="000000"/>
              <w:left w:val="single" w:sz="4" w:space="0" w:color="000000"/>
              <w:bottom w:val="single" w:sz="4" w:space="0" w:color="000000"/>
              <w:right w:val="single" w:sz="4" w:space="0" w:color="000000"/>
            </w:tcBorders>
            <w:shd w:val="clear" w:color="auto" w:fill="auto"/>
          </w:tcPr>
          <w:p w14:paraId="1E1F6B0A"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EF529B5"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A8C35CA"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selectItems</w:t>
            </w:r>
            <w:proofErr w:type="spellEnd"/>
          </w:p>
        </w:tc>
        <w:tc>
          <w:tcPr>
            <w:tcW w:w="1733" w:type="dxa"/>
            <w:tcBorders>
              <w:top w:val="single" w:sz="4" w:space="0" w:color="000000"/>
              <w:left w:val="single" w:sz="4" w:space="0" w:color="000000"/>
              <w:bottom w:val="single" w:sz="4" w:space="0" w:color="000000"/>
              <w:right w:val="single" w:sz="4" w:space="0" w:color="000000"/>
            </w:tcBorders>
            <w:shd w:val="clear" w:color="auto" w:fill="F2F2F2"/>
          </w:tcPr>
          <w:p w14:paraId="2FF8608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893" w:type="dxa"/>
            <w:tcBorders>
              <w:top w:val="single" w:sz="4" w:space="0" w:color="000000"/>
              <w:left w:val="single" w:sz="4" w:space="0" w:color="000000"/>
              <w:bottom w:val="single" w:sz="4" w:space="0" w:color="000000"/>
              <w:right w:val="single" w:sz="4" w:space="0" w:color="000000"/>
            </w:tcBorders>
            <w:shd w:val="clear" w:color="auto" w:fill="F2F2F2"/>
          </w:tcPr>
          <w:p w14:paraId="669BBBD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Open dialog to allow user to select his preferences</w:t>
            </w:r>
          </w:p>
        </w:tc>
        <w:tc>
          <w:tcPr>
            <w:tcW w:w="1895" w:type="dxa"/>
            <w:tcBorders>
              <w:top w:val="single" w:sz="4" w:space="0" w:color="000000"/>
              <w:left w:val="single" w:sz="4" w:space="0" w:color="000000"/>
              <w:bottom w:val="single" w:sz="4" w:space="0" w:color="000000"/>
              <w:right w:val="single" w:sz="4" w:space="0" w:color="000000"/>
            </w:tcBorders>
            <w:shd w:val="clear" w:color="auto" w:fill="F2F2F2"/>
          </w:tcPr>
          <w:p w14:paraId="7F82D63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Dialog opened</w:t>
            </w:r>
          </w:p>
        </w:tc>
        <w:tc>
          <w:tcPr>
            <w:tcW w:w="1898" w:type="dxa"/>
            <w:tcBorders>
              <w:top w:val="single" w:sz="4" w:space="0" w:color="000000"/>
              <w:left w:val="single" w:sz="4" w:space="0" w:color="000000"/>
              <w:bottom w:val="single" w:sz="4" w:space="0" w:color="000000"/>
              <w:right w:val="single" w:sz="4" w:space="0" w:color="000000"/>
            </w:tcBorders>
            <w:shd w:val="clear" w:color="auto" w:fill="F2F2F2"/>
          </w:tcPr>
          <w:p w14:paraId="595FE58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A7E413D"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E4DF167"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selectforbidden</w:t>
            </w:r>
            <w:proofErr w:type="spellEnd"/>
          </w:p>
        </w:tc>
        <w:tc>
          <w:tcPr>
            <w:tcW w:w="1733" w:type="dxa"/>
            <w:tcBorders>
              <w:top w:val="single" w:sz="4" w:space="0" w:color="000000"/>
              <w:left w:val="single" w:sz="4" w:space="0" w:color="000000"/>
              <w:bottom w:val="single" w:sz="4" w:space="0" w:color="000000"/>
              <w:right w:val="single" w:sz="4" w:space="0" w:color="000000"/>
            </w:tcBorders>
            <w:shd w:val="clear" w:color="auto" w:fill="auto"/>
          </w:tcPr>
          <w:p w14:paraId="7F32BE6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893" w:type="dxa"/>
            <w:tcBorders>
              <w:top w:val="single" w:sz="4" w:space="0" w:color="000000"/>
              <w:left w:val="single" w:sz="4" w:space="0" w:color="000000"/>
              <w:bottom w:val="single" w:sz="4" w:space="0" w:color="000000"/>
              <w:right w:val="single" w:sz="4" w:space="0" w:color="000000"/>
            </w:tcBorders>
            <w:shd w:val="clear" w:color="auto" w:fill="auto"/>
          </w:tcPr>
          <w:p w14:paraId="58C05CC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Open dialog to allow user to select his forbidden list</w:t>
            </w:r>
          </w:p>
        </w:tc>
        <w:tc>
          <w:tcPr>
            <w:tcW w:w="1895" w:type="dxa"/>
            <w:tcBorders>
              <w:top w:val="single" w:sz="4" w:space="0" w:color="000000"/>
              <w:left w:val="single" w:sz="4" w:space="0" w:color="000000"/>
              <w:bottom w:val="single" w:sz="4" w:space="0" w:color="000000"/>
              <w:right w:val="single" w:sz="4" w:space="0" w:color="000000"/>
            </w:tcBorders>
            <w:shd w:val="clear" w:color="auto" w:fill="auto"/>
          </w:tcPr>
          <w:p w14:paraId="66B3F77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Dialog opened</w:t>
            </w:r>
          </w:p>
        </w:tc>
        <w:tc>
          <w:tcPr>
            <w:tcW w:w="1898" w:type="dxa"/>
            <w:tcBorders>
              <w:top w:val="single" w:sz="4" w:space="0" w:color="000000"/>
              <w:left w:val="single" w:sz="4" w:space="0" w:color="000000"/>
              <w:bottom w:val="single" w:sz="4" w:space="0" w:color="000000"/>
              <w:right w:val="single" w:sz="4" w:space="0" w:color="000000"/>
            </w:tcBorders>
            <w:shd w:val="clear" w:color="auto" w:fill="auto"/>
          </w:tcPr>
          <w:p w14:paraId="21295A69"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D4821D2"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899ABDB"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selectFavorite</w:t>
            </w:r>
            <w:proofErr w:type="spellEnd"/>
          </w:p>
        </w:tc>
        <w:tc>
          <w:tcPr>
            <w:tcW w:w="1733" w:type="dxa"/>
            <w:tcBorders>
              <w:top w:val="single" w:sz="4" w:space="0" w:color="000000"/>
              <w:left w:val="single" w:sz="4" w:space="0" w:color="000000"/>
              <w:bottom w:val="single" w:sz="4" w:space="0" w:color="000000"/>
              <w:right w:val="single" w:sz="4" w:space="0" w:color="000000"/>
            </w:tcBorders>
            <w:shd w:val="clear" w:color="auto" w:fill="F2F2F2"/>
          </w:tcPr>
          <w:p w14:paraId="6A62E39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893" w:type="dxa"/>
            <w:tcBorders>
              <w:top w:val="single" w:sz="4" w:space="0" w:color="000000"/>
              <w:left w:val="single" w:sz="4" w:space="0" w:color="000000"/>
              <w:bottom w:val="single" w:sz="4" w:space="0" w:color="000000"/>
              <w:right w:val="single" w:sz="4" w:space="0" w:color="000000"/>
            </w:tcBorders>
            <w:shd w:val="clear" w:color="auto" w:fill="F2F2F2"/>
          </w:tcPr>
          <w:p w14:paraId="6EC1514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Open dialog to allow user to select his favorite list</w:t>
            </w:r>
          </w:p>
        </w:tc>
        <w:tc>
          <w:tcPr>
            <w:tcW w:w="1895" w:type="dxa"/>
            <w:tcBorders>
              <w:top w:val="single" w:sz="4" w:space="0" w:color="000000"/>
              <w:left w:val="single" w:sz="4" w:space="0" w:color="000000"/>
              <w:bottom w:val="single" w:sz="4" w:space="0" w:color="000000"/>
              <w:right w:val="single" w:sz="4" w:space="0" w:color="000000"/>
            </w:tcBorders>
            <w:shd w:val="clear" w:color="auto" w:fill="F2F2F2"/>
          </w:tcPr>
          <w:p w14:paraId="0957C03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Dialog opened</w:t>
            </w:r>
          </w:p>
        </w:tc>
        <w:tc>
          <w:tcPr>
            <w:tcW w:w="1898" w:type="dxa"/>
            <w:tcBorders>
              <w:top w:val="single" w:sz="4" w:space="0" w:color="000000"/>
              <w:left w:val="single" w:sz="4" w:space="0" w:color="000000"/>
              <w:bottom w:val="single" w:sz="4" w:space="0" w:color="000000"/>
              <w:right w:val="single" w:sz="4" w:space="0" w:color="000000"/>
            </w:tcBorders>
            <w:shd w:val="clear" w:color="auto" w:fill="F2F2F2"/>
          </w:tcPr>
          <w:p w14:paraId="067623C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20EC7708"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34677E3"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selectHour</w:t>
            </w:r>
            <w:proofErr w:type="spellEnd"/>
          </w:p>
        </w:tc>
        <w:tc>
          <w:tcPr>
            <w:tcW w:w="1733" w:type="dxa"/>
            <w:tcBorders>
              <w:top w:val="single" w:sz="4" w:space="0" w:color="000000"/>
              <w:left w:val="single" w:sz="4" w:space="0" w:color="000000"/>
              <w:bottom w:val="single" w:sz="4" w:space="0" w:color="000000"/>
              <w:right w:val="single" w:sz="4" w:space="0" w:color="000000"/>
            </w:tcBorders>
            <w:shd w:val="clear" w:color="auto" w:fill="auto"/>
          </w:tcPr>
          <w:p w14:paraId="5172306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893" w:type="dxa"/>
            <w:tcBorders>
              <w:top w:val="single" w:sz="4" w:space="0" w:color="000000"/>
              <w:left w:val="single" w:sz="4" w:space="0" w:color="000000"/>
              <w:bottom w:val="single" w:sz="4" w:space="0" w:color="000000"/>
              <w:right w:val="single" w:sz="4" w:space="0" w:color="000000"/>
            </w:tcBorders>
            <w:shd w:val="clear" w:color="auto" w:fill="auto"/>
          </w:tcPr>
          <w:p w14:paraId="24B6EF2D"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Open dialog to allow user to select the hour in the trip start and end times</w:t>
            </w:r>
          </w:p>
        </w:tc>
        <w:tc>
          <w:tcPr>
            <w:tcW w:w="1895" w:type="dxa"/>
            <w:tcBorders>
              <w:top w:val="single" w:sz="4" w:space="0" w:color="000000"/>
              <w:left w:val="single" w:sz="4" w:space="0" w:color="000000"/>
              <w:bottom w:val="single" w:sz="4" w:space="0" w:color="000000"/>
              <w:right w:val="single" w:sz="4" w:space="0" w:color="000000"/>
            </w:tcBorders>
            <w:shd w:val="clear" w:color="auto" w:fill="auto"/>
          </w:tcPr>
          <w:p w14:paraId="19026771"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Dialog opened</w:t>
            </w:r>
          </w:p>
        </w:tc>
        <w:tc>
          <w:tcPr>
            <w:tcW w:w="1898" w:type="dxa"/>
            <w:tcBorders>
              <w:top w:val="single" w:sz="4" w:space="0" w:color="000000"/>
              <w:left w:val="single" w:sz="4" w:space="0" w:color="000000"/>
              <w:bottom w:val="single" w:sz="4" w:space="0" w:color="000000"/>
              <w:right w:val="single" w:sz="4" w:space="0" w:color="000000"/>
            </w:tcBorders>
            <w:shd w:val="clear" w:color="auto" w:fill="auto"/>
          </w:tcPr>
          <w:p w14:paraId="0C472894"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48BCBE0"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9F2967"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selectTimeType</w:t>
            </w:r>
            <w:proofErr w:type="spellEnd"/>
          </w:p>
        </w:tc>
        <w:tc>
          <w:tcPr>
            <w:tcW w:w="1733" w:type="dxa"/>
            <w:tcBorders>
              <w:top w:val="single" w:sz="4" w:space="0" w:color="000000"/>
              <w:left w:val="single" w:sz="4" w:space="0" w:color="000000"/>
              <w:bottom w:val="single" w:sz="4" w:space="0" w:color="000000"/>
              <w:right w:val="single" w:sz="4" w:space="0" w:color="000000"/>
            </w:tcBorders>
            <w:shd w:val="clear" w:color="auto" w:fill="F2F2F2"/>
          </w:tcPr>
          <w:p w14:paraId="37041070"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893" w:type="dxa"/>
            <w:tcBorders>
              <w:top w:val="single" w:sz="4" w:space="0" w:color="000000"/>
              <w:left w:val="single" w:sz="4" w:space="0" w:color="000000"/>
              <w:bottom w:val="single" w:sz="4" w:space="0" w:color="000000"/>
              <w:right w:val="single" w:sz="4" w:space="0" w:color="000000"/>
            </w:tcBorders>
            <w:shd w:val="clear" w:color="auto" w:fill="F2F2F2"/>
          </w:tcPr>
          <w:p w14:paraId="31F75F1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Open dialog to allow user to select the type (AM/PM) in the trip start and end times</w:t>
            </w:r>
          </w:p>
        </w:tc>
        <w:tc>
          <w:tcPr>
            <w:tcW w:w="1895" w:type="dxa"/>
            <w:tcBorders>
              <w:top w:val="single" w:sz="4" w:space="0" w:color="000000"/>
              <w:left w:val="single" w:sz="4" w:space="0" w:color="000000"/>
              <w:bottom w:val="single" w:sz="4" w:space="0" w:color="000000"/>
              <w:right w:val="single" w:sz="4" w:space="0" w:color="000000"/>
            </w:tcBorders>
            <w:shd w:val="clear" w:color="auto" w:fill="F2F2F2"/>
          </w:tcPr>
          <w:p w14:paraId="7A08F83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Dialog opened</w:t>
            </w:r>
          </w:p>
        </w:tc>
        <w:tc>
          <w:tcPr>
            <w:tcW w:w="1898" w:type="dxa"/>
            <w:tcBorders>
              <w:top w:val="single" w:sz="4" w:space="0" w:color="000000"/>
              <w:left w:val="single" w:sz="4" w:space="0" w:color="000000"/>
              <w:bottom w:val="single" w:sz="4" w:space="0" w:color="000000"/>
              <w:right w:val="single" w:sz="4" w:space="0" w:color="000000"/>
            </w:tcBorders>
            <w:shd w:val="clear" w:color="auto" w:fill="F2F2F2"/>
          </w:tcPr>
          <w:p w14:paraId="45270230"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D390634"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218FB17"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selectMin</w:t>
            </w:r>
            <w:proofErr w:type="spellEnd"/>
          </w:p>
        </w:tc>
        <w:tc>
          <w:tcPr>
            <w:tcW w:w="1733" w:type="dxa"/>
            <w:tcBorders>
              <w:top w:val="single" w:sz="4" w:space="0" w:color="000000"/>
              <w:left w:val="single" w:sz="4" w:space="0" w:color="000000"/>
              <w:bottom w:val="single" w:sz="4" w:space="0" w:color="000000"/>
              <w:right w:val="single" w:sz="4" w:space="0" w:color="000000"/>
            </w:tcBorders>
            <w:shd w:val="clear" w:color="auto" w:fill="auto"/>
          </w:tcPr>
          <w:p w14:paraId="13654300"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893" w:type="dxa"/>
            <w:tcBorders>
              <w:top w:val="single" w:sz="4" w:space="0" w:color="000000"/>
              <w:left w:val="single" w:sz="4" w:space="0" w:color="000000"/>
              <w:bottom w:val="single" w:sz="4" w:space="0" w:color="000000"/>
              <w:right w:val="single" w:sz="4" w:space="0" w:color="000000"/>
            </w:tcBorders>
            <w:shd w:val="clear" w:color="auto" w:fill="auto"/>
          </w:tcPr>
          <w:p w14:paraId="2EC81FD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 xml:space="preserve">Open dialog to allow user </w:t>
            </w:r>
            <w:r>
              <w:rPr>
                <w:rFonts w:ascii="Times New Roman" w:hAnsi="Times New Roman" w:cs="Times New Roman"/>
                <w:sz w:val="28"/>
                <w:szCs w:val="28"/>
              </w:rPr>
              <w:lastRenderedPageBreak/>
              <w:t>to select the minute in the trip start and end times</w:t>
            </w:r>
          </w:p>
        </w:tc>
        <w:tc>
          <w:tcPr>
            <w:tcW w:w="1895" w:type="dxa"/>
            <w:tcBorders>
              <w:top w:val="single" w:sz="4" w:space="0" w:color="000000"/>
              <w:left w:val="single" w:sz="4" w:space="0" w:color="000000"/>
              <w:bottom w:val="single" w:sz="4" w:space="0" w:color="000000"/>
              <w:right w:val="single" w:sz="4" w:space="0" w:color="000000"/>
            </w:tcBorders>
            <w:shd w:val="clear" w:color="auto" w:fill="auto"/>
          </w:tcPr>
          <w:p w14:paraId="4E7A0E23"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lastRenderedPageBreak/>
              <w:t>Dialog opened</w:t>
            </w:r>
          </w:p>
        </w:tc>
        <w:tc>
          <w:tcPr>
            <w:tcW w:w="1898" w:type="dxa"/>
            <w:tcBorders>
              <w:top w:val="single" w:sz="4" w:space="0" w:color="000000"/>
              <w:left w:val="single" w:sz="4" w:space="0" w:color="000000"/>
              <w:bottom w:val="single" w:sz="4" w:space="0" w:color="000000"/>
              <w:right w:val="single" w:sz="4" w:space="0" w:color="000000"/>
            </w:tcBorders>
            <w:shd w:val="clear" w:color="auto" w:fill="auto"/>
          </w:tcPr>
          <w:p w14:paraId="3B7D33C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67DC19AB"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FAFE4B7"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lastRenderedPageBreak/>
              <w:t>CF12T24</w:t>
            </w:r>
          </w:p>
        </w:tc>
        <w:tc>
          <w:tcPr>
            <w:tcW w:w="1733" w:type="dxa"/>
            <w:tcBorders>
              <w:top w:val="single" w:sz="4" w:space="0" w:color="000000"/>
              <w:left w:val="single" w:sz="4" w:space="0" w:color="000000"/>
              <w:bottom w:val="single" w:sz="4" w:space="0" w:color="000000"/>
              <w:right w:val="single" w:sz="4" w:space="0" w:color="000000"/>
            </w:tcBorders>
            <w:shd w:val="clear" w:color="auto" w:fill="F2F2F2"/>
          </w:tcPr>
          <w:p w14:paraId="39E60291"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hour, type</w:t>
            </w:r>
          </w:p>
        </w:tc>
        <w:tc>
          <w:tcPr>
            <w:tcW w:w="1893" w:type="dxa"/>
            <w:tcBorders>
              <w:top w:val="single" w:sz="4" w:space="0" w:color="000000"/>
              <w:left w:val="single" w:sz="4" w:space="0" w:color="000000"/>
              <w:bottom w:val="single" w:sz="4" w:space="0" w:color="000000"/>
              <w:right w:val="single" w:sz="4" w:space="0" w:color="000000"/>
            </w:tcBorders>
            <w:shd w:val="clear" w:color="auto" w:fill="F2F2F2"/>
          </w:tcPr>
          <w:p w14:paraId="47FD567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Hour integer value in 24-time format</w:t>
            </w:r>
          </w:p>
        </w:tc>
        <w:tc>
          <w:tcPr>
            <w:tcW w:w="1895" w:type="dxa"/>
            <w:tcBorders>
              <w:top w:val="single" w:sz="4" w:space="0" w:color="000000"/>
              <w:left w:val="single" w:sz="4" w:space="0" w:color="000000"/>
              <w:bottom w:val="single" w:sz="4" w:space="0" w:color="000000"/>
              <w:right w:val="single" w:sz="4" w:space="0" w:color="000000"/>
            </w:tcBorders>
            <w:shd w:val="clear" w:color="auto" w:fill="F2F2F2"/>
          </w:tcPr>
          <w:p w14:paraId="5CEAA1E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Hour in 24-format</w:t>
            </w:r>
          </w:p>
        </w:tc>
        <w:tc>
          <w:tcPr>
            <w:tcW w:w="1898" w:type="dxa"/>
            <w:tcBorders>
              <w:top w:val="single" w:sz="4" w:space="0" w:color="000000"/>
              <w:left w:val="single" w:sz="4" w:space="0" w:color="000000"/>
              <w:bottom w:val="single" w:sz="4" w:space="0" w:color="000000"/>
              <w:right w:val="single" w:sz="4" w:space="0" w:color="000000"/>
            </w:tcBorders>
            <w:shd w:val="clear" w:color="auto" w:fill="F2F2F2"/>
          </w:tcPr>
          <w:p w14:paraId="30527EE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98E91D3" w14:textId="77777777">
        <w:tc>
          <w:tcPr>
            <w:tcW w:w="26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1D1B195"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apply</w:t>
            </w:r>
          </w:p>
        </w:tc>
        <w:tc>
          <w:tcPr>
            <w:tcW w:w="1733" w:type="dxa"/>
            <w:tcBorders>
              <w:top w:val="single" w:sz="4" w:space="0" w:color="000000"/>
              <w:left w:val="single" w:sz="4" w:space="0" w:color="000000"/>
              <w:bottom w:val="single" w:sz="4" w:space="0" w:color="000000"/>
              <w:right w:val="single" w:sz="4" w:space="0" w:color="000000"/>
            </w:tcBorders>
            <w:shd w:val="clear" w:color="auto" w:fill="auto"/>
          </w:tcPr>
          <w:p w14:paraId="6496494A"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893" w:type="dxa"/>
            <w:tcBorders>
              <w:top w:val="single" w:sz="4" w:space="0" w:color="000000"/>
              <w:left w:val="single" w:sz="4" w:space="0" w:color="000000"/>
              <w:bottom w:val="single" w:sz="4" w:space="0" w:color="000000"/>
              <w:right w:val="single" w:sz="4" w:space="0" w:color="000000"/>
            </w:tcBorders>
            <w:shd w:val="clear" w:color="auto" w:fill="auto"/>
          </w:tcPr>
          <w:p w14:paraId="7486838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Send data to plan review page and open it if the data valid else show error message</w:t>
            </w:r>
          </w:p>
        </w:tc>
        <w:tc>
          <w:tcPr>
            <w:tcW w:w="1895" w:type="dxa"/>
            <w:tcBorders>
              <w:top w:val="single" w:sz="4" w:space="0" w:color="000000"/>
              <w:left w:val="single" w:sz="4" w:space="0" w:color="000000"/>
              <w:bottom w:val="single" w:sz="4" w:space="0" w:color="000000"/>
              <w:right w:val="single" w:sz="4" w:space="0" w:color="000000"/>
            </w:tcBorders>
            <w:shd w:val="clear" w:color="auto" w:fill="auto"/>
          </w:tcPr>
          <w:p w14:paraId="67700B1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Plan review page opened/ error message</w:t>
            </w:r>
          </w:p>
        </w:tc>
        <w:tc>
          <w:tcPr>
            <w:tcW w:w="1898" w:type="dxa"/>
            <w:tcBorders>
              <w:top w:val="single" w:sz="4" w:space="0" w:color="000000"/>
              <w:left w:val="single" w:sz="4" w:space="0" w:color="000000"/>
              <w:bottom w:val="single" w:sz="4" w:space="0" w:color="000000"/>
              <w:right w:val="single" w:sz="4" w:space="0" w:color="000000"/>
            </w:tcBorders>
            <w:shd w:val="clear" w:color="auto" w:fill="auto"/>
          </w:tcPr>
          <w:p w14:paraId="5066246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bl>
    <w:p w14:paraId="6D7D3DC4"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13 Unit test of constrains class</w:t>
      </w:r>
    </w:p>
    <w:p w14:paraId="78B77A9E" w14:textId="77777777" w:rsidR="003E5826" w:rsidRDefault="003E5826">
      <w:pPr>
        <w:pStyle w:val="Standard"/>
        <w:rPr>
          <w:rFonts w:ascii="Times New Roman" w:hAnsi="Times New Roman" w:cs="Times New Roman"/>
          <w:sz w:val="28"/>
          <w:szCs w:val="28"/>
        </w:rPr>
      </w:pPr>
    </w:p>
    <w:p w14:paraId="31E7E753" w14:textId="77777777" w:rsidR="003E5826" w:rsidRDefault="003E5826">
      <w:pPr>
        <w:pStyle w:val="Standard"/>
        <w:rPr>
          <w:rFonts w:ascii="Times New Roman" w:hAnsi="Times New Roman" w:cs="Times New Roman"/>
          <w:sz w:val="28"/>
          <w:szCs w:val="28"/>
        </w:rPr>
      </w:pPr>
    </w:p>
    <w:p w14:paraId="28A23298" w14:textId="77777777" w:rsidR="003E5826" w:rsidRDefault="008E1D5F">
      <w:pPr>
        <w:pStyle w:val="Standard"/>
        <w:rPr>
          <w:rFonts w:ascii="Times New Roman" w:hAnsi="Times New Roman" w:cs="Times New Roman"/>
          <w:sz w:val="28"/>
          <w:szCs w:val="28"/>
        </w:rPr>
      </w:pPr>
      <w:proofErr w:type="spellStart"/>
      <w:r>
        <w:rPr>
          <w:rStyle w:val="fontstyle01"/>
          <w:rFonts w:eastAsia="Noto Serif CJK SC"/>
          <w:b/>
          <w:bCs/>
          <w:sz w:val="28"/>
          <w:szCs w:val="28"/>
        </w:rPr>
        <w:t>showPlan</w:t>
      </w:r>
      <w:proofErr w:type="spellEnd"/>
      <w:r>
        <w:rPr>
          <w:rStyle w:val="fontstyle01"/>
          <w:rFonts w:eastAsia="Noto Serif CJK SC"/>
          <w:b/>
          <w:bCs/>
          <w:sz w:val="28"/>
          <w:szCs w:val="28"/>
        </w:rPr>
        <w:t xml:space="preserve"> class</w:t>
      </w:r>
    </w:p>
    <w:p w14:paraId="717BCA15" w14:textId="77777777" w:rsidR="003E5826" w:rsidRDefault="003E5826">
      <w:pPr>
        <w:pStyle w:val="Standard"/>
        <w:rPr>
          <w:rFonts w:ascii="Times New Roman" w:hAnsi="Times New Roman" w:cs="Times New Roman"/>
          <w:sz w:val="28"/>
          <w:szCs w:val="28"/>
        </w:rPr>
      </w:pPr>
    </w:p>
    <w:tbl>
      <w:tblPr>
        <w:tblW w:w="5000" w:type="pct"/>
        <w:tblLook w:val="04A0" w:firstRow="1" w:lastRow="0" w:firstColumn="1" w:lastColumn="0" w:noHBand="0" w:noVBand="1"/>
      </w:tblPr>
      <w:tblGrid>
        <w:gridCol w:w="2776"/>
        <w:gridCol w:w="1395"/>
        <w:gridCol w:w="1816"/>
        <w:gridCol w:w="1798"/>
        <w:gridCol w:w="1791"/>
      </w:tblGrid>
      <w:tr w:rsidR="003E5826" w14:paraId="0F44223A"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50471CE"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Function Name</w:t>
            </w:r>
          </w:p>
        </w:tc>
        <w:tc>
          <w:tcPr>
            <w:tcW w:w="149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68EAE27"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193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BBB821"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192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E939909"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193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F62E04F"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46222D15"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3E1B15C"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bottom_nav_home</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F2F2F2"/>
          </w:tcPr>
          <w:p w14:paraId="445DE94B"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w:t>
            </w:r>
          </w:p>
        </w:tc>
        <w:tc>
          <w:tcPr>
            <w:tcW w:w="1938" w:type="dxa"/>
            <w:tcBorders>
              <w:top w:val="single" w:sz="4" w:space="0" w:color="000000"/>
              <w:left w:val="single" w:sz="4" w:space="0" w:color="000000"/>
              <w:bottom w:val="single" w:sz="4" w:space="0" w:color="000000"/>
              <w:right w:val="single" w:sz="4" w:space="0" w:color="000000"/>
            </w:tcBorders>
            <w:shd w:val="clear" w:color="auto" w:fill="F2F2F2"/>
          </w:tcPr>
          <w:p w14:paraId="61CBB80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Move to any other page from constrains page by navigation bar</w:t>
            </w:r>
          </w:p>
        </w:tc>
        <w:tc>
          <w:tcPr>
            <w:tcW w:w="1929" w:type="dxa"/>
            <w:tcBorders>
              <w:top w:val="single" w:sz="4" w:space="0" w:color="000000"/>
              <w:left w:val="single" w:sz="4" w:space="0" w:color="000000"/>
              <w:bottom w:val="single" w:sz="4" w:space="0" w:color="000000"/>
              <w:right w:val="single" w:sz="4" w:space="0" w:color="000000"/>
            </w:tcBorders>
            <w:shd w:val="clear" w:color="auto" w:fill="F2F2F2"/>
          </w:tcPr>
          <w:p w14:paraId="5F6030A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Moved to other pages</w:t>
            </w:r>
          </w:p>
        </w:tc>
        <w:tc>
          <w:tcPr>
            <w:tcW w:w="1937" w:type="dxa"/>
            <w:tcBorders>
              <w:top w:val="single" w:sz="4" w:space="0" w:color="000000"/>
              <w:left w:val="single" w:sz="4" w:space="0" w:color="000000"/>
              <w:bottom w:val="single" w:sz="4" w:space="0" w:color="000000"/>
              <w:right w:val="single" w:sz="4" w:space="0" w:color="000000"/>
            </w:tcBorders>
            <w:shd w:val="clear" w:color="auto" w:fill="F2F2F2"/>
          </w:tcPr>
          <w:p w14:paraId="0837220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EFA6B65"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82848BC"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SetUserData</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2C7B206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A97BE0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Set user’s image</w:t>
            </w:r>
          </w:p>
        </w:tc>
        <w:tc>
          <w:tcPr>
            <w:tcW w:w="1929" w:type="dxa"/>
            <w:tcBorders>
              <w:top w:val="single" w:sz="4" w:space="0" w:color="000000"/>
              <w:left w:val="single" w:sz="4" w:space="0" w:color="000000"/>
              <w:bottom w:val="single" w:sz="4" w:space="0" w:color="000000"/>
              <w:right w:val="single" w:sz="4" w:space="0" w:color="000000"/>
            </w:tcBorders>
            <w:shd w:val="clear" w:color="auto" w:fill="auto"/>
          </w:tcPr>
          <w:p w14:paraId="7A62EB5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user’s image</w:t>
            </w:r>
          </w:p>
        </w:tc>
        <w:tc>
          <w:tcPr>
            <w:tcW w:w="1937" w:type="dxa"/>
            <w:tcBorders>
              <w:top w:val="single" w:sz="4" w:space="0" w:color="000000"/>
              <w:left w:val="single" w:sz="4" w:space="0" w:color="000000"/>
              <w:bottom w:val="single" w:sz="4" w:space="0" w:color="000000"/>
              <w:right w:val="single" w:sz="4" w:space="0" w:color="000000"/>
            </w:tcBorders>
            <w:shd w:val="clear" w:color="auto" w:fill="auto"/>
          </w:tcPr>
          <w:p w14:paraId="3FEC252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p w14:paraId="615B19D2" w14:textId="77777777" w:rsidR="003E5826" w:rsidRDefault="003E5826">
            <w:pPr>
              <w:pStyle w:val="TableContents"/>
              <w:rPr>
                <w:rFonts w:ascii="Times New Roman" w:hAnsi="Times New Roman" w:cs="Times New Roman"/>
                <w:sz w:val="28"/>
                <w:szCs w:val="28"/>
              </w:rPr>
            </w:pPr>
          </w:p>
        </w:tc>
      </w:tr>
      <w:tr w:rsidR="003E5826" w14:paraId="54768AA4"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7F70749"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readJSONFromAsset</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F2F2F2"/>
          </w:tcPr>
          <w:p w14:paraId="0ADF76A1"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context</w:t>
            </w:r>
          </w:p>
        </w:tc>
        <w:tc>
          <w:tcPr>
            <w:tcW w:w="1938" w:type="dxa"/>
            <w:tcBorders>
              <w:top w:val="single" w:sz="4" w:space="0" w:color="000000"/>
              <w:left w:val="single" w:sz="4" w:space="0" w:color="000000"/>
              <w:bottom w:val="single" w:sz="4" w:space="0" w:color="000000"/>
              <w:right w:val="single" w:sz="4" w:space="0" w:color="000000"/>
            </w:tcBorders>
            <w:shd w:val="clear" w:color="auto" w:fill="F2F2F2"/>
          </w:tcPr>
          <w:p w14:paraId="39D6C2A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Read the json file</w:t>
            </w:r>
          </w:p>
        </w:tc>
        <w:tc>
          <w:tcPr>
            <w:tcW w:w="1929" w:type="dxa"/>
            <w:tcBorders>
              <w:top w:val="single" w:sz="4" w:space="0" w:color="000000"/>
              <w:left w:val="single" w:sz="4" w:space="0" w:color="000000"/>
              <w:bottom w:val="single" w:sz="4" w:space="0" w:color="000000"/>
              <w:right w:val="single" w:sz="4" w:space="0" w:color="000000"/>
            </w:tcBorders>
            <w:shd w:val="clear" w:color="auto" w:fill="F2F2F2"/>
          </w:tcPr>
          <w:p w14:paraId="7EF7258F" w14:textId="77777777" w:rsidR="003E5826" w:rsidRDefault="008E1D5F">
            <w:pPr>
              <w:pStyle w:val="TableContents"/>
              <w:rPr>
                <w:rFonts w:ascii="Times New Roman" w:hAnsi="Times New Roman" w:cs="Times New Roman"/>
                <w:sz w:val="28"/>
                <w:szCs w:val="28"/>
              </w:rPr>
            </w:pPr>
            <w:proofErr w:type="spellStart"/>
            <w:r>
              <w:rPr>
                <w:rFonts w:ascii="Times New Roman" w:hAnsi="Times New Roman" w:cs="Times New Roman"/>
                <w:sz w:val="28"/>
                <w:szCs w:val="28"/>
              </w:rPr>
              <w:t>Json</w:t>
            </w:r>
            <w:proofErr w:type="spellEnd"/>
            <w:r>
              <w:rPr>
                <w:rFonts w:ascii="Times New Roman" w:hAnsi="Times New Roman" w:cs="Times New Roman"/>
                <w:sz w:val="28"/>
                <w:szCs w:val="28"/>
              </w:rPr>
              <w:t xml:space="preserve"> file </w:t>
            </w:r>
            <w:proofErr w:type="spellStart"/>
            <w:r>
              <w:rPr>
                <w:rFonts w:ascii="Times New Roman" w:hAnsi="Times New Roman" w:cs="Times New Roman"/>
                <w:sz w:val="28"/>
                <w:szCs w:val="28"/>
              </w:rPr>
              <w:t>readed</w:t>
            </w:r>
            <w:proofErr w:type="spellEnd"/>
          </w:p>
        </w:tc>
        <w:tc>
          <w:tcPr>
            <w:tcW w:w="1937" w:type="dxa"/>
            <w:tcBorders>
              <w:top w:val="single" w:sz="4" w:space="0" w:color="000000"/>
              <w:left w:val="single" w:sz="4" w:space="0" w:color="000000"/>
              <w:bottom w:val="single" w:sz="4" w:space="0" w:color="000000"/>
              <w:right w:val="single" w:sz="4" w:space="0" w:color="000000"/>
            </w:tcBorders>
            <w:shd w:val="clear" w:color="auto" w:fill="F2F2F2"/>
          </w:tcPr>
          <w:p w14:paraId="6A68E06C"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3FF2004C"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2B195A2"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CF24T12</w:t>
            </w:r>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51C662CF"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hour, min</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2C97BD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A string of the time in 12-time format</w:t>
            </w:r>
          </w:p>
        </w:tc>
        <w:tc>
          <w:tcPr>
            <w:tcW w:w="1929" w:type="dxa"/>
            <w:tcBorders>
              <w:top w:val="single" w:sz="4" w:space="0" w:color="000000"/>
              <w:left w:val="single" w:sz="4" w:space="0" w:color="000000"/>
              <w:bottom w:val="single" w:sz="4" w:space="0" w:color="000000"/>
              <w:right w:val="single" w:sz="4" w:space="0" w:color="000000"/>
            </w:tcBorders>
            <w:shd w:val="clear" w:color="auto" w:fill="auto"/>
          </w:tcPr>
          <w:p w14:paraId="469FA18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String time in 12-format</w:t>
            </w:r>
          </w:p>
        </w:tc>
        <w:tc>
          <w:tcPr>
            <w:tcW w:w="1937" w:type="dxa"/>
            <w:tcBorders>
              <w:top w:val="single" w:sz="4" w:space="0" w:color="000000"/>
              <w:left w:val="single" w:sz="4" w:space="0" w:color="000000"/>
              <w:bottom w:val="single" w:sz="4" w:space="0" w:color="000000"/>
              <w:right w:val="single" w:sz="4" w:space="0" w:color="000000"/>
            </w:tcBorders>
            <w:shd w:val="clear" w:color="auto" w:fill="auto"/>
          </w:tcPr>
          <w:p w14:paraId="750445A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4BE78E5"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2024697"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CF12T24</w:t>
            </w:r>
          </w:p>
        </w:tc>
        <w:tc>
          <w:tcPr>
            <w:tcW w:w="1499" w:type="dxa"/>
            <w:tcBorders>
              <w:top w:val="single" w:sz="4" w:space="0" w:color="000000"/>
              <w:left w:val="single" w:sz="4" w:space="0" w:color="000000"/>
              <w:bottom w:val="single" w:sz="4" w:space="0" w:color="000000"/>
              <w:right w:val="single" w:sz="4" w:space="0" w:color="000000"/>
            </w:tcBorders>
            <w:shd w:val="clear" w:color="auto" w:fill="F2F2F2"/>
          </w:tcPr>
          <w:p w14:paraId="6C5AE6AB"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hour, type</w:t>
            </w:r>
          </w:p>
        </w:tc>
        <w:tc>
          <w:tcPr>
            <w:tcW w:w="1938" w:type="dxa"/>
            <w:tcBorders>
              <w:top w:val="single" w:sz="4" w:space="0" w:color="000000"/>
              <w:left w:val="single" w:sz="4" w:space="0" w:color="000000"/>
              <w:bottom w:val="single" w:sz="4" w:space="0" w:color="000000"/>
              <w:right w:val="single" w:sz="4" w:space="0" w:color="000000"/>
            </w:tcBorders>
            <w:shd w:val="clear" w:color="auto" w:fill="F2F2F2"/>
          </w:tcPr>
          <w:p w14:paraId="765029D3"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Hour integer value in 24-time format</w:t>
            </w:r>
          </w:p>
        </w:tc>
        <w:tc>
          <w:tcPr>
            <w:tcW w:w="1929" w:type="dxa"/>
            <w:tcBorders>
              <w:top w:val="single" w:sz="4" w:space="0" w:color="000000"/>
              <w:left w:val="single" w:sz="4" w:space="0" w:color="000000"/>
              <w:bottom w:val="single" w:sz="4" w:space="0" w:color="000000"/>
              <w:right w:val="single" w:sz="4" w:space="0" w:color="000000"/>
            </w:tcBorders>
            <w:shd w:val="clear" w:color="auto" w:fill="F2F2F2"/>
          </w:tcPr>
          <w:p w14:paraId="7C617FA8"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Hour in 24-format</w:t>
            </w:r>
          </w:p>
        </w:tc>
        <w:tc>
          <w:tcPr>
            <w:tcW w:w="1937" w:type="dxa"/>
            <w:tcBorders>
              <w:top w:val="single" w:sz="4" w:space="0" w:color="000000"/>
              <w:left w:val="single" w:sz="4" w:space="0" w:color="000000"/>
              <w:bottom w:val="single" w:sz="4" w:space="0" w:color="000000"/>
              <w:right w:val="single" w:sz="4" w:space="0" w:color="000000"/>
            </w:tcBorders>
            <w:shd w:val="clear" w:color="auto" w:fill="F2F2F2"/>
          </w:tcPr>
          <w:p w14:paraId="436B418C"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3C94A1B4"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A30A549"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addItems</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5741AEEB"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DE05F91"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 xml:space="preserve">Open dialog </w:t>
            </w:r>
            <w:r>
              <w:rPr>
                <w:rFonts w:ascii="Times New Roman" w:hAnsi="Times New Roman" w:cs="Times New Roman"/>
                <w:sz w:val="28"/>
                <w:szCs w:val="28"/>
              </w:rPr>
              <w:lastRenderedPageBreak/>
              <w:t>to allow user to add new place in plan</w:t>
            </w:r>
          </w:p>
        </w:tc>
        <w:tc>
          <w:tcPr>
            <w:tcW w:w="1929" w:type="dxa"/>
            <w:tcBorders>
              <w:top w:val="single" w:sz="4" w:space="0" w:color="000000"/>
              <w:left w:val="single" w:sz="4" w:space="0" w:color="000000"/>
              <w:bottom w:val="single" w:sz="4" w:space="0" w:color="000000"/>
              <w:right w:val="single" w:sz="4" w:space="0" w:color="000000"/>
            </w:tcBorders>
            <w:shd w:val="clear" w:color="auto" w:fill="auto"/>
          </w:tcPr>
          <w:p w14:paraId="73BEEA41"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lastRenderedPageBreak/>
              <w:t xml:space="preserve">Dialog </w:t>
            </w:r>
            <w:r>
              <w:rPr>
                <w:rFonts w:ascii="Times New Roman" w:hAnsi="Times New Roman" w:cs="Times New Roman"/>
                <w:sz w:val="28"/>
                <w:szCs w:val="28"/>
              </w:rPr>
              <w:lastRenderedPageBreak/>
              <w:t>opened</w:t>
            </w:r>
          </w:p>
        </w:tc>
        <w:tc>
          <w:tcPr>
            <w:tcW w:w="1937" w:type="dxa"/>
            <w:tcBorders>
              <w:top w:val="single" w:sz="4" w:space="0" w:color="000000"/>
              <w:left w:val="single" w:sz="4" w:space="0" w:color="000000"/>
              <w:bottom w:val="single" w:sz="4" w:space="0" w:color="000000"/>
              <w:right w:val="single" w:sz="4" w:space="0" w:color="000000"/>
            </w:tcBorders>
            <w:shd w:val="clear" w:color="auto" w:fill="auto"/>
          </w:tcPr>
          <w:p w14:paraId="7E2DC2BC"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lastRenderedPageBreak/>
              <w:t>Pass</w:t>
            </w:r>
          </w:p>
        </w:tc>
      </w:tr>
      <w:tr w:rsidR="003E5826" w14:paraId="28ACDAFC"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D0C5686"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getID</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F2F2F2"/>
          </w:tcPr>
          <w:p w14:paraId="4D602E3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Place name</w:t>
            </w:r>
          </w:p>
        </w:tc>
        <w:tc>
          <w:tcPr>
            <w:tcW w:w="1938" w:type="dxa"/>
            <w:tcBorders>
              <w:top w:val="single" w:sz="4" w:space="0" w:color="000000"/>
              <w:left w:val="single" w:sz="4" w:space="0" w:color="000000"/>
              <w:bottom w:val="single" w:sz="4" w:space="0" w:color="000000"/>
              <w:right w:val="single" w:sz="4" w:space="0" w:color="000000"/>
            </w:tcBorders>
            <w:shd w:val="clear" w:color="auto" w:fill="F2F2F2"/>
          </w:tcPr>
          <w:p w14:paraId="7DDAD903"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Place ID by his name</w:t>
            </w:r>
          </w:p>
        </w:tc>
        <w:tc>
          <w:tcPr>
            <w:tcW w:w="1929" w:type="dxa"/>
            <w:tcBorders>
              <w:top w:val="single" w:sz="4" w:space="0" w:color="000000"/>
              <w:left w:val="single" w:sz="4" w:space="0" w:color="000000"/>
              <w:bottom w:val="single" w:sz="4" w:space="0" w:color="000000"/>
              <w:right w:val="single" w:sz="4" w:space="0" w:color="000000"/>
            </w:tcBorders>
            <w:shd w:val="clear" w:color="auto" w:fill="F2F2F2"/>
          </w:tcPr>
          <w:p w14:paraId="4FC435C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ID</w:t>
            </w:r>
          </w:p>
        </w:tc>
        <w:tc>
          <w:tcPr>
            <w:tcW w:w="1937" w:type="dxa"/>
            <w:tcBorders>
              <w:top w:val="single" w:sz="4" w:space="0" w:color="000000"/>
              <w:left w:val="single" w:sz="4" w:space="0" w:color="000000"/>
              <w:bottom w:val="single" w:sz="4" w:space="0" w:color="000000"/>
              <w:right w:val="single" w:sz="4" w:space="0" w:color="000000"/>
            </w:tcBorders>
            <w:shd w:val="clear" w:color="auto" w:fill="F2F2F2"/>
          </w:tcPr>
          <w:p w14:paraId="355036D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p w14:paraId="615583C4" w14:textId="77777777" w:rsidR="003E5826" w:rsidRDefault="003E5826">
            <w:pPr>
              <w:pStyle w:val="TableContents"/>
              <w:jc w:val="center"/>
              <w:rPr>
                <w:rFonts w:ascii="Times New Roman" w:hAnsi="Times New Roman" w:cs="Times New Roman"/>
                <w:sz w:val="28"/>
                <w:szCs w:val="28"/>
              </w:rPr>
            </w:pPr>
          </w:p>
        </w:tc>
      </w:tr>
      <w:tr w:rsidR="003E5826" w14:paraId="1948F6E0"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A59B4CA"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selectPlaceAdd</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2E79688C"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2ACA16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Open dialog to allow user to choose the place</w:t>
            </w:r>
          </w:p>
        </w:tc>
        <w:tc>
          <w:tcPr>
            <w:tcW w:w="1929" w:type="dxa"/>
            <w:tcBorders>
              <w:top w:val="single" w:sz="4" w:space="0" w:color="000000"/>
              <w:left w:val="single" w:sz="4" w:space="0" w:color="000000"/>
              <w:bottom w:val="single" w:sz="4" w:space="0" w:color="000000"/>
              <w:right w:val="single" w:sz="4" w:space="0" w:color="000000"/>
            </w:tcBorders>
            <w:shd w:val="clear" w:color="auto" w:fill="auto"/>
          </w:tcPr>
          <w:p w14:paraId="33B9688D"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Dialog opened</w:t>
            </w:r>
          </w:p>
        </w:tc>
        <w:tc>
          <w:tcPr>
            <w:tcW w:w="1937" w:type="dxa"/>
            <w:tcBorders>
              <w:top w:val="single" w:sz="4" w:space="0" w:color="000000"/>
              <w:left w:val="single" w:sz="4" w:space="0" w:color="000000"/>
              <w:bottom w:val="single" w:sz="4" w:space="0" w:color="000000"/>
              <w:right w:val="single" w:sz="4" w:space="0" w:color="000000"/>
            </w:tcBorders>
            <w:shd w:val="clear" w:color="auto" w:fill="auto"/>
          </w:tcPr>
          <w:p w14:paraId="6AECCB8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14286743"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F33BA88"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selectPlace</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F2F2F2"/>
          </w:tcPr>
          <w:p w14:paraId="1E87AE01"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38" w:type="dxa"/>
            <w:tcBorders>
              <w:top w:val="single" w:sz="4" w:space="0" w:color="000000"/>
              <w:left w:val="single" w:sz="4" w:space="0" w:color="000000"/>
              <w:bottom w:val="single" w:sz="4" w:space="0" w:color="000000"/>
              <w:right w:val="single" w:sz="4" w:space="0" w:color="000000"/>
            </w:tcBorders>
            <w:shd w:val="clear" w:color="auto" w:fill="F2F2F2"/>
          </w:tcPr>
          <w:p w14:paraId="562B117D"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Open dialog to allow user to choose the place in min time between 2 places part</w:t>
            </w:r>
          </w:p>
        </w:tc>
        <w:tc>
          <w:tcPr>
            <w:tcW w:w="1929" w:type="dxa"/>
            <w:tcBorders>
              <w:top w:val="single" w:sz="4" w:space="0" w:color="000000"/>
              <w:left w:val="single" w:sz="4" w:space="0" w:color="000000"/>
              <w:bottom w:val="single" w:sz="4" w:space="0" w:color="000000"/>
              <w:right w:val="single" w:sz="4" w:space="0" w:color="000000"/>
            </w:tcBorders>
            <w:shd w:val="clear" w:color="auto" w:fill="F2F2F2"/>
          </w:tcPr>
          <w:p w14:paraId="4D4AB9E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Dialog opened</w:t>
            </w:r>
          </w:p>
        </w:tc>
        <w:tc>
          <w:tcPr>
            <w:tcW w:w="1937" w:type="dxa"/>
            <w:tcBorders>
              <w:top w:val="single" w:sz="4" w:space="0" w:color="000000"/>
              <w:left w:val="single" w:sz="4" w:space="0" w:color="000000"/>
              <w:bottom w:val="single" w:sz="4" w:space="0" w:color="000000"/>
              <w:right w:val="single" w:sz="4" w:space="0" w:color="000000"/>
            </w:tcBorders>
            <w:shd w:val="clear" w:color="auto" w:fill="F2F2F2"/>
          </w:tcPr>
          <w:p w14:paraId="46CBD14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55ED4B1E"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D0E4057"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selectPlaceNum</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56C742F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561C7A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Open dialog to allow user to choose the index</w:t>
            </w:r>
          </w:p>
        </w:tc>
        <w:tc>
          <w:tcPr>
            <w:tcW w:w="1929" w:type="dxa"/>
            <w:tcBorders>
              <w:top w:val="single" w:sz="4" w:space="0" w:color="000000"/>
              <w:left w:val="single" w:sz="4" w:space="0" w:color="000000"/>
              <w:bottom w:val="single" w:sz="4" w:space="0" w:color="000000"/>
              <w:right w:val="single" w:sz="4" w:space="0" w:color="000000"/>
            </w:tcBorders>
            <w:shd w:val="clear" w:color="auto" w:fill="auto"/>
          </w:tcPr>
          <w:p w14:paraId="0334AF5B"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Dialog opened</w:t>
            </w:r>
          </w:p>
        </w:tc>
        <w:tc>
          <w:tcPr>
            <w:tcW w:w="1937" w:type="dxa"/>
            <w:tcBorders>
              <w:top w:val="single" w:sz="4" w:space="0" w:color="000000"/>
              <w:left w:val="single" w:sz="4" w:space="0" w:color="000000"/>
              <w:bottom w:val="single" w:sz="4" w:space="0" w:color="000000"/>
              <w:right w:val="single" w:sz="4" w:space="0" w:color="000000"/>
            </w:tcBorders>
            <w:shd w:val="clear" w:color="auto" w:fill="auto"/>
          </w:tcPr>
          <w:p w14:paraId="1737E23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EB9A675"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B679C29"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selectHour</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F2F2F2"/>
          </w:tcPr>
          <w:p w14:paraId="20DE97B4"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38" w:type="dxa"/>
            <w:tcBorders>
              <w:top w:val="single" w:sz="4" w:space="0" w:color="000000"/>
              <w:left w:val="single" w:sz="4" w:space="0" w:color="000000"/>
              <w:bottom w:val="single" w:sz="4" w:space="0" w:color="000000"/>
              <w:right w:val="single" w:sz="4" w:space="0" w:color="000000"/>
            </w:tcBorders>
            <w:shd w:val="clear" w:color="auto" w:fill="F2F2F2"/>
          </w:tcPr>
          <w:p w14:paraId="166EA0D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Open dialog to allow user to select the hour in the place start and end times</w:t>
            </w:r>
          </w:p>
        </w:tc>
        <w:tc>
          <w:tcPr>
            <w:tcW w:w="1929" w:type="dxa"/>
            <w:tcBorders>
              <w:top w:val="single" w:sz="4" w:space="0" w:color="000000"/>
              <w:left w:val="single" w:sz="4" w:space="0" w:color="000000"/>
              <w:bottom w:val="single" w:sz="4" w:space="0" w:color="000000"/>
              <w:right w:val="single" w:sz="4" w:space="0" w:color="000000"/>
            </w:tcBorders>
            <w:shd w:val="clear" w:color="auto" w:fill="F2F2F2"/>
          </w:tcPr>
          <w:p w14:paraId="2D1C564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Dialog opened</w:t>
            </w:r>
          </w:p>
        </w:tc>
        <w:tc>
          <w:tcPr>
            <w:tcW w:w="1937" w:type="dxa"/>
            <w:tcBorders>
              <w:top w:val="single" w:sz="4" w:space="0" w:color="000000"/>
              <w:left w:val="single" w:sz="4" w:space="0" w:color="000000"/>
              <w:bottom w:val="single" w:sz="4" w:space="0" w:color="000000"/>
              <w:right w:val="single" w:sz="4" w:space="0" w:color="000000"/>
            </w:tcBorders>
            <w:shd w:val="clear" w:color="auto" w:fill="F2F2F2"/>
          </w:tcPr>
          <w:p w14:paraId="3325DDC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12B57664" w14:textId="77777777">
        <w:tc>
          <w:tcPr>
            <w:tcW w:w="27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333B2D1"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selectMin</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auto"/>
          </w:tcPr>
          <w:p w14:paraId="315FCD60"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356A05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Open dialog to allow user to select the min in the place start and end times</w:t>
            </w:r>
          </w:p>
        </w:tc>
        <w:tc>
          <w:tcPr>
            <w:tcW w:w="1929" w:type="dxa"/>
            <w:tcBorders>
              <w:top w:val="single" w:sz="4" w:space="0" w:color="000000"/>
              <w:left w:val="single" w:sz="4" w:space="0" w:color="000000"/>
              <w:bottom w:val="single" w:sz="4" w:space="0" w:color="000000"/>
              <w:right w:val="single" w:sz="4" w:space="0" w:color="000000"/>
            </w:tcBorders>
            <w:shd w:val="clear" w:color="auto" w:fill="auto"/>
          </w:tcPr>
          <w:p w14:paraId="6D52C40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Dialog opened</w:t>
            </w:r>
          </w:p>
        </w:tc>
        <w:tc>
          <w:tcPr>
            <w:tcW w:w="1937" w:type="dxa"/>
            <w:tcBorders>
              <w:top w:val="single" w:sz="4" w:space="0" w:color="000000"/>
              <w:left w:val="single" w:sz="4" w:space="0" w:color="000000"/>
              <w:bottom w:val="single" w:sz="4" w:space="0" w:color="000000"/>
              <w:right w:val="single" w:sz="4" w:space="0" w:color="000000"/>
            </w:tcBorders>
            <w:shd w:val="clear" w:color="auto" w:fill="auto"/>
          </w:tcPr>
          <w:p w14:paraId="1B3671B9"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bl>
    <w:p w14:paraId="568B85EF"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14 Unit test of show plan class</w:t>
      </w:r>
    </w:p>
    <w:p w14:paraId="419E1716" w14:textId="77777777" w:rsidR="003E5826" w:rsidRDefault="003E5826">
      <w:pPr>
        <w:pStyle w:val="Standard"/>
        <w:rPr>
          <w:rFonts w:ascii="Times New Roman" w:hAnsi="Times New Roman" w:cs="Times New Roman"/>
          <w:sz w:val="28"/>
          <w:szCs w:val="28"/>
        </w:rPr>
      </w:pPr>
    </w:p>
    <w:p w14:paraId="68E88B18" w14:textId="77777777" w:rsidR="003E5826" w:rsidRDefault="008E1D5F">
      <w:pPr>
        <w:pStyle w:val="Standard"/>
        <w:rPr>
          <w:rFonts w:ascii="Times New Roman" w:hAnsi="Times New Roman" w:cs="Times New Roman"/>
          <w:sz w:val="28"/>
          <w:szCs w:val="28"/>
        </w:rPr>
      </w:pPr>
      <w:r>
        <w:rPr>
          <w:rStyle w:val="fontstyle01"/>
          <w:rFonts w:eastAsia="Noto Serif CJK SC"/>
          <w:b/>
          <w:bCs/>
          <w:sz w:val="28"/>
          <w:szCs w:val="28"/>
        </w:rPr>
        <w:t>Data class</w:t>
      </w:r>
    </w:p>
    <w:p w14:paraId="3C2D0B55" w14:textId="77777777" w:rsidR="003E5826" w:rsidRDefault="003E5826">
      <w:pPr>
        <w:pStyle w:val="Standard"/>
        <w:rPr>
          <w:rFonts w:ascii="Times New Roman" w:hAnsi="Times New Roman" w:cs="Times New Roman"/>
          <w:sz w:val="28"/>
          <w:szCs w:val="28"/>
        </w:rPr>
      </w:pPr>
    </w:p>
    <w:tbl>
      <w:tblPr>
        <w:tblW w:w="5000" w:type="pct"/>
        <w:tblLook w:val="04A0" w:firstRow="1" w:lastRow="0" w:firstColumn="1" w:lastColumn="0" w:noHBand="0" w:noVBand="1"/>
      </w:tblPr>
      <w:tblGrid>
        <w:gridCol w:w="2271"/>
        <w:gridCol w:w="1571"/>
        <w:gridCol w:w="1936"/>
        <w:gridCol w:w="1904"/>
        <w:gridCol w:w="1894"/>
      </w:tblGrid>
      <w:tr w:rsidR="003E5826" w14:paraId="67A80457" w14:textId="77777777">
        <w:tc>
          <w:tcPr>
            <w:tcW w:w="24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718A023"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Function Name</w:t>
            </w:r>
          </w:p>
        </w:tc>
        <w:tc>
          <w:tcPr>
            <w:tcW w:w="158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6C41389"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201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B2E7125"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201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FB77461"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201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BF88235"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4607860B" w14:textId="77777777">
        <w:tc>
          <w:tcPr>
            <w:tcW w:w="24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3BB7CAF"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userData</w:t>
            </w:r>
            <w:proofErr w:type="spellEnd"/>
          </w:p>
        </w:tc>
        <w:tc>
          <w:tcPr>
            <w:tcW w:w="1584" w:type="dxa"/>
            <w:tcBorders>
              <w:top w:val="single" w:sz="4" w:space="0" w:color="000000"/>
              <w:left w:val="single" w:sz="4" w:space="0" w:color="000000"/>
              <w:bottom w:val="single" w:sz="4" w:space="0" w:color="000000"/>
              <w:right w:val="single" w:sz="4" w:space="0" w:color="000000"/>
            </w:tcBorders>
            <w:shd w:val="clear" w:color="auto" w:fill="F2F2F2"/>
          </w:tcPr>
          <w:p w14:paraId="3AAB21D0"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523CF30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User object has user’s data</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0744B59B"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User object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71F7AF28"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7662E6A" w14:textId="77777777">
        <w:tc>
          <w:tcPr>
            <w:tcW w:w="24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9AE3F38"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tripData</w:t>
            </w:r>
            <w:proofErr w:type="spellEnd"/>
          </w:p>
        </w:tc>
        <w:tc>
          <w:tcPr>
            <w:tcW w:w="1584" w:type="dxa"/>
            <w:tcBorders>
              <w:top w:val="single" w:sz="4" w:space="0" w:color="000000"/>
              <w:left w:val="single" w:sz="4" w:space="0" w:color="000000"/>
              <w:bottom w:val="single" w:sz="4" w:space="0" w:color="000000"/>
              <w:right w:val="single" w:sz="4" w:space="0" w:color="000000"/>
            </w:tcBorders>
            <w:shd w:val="clear" w:color="auto" w:fill="auto"/>
          </w:tcPr>
          <w:p w14:paraId="1CBC1E6A"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77E77E87"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 xml:space="preserve">Trip object has </w:t>
            </w:r>
            <w:r>
              <w:rPr>
                <w:rFonts w:ascii="Times New Roman" w:hAnsi="Times New Roman" w:cs="Times New Roman"/>
                <w:sz w:val="28"/>
                <w:szCs w:val="28"/>
              </w:rPr>
              <w:lastRenderedPageBreak/>
              <w:t>trip’s data</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06EDFFD3"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lastRenderedPageBreak/>
              <w:t>Trip object</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737C0203"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3360411" w14:textId="77777777">
        <w:tc>
          <w:tcPr>
            <w:tcW w:w="24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60F8621"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POIsData</w:t>
            </w:r>
            <w:proofErr w:type="spellEnd"/>
          </w:p>
        </w:tc>
        <w:tc>
          <w:tcPr>
            <w:tcW w:w="1584" w:type="dxa"/>
            <w:tcBorders>
              <w:top w:val="single" w:sz="4" w:space="0" w:color="000000"/>
              <w:left w:val="single" w:sz="4" w:space="0" w:color="000000"/>
              <w:bottom w:val="single" w:sz="4" w:space="0" w:color="000000"/>
              <w:right w:val="single" w:sz="4" w:space="0" w:color="000000"/>
            </w:tcBorders>
            <w:shd w:val="clear" w:color="auto" w:fill="F2F2F2"/>
          </w:tcPr>
          <w:p w14:paraId="3C996FF0"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sz w:val="28"/>
                <w:szCs w:val="28"/>
              </w:rPr>
              <w:t>User’s</w:t>
            </w:r>
            <w:r>
              <w:rPr>
                <w:rFonts w:ascii="Times New Roman" w:hAnsi="Times New Roman" w:cs="Times New Roman"/>
                <w:b/>
                <w:bCs/>
                <w:sz w:val="28"/>
                <w:szCs w:val="28"/>
              </w:rPr>
              <w:t xml:space="preserve">  </w:t>
            </w:r>
            <w:r>
              <w:rPr>
                <w:rFonts w:ascii="Times New Roman" w:hAnsi="Times New Roman" w:cs="Times New Roman"/>
                <w:sz w:val="28"/>
                <w:szCs w:val="28"/>
              </w:rPr>
              <w:t>preferences and favorite list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65681CC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List of POI objects have places information</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66241EC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List of POI objects</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12BCE1FB"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bl>
    <w:p w14:paraId="7A46EE9E"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15 Unit test of data class</w:t>
      </w:r>
    </w:p>
    <w:p w14:paraId="0E3D19B7" w14:textId="77777777" w:rsidR="003E5826" w:rsidRDefault="008E1D5F">
      <w:pPr>
        <w:pStyle w:val="Standard"/>
        <w:rPr>
          <w:rFonts w:ascii="Times New Roman" w:hAnsi="Times New Roman" w:cs="Times New Roman"/>
          <w:sz w:val="28"/>
          <w:szCs w:val="28"/>
        </w:rPr>
      </w:pPr>
      <w:proofErr w:type="spellStart"/>
      <w:r>
        <w:rPr>
          <w:rStyle w:val="fontstyle01"/>
          <w:rFonts w:eastAsia="Noto Serif CJK SC"/>
          <w:b/>
          <w:bCs/>
          <w:sz w:val="28"/>
          <w:szCs w:val="28"/>
        </w:rPr>
        <w:t>Ekko</w:t>
      </w:r>
      <w:proofErr w:type="spellEnd"/>
      <w:r>
        <w:rPr>
          <w:rStyle w:val="fontstyle01"/>
          <w:rFonts w:eastAsia="Noto Serif CJK SC"/>
          <w:b/>
          <w:bCs/>
          <w:sz w:val="28"/>
          <w:szCs w:val="28"/>
        </w:rPr>
        <w:t xml:space="preserve"> class</w:t>
      </w:r>
    </w:p>
    <w:p w14:paraId="59102DC3" w14:textId="77777777" w:rsidR="003E5826" w:rsidRDefault="003E5826">
      <w:pPr>
        <w:pStyle w:val="Standard"/>
        <w:rPr>
          <w:rFonts w:ascii="Times New Roman" w:hAnsi="Times New Roman" w:cs="Times New Roman"/>
          <w:sz w:val="28"/>
          <w:szCs w:val="28"/>
        </w:rPr>
      </w:pPr>
    </w:p>
    <w:tbl>
      <w:tblPr>
        <w:tblW w:w="5000" w:type="pct"/>
        <w:tblLook w:val="04A0" w:firstRow="1" w:lastRow="0" w:firstColumn="1" w:lastColumn="0" w:noHBand="0" w:noVBand="1"/>
      </w:tblPr>
      <w:tblGrid>
        <w:gridCol w:w="2773"/>
        <w:gridCol w:w="1509"/>
        <w:gridCol w:w="1915"/>
        <w:gridCol w:w="1975"/>
        <w:gridCol w:w="1404"/>
      </w:tblGrid>
      <w:tr w:rsidR="003E5826" w14:paraId="20F0357F"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CB87917"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Function Name</w:t>
            </w:r>
          </w:p>
        </w:tc>
        <w:tc>
          <w:tcPr>
            <w:tcW w:w="151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C0A4CBC"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192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22E98EC"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19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0AD5A4B"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188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56DD0CE"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2FE69A49"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A4107A1"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POIsData</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6BCE71B2"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sz w:val="28"/>
                <w:szCs w:val="28"/>
              </w:rPr>
              <w:t>User’s</w:t>
            </w:r>
            <w:r>
              <w:rPr>
                <w:rFonts w:ascii="Times New Roman" w:hAnsi="Times New Roman" w:cs="Times New Roman"/>
                <w:b/>
                <w:bCs/>
                <w:sz w:val="28"/>
                <w:szCs w:val="28"/>
              </w:rPr>
              <w:t xml:space="preserve">  </w:t>
            </w:r>
            <w:r>
              <w:rPr>
                <w:rFonts w:ascii="Times New Roman" w:hAnsi="Times New Roman" w:cs="Times New Roman"/>
                <w:sz w:val="28"/>
                <w:szCs w:val="28"/>
              </w:rPr>
              <w:t>preferences and favorite list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69EC9B1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List of POI objects have places information</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3505E07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List of POI objects</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3D81611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p w14:paraId="2777899A" w14:textId="77777777" w:rsidR="003E5826" w:rsidRDefault="003E5826">
            <w:pPr>
              <w:pStyle w:val="TableContents"/>
              <w:jc w:val="center"/>
              <w:rPr>
                <w:rFonts w:ascii="Times New Roman" w:hAnsi="Times New Roman" w:cs="Times New Roman"/>
                <w:b/>
                <w:bCs/>
                <w:sz w:val="28"/>
                <w:szCs w:val="28"/>
              </w:rPr>
            </w:pPr>
          </w:p>
        </w:tc>
      </w:tr>
      <w:tr w:rsidR="003E5826" w14:paraId="21895B5F"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CB9A4FB"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readJSONFromAsset</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38FB0F7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context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128C4F3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Read the json file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2BC80A23" w14:textId="77777777" w:rsidR="003E5826" w:rsidRDefault="008E1D5F">
            <w:pPr>
              <w:pStyle w:val="TableContents"/>
              <w:rPr>
                <w:rFonts w:ascii="Times New Roman" w:hAnsi="Times New Roman" w:cs="Times New Roman"/>
                <w:sz w:val="28"/>
                <w:szCs w:val="28"/>
              </w:rPr>
            </w:pPr>
            <w:proofErr w:type="spellStart"/>
            <w:r>
              <w:rPr>
                <w:rFonts w:ascii="Times New Roman" w:hAnsi="Times New Roman" w:cs="Times New Roman"/>
                <w:sz w:val="28"/>
                <w:szCs w:val="28"/>
              </w:rPr>
              <w:t>json</w:t>
            </w:r>
            <w:proofErr w:type="spellEnd"/>
            <w:r>
              <w:rPr>
                <w:rFonts w:ascii="Times New Roman" w:hAnsi="Times New Roman" w:cs="Times New Roman"/>
                <w:sz w:val="28"/>
                <w:szCs w:val="28"/>
              </w:rPr>
              <w:t xml:space="preserve"> file </w:t>
            </w:r>
            <w:proofErr w:type="spellStart"/>
            <w:r>
              <w:rPr>
                <w:rFonts w:ascii="Times New Roman" w:hAnsi="Times New Roman" w:cs="Times New Roman"/>
                <w:sz w:val="28"/>
                <w:szCs w:val="28"/>
              </w:rPr>
              <w:t>readed</w:t>
            </w:r>
            <w:proofErr w:type="spellEnd"/>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34399EA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657705A8"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D82FD0A"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start</w:t>
            </w:r>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153244F3"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Integer flag</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448BC95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start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41B8B94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66A866A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7CFE2AB"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220FAF0"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about</w:t>
            </w:r>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66479B28"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641842CB"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about the application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11C749D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2568FD73"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8DD4C11"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D379550"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profilePage</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2867D3B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3231C90E"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profile page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3AFAF30E"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484B392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BDF4F9D"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CBBDE0D"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settings</w:t>
            </w:r>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3E426334"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13E48A8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settings page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41A2045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7F8DBED8"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DFEE29A"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0FE30A6"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favoriteList</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729D187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Integer flag</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0FC03DA3"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favorite list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5D0956E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4A56C63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14767129"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64817BF"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forbiddenList</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06C3C02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Integer flag</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1EAF2967"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forbidden list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40D425B7"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25B7BA6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41736FA"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EDFFBC7"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preferences</w:t>
            </w:r>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11CAB88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Integer </w:t>
            </w:r>
            <w:r>
              <w:rPr>
                <w:rFonts w:ascii="Times New Roman" w:hAnsi="Times New Roman" w:cs="Times New Roman"/>
                <w:sz w:val="28"/>
                <w:szCs w:val="28"/>
              </w:rPr>
              <w:lastRenderedPageBreak/>
              <w:t>flag</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291574C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lastRenderedPageBreak/>
              <w:t xml:space="preserve">Chatbot sends </w:t>
            </w:r>
            <w:r>
              <w:rPr>
                <w:rFonts w:ascii="Times New Roman" w:hAnsi="Times New Roman" w:cs="Times New Roman"/>
                <w:sz w:val="28"/>
                <w:szCs w:val="28"/>
              </w:rPr>
              <w:lastRenderedPageBreak/>
              <w:t>preferences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372D9B1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lastRenderedPageBreak/>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6BA3559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3164EB39"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9A50CC8"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dashboardPage</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0BE82728"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6432DC7B"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dashboard page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0E41484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797FA83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E271A3B"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A0A7D4"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post</w:t>
            </w:r>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3953136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431B664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dashboard post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0D2E825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4C4A017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31DB333"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D2627C5"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dashboardmore</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4BD07E5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188BBE47"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more dashboard post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440F682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1E1ABEF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3B85FBC1"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570635A"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poiInfoPage</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63A03389"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13E5F653"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Places page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782782AD"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1ECD0D5A"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3950B3D9"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E17EE96"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poiInfo</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1728B14F"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0F26DBC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Place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60C90321"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1A89F38A"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54E6D6A6"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81066F1"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home</w:t>
            </w:r>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584A26F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2FC5651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home page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42C2EB68"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4ACDD164"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1F593B1C"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6C578AB"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planInfo</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50B3143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011B182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home’s plan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077AADB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08682B7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75ACC82"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D3D5117"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planMoreInfo</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745CAC1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2243EB71"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more home’s plan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22AC214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408632E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1B99A3CE"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1649135"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constrainsPage</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3A23935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01D9536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 xml:space="preserve">Chatbot sends </w:t>
            </w:r>
            <w:r>
              <w:rPr>
                <w:rFonts w:ascii="Times New Roman" w:hAnsi="Times New Roman" w:cs="Times New Roman"/>
                <w:sz w:val="28"/>
                <w:szCs w:val="28"/>
              </w:rPr>
              <w:lastRenderedPageBreak/>
              <w:t>constrains page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0960FFCB"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lastRenderedPageBreak/>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6941C7C4"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9F27DE8"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02DD8D2"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st_enTime</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29E3D8F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Integer flag</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25074C21"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start and end times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2400640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3E096849"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541EE8CE"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6D4E867"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budget</w:t>
            </w:r>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20E476F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77B4700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trip budget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603B241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57E3AAD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2761F5D"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0D5FEBA"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showplanPage</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6C9A01E1"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6B470C8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Plan review page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1FB941C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211D774A"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6D82C559"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89DDF39"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PlanProperties</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2B89362C"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49F003C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plan properties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17CCBC2D"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245BB6DB"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14D90ADE"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CD9E6B6"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planPoiInfo</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5E74A5D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3C0BEFA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plan’s places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30F5570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4F19337C"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3E6CA6A9"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582B2EC"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modify</w:t>
            </w:r>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6217047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281419C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modify plan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262EF158"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71ED79F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84AA0E6"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9428892"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deletePoi</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387E2773"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5ABC3B8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deleting place from plan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024447DE"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1085CE5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63C0204B" w14:textId="77777777">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20B8399"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addPoi</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6EC4821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03BF695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inserting place from plan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61394FC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6EB653F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518816A2" w14:textId="77777777">
        <w:trPr>
          <w:trHeight w:val="450"/>
        </w:trPr>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CA3B6EF"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choosePlace</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0FADD8E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1B67B75E"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choosing place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74F25E9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1124F2E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24413912" w14:textId="77777777">
        <w:trPr>
          <w:trHeight w:val="450"/>
        </w:trPr>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CD928F4"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choosePlaceN</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62050C41"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76B3FDF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choosing place number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7221E8B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19E93FCC"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E395115" w14:textId="77777777">
        <w:trPr>
          <w:trHeight w:val="450"/>
        </w:trPr>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53737B6"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EkkoServices</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6261289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445F2337"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sends his services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10D6C03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1998992F"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9E8BBAA" w14:textId="77777777">
        <w:trPr>
          <w:trHeight w:val="450"/>
        </w:trPr>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7E83E29"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SPs</w:t>
            </w:r>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33A59931"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72F2AEA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opens 2 places dialog and sends min time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63237CA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63713AC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0067478" w14:textId="77777777">
        <w:trPr>
          <w:trHeight w:val="450"/>
        </w:trPr>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074144B"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Esound</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403B492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3D732B93"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mutes/unmutes message sound</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065B7348"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Sound muted/unmuted</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7D625291"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2917078" w14:textId="77777777">
        <w:trPr>
          <w:trHeight w:val="450"/>
        </w:trPr>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2AEF9BB"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EpoiInfo</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1DAF687B"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6D47FF9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Chatbot opens a places dialog and sends place information message</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7E251393"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Message sent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6F6CF8CB"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5FD075B9" w14:textId="77777777">
        <w:trPr>
          <w:trHeight w:val="450"/>
        </w:trPr>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09474A6"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EkkoButton</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3A4BE1F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0C289C8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Option button layout</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0D09615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Option button layout</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3BE874AA"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601A8C16" w14:textId="77777777">
        <w:trPr>
          <w:trHeight w:val="450"/>
        </w:trPr>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B411D7C"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userMessage</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auto"/>
          </w:tcPr>
          <w:p w14:paraId="6C1511BC"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text</w:t>
            </w:r>
          </w:p>
        </w:tc>
        <w:tc>
          <w:tcPr>
            <w:tcW w:w="1927" w:type="dxa"/>
            <w:tcBorders>
              <w:top w:val="single" w:sz="4" w:space="0" w:color="000000"/>
              <w:left w:val="single" w:sz="4" w:space="0" w:color="000000"/>
              <w:bottom w:val="single" w:sz="4" w:space="0" w:color="000000"/>
              <w:right w:val="single" w:sz="4" w:space="0" w:color="000000"/>
            </w:tcBorders>
            <w:shd w:val="clear" w:color="auto" w:fill="auto"/>
          </w:tcPr>
          <w:p w14:paraId="7F56448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User message layout</w:t>
            </w:r>
          </w:p>
        </w:tc>
        <w:tc>
          <w:tcPr>
            <w:tcW w:w="1977" w:type="dxa"/>
            <w:tcBorders>
              <w:top w:val="single" w:sz="4" w:space="0" w:color="000000"/>
              <w:left w:val="single" w:sz="4" w:space="0" w:color="000000"/>
              <w:bottom w:val="single" w:sz="4" w:space="0" w:color="000000"/>
              <w:right w:val="single" w:sz="4" w:space="0" w:color="000000"/>
            </w:tcBorders>
            <w:shd w:val="clear" w:color="auto" w:fill="auto"/>
          </w:tcPr>
          <w:p w14:paraId="2B8F797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User message layout</w:t>
            </w:r>
          </w:p>
        </w:tc>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3A3360EF"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3F6B586" w14:textId="77777777">
        <w:trPr>
          <w:trHeight w:val="450"/>
        </w:trPr>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57D0AF8"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reply</w:t>
            </w:r>
          </w:p>
        </w:tc>
        <w:tc>
          <w:tcPr>
            <w:tcW w:w="1515" w:type="dxa"/>
            <w:tcBorders>
              <w:top w:val="single" w:sz="4" w:space="0" w:color="000000"/>
              <w:left w:val="single" w:sz="4" w:space="0" w:color="000000"/>
              <w:bottom w:val="single" w:sz="4" w:space="0" w:color="000000"/>
              <w:right w:val="single" w:sz="4" w:space="0" w:color="000000"/>
            </w:tcBorders>
            <w:shd w:val="clear" w:color="auto" w:fill="F2F2F2"/>
          </w:tcPr>
          <w:p w14:paraId="591ACA4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options, message, </w:t>
            </w:r>
            <w:proofErr w:type="spellStart"/>
            <w:r>
              <w:rPr>
                <w:rFonts w:ascii="Times New Roman" w:hAnsi="Times New Roman" w:cs="Times New Roman"/>
                <w:sz w:val="28"/>
                <w:szCs w:val="28"/>
              </w:rPr>
              <w:t>imgurl</w:t>
            </w:r>
            <w:proofErr w:type="spellEnd"/>
          </w:p>
        </w:tc>
        <w:tc>
          <w:tcPr>
            <w:tcW w:w="1927" w:type="dxa"/>
            <w:tcBorders>
              <w:top w:val="single" w:sz="4" w:space="0" w:color="000000"/>
              <w:left w:val="single" w:sz="4" w:space="0" w:color="000000"/>
              <w:bottom w:val="single" w:sz="4" w:space="0" w:color="000000"/>
              <w:right w:val="single" w:sz="4" w:space="0" w:color="000000"/>
            </w:tcBorders>
            <w:shd w:val="clear" w:color="auto" w:fill="F2F2F2"/>
          </w:tcPr>
          <w:p w14:paraId="73CEB4C5"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Add user’s and chatbot messages</w:t>
            </w:r>
          </w:p>
        </w:tc>
        <w:tc>
          <w:tcPr>
            <w:tcW w:w="1977" w:type="dxa"/>
            <w:tcBorders>
              <w:top w:val="single" w:sz="4" w:space="0" w:color="000000"/>
              <w:left w:val="single" w:sz="4" w:space="0" w:color="000000"/>
              <w:bottom w:val="single" w:sz="4" w:space="0" w:color="000000"/>
              <w:right w:val="single" w:sz="4" w:space="0" w:color="000000"/>
            </w:tcBorders>
            <w:shd w:val="clear" w:color="auto" w:fill="F2F2F2"/>
          </w:tcPr>
          <w:p w14:paraId="5BF9E57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user’s and chatbot messages added</w:t>
            </w:r>
          </w:p>
        </w:tc>
        <w:tc>
          <w:tcPr>
            <w:tcW w:w="1883" w:type="dxa"/>
            <w:tcBorders>
              <w:top w:val="single" w:sz="4" w:space="0" w:color="000000"/>
              <w:left w:val="single" w:sz="4" w:space="0" w:color="000000"/>
              <w:bottom w:val="single" w:sz="4" w:space="0" w:color="000000"/>
              <w:right w:val="single" w:sz="4" w:space="0" w:color="000000"/>
            </w:tcBorders>
            <w:shd w:val="clear" w:color="auto" w:fill="F2F2F2"/>
          </w:tcPr>
          <w:p w14:paraId="1CE623C3"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bl>
    <w:p w14:paraId="6A9EACAB"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 xml:space="preserve">Table 16 Unit test of </w:t>
      </w:r>
      <w:proofErr w:type="spellStart"/>
      <w:r>
        <w:rPr>
          <w:rFonts w:cstheme="majorBidi"/>
          <w:i/>
          <w:iCs/>
          <w:color w:val="767171" w:themeColor="background2" w:themeShade="80"/>
          <w:sz w:val="24"/>
          <w:szCs w:val="24"/>
        </w:rPr>
        <w:t>ekko</w:t>
      </w:r>
      <w:proofErr w:type="spellEnd"/>
      <w:r>
        <w:rPr>
          <w:rFonts w:cstheme="majorBidi"/>
          <w:i/>
          <w:iCs/>
          <w:color w:val="767171" w:themeColor="background2" w:themeShade="80"/>
          <w:sz w:val="24"/>
          <w:szCs w:val="24"/>
        </w:rPr>
        <w:t xml:space="preserve"> class</w:t>
      </w:r>
    </w:p>
    <w:p w14:paraId="645317E7" w14:textId="77777777" w:rsidR="003E5826" w:rsidRDefault="003E5826">
      <w:pPr>
        <w:pStyle w:val="Standard"/>
        <w:rPr>
          <w:rFonts w:ascii="Times New Roman" w:hAnsi="Times New Roman" w:cs="Times New Roman"/>
          <w:sz w:val="28"/>
          <w:szCs w:val="28"/>
        </w:rPr>
      </w:pPr>
    </w:p>
    <w:p w14:paraId="62C8D574" w14:textId="77777777" w:rsidR="003E5826" w:rsidRDefault="003E5826">
      <w:pPr>
        <w:pStyle w:val="Standard"/>
        <w:rPr>
          <w:rFonts w:ascii="Times New Roman" w:hAnsi="Times New Roman" w:cs="Times New Roman"/>
          <w:sz w:val="28"/>
          <w:szCs w:val="28"/>
        </w:rPr>
      </w:pPr>
    </w:p>
    <w:p w14:paraId="4DB1A97E" w14:textId="77777777" w:rsidR="003E5826" w:rsidRDefault="008E1D5F">
      <w:pPr>
        <w:pStyle w:val="Standard"/>
        <w:rPr>
          <w:rFonts w:ascii="Times New Roman" w:hAnsi="Times New Roman" w:cs="Times New Roman"/>
          <w:sz w:val="28"/>
          <w:szCs w:val="28"/>
        </w:rPr>
      </w:pPr>
      <w:proofErr w:type="spellStart"/>
      <w:r>
        <w:rPr>
          <w:rStyle w:val="fontstyle01"/>
          <w:rFonts w:eastAsia="Noto Serif CJK SC"/>
          <w:b/>
          <w:bCs/>
          <w:sz w:val="28"/>
          <w:szCs w:val="28"/>
        </w:rPr>
        <w:t>FullPlan</w:t>
      </w:r>
      <w:proofErr w:type="spellEnd"/>
      <w:r>
        <w:rPr>
          <w:rStyle w:val="fontstyle01"/>
          <w:rFonts w:eastAsia="Noto Serif CJK SC"/>
          <w:b/>
          <w:bCs/>
          <w:sz w:val="28"/>
          <w:szCs w:val="28"/>
        </w:rPr>
        <w:t xml:space="preserve"> class</w:t>
      </w:r>
    </w:p>
    <w:p w14:paraId="33C02542" w14:textId="77777777" w:rsidR="003E5826" w:rsidRDefault="003E5826">
      <w:pPr>
        <w:pStyle w:val="Standard"/>
        <w:rPr>
          <w:rFonts w:ascii="Times New Roman" w:hAnsi="Times New Roman" w:cs="Times New Roman"/>
          <w:sz w:val="28"/>
          <w:szCs w:val="28"/>
        </w:rPr>
      </w:pPr>
    </w:p>
    <w:p w14:paraId="6D6230B0" w14:textId="77777777" w:rsidR="003E5826" w:rsidRDefault="003E5826">
      <w:pPr>
        <w:pStyle w:val="Standard"/>
        <w:rPr>
          <w:rFonts w:ascii="Times New Roman" w:hAnsi="Times New Roman" w:cs="Times New Roman"/>
          <w:sz w:val="28"/>
          <w:szCs w:val="28"/>
        </w:rPr>
      </w:pPr>
    </w:p>
    <w:tbl>
      <w:tblPr>
        <w:tblW w:w="5000" w:type="pct"/>
        <w:tblLook w:val="04A0" w:firstRow="1" w:lastRow="0" w:firstColumn="1" w:lastColumn="0" w:noHBand="0" w:noVBand="1"/>
      </w:tblPr>
      <w:tblGrid>
        <w:gridCol w:w="2379"/>
        <w:gridCol w:w="1988"/>
        <w:gridCol w:w="1541"/>
        <w:gridCol w:w="1850"/>
        <w:gridCol w:w="1818"/>
      </w:tblGrid>
      <w:tr w:rsidR="003E5826" w14:paraId="7C42BFFA" w14:textId="77777777">
        <w:tc>
          <w:tcPr>
            <w:tcW w:w="242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AF2B65D"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lastRenderedPageBreak/>
              <w:t>Function Name</w:t>
            </w:r>
          </w:p>
        </w:tc>
        <w:tc>
          <w:tcPr>
            <w:tcW w:w="213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C4AF34F"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154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26522B2"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199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CF0F063"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198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242EB1F"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77BC1AB1" w14:textId="77777777">
        <w:tc>
          <w:tcPr>
            <w:tcW w:w="242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7CBD11C"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evaluatePlan</w:t>
            </w:r>
            <w:proofErr w:type="spellEnd"/>
          </w:p>
        </w:tc>
        <w:tc>
          <w:tcPr>
            <w:tcW w:w="2131" w:type="dxa"/>
            <w:tcBorders>
              <w:top w:val="single" w:sz="4" w:space="0" w:color="000000"/>
              <w:left w:val="single" w:sz="4" w:space="0" w:color="000000"/>
              <w:bottom w:val="single" w:sz="4" w:space="0" w:color="000000"/>
              <w:right w:val="single" w:sz="4" w:space="0" w:color="000000"/>
            </w:tcBorders>
            <w:shd w:val="clear" w:color="auto" w:fill="F2F2F2"/>
          </w:tcPr>
          <w:p w14:paraId="5121D93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Satisfaction factor weight, travel time weight, waste time weight,</w:t>
            </w:r>
          </w:p>
        </w:tc>
        <w:tc>
          <w:tcPr>
            <w:tcW w:w="1542" w:type="dxa"/>
            <w:tcBorders>
              <w:top w:val="single" w:sz="4" w:space="0" w:color="000000"/>
              <w:left w:val="single" w:sz="4" w:space="0" w:color="000000"/>
              <w:bottom w:val="single" w:sz="4" w:space="0" w:color="000000"/>
              <w:right w:val="single" w:sz="4" w:space="0" w:color="000000"/>
            </w:tcBorders>
            <w:shd w:val="clear" w:color="auto" w:fill="F2F2F2"/>
          </w:tcPr>
          <w:p w14:paraId="1A97F09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If plan is valid return his value else return -1</w:t>
            </w:r>
          </w:p>
        </w:tc>
        <w:tc>
          <w:tcPr>
            <w:tcW w:w="1992" w:type="dxa"/>
            <w:tcBorders>
              <w:top w:val="single" w:sz="4" w:space="0" w:color="000000"/>
              <w:left w:val="single" w:sz="4" w:space="0" w:color="000000"/>
              <w:bottom w:val="single" w:sz="4" w:space="0" w:color="000000"/>
              <w:right w:val="single" w:sz="4" w:space="0" w:color="000000"/>
            </w:tcBorders>
            <w:shd w:val="clear" w:color="auto" w:fill="F2F2F2"/>
          </w:tcPr>
          <w:p w14:paraId="51F5E59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Value/-1</w:t>
            </w:r>
          </w:p>
        </w:tc>
        <w:tc>
          <w:tcPr>
            <w:tcW w:w="1986" w:type="dxa"/>
            <w:tcBorders>
              <w:top w:val="single" w:sz="4" w:space="0" w:color="000000"/>
              <w:left w:val="single" w:sz="4" w:space="0" w:color="000000"/>
              <w:bottom w:val="single" w:sz="4" w:space="0" w:color="000000"/>
              <w:right w:val="single" w:sz="4" w:space="0" w:color="000000"/>
            </w:tcBorders>
            <w:shd w:val="clear" w:color="auto" w:fill="F2F2F2"/>
          </w:tcPr>
          <w:p w14:paraId="61759AAF"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1EE8A34" w14:textId="77777777">
        <w:tc>
          <w:tcPr>
            <w:tcW w:w="242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658E074"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evaluateSubPlan</w:t>
            </w:r>
            <w:proofErr w:type="spellEnd"/>
          </w:p>
        </w:tc>
        <w:tc>
          <w:tcPr>
            <w:tcW w:w="2131" w:type="dxa"/>
            <w:tcBorders>
              <w:top w:val="single" w:sz="4" w:space="0" w:color="000000"/>
              <w:left w:val="single" w:sz="4" w:space="0" w:color="000000"/>
              <w:bottom w:val="single" w:sz="4" w:space="0" w:color="000000"/>
              <w:right w:val="single" w:sz="4" w:space="0" w:color="000000"/>
            </w:tcBorders>
            <w:shd w:val="clear" w:color="auto" w:fill="auto"/>
          </w:tcPr>
          <w:p w14:paraId="1AA7883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Plan, current Time, trip</w:t>
            </w:r>
          </w:p>
        </w:tc>
        <w:tc>
          <w:tcPr>
            <w:tcW w:w="1542" w:type="dxa"/>
            <w:tcBorders>
              <w:top w:val="single" w:sz="4" w:space="0" w:color="000000"/>
              <w:left w:val="single" w:sz="4" w:space="0" w:color="000000"/>
              <w:bottom w:val="single" w:sz="4" w:space="0" w:color="000000"/>
              <w:right w:val="single" w:sz="4" w:space="0" w:color="000000"/>
            </w:tcBorders>
            <w:shd w:val="clear" w:color="auto" w:fill="auto"/>
          </w:tcPr>
          <w:p w14:paraId="2820E00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Return True if plan is valid else return False</w:t>
            </w:r>
          </w:p>
        </w:tc>
        <w:tc>
          <w:tcPr>
            <w:tcW w:w="1992" w:type="dxa"/>
            <w:tcBorders>
              <w:top w:val="single" w:sz="4" w:space="0" w:color="000000"/>
              <w:left w:val="single" w:sz="4" w:space="0" w:color="000000"/>
              <w:bottom w:val="single" w:sz="4" w:space="0" w:color="000000"/>
              <w:right w:val="single" w:sz="4" w:space="0" w:color="000000"/>
            </w:tcBorders>
            <w:shd w:val="clear" w:color="auto" w:fill="auto"/>
          </w:tcPr>
          <w:p w14:paraId="103E20D1"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True/False</w:t>
            </w:r>
          </w:p>
        </w:tc>
        <w:tc>
          <w:tcPr>
            <w:tcW w:w="1986" w:type="dxa"/>
            <w:tcBorders>
              <w:top w:val="single" w:sz="4" w:space="0" w:color="000000"/>
              <w:left w:val="single" w:sz="4" w:space="0" w:color="000000"/>
              <w:bottom w:val="single" w:sz="4" w:space="0" w:color="000000"/>
              <w:right w:val="single" w:sz="4" w:space="0" w:color="000000"/>
            </w:tcBorders>
            <w:shd w:val="clear" w:color="auto" w:fill="auto"/>
          </w:tcPr>
          <w:p w14:paraId="3A7DA9F9"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116A0091" w14:textId="77777777">
        <w:tc>
          <w:tcPr>
            <w:tcW w:w="242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738B114"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getPlanD</w:t>
            </w:r>
            <w:proofErr w:type="spellEnd"/>
          </w:p>
        </w:tc>
        <w:tc>
          <w:tcPr>
            <w:tcW w:w="2131" w:type="dxa"/>
            <w:tcBorders>
              <w:top w:val="single" w:sz="4" w:space="0" w:color="000000"/>
              <w:left w:val="single" w:sz="4" w:space="0" w:color="000000"/>
              <w:bottom w:val="single" w:sz="4" w:space="0" w:color="000000"/>
              <w:right w:val="single" w:sz="4" w:space="0" w:color="000000"/>
            </w:tcBorders>
            <w:shd w:val="clear" w:color="auto" w:fill="F2F2F2"/>
          </w:tcPr>
          <w:p w14:paraId="14EE0AF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Start Time List,</w:t>
            </w:r>
          </w:p>
          <w:p w14:paraId="0B28314E"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end Time List,</w:t>
            </w:r>
          </w:p>
          <w:p w14:paraId="1FF822F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 xml:space="preserve">Names List,  </w:t>
            </w:r>
          </w:p>
          <w:p w14:paraId="0D61A52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cost List,</w:t>
            </w:r>
          </w:p>
          <w:p w14:paraId="7609EA6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duration List,</w:t>
            </w:r>
          </w:p>
          <w:p w14:paraId="7572BA2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description List,</w:t>
            </w:r>
          </w:p>
          <w:p w14:paraId="4D5C355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IDs List,</w:t>
            </w:r>
          </w:p>
          <w:p w14:paraId="65766BD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image URL List</w:t>
            </w:r>
          </w:p>
        </w:tc>
        <w:tc>
          <w:tcPr>
            <w:tcW w:w="1542" w:type="dxa"/>
            <w:tcBorders>
              <w:top w:val="single" w:sz="4" w:space="0" w:color="000000"/>
              <w:left w:val="single" w:sz="4" w:space="0" w:color="000000"/>
              <w:bottom w:val="single" w:sz="4" w:space="0" w:color="000000"/>
              <w:right w:val="single" w:sz="4" w:space="0" w:color="000000"/>
            </w:tcBorders>
            <w:shd w:val="clear" w:color="auto" w:fill="F2F2F2"/>
          </w:tcPr>
          <w:p w14:paraId="0B1339C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Take add plan places information in input lists</w:t>
            </w:r>
          </w:p>
        </w:tc>
        <w:tc>
          <w:tcPr>
            <w:tcW w:w="1992" w:type="dxa"/>
            <w:tcBorders>
              <w:top w:val="single" w:sz="4" w:space="0" w:color="000000"/>
              <w:left w:val="single" w:sz="4" w:space="0" w:color="000000"/>
              <w:bottom w:val="single" w:sz="4" w:space="0" w:color="000000"/>
              <w:right w:val="single" w:sz="4" w:space="0" w:color="000000"/>
            </w:tcBorders>
            <w:shd w:val="clear" w:color="auto" w:fill="F2F2F2"/>
          </w:tcPr>
          <w:p w14:paraId="7B9B21C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input lists updated</w:t>
            </w:r>
          </w:p>
        </w:tc>
        <w:tc>
          <w:tcPr>
            <w:tcW w:w="1986" w:type="dxa"/>
            <w:tcBorders>
              <w:top w:val="single" w:sz="4" w:space="0" w:color="000000"/>
              <w:left w:val="single" w:sz="4" w:space="0" w:color="000000"/>
              <w:bottom w:val="single" w:sz="4" w:space="0" w:color="000000"/>
              <w:right w:val="single" w:sz="4" w:space="0" w:color="000000"/>
            </w:tcBorders>
            <w:shd w:val="clear" w:color="auto" w:fill="F2F2F2"/>
          </w:tcPr>
          <w:p w14:paraId="096C0E3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bl>
    <w:p w14:paraId="2AA47113"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17 unit test of full plan class</w:t>
      </w:r>
    </w:p>
    <w:p w14:paraId="0192BACD" w14:textId="77777777" w:rsidR="003E5826" w:rsidRDefault="003E5826">
      <w:pPr>
        <w:pStyle w:val="Standard"/>
        <w:rPr>
          <w:rFonts w:ascii="Times New Roman" w:hAnsi="Times New Roman" w:cs="Times New Roman"/>
          <w:sz w:val="28"/>
          <w:szCs w:val="28"/>
        </w:rPr>
      </w:pPr>
    </w:p>
    <w:p w14:paraId="7514F63A" w14:textId="77777777" w:rsidR="003E5826" w:rsidRDefault="008E1D5F">
      <w:pPr>
        <w:pStyle w:val="Standard"/>
        <w:rPr>
          <w:rFonts w:ascii="Times New Roman" w:hAnsi="Times New Roman" w:cs="Times New Roman"/>
          <w:sz w:val="28"/>
          <w:szCs w:val="28"/>
        </w:rPr>
      </w:pPr>
      <w:r>
        <w:rPr>
          <w:rStyle w:val="fontstyle01"/>
          <w:rFonts w:eastAsia="Noto Serif CJK SC"/>
          <w:b/>
          <w:bCs/>
          <w:sz w:val="28"/>
          <w:szCs w:val="28"/>
        </w:rPr>
        <w:t>Plan class</w:t>
      </w:r>
    </w:p>
    <w:p w14:paraId="40371245" w14:textId="77777777" w:rsidR="003E5826" w:rsidRDefault="003E5826">
      <w:pPr>
        <w:pStyle w:val="Standard"/>
        <w:rPr>
          <w:rFonts w:ascii="Times New Roman" w:hAnsi="Times New Roman" w:cs="Times New Roman"/>
          <w:sz w:val="28"/>
          <w:szCs w:val="28"/>
        </w:rPr>
      </w:pPr>
    </w:p>
    <w:p w14:paraId="1BC4C88B" w14:textId="77777777" w:rsidR="003E5826" w:rsidRDefault="003E5826">
      <w:pPr>
        <w:pStyle w:val="Standard"/>
        <w:rPr>
          <w:rFonts w:ascii="Times New Roman" w:hAnsi="Times New Roman" w:cs="Times New Roman"/>
          <w:sz w:val="28"/>
          <w:szCs w:val="28"/>
        </w:rPr>
      </w:pPr>
    </w:p>
    <w:tbl>
      <w:tblPr>
        <w:tblW w:w="5000" w:type="pct"/>
        <w:tblLook w:val="04A0" w:firstRow="1" w:lastRow="0" w:firstColumn="1" w:lastColumn="0" w:noHBand="0" w:noVBand="1"/>
      </w:tblPr>
      <w:tblGrid>
        <w:gridCol w:w="2365"/>
        <w:gridCol w:w="2264"/>
        <w:gridCol w:w="1618"/>
        <w:gridCol w:w="1751"/>
        <w:gridCol w:w="1578"/>
      </w:tblGrid>
      <w:tr w:rsidR="003E5826" w14:paraId="352E6504" w14:textId="77777777">
        <w:tc>
          <w:tcPr>
            <w:tcW w:w="236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74E506A"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Function Name</w:t>
            </w:r>
          </w:p>
        </w:tc>
        <w:tc>
          <w:tcPr>
            <w:tcW w:w="22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6FDD22"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16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832709"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19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D5B43"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19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22EEC1"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44A2BA9F" w14:textId="77777777">
        <w:tc>
          <w:tcPr>
            <w:tcW w:w="236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FE60A84"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getLastPOI</w:t>
            </w:r>
            <w:proofErr w:type="spellEnd"/>
          </w:p>
        </w:tc>
        <w:tc>
          <w:tcPr>
            <w:tcW w:w="2267" w:type="dxa"/>
            <w:tcBorders>
              <w:top w:val="single" w:sz="4" w:space="0" w:color="000000"/>
              <w:left w:val="single" w:sz="4" w:space="0" w:color="000000"/>
              <w:bottom w:val="single" w:sz="4" w:space="0" w:color="000000"/>
              <w:right w:val="single" w:sz="4" w:space="0" w:color="000000"/>
            </w:tcBorders>
            <w:shd w:val="clear" w:color="auto" w:fill="F2F2F2"/>
          </w:tcPr>
          <w:p w14:paraId="472E4F68"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621" w:type="dxa"/>
            <w:tcBorders>
              <w:top w:val="single" w:sz="4" w:space="0" w:color="000000"/>
              <w:left w:val="single" w:sz="4" w:space="0" w:color="000000"/>
              <w:bottom w:val="single" w:sz="4" w:space="0" w:color="000000"/>
              <w:right w:val="single" w:sz="4" w:space="0" w:color="000000"/>
            </w:tcBorders>
            <w:shd w:val="clear" w:color="auto" w:fill="F2F2F2"/>
          </w:tcPr>
          <w:p w14:paraId="56A9205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Return last POI object in plan</w:t>
            </w:r>
          </w:p>
        </w:tc>
        <w:tc>
          <w:tcPr>
            <w:tcW w:w="1910" w:type="dxa"/>
            <w:tcBorders>
              <w:top w:val="single" w:sz="4" w:space="0" w:color="000000"/>
              <w:left w:val="single" w:sz="4" w:space="0" w:color="000000"/>
              <w:bottom w:val="single" w:sz="4" w:space="0" w:color="000000"/>
              <w:right w:val="single" w:sz="4" w:space="0" w:color="000000"/>
            </w:tcBorders>
            <w:shd w:val="clear" w:color="auto" w:fill="F2F2F2"/>
          </w:tcPr>
          <w:p w14:paraId="314BC351"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last POI object in plan</w:t>
            </w:r>
          </w:p>
        </w:tc>
        <w:tc>
          <w:tcPr>
            <w:tcW w:w="1915" w:type="dxa"/>
            <w:tcBorders>
              <w:top w:val="single" w:sz="4" w:space="0" w:color="000000"/>
              <w:left w:val="single" w:sz="4" w:space="0" w:color="000000"/>
              <w:bottom w:val="single" w:sz="4" w:space="0" w:color="000000"/>
              <w:right w:val="single" w:sz="4" w:space="0" w:color="000000"/>
            </w:tcBorders>
            <w:shd w:val="clear" w:color="auto" w:fill="F2F2F2"/>
          </w:tcPr>
          <w:p w14:paraId="4290B5F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1295AE0E" w14:textId="77777777">
        <w:tc>
          <w:tcPr>
            <w:tcW w:w="236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1DE4E70"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getLastNode</w:t>
            </w:r>
            <w:proofErr w:type="spellEnd"/>
          </w:p>
        </w:tc>
        <w:tc>
          <w:tcPr>
            <w:tcW w:w="2267" w:type="dxa"/>
            <w:tcBorders>
              <w:top w:val="single" w:sz="4" w:space="0" w:color="000000"/>
              <w:left w:val="single" w:sz="4" w:space="0" w:color="000000"/>
              <w:bottom w:val="single" w:sz="4" w:space="0" w:color="000000"/>
              <w:right w:val="single" w:sz="4" w:space="0" w:color="000000"/>
            </w:tcBorders>
            <w:shd w:val="clear" w:color="auto" w:fill="auto"/>
          </w:tcPr>
          <w:p w14:paraId="3873EF03"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14:paraId="52A51523"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Return last Node object in plan</w:t>
            </w:r>
          </w:p>
        </w:tc>
        <w:tc>
          <w:tcPr>
            <w:tcW w:w="1910" w:type="dxa"/>
            <w:tcBorders>
              <w:top w:val="single" w:sz="4" w:space="0" w:color="000000"/>
              <w:left w:val="single" w:sz="4" w:space="0" w:color="000000"/>
              <w:bottom w:val="single" w:sz="4" w:space="0" w:color="000000"/>
              <w:right w:val="single" w:sz="4" w:space="0" w:color="000000"/>
            </w:tcBorders>
            <w:shd w:val="clear" w:color="auto" w:fill="auto"/>
          </w:tcPr>
          <w:p w14:paraId="2228D1C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last Node object in plan</w:t>
            </w:r>
          </w:p>
        </w:tc>
        <w:tc>
          <w:tcPr>
            <w:tcW w:w="1915" w:type="dxa"/>
            <w:tcBorders>
              <w:top w:val="single" w:sz="4" w:space="0" w:color="000000"/>
              <w:left w:val="single" w:sz="4" w:space="0" w:color="000000"/>
              <w:bottom w:val="single" w:sz="4" w:space="0" w:color="000000"/>
              <w:right w:val="single" w:sz="4" w:space="0" w:color="000000"/>
            </w:tcBorders>
            <w:shd w:val="clear" w:color="auto" w:fill="auto"/>
          </w:tcPr>
          <w:p w14:paraId="1303C47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37CB3781" w14:textId="77777777">
        <w:tc>
          <w:tcPr>
            <w:tcW w:w="236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342FCDF"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makeCalculations</w:t>
            </w:r>
            <w:proofErr w:type="spellEnd"/>
          </w:p>
        </w:tc>
        <w:tc>
          <w:tcPr>
            <w:tcW w:w="2267" w:type="dxa"/>
            <w:tcBorders>
              <w:top w:val="single" w:sz="4" w:space="0" w:color="000000"/>
              <w:left w:val="single" w:sz="4" w:space="0" w:color="000000"/>
              <w:bottom w:val="single" w:sz="4" w:space="0" w:color="000000"/>
              <w:right w:val="single" w:sz="4" w:space="0" w:color="000000"/>
            </w:tcBorders>
            <w:shd w:val="clear" w:color="auto" w:fill="F2F2F2"/>
          </w:tcPr>
          <w:p w14:paraId="0BEBA9D1"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Start Time, end Time, full cost, </w:t>
            </w:r>
            <w:proofErr w:type="spellStart"/>
            <w:r>
              <w:rPr>
                <w:rFonts w:ascii="Times New Roman" w:hAnsi="Times New Roman" w:cs="Times New Roman"/>
                <w:sz w:val="28"/>
                <w:szCs w:val="28"/>
              </w:rPr>
              <w:t>mPlan</w:t>
            </w:r>
            <w:proofErr w:type="spellEnd"/>
          </w:p>
        </w:tc>
        <w:tc>
          <w:tcPr>
            <w:tcW w:w="1621" w:type="dxa"/>
            <w:tcBorders>
              <w:top w:val="single" w:sz="4" w:space="0" w:color="000000"/>
              <w:left w:val="single" w:sz="4" w:space="0" w:color="000000"/>
              <w:bottom w:val="single" w:sz="4" w:space="0" w:color="000000"/>
              <w:right w:val="single" w:sz="4" w:space="0" w:color="000000"/>
            </w:tcBorders>
            <w:shd w:val="clear" w:color="auto" w:fill="F2F2F2"/>
          </w:tcPr>
          <w:p w14:paraId="6ADE703E"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 xml:space="preserve">Make all Calculations in current sub plan to get </w:t>
            </w:r>
            <w:r>
              <w:rPr>
                <w:rFonts w:ascii="Times New Roman" w:hAnsi="Times New Roman" w:cs="Times New Roman"/>
                <w:sz w:val="28"/>
                <w:szCs w:val="28"/>
              </w:rPr>
              <w:lastRenderedPageBreak/>
              <w:t>(</w:t>
            </w:r>
            <w:proofErr w:type="spellStart"/>
            <w:r>
              <w:rPr>
                <w:rFonts w:ascii="Times New Roman" w:hAnsi="Times New Roman" w:cs="Times New Roman"/>
                <w:sz w:val="28"/>
                <w:szCs w:val="28"/>
              </w:rPr>
              <w:t>fullCost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wasteTime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travelTime</w:t>
            </w:r>
            <w:proofErr w:type="spellEnd"/>
            <w:r>
              <w:rPr>
                <w:rFonts w:ascii="Times New Roman" w:hAnsi="Times New Roman" w:cs="Times New Roman"/>
                <w:sz w:val="28"/>
                <w:szCs w:val="28"/>
              </w:rPr>
              <w:t>, value)</w:t>
            </w:r>
          </w:p>
        </w:tc>
        <w:tc>
          <w:tcPr>
            <w:tcW w:w="1910" w:type="dxa"/>
            <w:tcBorders>
              <w:top w:val="single" w:sz="4" w:space="0" w:color="000000"/>
              <w:left w:val="single" w:sz="4" w:space="0" w:color="000000"/>
              <w:bottom w:val="single" w:sz="4" w:space="0" w:color="000000"/>
              <w:right w:val="single" w:sz="4" w:space="0" w:color="000000"/>
            </w:tcBorders>
            <w:shd w:val="clear" w:color="auto" w:fill="F2F2F2"/>
          </w:tcPr>
          <w:p w14:paraId="7284F900"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lastRenderedPageBreak/>
              <w:t>Calculations made</w:t>
            </w:r>
          </w:p>
        </w:tc>
        <w:tc>
          <w:tcPr>
            <w:tcW w:w="1915" w:type="dxa"/>
            <w:tcBorders>
              <w:top w:val="single" w:sz="4" w:space="0" w:color="000000"/>
              <w:left w:val="single" w:sz="4" w:space="0" w:color="000000"/>
              <w:bottom w:val="single" w:sz="4" w:space="0" w:color="000000"/>
              <w:right w:val="single" w:sz="4" w:space="0" w:color="000000"/>
            </w:tcBorders>
            <w:shd w:val="clear" w:color="auto" w:fill="F2F2F2"/>
          </w:tcPr>
          <w:p w14:paraId="7251663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6B05C11C" w14:textId="77777777">
        <w:tc>
          <w:tcPr>
            <w:tcW w:w="236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A1D1C85"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lastRenderedPageBreak/>
              <w:t>insert</w:t>
            </w:r>
          </w:p>
        </w:tc>
        <w:tc>
          <w:tcPr>
            <w:tcW w:w="2267" w:type="dxa"/>
            <w:tcBorders>
              <w:top w:val="single" w:sz="4" w:space="0" w:color="000000"/>
              <w:left w:val="single" w:sz="4" w:space="0" w:color="000000"/>
              <w:bottom w:val="single" w:sz="4" w:space="0" w:color="000000"/>
              <w:right w:val="single" w:sz="4" w:space="0" w:color="000000"/>
            </w:tcBorders>
            <w:shd w:val="clear" w:color="auto" w:fill="auto"/>
          </w:tcPr>
          <w:p w14:paraId="19DBC6D4"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 poi, index, from, </w:t>
            </w:r>
            <w:proofErr w:type="spellStart"/>
            <w:r>
              <w:rPr>
                <w:rFonts w:ascii="Times New Roman" w:hAnsi="Times New Roman" w:cs="Times New Roman"/>
                <w:sz w:val="28"/>
                <w:szCs w:val="28"/>
              </w:rPr>
              <w:t>to,PlanStructure</w:t>
            </w:r>
            <w:proofErr w:type="spellEnd"/>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14:paraId="1F676273"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insert new POI in plan in specific index</w:t>
            </w:r>
          </w:p>
        </w:tc>
        <w:tc>
          <w:tcPr>
            <w:tcW w:w="1910" w:type="dxa"/>
            <w:tcBorders>
              <w:top w:val="single" w:sz="4" w:space="0" w:color="000000"/>
              <w:left w:val="single" w:sz="4" w:space="0" w:color="000000"/>
              <w:bottom w:val="single" w:sz="4" w:space="0" w:color="000000"/>
              <w:right w:val="single" w:sz="4" w:space="0" w:color="000000"/>
            </w:tcBorders>
            <w:shd w:val="clear" w:color="auto" w:fill="auto"/>
          </w:tcPr>
          <w:p w14:paraId="5C38886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POI inserted</w:t>
            </w:r>
          </w:p>
        </w:tc>
        <w:tc>
          <w:tcPr>
            <w:tcW w:w="1915" w:type="dxa"/>
            <w:tcBorders>
              <w:top w:val="single" w:sz="4" w:space="0" w:color="000000"/>
              <w:left w:val="single" w:sz="4" w:space="0" w:color="000000"/>
              <w:bottom w:val="single" w:sz="4" w:space="0" w:color="000000"/>
              <w:right w:val="single" w:sz="4" w:space="0" w:color="000000"/>
            </w:tcBorders>
            <w:shd w:val="clear" w:color="auto" w:fill="auto"/>
          </w:tcPr>
          <w:p w14:paraId="7FD6B5B4"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3706BB6" w14:textId="77777777">
        <w:tc>
          <w:tcPr>
            <w:tcW w:w="236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6CE3FCA"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swap</w:t>
            </w:r>
          </w:p>
        </w:tc>
        <w:tc>
          <w:tcPr>
            <w:tcW w:w="2267" w:type="dxa"/>
            <w:tcBorders>
              <w:top w:val="single" w:sz="4" w:space="0" w:color="000000"/>
              <w:left w:val="single" w:sz="4" w:space="0" w:color="000000"/>
              <w:bottom w:val="single" w:sz="4" w:space="0" w:color="000000"/>
              <w:right w:val="single" w:sz="4" w:space="0" w:color="000000"/>
            </w:tcBorders>
            <w:shd w:val="clear" w:color="auto" w:fill="F2F2F2"/>
          </w:tcPr>
          <w:p w14:paraId="4172028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poi, id, from, to</w:t>
            </w:r>
          </w:p>
        </w:tc>
        <w:tc>
          <w:tcPr>
            <w:tcW w:w="1621" w:type="dxa"/>
            <w:tcBorders>
              <w:top w:val="single" w:sz="4" w:space="0" w:color="000000"/>
              <w:left w:val="single" w:sz="4" w:space="0" w:color="000000"/>
              <w:bottom w:val="single" w:sz="4" w:space="0" w:color="000000"/>
              <w:right w:val="single" w:sz="4" w:space="0" w:color="000000"/>
            </w:tcBorders>
            <w:shd w:val="clear" w:color="auto" w:fill="F2F2F2"/>
          </w:tcPr>
          <w:p w14:paraId="4DD795DC"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Swap poi with poi in plan by his id</w:t>
            </w:r>
          </w:p>
        </w:tc>
        <w:tc>
          <w:tcPr>
            <w:tcW w:w="1910" w:type="dxa"/>
            <w:tcBorders>
              <w:top w:val="single" w:sz="4" w:space="0" w:color="000000"/>
              <w:left w:val="single" w:sz="4" w:space="0" w:color="000000"/>
              <w:bottom w:val="single" w:sz="4" w:space="0" w:color="000000"/>
              <w:right w:val="single" w:sz="4" w:space="0" w:color="000000"/>
            </w:tcBorders>
            <w:shd w:val="clear" w:color="auto" w:fill="F2F2F2"/>
          </w:tcPr>
          <w:p w14:paraId="629D0830"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POI swapped</w:t>
            </w:r>
          </w:p>
        </w:tc>
        <w:tc>
          <w:tcPr>
            <w:tcW w:w="1915" w:type="dxa"/>
            <w:tcBorders>
              <w:top w:val="single" w:sz="4" w:space="0" w:color="000000"/>
              <w:left w:val="single" w:sz="4" w:space="0" w:color="000000"/>
              <w:bottom w:val="single" w:sz="4" w:space="0" w:color="000000"/>
              <w:right w:val="single" w:sz="4" w:space="0" w:color="000000"/>
            </w:tcBorders>
            <w:shd w:val="clear" w:color="auto" w:fill="F2F2F2"/>
          </w:tcPr>
          <w:p w14:paraId="3D500F8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1A27B33E" w14:textId="77777777">
        <w:tc>
          <w:tcPr>
            <w:tcW w:w="236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AE0EB66"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delete</w:t>
            </w:r>
          </w:p>
        </w:tc>
        <w:tc>
          <w:tcPr>
            <w:tcW w:w="2267" w:type="dxa"/>
            <w:tcBorders>
              <w:top w:val="single" w:sz="4" w:space="0" w:color="000000"/>
              <w:left w:val="single" w:sz="4" w:space="0" w:color="000000"/>
              <w:bottom w:val="single" w:sz="4" w:space="0" w:color="000000"/>
              <w:right w:val="single" w:sz="4" w:space="0" w:color="000000"/>
            </w:tcBorders>
            <w:shd w:val="clear" w:color="auto" w:fill="auto"/>
          </w:tcPr>
          <w:p w14:paraId="31B3906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index, </w:t>
            </w:r>
            <w:proofErr w:type="spellStart"/>
            <w:r>
              <w:rPr>
                <w:rFonts w:ascii="Times New Roman" w:hAnsi="Times New Roman" w:cs="Times New Roman"/>
                <w:sz w:val="28"/>
                <w:szCs w:val="28"/>
              </w:rPr>
              <w:t>tabu</w:t>
            </w:r>
            <w:proofErr w:type="spellEnd"/>
            <w:r>
              <w:rPr>
                <w:rFonts w:ascii="Times New Roman" w:hAnsi="Times New Roman" w:cs="Times New Roman"/>
                <w:sz w:val="28"/>
                <w:szCs w:val="28"/>
              </w:rPr>
              <w:t xml:space="preserve"> List, </w:t>
            </w:r>
            <w:proofErr w:type="spellStart"/>
            <w:r>
              <w:rPr>
                <w:rFonts w:ascii="Times New Roman" w:hAnsi="Times New Roman" w:cs="Times New Roman"/>
                <w:sz w:val="28"/>
                <w:szCs w:val="28"/>
              </w:rPr>
              <w:t>freq,PlanStructure</w:t>
            </w:r>
            <w:proofErr w:type="spellEnd"/>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14:paraId="50B8A6C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Delete poi in plan by his index</w:t>
            </w:r>
          </w:p>
        </w:tc>
        <w:tc>
          <w:tcPr>
            <w:tcW w:w="1910" w:type="dxa"/>
            <w:tcBorders>
              <w:top w:val="single" w:sz="4" w:space="0" w:color="000000"/>
              <w:left w:val="single" w:sz="4" w:space="0" w:color="000000"/>
              <w:bottom w:val="single" w:sz="4" w:space="0" w:color="000000"/>
              <w:right w:val="single" w:sz="4" w:space="0" w:color="000000"/>
            </w:tcBorders>
            <w:shd w:val="clear" w:color="auto" w:fill="auto"/>
          </w:tcPr>
          <w:p w14:paraId="56E2D97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POI deleted</w:t>
            </w:r>
          </w:p>
        </w:tc>
        <w:tc>
          <w:tcPr>
            <w:tcW w:w="1915" w:type="dxa"/>
            <w:tcBorders>
              <w:top w:val="single" w:sz="4" w:space="0" w:color="000000"/>
              <w:left w:val="single" w:sz="4" w:space="0" w:color="000000"/>
              <w:bottom w:val="single" w:sz="4" w:space="0" w:color="000000"/>
              <w:right w:val="single" w:sz="4" w:space="0" w:color="000000"/>
            </w:tcBorders>
            <w:shd w:val="clear" w:color="auto" w:fill="auto"/>
          </w:tcPr>
          <w:p w14:paraId="57BD7469"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bl>
    <w:p w14:paraId="001415DD"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18 Unit test of plan class</w:t>
      </w:r>
    </w:p>
    <w:p w14:paraId="1D976593" w14:textId="77777777" w:rsidR="003E5826" w:rsidRDefault="003E5826">
      <w:pPr>
        <w:pStyle w:val="Standard"/>
        <w:rPr>
          <w:rFonts w:ascii="Times New Roman" w:hAnsi="Times New Roman" w:cs="Times New Roman"/>
          <w:sz w:val="28"/>
          <w:szCs w:val="28"/>
        </w:rPr>
      </w:pPr>
    </w:p>
    <w:p w14:paraId="54208B46" w14:textId="77777777" w:rsidR="003E5826" w:rsidRDefault="003E5826">
      <w:pPr>
        <w:pStyle w:val="Standard"/>
        <w:rPr>
          <w:rFonts w:ascii="Times New Roman" w:hAnsi="Times New Roman" w:cs="Times New Roman"/>
          <w:sz w:val="28"/>
          <w:szCs w:val="28"/>
        </w:rPr>
      </w:pPr>
    </w:p>
    <w:p w14:paraId="7F8BDFDB" w14:textId="77777777" w:rsidR="003E5826" w:rsidRDefault="008E1D5F">
      <w:pPr>
        <w:pStyle w:val="Standard"/>
        <w:rPr>
          <w:rFonts w:ascii="Times New Roman" w:hAnsi="Times New Roman" w:cs="Times New Roman"/>
          <w:sz w:val="28"/>
          <w:szCs w:val="28"/>
        </w:rPr>
      </w:pPr>
      <w:r>
        <w:rPr>
          <w:rStyle w:val="fontstyle01"/>
          <w:rFonts w:eastAsia="Noto Serif CJK SC"/>
          <w:b/>
          <w:bCs/>
          <w:sz w:val="28"/>
          <w:szCs w:val="28"/>
        </w:rPr>
        <w:t>Planner class</w:t>
      </w:r>
    </w:p>
    <w:p w14:paraId="3417D630" w14:textId="77777777" w:rsidR="003E5826" w:rsidRDefault="003E5826">
      <w:pPr>
        <w:pStyle w:val="Standard"/>
        <w:rPr>
          <w:rFonts w:ascii="Times New Roman" w:hAnsi="Times New Roman" w:cs="Times New Roman"/>
          <w:sz w:val="28"/>
          <w:szCs w:val="28"/>
        </w:rPr>
      </w:pPr>
    </w:p>
    <w:p w14:paraId="1180AC35" w14:textId="77777777" w:rsidR="003E5826" w:rsidRDefault="003E5826">
      <w:pPr>
        <w:pStyle w:val="Standard"/>
        <w:rPr>
          <w:rFonts w:ascii="Times New Roman" w:hAnsi="Times New Roman" w:cs="Times New Roman"/>
          <w:sz w:val="28"/>
          <w:szCs w:val="28"/>
        </w:rPr>
      </w:pPr>
    </w:p>
    <w:tbl>
      <w:tblPr>
        <w:tblW w:w="5000" w:type="pct"/>
        <w:tblLook w:val="04A0" w:firstRow="1" w:lastRow="0" w:firstColumn="1" w:lastColumn="0" w:noHBand="0" w:noVBand="1"/>
      </w:tblPr>
      <w:tblGrid>
        <w:gridCol w:w="2294"/>
        <w:gridCol w:w="2071"/>
        <w:gridCol w:w="1422"/>
        <w:gridCol w:w="1900"/>
        <w:gridCol w:w="1889"/>
      </w:tblGrid>
      <w:tr w:rsidR="003E5826" w14:paraId="1F602441" w14:textId="77777777">
        <w:tc>
          <w:tcPr>
            <w:tcW w:w="245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05B2CA5"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Function Name</w:t>
            </w:r>
          </w:p>
        </w:tc>
        <w:tc>
          <w:tcPr>
            <w:tcW w:w="2153" w:type="dxa"/>
            <w:tcBorders>
              <w:top w:val="single" w:sz="4" w:space="0" w:color="000000"/>
              <w:left w:val="single" w:sz="4" w:space="0" w:color="000000"/>
              <w:bottom w:val="single" w:sz="4" w:space="0" w:color="000000"/>
              <w:right w:val="single" w:sz="4" w:space="0" w:color="000000"/>
            </w:tcBorders>
            <w:shd w:val="clear" w:color="auto" w:fill="auto"/>
          </w:tcPr>
          <w:p w14:paraId="14CC830C"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14:paraId="04CC1351"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240DC77F"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3FAB0809"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5FAC00D2" w14:textId="77777777">
        <w:tc>
          <w:tcPr>
            <w:tcW w:w="245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65B8311"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getPlan</w:t>
            </w:r>
            <w:proofErr w:type="spellEnd"/>
          </w:p>
        </w:tc>
        <w:tc>
          <w:tcPr>
            <w:tcW w:w="2153" w:type="dxa"/>
            <w:tcBorders>
              <w:top w:val="single" w:sz="4" w:space="0" w:color="000000"/>
              <w:left w:val="single" w:sz="4" w:space="0" w:color="000000"/>
              <w:bottom w:val="single" w:sz="4" w:space="0" w:color="000000"/>
              <w:right w:val="single" w:sz="4" w:space="0" w:color="000000"/>
            </w:tcBorders>
            <w:shd w:val="clear" w:color="auto" w:fill="F2F2F2"/>
          </w:tcPr>
          <w:p w14:paraId="3FBFF88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MT, Tabu Freq, SFW, TTW, WTW, </w:t>
            </w:r>
            <w:proofErr w:type="spellStart"/>
            <w:r>
              <w:rPr>
                <w:rFonts w:ascii="Times New Roman" w:hAnsi="Times New Roman" w:cs="Times New Roman"/>
                <w:sz w:val="28"/>
                <w:szCs w:val="28"/>
              </w:rPr>
              <w:t>MIWoutI</w:t>
            </w:r>
            <w:proofErr w:type="spellEnd"/>
            <w:r>
              <w:rPr>
                <w:rFonts w:ascii="Times New Roman" w:hAnsi="Times New Roman" w:cs="Times New Roman"/>
                <w:sz w:val="28"/>
                <w:szCs w:val="28"/>
              </w:rPr>
              <w:t>, data</w:t>
            </w:r>
          </w:p>
        </w:tc>
        <w:tc>
          <w:tcPr>
            <w:tcW w:w="1444" w:type="dxa"/>
            <w:tcBorders>
              <w:top w:val="single" w:sz="4" w:space="0" w:color="000000"/>
              <w:left w:val="single" w:sz="4" w:space="0" w:color="000000"/>
              <w:bottom w:val="single" w:sz="4" w:space="0" w:color="000000"/>
              <w:right w:val="single" w:sz="4" w:space="0" w:color="000000"/>
            </w:tcBorders>
            <w:shd w:val="clear" w:color="auto" w:fill="F2F2F2"/>
          </w:tcPr>
          <w:p w14:paraId="42ADDBE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Best plan</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22D9579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Best plan</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07018084"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25E4011C" w14:textId="77777777">
        <w:tc>
          <w:tcPr>
            <w:tcW w:w="245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4A87352"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DoSolution</w:t>
            </w:r>
            <w:proofErr w:type="spellEnd"/>
          </w:p>
        </w:tc>
        <w:tc>
          <w:tcPr>
            <w:tcW w:w="2153" w:type="dxa"/>
            <w:tcBorders>
              <w:top w:val="single" w:sz="4" w:space="0" w:color="000000"/>
              <w:left w:val="single" w:sz="4" w:space="0" w:color="000000"/>
              <w:bottom w:val="single" w:sz="4" w:space="0" w:color="000000"/>
              <w:right w:val="single" w:sz="4" w:space="0" w:color="000000"/>
            </w:tcBorders>
            <w:shd w:val="clear" w:color="auto" w:fill="auto"/>
          </w:tcPr>
          <w:p w14:paraId="2D5CF45F" w14:textId="77777777" w:rsidR="003E5826" w:rsidRDefault="008E1D5F">
            <w:pPr>
              <w:pStyle w:val="TableContents"/>
              <w:jc w:val="center"/>
              <w:rPr>
                <w:rFonts w:ascii="Times New Roman" w:hAnsi="Times New Roman" w:cs="Times New Roman"/>
                <w:sz w:val="28"/>
                <w:szCs w:val="28"/>
              </w:rPr>
            </w:pPr>
            <w:proofErr w:type="spellStart"/>
            <w:r>
              <w:rPr>
                <w:rFonts w:ascii="Times New Roman" w:hAnsi="Times New Roman" w:cs="Times New Roman"/>
                <w:sz w:val="28"/>
                <w:szCs w:val="28"/>
              </w:rPr>
              <w:t>name,current</w:t>
            </w:r>
            <w:proofErr w:type="spellEnd"/>
            <w:r>
              <w:rPr>
                <w:rFonts w:ascii="Times New Roman" w:hAnsi="Times New Roman" w:cs="Times New Roman"/>
                <w:sz w:val="28"/>
                <w:szCs w:val="28"/>
              </w:rPr>
              <w:t xml:space="preserve"> plan, prepare, </w:t>
            </w:r>
            <w:proofErr w:type="spellStart"/>
            <w:r>
              <w:rPr>
                <w:rFonts w:ascii="Times New Roman" w:hAnsi="Times New Roman" w:cs="Times New Roman"/>
                <w:sz w:val="28"/>
                <w:szCs w:val="28"/>
              </w:rPr>
              <w:t>tabu</w:t>
            </w:r>
            <w:proofErr w:type="spellEnd"/>
            <w:r>
              <w:rPr>
                <w:rFonts w:ascii="Times New Roman" w:hAnsi="Times New Roman" w:cs="Times New Roman"/>
                <w:sz w:val="28"/>
                <w:szCs w:val="28"/>
              </w:rPr>
              <w:t xml:space="preserve"> List, </w:t>
            </w:r>
            <w:proofErr w:type="spellStart"/>
            <w:r>
              <w:rPr>
                <w:rFonts w:ascii="Times New Roman" w:hAnsi="Times New Roman" w:cs="Times New Roman"/>
                <w:sz w:val="28"/>
                <w:szCs w:val="28"/>
              </w:rPr>
              <w:t>TabuFreq</w:t>
            </w:r>
            <w:proofErr w:type="spellEnd"/>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14:paraId="6217A35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Do an operation on the current plan</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3FE26812"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Operation did on the current plan</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6BBF531A"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bl>
    <w:p w14:paraId="370B61F8"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19 Unit test of planner class</w:t>
      </w:r>
    </w:p>
    <w:p w14:paraId="4ABA35EB" w14:textId="77777777" w:rsidR="003E5826" w:rsidRDefault="003E5826">
      <w:pPr>
        <w:pStyle w:val="Standard"/>
        <w:rPr>
          <w:rFonts w:ascii="Times New Roman" w:hAnsi="Times New Roman" w:cs="Times New Roman"/>
          <w:sz w:val="28"/>
          <w:szCs w:val="28"/>
        </w:rPr>
      </w:pPr>
    </w:p>
    <w:p w14:paraId="64B35581" w14:textId="77777777" w:rsidR="003E5826" w:rsidRDefault="003E5826">
      <w:pPr>
        <w:pStyle w:val="Standard"/>
        <w:rPr>
          <w:rFonts w:ascii="Times New Roman" w:hAnsi="Times New Roman" w:cs="Times New Roman"/>
          <w:sz w:val="28"/>
          <w:szCs w:val="28"/>
        </w:rPr>
      </w:pPr>
    </w:p>
    <w:p w14:paraId="4EE42D99" w14:textId="77777777" w:rsidR="003E5826" w:rsidRDefault="008E1D5F">
      <w:pPr>
        <w:pStyle w:val="Standard"/>
        <w:rPr>
          <w:rFonts w:ascii="Times New Roman" w:hAnsi="Times New Roman" w:cs="Times New Roman"/>
          <w:sz w:val="28"/>
          <w:szCs w:val="28"/>
        </w:rPr>
      </w:pPr>
      <w:r>
        <w:rPr>
          <w:rStyle w:val="fontstyle01"/>
          <w:rFonts w:eastAsia="Noto Serif CJK SC"/>
          <w:b/>
          <w:bCs/>
          <w:sz w:val="28"/>
          <w:szCs w:val="28"/>
        </w:rPr>
        <w:t>Prepare class</w:t>
      </w:r>
    </w:p>
    <w:p w14:paraId="22B62A77" w14:textId="77777777" w:rsidR="003E5826" w:rsidRDefault="003E5826">
      <w:pPr>
        <w:pStyle w:val="Standard"/>
        <w:rPr>
          <w:rFonts w:ascii="Times New Roman" w:hAnsi="Times New Roman" w:cs="Times New Roman"/>
          <w:sz w:val="28"/>
          <w:szCs w:val="28"/>
        </w:rPr>
      </w:pPr>
    </w:p>
    <w:p w14:paraId="4187CF94" w14:textId="77777777" w:rsidR="003E5826" w:rsidRDefault="003E5826">
      <w:pPr>
        <w:pStyle w:val="Standard"/>
        <w:rPr>
          <w:rFonts w:ascii="Times New Roman" w:hAnsi="Times New Roman" w:cs="Times New Roman"/>
          <w:sz w:val="28"/>
          <w:szCs w:val="28"/>
        </w:rPr>
      </w:pPr>
    </w:p>
    <w:tbl>
      <w:tblPr>
        <w:tblW w:w="5000" w:type="pct"/>
        <w:tblLook w:val="04A0" w:firstRow="1" w:lastRow="0" w:firstColumn="1" w:lastColumn="0" w:noHBand="0" w:noVBand="1"/>
      </w:tblPr>
      <w:tblGrid>
        <w:gridCol w:w="2361"/>
        <w:gridCol w:w="1971"/>
        <w:gridCol w:w="1424"/>
        <w:gridCol w:w="1919"/>
        <w:gridCol w:w="1901"/>
      </w:tblGrid>
      <w:tr w:rsidR="003E5826" w14:paraId="3316ADF6" w14:textId="77777777">
        <w:tc>
          <w:tcPr>
            <w:tcW w:w="245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2332B06"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Function Name</w:t>
            </w:r>
          </w:p>
        </w:tc>
        <w:tc>
          <w:tcPr>
            <w:tcW w:w="215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00638E1"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144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9C0F651"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201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AB64E74"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201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EEC877D"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4857CA81" w14:textId="77777777">
        <w:tc>
          <w:tcPr>
            <w:tcW w:w="245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81C9142"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makeSubPlan</w:t>
            </w:r>
            <w:proofErr w:type="spellEnd"/>
          </w:p>
        </w:tc>
        <w:tc>
          <w:tcPr>
            <w:tcW w:w="2152" w:type="dxa"/>
            <w:tcBorders>
              <w:top w:val="single" w:sz="4" w:space="0" w:color="000000"/>
              <w:left w:val="single" w:sz="4" w:space="0" w:color="000000"/>
              <w:bottom w:val="single" w:sz="4" w:space="0" w:color="000000"/>
              <w:right w:val="single" w:sz="4" w:space="0" w:color="000000"/>
            </w:tcBorders>
            <w:shd w:val="clear" w:color="auto" w:fill="F2F2F2"/>
          </w:tcPr>
          <w:p w14:paraId="4AFD511D"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plan, current Time, POIs, time End, trip, </w:t>
            </w:r>
            <w:proofErr w:type="spellStart"/>
            <w:r>
              <w:rPr>
                <w:rFonts w:ascii="Times New Roman" w:hAnsi="Times New Roman" w:cs="Times New Roman"/>
                <w:sz w:val="28"/>
                <w:szCs w:val="28"/>
              </w:rPr>
              <w:t>mPlan</w:t>
            </w:r>
            <w:proofErr w:type="spellEnd"/>
            <w:r>
              <w:rPr>
                <w:rFonts w:ascii="Times New Roman" w:hAnsi="Times New Roman" w:cs="Times New Roman"/>
                <w:sz w:val="28"/>
                <w:szCs w:val="28"/>
              </w:rPr>
              <w:t>, skip</w:t>
            </w:r>
          </w:p>
        </w:tc>
        <w:tc>
          <w:tcPr>
            <w:tcW w:w="1444" w:type="dxa"/>
            <w:tcBorders>
              <w:top w:val="single" w:sz="4" w:space="0" w:color="000000"/>
              <w:left w:val="single" w:sz="4" w:space="0" w:color="000000"/>
              <w:bottom w:val="single" w:sz="4" w:space="0" w:color="000000"/>
              <w:right w:val="single" w:sz="4" w:space="0" w:color="000000"/>
            </w:tcBorders>
            <w:shd w:val="clear" w:color="auto" w:fill="F2F2F2"/>
          </w:tcPr>
          <w:p w14:paraId="731DB1F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Sub plan</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5540D77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Sub plan</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33972449"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E63964D" w14:textId="77777777">
        <w:tc>
          <w:tcPr>
            <w:tcW w:w="245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B00835D"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canInsertLast</w:t>
            </w:r>
            <w:proofErr w:type="spellEnd"/>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0DBC7216"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plan, poi, trip, current time, </w:t>
            </w:r>
            <w:proofErr w:type="spellStart"/>
            <w:r>
              <w:rPr>
                <w:rFonts w:ascii="Times New Roman" w:hAnsi="Times New Roman" w:cs="Times New Roman"/>
                <w:sz w:val="28"/>
                <w:szCs w:val="28"/>
              </w:rPr>
              <w:t>mPlan</w:t>
            </w:r>
            <w:proofErr w:type="spellEnd"/>
            <w:r>
              <w:rPr>
                <w:rFonts w:ascii="Times New Roman" w:hAnsi="Times New Roman" w:cs="Times New Roman"/>
                <w:sz w:val="28"/>
                <w:szCs w:val="28"/>
              </w:rPr>
              <w:t>, skip</w:t>
            </w:r>
          </w:p>
        </w:tc>
        <w:tc>
          <w:tcPr>
            <w:tcW w:w="1444" w:type="dxa"/>
            <w:tcBorders>
              <w:top w:val="single" w:sz="4" w:space="0" w:color="000000"/>
              <w:left w:val="single" w:sz="4" w:space="0" w:color="000000"/>
              <w:bottom w:val="single" w:sz="4" w:space="0" w:color="000000"/>
              <w:right w:val="single" w:sz="4" w:space="0" w:color="000000"/>
            </w:tcBorders>
            <w:shd w:val="clear" w:color="auto" w:fill="auto"/>
          </w:tcPr>
          <w:p w14:paraId="11716DAB"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True if place can be inserted at last position of the plan else False</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4788EB0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True/False</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6AAD1DF8"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bl>
    <w:p w14:paraId="4ABD5BDC" w14:textId="51160DE6" w:rsidR="003E5826" w:rsidRPr="00DE5B8C" w:rsidRDefault="008E1D5F" w:rsidP="00DE5B8C">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20 Unit test of prepare class</w:t>
      </w:r>
    </w:p>
    <w:p w14:paraId="5D79DD9D" w14:textId="77777777" w:rsidR="003E5826" w:rsidRDefault="008E1D5F">
      <w:pPr>
        <w:pStyle w:val="Standard"/>
        <w:rPr>
          <w:rFonts w:ascii="Times New Roman" w:hAnsi="Times New Roman" w:cs="Times New Roman"/>
          <w:sz w:val="28"/>
          <w:szCs w:val="28"/>
        </w:rPr>
      </w:pPr>
      <w:proofErr w:type="spellStart"/>
      <w:r>
        <w:rPr>
          <w:rStyle w:val="fontstyle01"/>
          <w:rFonts w:eastAsia="Noto Serif CJK SC"/>
          <w:b/>
          <w:bCs/>
          <w:sz w:val="28"/>
          <w:szCs w:val="28"/>
        </w:rPr>
        <w:t>TabuList</w:t>
      </w:r>
      <w:proofErr w:type="spellEnd"/>
      <w:r>
        <w:rPr>
          <w:rStyle w:val="fontstyle01"/>
          <w:rFonts w:eastAsia="Noto Serif CJK SC"/>
          <w:b/>
          <w:bCs/>
          <w:sz w:val="28"/>
          <w:szCs w:val="28"/>
        </w:rPr>
        <w:t xml:space="preserve"> class</w:t>
      </w:r>
    </w:p>
    <w:p w14:paraId="2737AFF2" w14:textId="77777777" w:rsidR="003E5826" w:rsidRDefault="003E5826">
      <w:pPr>
        <w:pStyle w:val="Standard"/>
        <w:rPr>
          <w:rFonts w:ascii="Times New Roman" w:hAnsi="Times New Roman" w:cs="Times New Roman"/>
          <w:sz w:val="28"/>
          <w:szCs w:val="28"/>
        </w:rPr>
      </w:pPr>
    </w:p>
    <w:tbl>
      <w:tblPr>
        <w:tblW w:w="5000" w:type="pct"/>
        <w:tblLook w:val="04A0" w:firstRow="1" w:lastRow="0" w:firstColumn="1" w:lastColumn="0" w:noHBand="0" w:noVBand="1"/>
      </w:tblPr>
      <w:tblGrid>
        <w:gridCol w:w="2292"/>
        <w:gridCol w:w="2007"/>
        <w:gridCol w:w="1428"/>
        <w:gridCol w:w="1932"/>
        <w:gridCol w:w="1917"/>
      </w:tblGrid>
      <w:tr w:rsidR="003E5826" w14:paraId="6D396BA1" w14:textId="77777777">
        <w:tc>
          <w:tcPr>
            <w:tcW w:w="245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E659D93"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Function Name</w:t>
            </w:r>
          </w:p>
        </w:tc>
        <w:tc>
          <w:tcPr>
            <w:tcW w:w="215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B5ACEE5"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144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5BFED67"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201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F034376"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201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B3FE4CD"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0A812866" w14:textId="77777777">
        <w:tc>
          <w:tcPr>
            <w:tcW w:w="245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EE2F38D"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update</w:t>
            </w:r>
          </w:p>
        </w:tc>
        <w:tc>
          <w:tcPr>
            <w:tcW w:w="2152" w:type="dxa"/>
            <w:tcBorders>
              <w:top w:val="single" w:sz="4" w:space="0" w:color="000000"/>
              <w:left w:val="single" w:sz="4" w:space="0" w:color="000000"/>
              <w:bottom w:val="single" w:sz="4" w:space="0" w:color="000000"/>
              <w:right w:val="single" w:sz="4" w:space="0" w:color="000000"/>
            </w:tcBorders>
            <w:shd w:val="clear" w:color="auto" w:fill="F2F2F2"/>
          </w:tcPr>
          <w:p w14:paraId="73A64FFF"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MPOIs, NPOIs, APOIs</w:t>
            </w:r>
          </w:p>
        </w:tc>
        <w:tc>
          <w:tcPr>
            <w:tcW w:w="1445" w:type="dxa"/>
            <w:tcBorders>
              <w:top w:val="single" w:sz="4" w:space="0" w:color="000000"/>
              <w:left w:val="single" w:sz="4" w:space="0" w:color="000000"/>
              <w:bottom w:val="single" w:sz="4" w:space="0" w:color="000000"/>
              <w:right w:val="single" w:sz="4" w:space="0" w:color="000000"/>
            </w:tcBorders>
            <w:shd w:val="clear" w:color="auto" w:fill="F2F2F2"/>
          </w:tcPr>
          <w:p w14:paraId="4E57D96E"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Update tabu list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1B3D2B1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Tabu list updated</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14AB4BA1"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41583E8B" w14:textId="77777777">
        <w:tc>
          <w:tcPr>
            <w:tcW w:w="245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7F77A6B"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Isearch</w:t>
            </w:r>
            <w:proofErr w:type="spellEnd"/>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0C20188A"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Id, index</w:t>
            </w:r>
          </w:p>
        </w:tc>
        <w:tc>
          <w:tcPr>
            <w:tcW w:w="1445" w:type="dxa"/>
            <w:tcBorders>
              <w:top w:val="single" w:sz="4" w:space="0" w:color="000000"/>
              <w:left w:val="single" w:sz="4" w:space="0" w:color="000000"/>
              <w:bottom w:val="single" w:sz="4" w:space="0" w:color="000000"/>
              <w:right w:val="single" w:sz="4" w:space="0" w:color="000000"/>
            </w:tcBorders>
            <w:shd w:val="clear" w:color="auto" w:fill="auto"/>
          </w:tcPr>
          <w:p w14:paraId="465A2C6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True if insert operation in tabu list else False</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0C66C6E3"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True/False</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5DE8A6EA"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3DD34161" w14:textId="77777777">
        <w:tc>
          <w:tcPr>
            <w:tcW w:w="245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16424AC"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Iinsert</w:t>
            </w:r>
            <w:proofErr w:type="spellEnd"/>
          </w:p>
        </w:tc>
        <w:tc>
          <w:tcPr>
            <w:tcW w:w="2152" w:type="dxa"/>
            <w:tcBorders>
              <w:top w:val="single" w:sz="4" w:space="0" w:color="000000"/>
              <w:left w:val="single" w:sz="4" w:space="0" w:color="000000"/>
              <w:bottom w:val="single" w:sz="4" w:space="0" w:color="000000"/>
              <w:right w:val="single" w:sz="4" w:space="0" w:color="000000"/>
            </w:tcBorders>
            <w:shd w:val="clear" w:color="auto" w:fill="F2F2F2"/>
          </w:tcPr>
          <w:p w14:paraId="29DFD3F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Id, index, </w:t>
            </w:r>
            <w:proofErr w:type="spellStart"/>
            <w:r>
              <w:rPr>
                <w:rFonts w:ascii="Times New Roman" w:hAnsi="Times New Roman" w:cs="Times New Roman"/>
                <w:sz w:val="28"/>
                <w:szCs w:val="28"/>
              </w:rPr>
              <w:t>freq</w:t>
            </w:r>
            <w:proofErr w:type="spellEnd"/>
          </w:p>
        </w:tc>
        <w:tc>
          <w:tcPr>
            <w:tcW w:w="1445" w:type="dxa"/>
            <w:tcBorders>
              <w:top w:val="single" w:sz="4" w:space="0" w:color="000000"/>
              <w:left w:val="single" w:sz="4" w:space="0" w:color="000000"/>
              <w:bottom w:val="single" w:sz="4" w:space="0" w:color="000000"/>
              <w:right w:val="single" w:sz="4" w:space="0" w:color="000000"/>
            </w:tcBorders>
            <w:shd w:val="clear" w:color="auto" w:fill="F2F2F2"/>
          </w:tcPr>
          <w:p w14:paraId="0AD2AF5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Add insert operation in tabu list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4F9CD6C6"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Operation added in tabu list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4EE838A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A5D4EB1" w14:textId="77777777">
        <w:tc>
          <w:tcPr>
            <w:tcW w:w="245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C7FFBBB"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Ssearch</w:t>
            </w:r>
            <w:proofErr w:type="spellEnd"/>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04E91871"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Id1, id2</w:t>
            </w:r>
          </w:p>
        </w:tc>
        <w:tc>
          <w:tcPr>
            <w:tcW w:w="1445" w:type="dxa"/>
            <w:tcBorders>
              <w:top w:val="single" w:sz="4" w:space="0" w:color="000000"/>
              <w:left w:val="single" w:sz="4" w:space="0" w:color="000000"/>
              <w:bottom w:val="single" w:sz="4" w:space="0" w:color="000000"/>
              <w:right w:val="single" w:sz="4" w:space="0" w:color="000000"/>
            </w:tcBorders>
            <w:shd w:val="clear" w:color="auto" w:fill="auto"/>
          </w:tcPr>
          <w:p w14:paraId="7D5B62EA"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True if swap operation in tabu list else False</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35EEB03B"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True/False</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20EB9FC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3FCF7FB0" w14:textId="77777777">
        <w:tc>
          <w:tcPr>
            <w:tcW w:w="245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8A09506"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Sinsert</w:t>
            </w:r>
            <w:proofErr w:type="spellEnd"/>
          </w:p>
        </w:tc>
        <w:tc>
          <w:tcPr>
            <w:tcW w:w="2152" w:type="dxa"/>
            <w:tcBorders>
              <w:top w:val="single" w:sz="4" w:space="0" w:color="000000"/>
              <w:left w:val="single" w:sz="4" w:space="0" w:color="000000"/>
              <w:bottom w:val="single" w:sz="4" w:space="0" w:color="000000"/>
              <w:right w:val="single" w:sz="4" w:space="0" w:color="000000"/>
            </w:tcBorders>
            <w:shd w:val="clear" w:color="auto" w:fill="F2F2F2"/>
          </w:tcPr>
          <w:p w14:paraId="0381CDEA"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Id1, id2, </w:t>
            </w:r>
            <w:proofErr w:type="spellStart"/>
            <w:r>
              <w:rPr>
                <w:rFonts w:ascii="Times New Roman" w:hAnsi="Times New Roman" w:cs="Times New Roman"/>
                <w:sz w:val="28"/>
                <w:szCs w:val="28"/>
              </w:rPr>
              <w:t>freq</w:t>
            </w:r>
            <w:proofErr w:type="spellEnd"/>
          </w:p>
        </w:tc>
        <w:tc>
          <w:tcPr>
            <w:tcW w:w="1445" w:type="dxa"/>
            <w:tcBorders>
              <w:top w:val="single" w:sz="4" w:space="0" w:color="000000"/>
              <w:left w:val="single" w:sz="4" w:space="0" w:color="000000"/>
              <w:bottom w:val="single" w:sz="4" w:space="0" w:color="000000"/>
              <w:right w:val="single" w:sz="4" w:space="0" w:color="000000"/>
            </w:tcBorders>
            <w:shd w:val="clear" w:color="auto" w:fill="F2F2F2"/>
          </w:tcPr>
          <w:p w14:paraId="25C54F78"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Add swap operation in tabu list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1D8670A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Operation added in tabu list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tcPr>
          <w:p w14:paraId="499DA4FE"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3752AC52" w14:textId="77777777">
        <w:tc>
          <w:tcPr>
            <w:tcW w:w="245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6624D7E"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Dinsert</w:t>
            </w:r>
            <w:proofErr w:type="spellEnd"/>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5443AA59"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Poi, </w:t>
            </w:r>
            <w:proofErr w:type="spellStart"/>
            <w:r>
              <w:rPr>
                <w:rFonts w:ascii="Times New Roman" w:hAnsi="Times New Roman" w:cs="Times New Roman"/>
                <w:sz w:val="28"/>
                <w:szCs w:val="28"/>
              </w:rPr>
              <w:t>freq</w:t>
            </w:r>
            <w:proofErr w:type="spellEnd"/>
          </w:p>
        </w:tc>
        <w:tc>
          <w:tcPr>
            <w:tcW w:w="1445" w:type="dxa"/>
            <w:tcBorders>
              <w:top w:val="single" w:sz="4" w:space="0" w:color="000000"/>
              <w:left w:val="single" w:sz="4" w:space="0" w:color="000000"/>
              <w:bottom w:val="single" w:sz="4" w:space="0" w:color="000000"/>
              <w:right w:val="single" w:sz="4" w:space="0" w:color="000000"/>
            </w:tcBorders>
            <w:shd w:val="clear" w:color="auto" w:fill="auto"/>
          </w:tcPr>
          <w:p w14:paraId="42EAEE6D"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Add delete operation in tabu list</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49C99A1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Operation added in tabu list</w:t>
            </w:r>
          </w:p>
        </w:tc>
        <w:tc>
          <w:tcPr>
            <w:tcW w:w="2016" w:type="dxa"/>
            <w:tcBorders>
              <w:top w:val="single" w:sz="4" w:space="0" w:color="000000"/>
              <w:left w:val="single" w:sz="4" w:space="0" w:color="000000"/>
              <w:bottom w:val="single" w:sz="4" w:space="0" w:color="000000"/>
              <w:right w:val="single" w:sz="4" w:space="0" w:color="000000"/>
            </w:tcBorders>
            <w:shd w:val="clear" w:color="auto" w:fill="auto"/>
          </w:tcPr>
          <w:p w14:paraId="562A7EE3"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bl>
    <w:p w14:paraId="79A9A82B"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21 Unit test of tabu list class</w:t>
      </w:r>
    </w:p>
    <w:p w14:paraId="7CA5666A" w14:textId="77777777" w:rsidR="003E5826" w:rsidRDefault="003E5826">
      <w:pPr>
        <w:pStyle w:val="Standard"/>
        <w:rPr>
          <w:rFonts w:ascii="Times New Roman" w:hAnsi="Times New Roman" w:cs="Times New Roman"/>
          <w:sz w:val="28"/>
          <w:szCs w:val="28"/>
        </w:rPr>
      </w:pPr>
    </w:p>
    <w:p w14:paraId="7056E6D1" w14:textId="77777777" w:rsidR="003E5826" w:rsidRDefault="003E5826">
      <w:pPr>
        <w:pStyle w:val="Standard"/>
        <w:rPr>
          <w:rFonts w:ascii="Times New Roman" w:hAnsi="Times New Roman" w:cs="Times New Roman"/>
          <w:sz w:val="28"/>
          <w:szCs w:val="28"/>
        </w:rPr>
      </w:pPr>
    </w:p>
    <w:p w14:paraId="50E1D8EF" w14:textId="77777777" w:rsidR="003E5826" w:rsidRDefault="008E1D5F">
      <w:pPr>
        <w:pStyle w:val="Standard"/>
        <w:rPr>
          <w:rFonts w:ascii="Times New Roman" w:hAnsi="Times New Roman" w:cs="Times New Roman"/>
          <w:sz w:val="28"/>
          <w:szCs w:val="28"/>
        </w:rPr>
      </w:pPr>
      <w:r>
        <w:rPr>
          <w:rStyle w:val="fontstyle01"/>
          <w:rFonts w:eastAsia="Noto Serif CJK SC"/>
          <w:b/>
          <w:bCs/>
          <w:sz w:val="28"/>
          <w:szCs w:val="28"/>
        </w:rPr>
        <w:t>Time class</w:t>
      </w:r>
    </w:p>
    <w:p w14:paraId="034C3028" w14:textId="77777777" w:rsidR="003E5826" w:rsidRDefault="003E5826">
      <w:pPr>
        <w:pStyle w:val="Standard"/>
        <w:rPr>
          <w:rFonts w:ascii="Times New Roman" w:hAnsi="Times New Roman" w:cs="Times New Roman"/>
          <w:sz w:val="28"/>
          <w:szCs w:val="28"/>
        </w:rPr>
      </w:pPr>
    </w:p>
    <w:tbl>
      <w:tblPr>
        <w:tblW w:w="5000" w:type="pct"/>
        <w:tblLook w:val="04A0" w:firstRow="1" w:lastRow="0" w:firstColumn="1" w:lastColumn="0" w:noHBand="0" w:noVBand="1"/>
      </w:tblPr>
      <w:tblGrid>
        <w:gridCol w:w="2226"/>
        <w:gridCol w:w="1965"/>
        <w:gridCol w:w="2680"/>
        <w:gridCol w:w="1407"/>
        <w:gridCol w:w="1298"/>
      </w:tblGrid>
      <w:tr w:rsidR="003E5826" w14:paraId="53D9D4E6" w14:textId="77777777">
        <w:tc>
          <w:tcPr>
            <w:tcW w:w="23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CE00E27"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Function Name</w:t>
            </w:r>
          </w:p>
        </w:tc>
        <w:tc>
          <w:tcPr>
            <w:tcW w:w="210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A8BBAAC"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Inputs</w:t>
            </w:r>
          </w:p>
        </w:tc>
        <w:tc>
          <w:tcPr>
            <w:tcW w:w="287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D85346C"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Expected Outputs</w:t>
            </w:r>
          </w:p>
        </w:tc>
        <w:tc>
          <w:tcPr>
            <w:tcW w:w="140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A38E834"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Resulting Outputs</w:t>
            </w:r>
          </w:p>
        </w:tc>
        <w:tc>
          <w:tcPr>
            <w:tcW w:w="129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430EBFB"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3E5826" w14:paraId="1CE48C84" w14:textId="77777777">
        <w:tc>
          <w:tcPr>
            <w:tcW w:w="23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6C957CA"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isIn</w:t>
            </w:r>
            <w:proofErr w:type="spellEnd"/>
          </w:p>
        </w:tc>
        <w:tc>
          <w:tcPr>
            <w:tcW w:w="2105" w:type="dxa"/>
            <w:tcBorders>
              <w:top w:val="single" w:sz="4" w:space="0" w:color="000000"/>
              <w:left w:val="single" w:sz="4" w:space="0" w:color="000000"/>
              <w:bottom w:val="single" w:sz="4" w:space="0" w:color="000000"/>
              <w:right w:val="single" w:sz="4" w:space="0" w:color="000000"/>
            </w:tcBorders>
            <w:shd w:val="clear" w:color="auto" w:fill="F2F2F2"/>
          </w:tcPr>
          <w:p w14:paraId="5539D139"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 xml:space="preserve"> Start Time, duration, end Time</w:t>
            </w:r>
          </w:p>
        </w:tc>
        <w:tc>
          <w:tcPr>
            <w:tcW w:w="2873" w:type="dxa"/>
            <w:tcBorders>
              <w:top w:val="single" w:sz="4" w:space="0" w:color="000000"/>
              <w:left w:val="single" w:sz="4" w:space="0" w:color="000000"/>
              <w:bottom w:val="single" w:sz="4" w:space="0" w:color="000000"/>
              <w:right w:val="single" w:sz="4" w:space="0" w:color="000000"/>
            </w:tcBorders>
            <w:shd w:val="clear" w:color="auto" w:fill="F2F2F2"/>
          </w:tcPr>
          <w:p w14:paraId="261C66AE"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Check if start time + duration &lt;= end time True if yes False if not</w:t>
            </w:r>
          </w:p>
        </w:tc>
        <w:tc>
          <w:tcPr>
            <w:tcW w:w="1408" w:type="dxa"/>
            <w:tcBorders>
              <w:top w:val="single" w:sz="4" w:space="0" w:color="000000"/>
              <w:left w:val="single" w:sz="4" w:space="0" w:color="000000"/>
              <w:bottom w:val="single" w:sz="4" w:space="0" w:color="000000"/>
              <w:right w:val="single" w:sz="4" w:space="0" w:color="000000"/>
            </w:tcBorders>
            <w:shd w:val="clear" w:color="auto" w:fill="F2F2F2"/>
          </w:tcPr>
          <w:p w14:paraId="2A9BD510"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True/False</w:t>
            </w:r>
          </w:p>
        </w:tc>
        <w:tc>
          <w:tcPr>
            <w:tcW w:w="1299" w:type="dxa"/>
            <w:tcBorders>
              <w:top w:val="single" w:sz="4" w:space="0" w:color="000000"/>
              <w:left w:val="single" w:sz="4" w:space="0" w:color="000000"/>
              <w:bottom w:val="single" w:sz="4" w:space="0" w:color="000000"/>
              <w:right w:val="single" w:sz="4" w:space="0" w:color="000000"/>
            </w:tcBorders>
            <w:shd w:val="clear" w:color="auto" w:fill="F2F2F2"/>
          </w:tcPr>
          <w:p w14:paraId="374994F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70808419" w14:textId="77777777">
        <w:tc>
          <w:tcPr>
            <w:tcW w:w="23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6EF740E"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compare</w:t>
            </w:r>
          </w:p>
        </w:tc>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2B43F73B"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Time</w:t>
            </w:r>
          </w:p>
        </w:tc>
        <w:tc>
          <w:tcPr>
            <w:tcW w:w="2873" w:type="dxa"/>
            <w:tcBorders>
              <w:top w:val="single" w:sz="4" w:space="0" w:color="000000"/>
              <w:left w:val="single" w:sz="4" w:space="0" w:color="000000"/>
              <w:bottom w:val="single" w:sz="4" w:space="0" w:color="000000"/>
              <w:right w:val="single" w:sz="4" w:space="0" w:color="000000"/>
            </w:tcBorders>
            <w:shd w:val="clear" w:color="auto" w:fill="auto"/>
          </w:tcPr>
          <w:p w14:paraId="69706A79"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Check if this Time before or equal argument time true if yes otherwise false</w:t>
            </w:r>
          </w:p>
        </w:tc>
        <w:tc>
          <w:tcPr>
            <w:tcW w:w="1408" w:type="dxa"/>
            <w:tcBorders>
              <w:top w:val="single" w:sz="4" w:space="0" w:color="000000"/>
              <w:left w:val="single" w:sz="4" w:space="0" w:color="000000"/>
              <w:bottom w:val="single" w:sz="4" w:space="0" w:color="000000"/>
              <w:right w:val="single" w:sz="4" w:space="0" w:color="000000"/>
            </w:tcBorders>
            <w:shd w:val="clear" w:color="auto" w:fill="auto"/>
          </w:tcPr>
          <w:p w14:paraId="18B18E3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True/False</w:t>
            </w:r>
          </w:p>
        </w:tc>
        <w:tc>
          <w:tcPr>
            <w:tcW w:w="1299" w:type="dxa"/>
            <w:tcBorders>
              <w:top w:val="single" w:sz="4" w:space="0" w:color="000000"/>
              <w:left w:val="single" w:sz="4" w:space="0" w:color="000000"/>
              <w:bottom w:val="single" w:sz="4" w:space="0" w:color="000000"/>
              <w:right w:val="single" w:sz="4" w:space="0" w:color="000000"/>
            </w:tcBorders>
            <w:shd w:val="clear" w:color="auto" w:fill="auto"/>
          </w:tcPr>
          <w:p w14:paraId="6EA9507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05D46ED2" w14:textId="77777777">
        <w:tc>
          <w:tcPr>
            <w:tcW w:w="23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D58ACFE"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add</w:t>
            </w:r>
          </w:p>
        </w:tc>
        <w:tc>
          <w:tcPr>
            <w:tcW w:w="2105" w:type="dxa"/>
            <w:tcBorders>
              <w:top w:val="single" w:sz="4" w:space="0" w:color="000000"/>
              <w:left w:val="single" w:sz="4" w:space="0" w:color="000000"/>
              <w:bottom w:val="single" w:sz="4" w:space="0" w:color="000000"/>
              <w:right w:val="single" w:sz="4" w:space="0" w:color="000000"/>
            </w:tcBorders>
            <w:shd w:val="clear" w:color="auto" w:fill="F2F2F2"/>
          </w:tcPr>
          <w:p w14:paraId="1DF1542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duration</w:t>
            </w:r>
          </w:p>
        </w:tc>
        <w:tc>
          <w:tcPr>
            <w:tcW w:w="2873" w:type="dxa"/>
            <w:tcBorders>
              <w:top w:val="single" w:sz="4" w:space="0" w:color="000000"/>
              <w:left w:val="single" w:sz="4" w:space="0" w:color="000000"/>
              <w:bottom w:val="single" w:sz="4" w:space="0" w:color="000000"/>
              <w:right w:val="single" w:sz="4" w:space="0" w:color="000000"/>
            </w:tcBorders>
            <w:shd w:val="clear" w:color="auto" w:fill="F2F2F2"/>
          </w:tcPr>
          <w:p w14:paraId="4E35573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Add duration to current Time and if result passed that day (24) return false otherwise true</w:t>
            </w:r>
          </w:p>
        </w:tc>
        <w:tc>
          <w:tcPr>
            <w:tcW w:w="1408" w:type="dxa"/>
            <w:tcBorders>
              <w:top w:val="single" w:sz="4" w:space="0" w:color="000000"/>
              <w:left w:val="single" w:sz="4" w:space="0" w:color="000000"/>
              <w:bottom w:val="single" w:sz="4" w:space="0" w:color="000000"/>
              <w:right w:val="single" w:sz="4" w:space="0" w:color="000000"/>
            </w:tcBorders>
            <w:shd w:val="clear" w:color="auto" w:fill="F2F2F2"/>
          </w:tcPr>
          <w:p w14:paraId="6F60DCE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True/False</w:t>
            </w:r>
          </w:p>
        </w:tc>
        <w:tc>
          <w:tcPr>
            <w:tcW w:w="1299" w:type="dxa"/>
            <w:tcBorders>
              <w:top w:val="single" w:sz="4" w:space="0" w:color="000000"/>
              <w:left w:val="single" w:sz="4" w:space="0" w:color="000000"/>
              <w:bottom w:val="single" w:sz="4" w:space="0" w:color="000000"/>
              <w:right w:val="single" w:sz="4" w:space="0" w:color="000000"/>
            </w:tcBorders>
            <w:shd w:val="clear" w:color="auto" w:fill="F2F2F2"/>
          </w:tcPr>
          <w:p w14:paraId="7206B180"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2EC7C150" w14:textId="77777777">
        <w:tc>
          <w:tcPr>
            <w:tcW w:w="23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1AC1062" w14:textId="77777777" w:rsidR="003E5826" w:rsidRDefault="008E1D5F">
            <w:pPr>
              <w:pStyle w:val="TableContents"/>
              <w:jc w:val="center"/>
              <w:rPr>
                <w:rFonts w:ascii="Times New Roman" w:hAnsi="Times New Roman" w:cs="Times New Roman"/>
                <w:b/>
                <w:bCs/>
                <w:sz w:val="28"/>
                <w:szCs w:val="28"/>
              </w:rPr>
            </w:pPr>
            <w:proofErr w:type="spellStart"/>
            <w:r>
              <w:rPr>
                <w:rFonts w:ascii="Times New Roman" w:hAnsi="Times New Roman" w:cs="Times New Roman"/>
                <w:b/>
                <w:bCs/>
                <w:sz w:val="28"/>
                <w:szCs w:val="28"/>
              </w:rPr>
              <w:t>substract</w:t>
            </w:r>
            <w:proofErr w:type="spellEnd"/>
          </w:p>
        </w:tc>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00FD4BE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Time1, Time2</w:t>
            </w:r>
          </w:p>
        </w:tc>
        <w:tc>
          <w:tcPr>
            <w:tcW w:w="2873" w:type="dxa"/>
            <w:tcBorders>
              <w:top w:val="single" w:sz="4" w:space="0" w:color="000000"/>
              <w:left w:val="single" w:sz="4" w:space="0" w:color="000000"/>
              <w:bottom w:val="single" w:sz="4" w:space="0" w:color="000000"/>
              <w:right w:val="single" w:sz="4" w:space="0" w:color="000000"/>
            </w:tcBorders>
            <w:shd w:val="clear" w:color="auto" w:fill="auto"/>
          </w:tcPr>
          <w:p w14:paraId="1054CD22" w14:textId="77777777" w:rsidR="003E5826" w:rsidRDefault="008E1D5F">
            <w:pPr>
              <w:pStyle w:val="TableContents"/>
              <w:rPr>
                <w:rFonts w:ascii="Times New Roman" w:hAnsi="Times New Roman" w:cs="Times New Roman"/>
                <w:sz w:val="28"/>
                <w:szCs w:val="28"/>
              </w:rPr>
            </w:pPr>
            <w:proofErr w:type="spellStart"/>
            <w:r>
              <w:rPr>
                <w:rFonts w:ascii="Times New Roman" w:hAnsi="Times New Roman" w:cs="Times New Roman"/>
                <w:sz w:val="28"/>
                <w:szCs w:val="28"/>
              </w:rPr>
              <w:t>Substract</w:t>
            </w:r>
            <w:proofErr w:type="spellEnd"/>
            <w:r>
              <w:rPr>
                <w:rFonts w:ascii="Times New Roman" w:hAnsi="Times New Roman" w:cs="Times New Roman"/>
                <w:sz w:val="28"/>
                <w:szCs w:val="28"/>
              </w:rPr>
              <w:t xml:space="preserve"> between 2 times and return -1 if time1&gt;time2 otherwise the result</w:t>
            </w:r>
          </w:p>
        </w:tc>
        <w:tc>
          <w:tcPr>
            <w:tcW w:w="1408" w:type="dxa"/>
            <w:tcBorders>
              <w:top w:val="single" w:sz="4" w:space="0" w:color="000000"/>
              <w:left w:val="single" w:sz="4" w:space="0" w:color="000000"/>
              <w:bottom w:val="single" w:sz="4" w:space="0" w:color="000000"/>
              <w:right w:val="single" w:sz="4" w:space="0" w:color="000000"/>
            </w:tcBorders>
            <w:shd w:val="clear" w:color="auto" w:fill="auto"/>
          </w:tcPr>
          <w:p w14:paraId="204E5564"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Result/ -1</w:t>
            </w:r>
          </w:p>
        </w:tc>
        <w:tc>
          <w:tcPr>
            <w:tcW w:w="1299" w:type="dxa"/>
            <w:tcBorders>
              <w:top w:val="single" w:sz="4" w:space="0" w:color="000000"/>
              <w:left w:val="single" w:sz="4" w:space="0" w:color="000000"/>
              <w:bottom w:val="single" w:sz="4" w:space="0" w:color="000000"/>
              <w:right w:val="single" w:sz="4" w:space="0" w:color="000000"/>
            </w:tcBorders>
            <w:shd w:val="clear" w:color="auto" w:fill="auto"/>
          </w:tcPr>
          <w:p w14:paraId="782E999B"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5156A039" w14:textId="77777777">
        <w:tc>
          <w:tcPr>
            <w:tcW w:w="23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04FEECF"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max</w:t>
            </w:r>
          </w:p>
        </w:tc>
        <w:tc>
          <w:tcPr>
            <w:tcW w:w="2105" w:type="dxa"/>
            <w:tcBorders>
              <w:top w:val="single" w:sz="4" w:space="0" w:color="000000"/>
              <w:left w:val="single" w:sz="4" w:space="0" w:color="000000"/>
              <w:bottom w:val="single" w:sz="4" w:space="0" w:color="000000"/>
              <w:right w:val="single" w:sz="4" w:space="0" w:color="000000"/>
            </w:tcBorders>
            <w:shd w:val="clear" w:color="auto" w:fill="F2F2F2"/>
          </w:tcPr>
          <w:p w14:paraId="55893F62"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Time1, time2</w:t>
            </w:r>
          </w:p>
        </w:tc>
        <w:tc>
          <w:tcPr>
            <w:tcW w:w="2873" w:type="dxa"/>
            <w:tcBorders>
              <w:top w:val="single" w:sz="4" w:space="0" w:color="000000"/>
              <w:left w:val="single" w:sz="4" w:space="0" w:color="000000"/>
              <w:bottom w:val="single" w:sz="4" w:space="0" w:color="000000"/>
              <w:right w:val="single" w:sz="4" w:space="0" w:color="000000"/>
            </w:tcBorders>
            <w:shd w:val="clear" w:color="auto" w:fill="F2F2F2"/>
          </w:tcPr>
          <w:p w14:paraId="0D5177AF"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maximum time</w:t>
            </w:r>
          </w:p>
        </w:tc>
        <w:tc>
          <w:tcPr>
            <w:tcW w:w="1408" w:type="dxa"/>
            <w:tcBorders>
              <w:top w:val="single" w:sz="4" w:space="0" w:color="000000"/>
              <w:left w:val="single" w:sz="4" w:space="0" w:color="000000"/>
              <w:bottom w:val="single" w:sz="4" w:space="0" w:color="000000"/>
              <w:right w:val="single" w:sz="4" w:space="0" w:color="000000"/>
            </w:tcBorders>
            <w:shd w:val="clear" w:color="auto" w:fill="F2F2F2"/>
          </w:tcPr>
          <w:p w14:paraId="0969295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maximum time</w:t>
            </w:r>
          </w:p>
        </w:tc>
        <w:tc>
          <w:tcPr>
            <w:tcW w:w="1299" w:type="dxa"/>
            <w:tcBorders>
              <w:top w:val="single" w:sz="4" w:space="0" w:color="000000"/>
              <w:left w:val="single" w:sz="4" w:space="0" w:color="000000"/>
              <w:bottom w:val="single" w:sz="4" w:space="0" w:color="000000"/>
              <w:right w:val="single" w:sz="4" w:space="0" w:color="000000"/>
            </w:tcBorders>
            <w:shd w:val="clear" w:color="auto" w:fill="F2F2F2"/>
          </w:tcPr>
          <w:p w14:paraId="22632A33"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r w:rsidR="003E5826" w14:paraId="6F192B98" w14:textId="77777777">
        <w:tc>
          <w:tcPr>
            <w:tcW w:w="23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34D7F4E" w14:textId="77777777" w:rsidR="003E5826" w:rsidRDefault="008E1D5F">
            <w:pPr>
              <w:pStyle w:val="TableContents"/>
              <w:jc w:val="center"/>
              <w:rPr>
                <w:rFonts w:ascii="Times New Roman" w:hAnsi="Times New Roman" w:cs="Times New Roman"/>
                <w:b/>
                <w:bCs/>
                <w:sz w:val="28"/>
                <w:szCs w:val="28"/>
              </w:rPr>
            </w:pPr>
            <w:r>
              <w:rPr>
                <w:rFonts w:ascii="Times New Roman" w:hAnsi="Times New Roman" w:cs="Times New Roman"/>
                <w:b/>
                <w:bCs/>
                <w:sz w:val="28"/>
                <w:szCs w:val="28"/>
              </w:rPr>
              <w:t>min</w:t>
            </w:r>
          </w:p>
        </w:tc>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4F198995"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Time1, time2</w:t>
            </w:r>
          </w:p>
        </w:tc>
        <w:tc>
          <w:tcPr>
            <w:tcW w:w="2873" w:type="dxa"/>
            <w:tcBorders>
              <w:top w:val="single" w:sz="4" w:space="0" w:color="000000"/>
              <w:left w:val="single" w:sz="4" w:space="0" w:color="000000"/>
              <w:bottom w:val="single" w:sz="4" w:space="0" w:color="000000"/>
              <w:right w:val="single" w:sz="4" w:space="0" w:color="000000"/>
            </w:tcBorders>
            <w:shd w:val="clear" w:color="auto" w:fill="auto"/>
          </w:tcPr>
          <w:p w14:paraId="21C0067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minimum time</w:t>
            </w:r>
          </w:p>
        </w:tc>
        <w:tc>
          <w:tcPr>
            <w:tcW w:w="1408" w:type="dxa"/>
            <w:tcBorders>
              <w:top w:val="single" w:sz="4" w:space="0" w:color="000000"/>
              <w:left w:val="single" w:sz="4" w:space="0" w:color="000000"/>
              <w:bottom w:val="single" w:sz="4" w:space="0" w:color="000000"/>
              <w:right w:val="single" w:sz="4" w:space="0" w:color="000000"/>
            </w:tcBorders>
            <w:shd w:val="clear" w:color="auto" w:fill="auto"/>
          </w:tcPr>
          <w:p w14:paraId="5EC45B24" w14:textId="77777777" w:rsidR="003E5826" w:rsidRDefault="008E1D5F">
            <w:pPr>
              <w:pStyle w:val="TableContents"/>
              <w:rPr>
                <w:rFonts w:ascii="Times New Roman" w:hAnsi="Times New Roman" w:cs="Times New Roman"/>
                <w:sz w:val="28"/>
                <w:szCs w:val="28"/>
              </w:rPr>
            </w:pPr>
            <w:r>
              <w:rPr>
                <w:rFonts w:ascii="Times New Roman" w:hAnsi="Times New Roman" w:cs="Times New Roman"/>
                <w:sz w:val="28"/>
                <w:szCs w:val="28"/>
              </w:rPr>
              <w:t>minimum time</w:t>
            </w:r>
          </w:p>
        </w:tc>
        <w:tc>
          <w:tcPr>
            <w:tcW w:w="1299" w:type="dxa"/>
            <w:tcBorders>
              <w:top w:val="single" w:sz="4" w:space="0" w:color="000000"/>
              <w:left w:val="single" w:sz="4" w:space="0" w:color="000000"/>
              <w:bottom w:val="single" w:sz="4" w:space="0" w:color="000000"/>
              <w:right w:val="single" w:sz="4" w:space="0" w:color="000000"/>
            </w:tcBorders>
            <w:shd w:val="clear" w:color="auto" w:fill="auto"/>
          </w:tcPr>
          <w:p w14:paraId="2DE96D77" w14:textId="77777777" w:rsidR="003E5826" w:rsidRDefault="008E1D5F">
            <w:pPr>
              <w:pStyle w:val="TableContents"/>
              <w:jc w:val="center"/>
              <w:rPr>
                <w:rFonts w:ascii="Times New Roman" w:hAnsi="Times New Roman" w:cs="Times New Roman"/>
                <w:sz w:val="28"/>
                <w:szCs w:val="28"/>
              </w:rPr>
            </w:pPr>
            <w:r>
              <w:rPr>
                <w:rFonts w:ascii="Times New Roman" w:hAnsi="Times New Roman" w:cs="Times New Roman"/>
                <w:sz w:val="28"/>
                <w:szCs w:val="28"/>
              </w:rPr>
              <w:t>Pass</w:t>
            </w:r>
          </w:p>
        </w:tc>
      </w:tr>
    </w:tbl>
    <w:p w14:paraId="33AA5D5B"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22 Unit test of time class</w:t>
      </w:r>
    </w:p>
    <w:p w14:paraId="29CC3EB5" w14:textId="77777777" w:rsidR="003E5826" w:rsidRDefault="003E5826">
      <w:pPr>
        <w:pStyle w:val="Standard"/>
        <w:rPr>
          <w:rFonts w:ascii="Times New Roman" w:hAnsi="Times New Roman" w:cs="Times New Roman"/>
          <w:sz w:val="28"/>
          <w:szCs w:val="28"/>
        </w:rPr>
      </w:pPr>
    </w:p>
    <w:p w14:paraId="1B8E66A5" w14:textId="77777777" w:rsidR="003E5826" w:rsidRDefault="003E5826">
      <w:pPr>
        <w:rPr>
          <w:rFonts w:eastAsia="Noto Serif CJK SC"/>
          <w:kern w:val="2"/>
          <w:sz w:val="28"/>
          <w:szCs w:val="28"/>
          <w:lang w:eastAsia="zh-CN" w:bidi="hi-IN"/>
        </w:rPr>
      </w:pPr>
    </w:p>
    <w:p w14:paraId="410486F5" w14:textId="77777777" w:rsidR="003E5826" w:rsidRDefault="008E1D5F">
      <w:pPr>
        <w:rPr>
          <w:sz w:val="28"/>
          <w:szCs w:val="28"/>
        </w:rPr>
      </w:pPr>
      <w:r>
        <w:rPr>
          <w:sz w:val="28"/>
          <w:szCs w:val="28"/>
        </w:rPr>
        <w:t>Profile Class</w:t>
      </w:r>
    </w:p>
    <w:p w14:paraId="65BA35A0" w14:textId="77777777" w:rsidR="003E5826" w:rsidRDefault="003E5826">
      <w:pPr>
        <w:rPr>
          <w:sz w:val="28"/>
          <w:szCs w:val="28"/>
        </w:rPr>
      </w:pPr>
    </w:p>
    <w:tbl>
      <w:tblPr>
        <w:tblW w:w="5000" w:type="pct"/>
        <w:tblLook w:val="04A0" w:firstRow="1" w:lastRow="0" w:firstColumn="1" w:lastColumn="0" w:noHBand="0" w:noVBand="1"/>
      </w:tblPr>
      <w:tblGrid>
        <w:gridCol w:w="2395"/>
        <w:gridCol w:w="2628"/>
        <w:gridCol w:w="1804"/>
        <w:gridCol w:w="1449"/>
        <w:gridCol w:w="1300"/>
      </w:tblGrid>
      <w:tr w:rsidR="003E5826" w14:paraId="1152586B" w14:textId="77777777">
        <w:trPr>
          <w:trHeight w:val="510"/>
        </w:trPr>
        <w:tc>
          <w:tcPr>
            <w:tcW w:w="239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3A8260C" w14:textId="77777777" w:rsidR="003E5826" w:rsidRDefault="008E1D5F">
            <w:pPr>
              <w:jc w:val="center"/>
              <w:rPr>
                <w:b/>
                <w:bCs/>
                <w:sz w:val="28"/>
                <w:szCs w:val="28"/>
              </w:rPr>
            </w:pPr>
            <w:r>
              <w:rPr>
                <w:b/>
                <w:bCs/>
                <w:sz w:val="28"/>
                <w:szCs w:val="28"/>
              </w:rPr>
              <w:t>Function Name</w:t>
            </w:r>
          </w:p>
        </w:tc>
        <w:tc>
          <w:tcPr>
            <w:tcW w:w="263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4C87BEA" w14:textId="77777777" w:rsidR="003E5826" w:rsidRDefault="008E1D5F">
            <w:pPr>
              <w:jc w:val="center"/>
              <w:rPr>
                <w:b/>
                <w:bCs/>
                <w:sz w:val="28"/>
                <w:szCs w:val="28"/>
              </w:rPr>
            </w:pPr>
            <w:r>
              <w:rPr>
                <w:b/>
                <w:bCs/>
                <w:sz w:val="28"/>
                <w:szCs w:val="28"/>
              </w:rPr>
              <w:t>Inputs</w:t>
            </w:r>
          </w:p>
        </w:tc>
        <w:tc>
          <w:tcPr>
            <w:tcW w:w="181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46ACE1" w14:textId="77777777" w:rsidR="003E5826" w:rsidRDefault="008E1D5F">
            <w:pPr>
              <w:jc w:val="center"/>
              <w:rPr>
                <w:b/>
                <w:bCs/>
                <w:sz w:val="28"/>
                <w:szCs w:val="28"/>
              </w:rPr>
            </w:pPr>
            <w:r>
              <w:rPr>
                <w:b/>
                <w:bCs/>
                <w:sz w:val="28"/>
                <w:szCs w:val="28"/>
              </w:rPr>
              <w:t>Expected Outputs</w:t>
            </w:r>
          </w:p>
        </w:tc>
        <w:tc>
          <w:tcPr>
            <w:tcW w:w="189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4630AA7" w14:textId="77777777" w:rsidR="003E5826" w:rsidRDefault="008E1D5F">
            <w:pPr>
              <w:jc w:val="center"/>
              <w:rPr>
                <w:b/>
                <w:bCs/>
                <w:sz w:val="28"/>
                <w:szCs w:val="28"/>
              </w:rPr>
            </w:pPr>
            <w:r>
              <w:rPr>
                <w:b/>
                <w:bCs/>
                <w:sz w:val="28"/>
                <w:szCs w:val="28"/>
              </w:rPr>
              <w:t>Resulting Outputs</w:t>
            </w:r>
          </w:p>
        </w:tc>
        <w:tc>
          <w:tcPr>
            <w:tcW w:w="134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69C9D7C" w14:textId="77777777" w:rsidR="003E5826" w:rsidRDefault="008E1D5F">
            <w:pPr>
              <w:jc w:val="center"/>
              <w:rPr>
                <w:b/>
                <w:bCs/>
                <w:sz w:val="28"/>
                <w:szCs w:val="28"/>
              </w:rPr>
            </w:pPr>
            <w:r>
              <w:rPr>
                <w:b/>
                <w:bCs/>
                <w:sz w:val="28"/>
                <w:szCs w:val="28"/>
              </w:rPr>
              <w:t>Pass/Fail</w:t>
            </w:r>
          </w:p>
        </w:tc>
      </w:tr>
      <w:tr w:rsidR="003E5826" w14:paraId="5F7B5C52" w14:textId="77777777">
        <w:trPr>
          <w:trHeight w:val="255"/>
        </w:trPr>
        <w:tc>
          <w:tcPr>
            <w:tcW w:w="239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F16C775" w14:textId="77777777" w:rsidR="003E5826" w:rsidRDefault="008E1D5F">
            <w:pPr>
              <w:jc w:val="center"/>
              <w:rPr>
                <w:b/>
                <w:bCs/>
                <w:sz w:val="28"/>
                <w:szCs w:val="28"/>
              </w:rPr>
            </w:pPr>
            <w:proofErr w:type="spellStart"/>
            <w:r>
              <w:rPr>
                <w:b/>
                <w:bCs/>
                <w:sz w:val="28"/>
                <w:szCs w:val="28"/>
              </w:rPr>
              <w:t>OpenSubPage</w:t>
            </w:r>
            <w:proofErr w:type="spellEnd"/>
          </w:p>
        </w:tc>
        <w:tc>
          <w:tcPr>
            <w:tcW w:w="2631" w:type="dxa"/>
            <w:tcBorders>
              <w:top w:val="single" w:sz="4" w:space="0" w:color="000000"/>
              <w:left w:val="single" w:sz="4" w:space="0" w:color="000000"/>
              <w:bottom w:val="single" w:sz="4" w:space="0" w:color="000000"/>
              <w:right w:val="single" w:sz="4" w:space="0" w:color="000000"/>
            </w:tcBorders>
            <w:shd w:val="clear" w:color="auto" w:fill="F2F2F2"/>
          </w:tcPr>
          <w:p w14:paraId="47EE8B07" w14:textId="77777777" w:rsidR="003E5826" w:rsidRDefault="008E1D5F">
            <w:pPr>
              <w:rPr>
                <w:sz w:val="28"/>
                <w:szCs w:val="28"/>
              </w:rPr>
            </w:pPr>
            <w:proofErr w:type="spellStart"/>
            <w:r>
              <w:rPr>
                <w:sz w:val="28"/>
                <w:szCs w:val="28"/>
              </w:rPr>
              <w:t>nameOfNewSubPage</w:t>
            </w:r>
            <w:proofErr w:type="spellEnd"/>
          </w:p>
          <w:p w14:paraId="255855E0" w14:textId="77777777" w:rsidR="003E5826" w:rsidRDefault="008E1D5F">
            <w:pPr>
              <w:rPr>
                <w:sz w:val="28"/>
                <w:szCs w:val="28"/>
              </w:rPr>
            </w:pPr>
            <w:r>
              <w:rPr>
                <w:sz w:val="28"/>
                <w:szCs w:val="28"/>
              </w:rPr>
              <w:t xml:space="preserve">To the </w:t>
            </w:r>
            <w:proofErr w:type="spellStart"/>
            <w:r>
              <w:rPr>
                <w:sz w:val="28"/>
                <w:szCs w:val="28"/>
              </w:rPr>
              <w:t>OpenSubPage</w:t>
            </w:r>
            <w:proofErr w:type="spellEnd"/>
            <w:r>
              <w:rPr>
                <w:sz w:val="28"/>
                <w:szCs w:val="28"/>
              </w:rPr>
              <w:t xml:space="preserve"> function</w:t>
            </w:r>
          </w:p>
        </w:tc>
        <w:tc>
          <w:tcPr>
            <w:tcW w:w="1811" w:type="dxa"/>
            <w:tcBorders>
              <w:top w:val="single" w:sz="4" w:space="0" w:color="000000"/>
              <w:left w:val="single" w:sz="4" w:space="0" w:color="000000"/>
              <w:bottom w:val="single" w:sz="4" w:space="0" w:color="000000"/>
              <w:right w:val="single" w:sz="4" w:space="0" w:color="000000"/>
            </w:tcBorders>
            <w:shd w:val="clear" w:color="auto" w:fill="F2F2F2"/>
          </w:tcPr>
          <w:p w14:paraId="48E32D0B" w14:textId="77777777" w:rsidR="003E5826" w:rsidRDefault="008E1D5F">
            <w:pPr>
              <w:rPr>
                <w:sz w:val="28"/>
                <w:szCs w:val="28"/>
              </w:rPr>
            </w:pPr>
            <w:r>
              <w:rPr>
                <w:sz w:val="28"/>
                <w:szCs w:val="28"/>
              </w:rPr>
              <w:t>Open another page</w:t>
            </w:r>
          </w:p>
        </w:tc>
        <w:tc>
          <w:tcPr>
            <w:tcW w:w="1896" w:type="dxa"/>
            <w:tcBorders>
              <w:top w:val="single" w:sz="4" w:space="0" w:color="000000"/>
              <w:left w:val="single" w:sz="4" w:space="0" w:color="000000"/>
              <w:bottom w:val="single" w:sz="4" w:space="0" w:color="000000"/>
              <w:right w:val="single" w:sz="4" w:space="0" w:color="000000"/>
            </w:tcBorders>
            <w:shd w:val="clear" w:color="auto" w:fill="F2F2F2"/>
          </w:tcPr>
          <w:p w14:paraId="4E43E174" w14:textId="77777777" w:rsidR="003E5826" w:rsidRDefault="008E1D5F">
            <w:pPr>
              <w:rPr>
                <w:sz w:val="28"/>
                <w:szCs w:val="28"/>
              </w:rPr>
            </w:pPr>
            <w:r>
              <w:rPr>
                <w:sz w:val="28"/>
                <w:szCs w:val="28"/>
              </w:rPr>
              <w:t>Open another page</w:t>
            </w:r>
          </w:p>
        </w:tc>
        <w:tc>
          <w:tcPr>
            <w:tcW w:w="1346" w:type="dxa"/>
            <w:tcBorders>
              <w:top w:val="single" w:sz="4" w:space="0" w:color="000000"/>
              <w:left w:val="single" w:sz="4" w:space="0" w:color="000000"/>
              <w:bottom w:val="single" w:sz="4" w:space="0" w:color="000000"/>
              <w:right w:val="single" w:sz="4" w:space="0" w:color="000000"/>
            </w:tcBorders>
            <w:shd w:val="clear" w:color="auto" w:fill="F2F2F2"/>
          </w:tcPr>
          <w:p w14:paraId="1D2CEC8B" w14:textId="77777777" w:rsidR="003E5826" w:rsidRDefault="008E1D5F">
            <w:pPr>
              <w:rPr>
                <w:sz w:val="28"/>
                <w:szCs w:val="28"/>
              </w:rPr>
            </w:pPr>
            <w:r>
              <w:rPr>
                <w:sz w:val="28"/>
                <w:szCs w:val="28"/>
              </w:rPr>
              <w:t>pass</w:t>
            </w:r>
          </w:p>
        </w:tc>
      </w:tr>
      <w:tr w:rsidR="003E5826" w14:paraId="23CBEDC3" w14:textId="77777777">
        <w:trPr>
          <w:trHeight w:val="255"/>
        </w:trPr>
        <w:tc>
          <w:tcPr>
            <w:tcW w:w="239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A91AF1A" w14:textId="77777777" w:rsidR="003E5826" w:rsidRDefault="008E1D5F">
            <w:pPr>
              <w:jc w:val="center"/>
              <w:rPr>
                <w:b/>
                <w:bCs/>
                <w:sz w:val="28"/>
                <w:szCs w:val="28"/>
              </w:rPr>
            </w:pPr>
            <w:proofErr w:type="spellStart"/>
            <w:r>
              <w:rPr>
                <w:b/>
                <w:bCs/>
                <w:sz w:val="28"/>
                <w:szCs w:val="28"/>
              </w:rPr>
              <w:t>OpenShare</w:t>
            </w:r>
            <w:proofErr w:type="spellEnd"/>
          </w:p>
        </w:tc>
        <w:tc>
          <w:tcPr>
            <w:tcW w:w="2631" w:type="dxa"/>
            <w:tcBorders>
              <w:top w:val="single" w:sz="4" w:space="0" w:color="000000"/>
              <w:left w:val="single" w:sz="4" w:space="0" w:color="000000"/>
              <w:bottom w:val="single" w:sz="4" w:space="0" w:color="000000"/>
              <w:right w:val="single" w:sz="4" w:space="0" w:color="000000"/>
            </w:tcBorders>
            <w:shd w:val="clear" w:color="auto" w:fill="auto"/>
          </w:tcPr>
          <w:p w14:paraId="61F72ED7" w14:textId="77777777" w:rsidR="003E5826" w:rsidRDefault="008E1D5F">
            <w:pPr>
              <w:rPr>
                <w:sz w:val="28"/>
                <w:szCs w:val="28"/>
              </w:rPr>
            </w:pPr>
            <w:r>
              <w:rPr>
                <w:sz w:val="28"/>
                <w:szCs w:val="28"/>
              </w:rPr>
              <w:t>-</w:t>
            </w:r>
          </w:p>
        </w:tc>
        <w:tc>
          <w:tcPr>
            <w:tcW w:w="1811" w:type="dxa"/>
            <w:tcBorders>
              <w:top w:val="single" w:sz="4" w:space="0" w:color="000000"/>
              <w:left w:val="single" w:sz="4" w:space="0" w:color="000000"/>
              <w:bottom w:val="single" w:sz="4" w:space="0" w:color="000000"/>
              <w:right w:val="single" w:sz="4" w:space="0" w:color="000000"/>
            </w:tcBorders>
            <w:shd w:val="clear" w:color="auto" w:fill="auto"/>
          </w:tcPr>
          <w:p w14:paraId="62CCE95C" w14:textId="77777777" w:rsidR="003E5826" w:rsidRDefault="008E1D5F">
            <w:pPr>
              <w:rPr>
                <w:sz w:val="28"/>
                <w:szCs w:val="28"/>
              </w:rPr>
            </w:pPr>
            <w:r>
              <w:rPr>
                <w:sz w:val="28"/>
                <w:szCs w:val="28"/>
              </w:rPr>
              <w:t>Open dialog to share the app</w:t>
            </w:r>
          </w:p>
        </w:tc>
        <w:tc>
          <w:tcPr>
            <w:tcW w:w="1896" w:type="dxa"/>
            <w:tcBorders>
              <w:top w:val="single" w:sz="4" w:space="0" w:color="000000"/>
              <w:left w:val="single" w:sz="4" w:space="0" w:color="000000"/>
              <w:bottom w:val="single" w:sz="4" w:space="0" w:color="000000"/>
              <w:right w:val="single" w:sz="4" w:space="0" w:color="000000"/>
            </w:tcBorders>
            <w:shd w:val="clear" w:color="auto" w:fill="auto"/>
          </w:tcPr>
          <w:p w14:paraId="6A2166E8" w14:textId="77777777" w:rsidR="003E5826" w:rsidRDefault="008E1D5F">
            <w:pPr>
              <w:rPr>
                <w:sz w:val="28"/>
                <w:szCs w:val="28"/>
              </w:rPr>
            </w:pPr>
            <w:r>
              <w:rPr>
                <w:sz w:val="28"/>
                <w:szCs w:val="28"/>
              </w:rPr>
              <w:t>Open dialog</w:t>
            </w:r>
          </w:p>
        </w:tc>
        <w:tc>
          <w:tcPr>
            <w:tcW w:w="1346" w:type="dxa"/>
            <w:tcBorders>
              <w:top w:val="single" w:sz="4" w:space="0" w:color="000000"/>
              <w:left w:val="single" w:sz="4" w:space="0" w:color="000000"/>
              <w:bottom w:val="single" w:sz="4" w:space="0" w:color="000000"/>
              <w:right w:val="single" w:sz="4" w:space="0" w:color="000000"/>
            </w:tcBorders>
            <w:shd w:val="clear" w:color="auto" w:fill="auto"/>
          </w:tcPr>
          <w:p w14:paraId="1E75AF1F" w14:textId="77777777" w:rsidR="003E5826" w:rsidRDefault="008E1D5F">
            <w:pPr>
              <w:rPr>
                <w:sz w:val="28"/>
                <w:szCs w:val="28"/>
              </w:rPr>
            </w:pPr>
            <w:r>
              <w:rPr>
                <w:sz w:val="28"/>
                <w:szCs w:val="28"/>
              </w:rPr>
              <w:t>pass</w:t>
            </w:r>
          </w:p>
        </w:tc>
      </w:tr>
      <w:tr w:rsidR="003E5826" w14:paraId="6AA7E1DF" w14:textId="77777777">
        <w:trPr>
          <w:trHeight w:val="255"/>
        </w:trPr>
        <w:tc>
          <w:tcPr>
            <w:tcW w:w="239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16D1FD7" w14:textId="77777777" w:rsidR="003E5826" w:rsidRDefault="008E1D5F">
            <w:pPr>
              <w:jc w:val="center"/>
              <w:rPr>
                <w:b/>
                <w:bCs/>
                <w:sz w:val="28"/>
                <w:szCs w:val="28"/>
              </w:rPr>
            </w:pPr>
            <w:proofErr w:type="spellStart"/>
            <w:r>
              <w:rPr>
                <w:b/>
                <w:bCs/>
                <w:sz w:val="28"/>
                <w:szCs w:val="28"/>
              </w:rPr>
              <w:lastRenderedPageBreak/>
              <w:t>SetUserData</w:t>
            </w:r>
            <w:proofErr w:type="spellEnd"/>
          </w:p>
        </w:tc>
        <w:tc>
          <w:tcPr>
            <w:tcW w:w="2631" w:type="dxa"/>
            <w:tcBorders>
              <w:top w:val="single" w:sz="4" w:space="0" w:color="000000"/>
              <w:left w:val="single" w:sz="4" w:space="0" w:color="000000"/>
              <w:bottom w:val="single" w:sz="4" w:space="0" w:color="000000"/>
              <w:right w:val="single" w:sz="4" w:space="0" w:color="000000"/>
            </w:tcBorders>
            <w:shd w:val="clear" w:color="auto" w:fill="F2F2F2"/>
          </w:tcPr>
          <w:p w14:paraId="326B5851" w14:textId="77777777" w:rsidR="003E5826" w:rsidRDefault="008E1D5F">
            <w:pPr>
              <w:rPr>
                <w:sz w:val="28"/>
                <w:szCs w:val="28"/>
              </w:rPr>
            </w:pPr>
            <w:proofErr w:type="spellStart"/>
            <w:r>
              <w:rPr>
                <w:sz w:val="28"/>
                <w:szCs w:val="28"/>
              </w:rPr>
              <w:t>UserId</w:t>
            </w:r>
            <w:proofErr w:type="spellEnd"/>
            <w:r>
              <w:rPr>
                <w:sz w:val="28"/>
                <w:szCs w:val="28"/>
              </w:rPr>
              <w:t xml:space="preserve"> to the </w:t>
            </w:r>
            <w:proofErr w:type="spellStart"/>
            <w:r>
              <w:rPr>
                <w:sz w:val="28"/>
                <w:szCs w:val="28"/>
              </w:rPr>
              <w:t>SetUserData</w:t>
            </w:r>
            <w:proofErr w:type="spellEnd"/>
            <w:r>
              <w:rPr>
                <w:sz w:val="28"/>
                <w:szCs w:val="28"/>
              </w:rPr>
              <w:t xml:space="preserve"> function</w:t>
            </w:r>
          </w:p>
        </w:tc>
        <w:tc>
          <w:tcPr>
            <w:tcW w:w="1811" w:type="dxa"/>
            <w:tcBorders>
              <w:top w:val="single" w:sz="4" w:space="0" w:color="000000"/>
              <w:left w:val="single" w:sz="4" w:space="0" w:color="000000"/>
              <w:bottom w:val="single" w:sz="4" w:space="0" w:color="000000"/>
              <w:right w:val="single" w:sz="4" w:space="0" w:color="000000"/>
            </w:tcBorders>
            <w:shd w:val="clear" w:color="auto" w:fill="F2F2F2"/>
          </w:tcPr>
          <w:p w14:paraId="5B27F3C4" w14:textId="77777777" w:rsidR="003E5826" w:rsidRDefault="008E1D5F">
            <w:pPr>
              <w:rPr>
                <w:sz w:val="28"/>
                <w:szCs w:val="28"/>
              </w:rPr>
            </w:pPr>
            <w:r>
              <w:rPr>
                <w:sz w:val="28"/>
                <w:szCs w:val="28"/>
              </w:rPr>
              <w:t>User picture and user name</w:t>
            </w:r>
          </w:p>
        </w:tc>
        <w:tc>
          <w:tcPr>
            <w:tcW w:w="1896" w:type="dxa"/>
            <w:tcBorders>
              <w:top w:val="single" w:sz="4" w:space="0" w:color="000000"/>
              <w:left w:val="single" w:sz="4" w:space="0" w:color="000000"/>
              <w:bottom w:val="single" w:sz="4" w:space="0" w:color="000000"/>
              <w:right w:val="single" w:sz="4" w:space="0" w:color="000000"/>
            </w:tcBorders>
            <w:shd w:val="clear" w:color="auto" w:fill="F2F2F2"/>
          </w:tcPr>
          <w:p w14:paraId="26BF85F7" w14:textId="77777777" w:rsidR="003E5826" w:rsidRDefault="008E1D5F">
            <w:pPr>
              <w:rPr>
                <w:sz w:val="28"/>
                <w:szCs w:val="28"/>
              </w:rPr>
            </w:pPr>
            <w:r>
              <w:rPr>
                <w:sz w:val="28"/>
                <w:szCs w:val="28"/>
              </w:rPr>
              <w:t>Picture and name</w:t>
            </w:r>
          </w:p>
        </w:tc>
        <w:tc>
          <w:tcPr>
            <w:tcW w:w="1346" w:type="dxa"/>
            <w:tcBorders>
              <w:top w:val="single" w:sz="4" w:space="0" w:color="000000"/>
              <w:left w:val="single" w:sz="4" w:space="0" w:color="000000"/>
              <w:bottom w:val="single" w:sz="4" w:space="0" w:color="000000"/>
              <w:right w:val="single" w:sz="4" w:space="0" w:color="000000"/>
            </w:tcBorders>
            <w:shd w:val="clear" w:color="auto" w:fill="F2F2F2"/>
          </w:tcPr>
          <w:p w14:paraId="1C830D74" w14:textId="77777777" w:rsidR="003E5826" w:rsidRDefault="008E1D5F">
            <w:pPr>
              <w:rPr>
                <w:sz w:val="28"/>
                <w:szCs w:val="28"/>
              </w:rPr>
            </w:pPr>
            <w:r>
              <w:rPr>
                <w:sz w:val="28"/>
                <w:szCs w:val="28"/>
              </w:rPr>
              <w:t>pass</w:t>
            </w:r>
          </w:p>
        </w:tc>
      </w:tr>
      <w:tr w:rsidR="003E5826" w14:paraId="3E017D5F" w14:textId="77777777">
        <w:trPr>
          <w:trHeight w:val="255"/>
        </w:trPr>
        <w:tc>
          <w:tcPr>
            <w:tcW w:w="239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59113D5" w14:textId="77777777" w:rsidR="003E5826" w:rsidRDefault="008E1D5F">
            <w:pPr>
              <w:jc w:val="center"/>
              <w:rPr>
                <w:b/>
                <w:bCs/>
                <w:sz w:val="28"/>
                <w:szCs w:val="28"/>
              </w:rPr>
            </w:pPr>
            <w:proofErr w:type="spellStart"/>
            <w:r>
              <w:rPr>
                <w:b/>
                <w:bCs/>
                <w:sz w:val="28"/>
                <w:szCs w:val="28"/>
              </w:rPr>
              <w:t>SignOut</w:t>
            </w:r>
            <w:proofErr w:type="spellEnd"/>
          </w:p>
        </w:tc>
        <w:tc>
          <w:tcPr>
            <w:tcW w:w="2631" w:type="dxa"/>
            <w:tcBorders>
              <w:top w:val="single" w:sz="4" w:space="0" w:color="000000"/>
              <w:left w:val="single" w:sz="4" w:space="0" w:color="000000"/>
              <w:bottom w:val="single" w:sz="4" w:space="0" w:color="000000"/>
              <w:right w:val="single" w:sz="4" w:space="0" w:color="000000"/>
            </w:tcBorders>
            <w:shd w:val="clear" w:color="auto" w:fill="auto"/>
          </w:tcPr>
          <w:p w14:paraId="69B2BAD4" w14:textId="77777777" w:rsidR="003E5826" w:rsidRDefault="008E1D5F">
            <w:pPr>
              <w:rPr>
                <w:sz w:val="28"/>
                <w:szCs w:val="28"/>
              </w:rPr>
            </w:pPr>
            <w:proofErr w:type="spellStart"/>
            <w:r>
              <w:rPr>
                <w:sz w:val="28"/>
                <w:szCs w:val="28"/>
              </w:rPr>
              <w:t>userAuth</w:t>
            </w:r>
            <w:proofErr w:type="spellEnd"/>
            <w:r>
              <w:rPr>
                <w:sz w:val="28"/>
                <w:szCs w:val="28"/>
              </w:rPr>
              <w:t xml:space="preserve"> to the </w:t>
            </w:r>
            <w:proofErr w:type="spellStart"/>
            <w:r>
              <w:rPr>
                <w:sz w:val="28"/>
                <w:szCs w:val="28"/>
              </w:rPr>
              <w:t>DeleteAccount</w:t>
            </w:r>
            <w:proofErr w:type="spellEnd"/>
            <w:r>
              <w:rPr>
                <w:sz w:val="28"/>
                <w:szCs w:val="28"/>
              </w:rPr>
              <w:t xml:space="preserve"> function</w:t>
            </w:r>
          </w:p>
        </w:tc>
        <w:tc>
          <w:tcPr>
            <w:tcW w:w="1811" w:type="dxa"/>
            <w:tcBorders>
              <w:top w:val="single" w:sz="4" w:space="0" w:color="000000"/>
              <w:left w:val="single" w:sz="4" w:space="0" w:color="000000"/>
              <w:bottom w:val="single" w:sz="4" w:space="0" w:color="000000"/>
              <w:right w:val="single" w:sz="4" w:space="0" w:color="000000"/>
            </w:tcBorders>
            <w:shd w:val="clear" w:color="auto" w:fill="auto"/>
          </w:tcPr>
          <w:p w14:paraId="08B638CD" w14:textId="77777777" w:rsidR="003E5826" w:rsidRDefault="008E1D5F">
            <w:pPr>
              <w:rPr>
                <w:sz w:val="28"/>
                <w:szCs w:val="28"/>
              </w:rPr>
            </w:pPr>
            <w:r>
              <w:rPr>
                <w:sz w:val="28"/>
                <w:szCs w:val="28"/>
              </w:rPr>
              <w:t>Open login page</w:t>
            </w:r>
          </w:p>
        </w:tc>
        <w:tc>
          <w:tcPr>
            <w:tcW w:w="1896" w:type="dxa"/>
            <w:tcBorders>
              <w:top w:val="single" w:sz="4" w:space="0" w:color="000000"/>
              <w:left w:val="single" w:sz="4" w:space="0" w:color="000000"/>
              <w:bottom w:val="single" w:sz="4" w:space="0" w:color="000000"/>
              <w:right w:val="single" w:sz="4" w:space="0" w:color="000000"/>
            </w:tcBorders>
            <w:shd w:val="clear" w:color="auto" w:fill="auto"/>
          </w:tcPr>
          <w:p w14:paraId="51ADC585" w14:textId="77777777" w:rsidR="003E5826" w:rsidRDefault="008E1D5F">
            <w:pPr>
              <w:rPr>
                <w:sz w:val="28"/>
                <w:szCs w:val="28"/>
              </w:rPr>
            </w:pPr>
            <w:r>
              <w:rPr>
                <w:sz w:val="28"/>
                <w:szCs w:val="28"/>
              </w:rPr>
              <w:t>Open login page</w:t>
            </w:r>
          </w:p>
        </w:tc>
        <w:tc>
          <w:tcPr>
            <w:tcW w:w="1346" w:type="dxa"/>
            <w:tcBorders>
              <w:top w:val="single" w:sz="4" w:space="0" w:color="000000"/>
              <w:left w:val="single" w:sz="4" w:space="0" w:color="000000"/>
              <w:bottom w:val="single" w:sz="4" w:space="0" w:color="000000"/>
              <w:right w:val="single" w:sz="4" w:space="0" w:color="000000"/>
            </w:tcBorders>
            <w:shd w:val="clear" w:color="auto" w:fill="auto"/>
          </w:tcPr>
          <w:p w14:paraId="127F703D" w14:textId="77777777" w:rsidR="003E5826" w:rsidRDefault="008E1D5F">
            <w:pPr>
              <w:rPr>
                <w:sz w:val="28"/>
                <w:szCs w:val="28"/>
              </w:rPr>
            </w:pPr>
            <w:r>
              <w:rPr>
                <w:sz w:val="28"/>
                <w:szCs w:val="28"/>
              </w:rPr>
              <w:t>pass</w:t>
            </w:r>
          </w:p>
        </w:tc>
      </w:tr>
      <w:tr w:rsidR="003E5826" w14:paraId="75C1E200" w14:textId="77777777">
        <w:trPr>
          <w:trHeight w:val="255"/>
        </w:trPr>
        <w:tc>
          <w:tcPr>
            <w:tcW w:w="239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A337B9A" w14:textId="77777777" w:rsidR="003E5826" w:rsidRDefault="008E1D5F">
            <w:pPr>
              <w:jc w:val="center"/>
              <w:rPr>
                <w:b/>
                <w:bCs/>
                <w:sz w:val="28"/>
                <w:szCs w:val="28"/>
              </w:rPr>
            </w:pPr>
            <w:proofErr w:type="spellStart"/>
            <w:r>
              <w:rPr>
                <w:b/>
                <w:bCs/>
                <w:sz w:val="28"/>
                <w:szCs w:val="28"/>
              </w:rPr>
              <w:t>DeleteAccount</w:t>
            </w:r>
            <w:proofErr w:type="spellEnd"/>
          </w:p>
        </w:tc>
        <w:tc>
          <w:tcPr>
            <w:tcW w:w="2631" w:type="dxa"/>
            <w:tcBorders>
              <w:top w:val="single" w:sz="4" w:space="0" w:color="000000"/>
              <w:left w:val="single" w:sz="4" w:space="0" w:color="000000"/>
              <w:bottom w:val="single" w:sz="4" w:space="0" w:color="000000"/>
              <w:right w:val="single" w:sz="4" w:space="0" w:color="000000"/>
            </w:tcBorders>
            <w:shd w:val="clear" w:color="auto" w:fill="F2F2F2"/>
          </w:tcPr>
          <w:p w14:paraId="0419B7D6" w14:textId="77777777" w:rsidR="003E5826" w:rsidRDefault="008E1D5F">
            <w:pPr>
              <w:rPr>
                <w:sz w:val="28"/>
                <w:szCs w:val="28"/>
              </w:rPr>
            </w:pPr>
            <w:proofErr w:type="spellStart"/>
            <w:r>
              <w:rPr>
                <w:sz w:val="28"/>
                <w:szCs w:val="28"/>
              </w:rPr>
              <w:t>userAuth</w:t>
            </w:r>
            <w:proofErr w:type="spellEnd"/>
            <w:r>
              <w:rPr>
                <w:sz w:val="28"/>
                <w:szCs w:val="28"/>
              </w:rPr>
              <w:t xml:space="preserve"> to the </w:t>
            </w:r>
            <w:proofErr w:type="spellStart"/>
            <w:r>
              <w:rPr>
                <w:sz w:val="28"/>
                <w:szCs w:val="28"/>
              </w:rPr>
              <w:t>DeleteAccount</w:t>
            </w:r>
            <w:proofErr w:type="spellEnd"/>
            <w:r>
              <w:rPr>
                <w:sz w:val="28"/>
                <w:szCs w:val="28"/>
              </w:rPr>
              <w:t xml:space="preserve"> function</w:t>
            </w:r>
          </w:p>
        </w:tc>
        <w:tc>
          <w:tcPr>
            <w:tcW w:w="1811" w:type="dxa"/>
            <w:tcBorders>
              <w:top w:val="single" w:sz="4" w:space="0" w:color="000000"/>
              <w:left w:val="single" w:sz="4" w:space="0" w:color="000000"/>
              <w:bottom w:val="single" w:sz="4" w:space="0" w:color="000000"/>
              <w:right w:val="single" w:sz="4" w:space="0" w:color="000000"/>
            </w:tcBorders>
            <w:shd w:val="clear" w:color="auto" w:fill="F2F2F2"/>
          </w:tcPr>
          <w:p w14:paraId="69AE4E01" w14:textId="77777777" w:rsidR="003E5826" w:rsidRDefault="008E1D5F">
            <w:pPr>
              <w:rPr>
                <w:sz w:val="28"/>
                <w:szCs w:val="28"/>
              </w:rPr>
            </w:pPr>
            <w:r>
              <w:rPr>
                <w:sz w:val="28"/>
                <w:szCs w:val="28"/>
              </w:rPr>
              <w:t>Delete user authentication and open login page</w:t>
            </w:r>
          </w:p>
        </w:tc>
        <w:tc>
          <w:tcPr>
            <w:tcW w:w="1896" w:type="dxa"/>
            <w:tcBorders>
              <w:top w:val="single" w:sz="4" w:space="0" w:color="000000"/>
              <w:left w:val="single" w:sz="4" w:space="0" w:color="000000"/>
              <w:bottom w:val="single" w:sz="4" w:space="0" w:color="000000"/>
              <w:right w:val="single" w:sz="4" w:space="0" w:color="000000"/>
            </w:tcBorders>
            <w:shd w:val="clear" w:color="auto" w:fill="F2F2F2"/>
          </w:tcPr>
          <w:p w14:paraId="5EF35E38" w14:textId="77777777" w:rsidR="003E5826" w:rsidRDefault="008E1D5F">
            <w:pPr>
              <w:rPr>
                <w:sz w:val="28"/>
                <w:szCs w:val="28"/>
              </w:rPr>
            </w:pPr>
            <w:r>
              <w:rPr>
                <w:sz w:val="28"/>
                <w:szCs w:val="28"/>
              </w:rPr>
              <w:t>Open login page</w:t>
            </w:r>
          </w:p>
        </w:tc>
        <w:tc>
          <w:tcPr>
            <w:tcW w:w="1346" w:type="dxa"/>
            <w:tcBorders>
              <w:top w:val="single" w:sz="4" w:space="0" w:color="000000"/>
              <w:left w:val="single" w:sz="4" w:space="0" w:color="000000"/>
              <w:bottom w:val="single" w:sz="4" w:space="0" w:color="000000"/>
              <w:right w:val="single" w:sz="4" w:space="0" w:color="000000"/>
            </w:tcBorders>
            <w:shd w:val="clear" w:color="auto" w:fill="F2F2F2"/>
          </w:tcPr>
          <w:p w14:paraId="39726CBA" w14:textId="77777777" w:rsidR="003E5826" w:rsidRDefault="008E1D5F">
            <w:pPr>
              <w:rPr>
                <w:sz w:val="28"/>
                <w:szCs w:val="28"/>
              </w:rPr>
            </w:pPr>
            <w:r>
              <w:rPr>
                <w:sz w:val="28"/>
                <w:szCs w:val="28"/>
              </w:rPr>
              <w:t>pass</w:t>
            </w:r>
          </w:p>
        </w:tc>
      </w:tr>
      <w:tr w:rsidR="003E5826" w14:paraId="6F58BEDD" w14:textId="77777777">
        <w:trPr>
          <w:trHeight w:val="255"/>
        </w:trPr>
        <w:tc>
          <w:tcPr>
            <w:tcW w:w="239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081050" w14:textId="77777777" w:rsidR="003E5826" w:rsidRDefault="008E1D5F">
            <w:pPr>
              <w:jc w:val="center"/>
              <w:rPr>
                <w:b/>
                <w:bCs/>
                <w:sz w:val="28"/>
                <w:szCs w:val="28"/>
              </w:rPr>
            </w:pPr>
            <w:proofErr w:type="spellStart"/>
            <w:r>
              <w:rPr>
                <w:b/>
                <w:bCs/>
                <w:sz w:val="28"/>
                <w:szCs w:val="28"/>
              </w:rPr>
              <w:t>BottomNavProfile</w:t>
            </w:r>
            <w:proofErr w:type="spellEnd"/>
          </w:p>
        </w:tc>
        <w:tc>
          <w:tcPr>
            <w:tcW w:w="2631" w:type="dxa"/>
            <w:tcBorders>
              <w:top w:val="single" w:sz="4" w:space="0" w:color="000000"/>
              <w:left w:val="single" w:sz="4" w:space="0" w:color="000000"/>
              <w:bottom w:val="single" w:sz="4" w:space="0" w:color="000000"/>
              <w:right w:val="single" w:sz="4" w:space="0" w:color="000000"/>
            </w:tcBorders>
            <w:shd w:val="clear" w:color="auto" w:fill="auto"/>
          </w:tcPr>
          <w:p w14:paraId="12669FB6" w14:textId="77777777" w:rsidR="003E5826" w:rsidRDefault="008E1D5F">
            <w:pPr>
              <w:rPr>
                <w:sz w:val="28"/>
                <w:szCs w:val="28"/>
              </w:rPr>
            </w:pPr>
            <w:r>
              <w:rPr>
                <w:sz w:val="28"/>
                <w:szCs w:val="28"/>
              </w:rPr>
              <w:t>-</w:t>
            </w:r>
          </w:p>
        </w:tc>
        <w:tc>
          <w:tcPr>
            <w:tcW w:w="1811" w:type="dxa"/>
            <w:tcBorders>
              <w:top w:val="single" w:sz="4" w:space="0" w:color="000000"/>
              <w:left w:val="single" w:sz="4" w:space="0" w:color="000000"/>
              <w:bottom w:val="single" w:sz="4" w:space="0" w:color="000000"/>
              <w:right w:val="single" w:sz="4" w:space="0" w:color="000000"/>
            </w:tcBorders>
            <w:shd w:val="clear" w:color="auto" w:fill="auto"/>
          </w:tcPr>
          <w:p w14:paraId="0609CA02" w14:textId="77777777" w:rsidR="003E5826" w:rsidRDefault="008E1D5F">
            <w:pPr>
              <w:rPr>
                <w:sz w:val="28"/>
                <w:szCs w:val="28"/>
              </w:rPr>
            </w:pPr>
            <w:r>
              <w:rPr>
                <w:sz w:val="28"/>
                <w:szCs w:val="28"/>
              </w:rPr>
              <w:t>Open another page</w:t>
            </w:r>
          </w:p>
        </w:tc>
        <w:tc>
          <w:tcPr>
            <w:tcW w:w="1896" w:type="dxa"/>
            <w:tcBorders>
              <w:top w:val="single" w:sz="4" w:space="0" w:color="000000"/>
              <w:left w:val="single" w:sz="4" w:space="0" w:color="000000"/>
              <w:bottom w:val="single" w:sz="4" w:space="0" w:color="000000"/>
              <w:right w:val="single" w:sz="4" w:space="0" w:color="000000"/>
            </w:tcBorders>
            <w:shd w:val="clear" w:color="auto" w:fill="auto"/>
          </w:tcPr>
          <w:p w14:paraId="40976DBE" w14:textId="77777777" w:rsidR="003E5826" w:rsidRDefault="008E1D5F">
            <w:pPr>
              <w:rPr>
                <w:sz w:val="28"/>
                <w:szCs w:val="28"/>
              </w:rPr>
            </w:pPr>
            <w:r>
              <w:rPr>
                <w:sz w:val="28"/>
                <w:szCs w:val="28"/>
              </w:rPr>
              <w:t>Another page opened</w:t>
            </w:r>
          </w:p>
        </w:tc>
        <w:tc>
          <w:tcPr>
            <w:tcW w:w="1346" w:type="dxa"/>
            <w:tcBorders>
              <w:top w:val="single" w:sz="4" w:space="0" w:color="000000"/>
              <w:left w:val="single" w:sz="4" w:space="0" w:color="000000"/>
              <w:bottom w:val="single" w:sz="4" w:space="0" w:color="000000"/>
              <w:right w:val="single" w:sz="4" w:space="0" w:color="000000"/>
            </w:tcBorders>
            <w:shd w:val="clear" w:color="auto" w:fill="auto"/>
          </w:tcPr>
          <w:p w14:paraId="0C59E2A6" w14:textId="77777777" w:rsidR="003E5826" w:rsidRDefault="008E1D5F">
            <w:pPr>
              <w:rPr>
                <w:sz w:val="28"/>
                <w:szCs w:val="28"/>
              </w:rPr>
            </w:pPr>
            <w:r>
              <w:rPr>
                <w:sz w:val="28"/>
                <w:szCs w:val="28"/>
              </w:rPr>
              <w:t>Pass</w:t>
            </w:r>
          </w:p>
        </w:tc>
      </w:tr>
    </w:tbl>
    <w:p w14:paraId="3A9F05D8" w14:textId="77777777" w:rsidR="003E5826" w:rsidRDefault="008E1D5F">
      <w:pPr>
        <w:jc w:val="center"/>
        <w:rPr>
          <w:rFonts w:asciiTheme="majorBidi" w:hAnsiTheme="majorBidi" w:cstheme="majorBidi"/>
          <w:i/>
          <w:iCs/>
          <w:color w:val="808080"/>
          <w:sz w:val="24"/>
          <w:szCs w:val="24"/>
        </w:rPr>
      </w:pPr>
      <w:r>
        <w:rPr>
          <w:rFonts w:cstheme="majorBidi"/>
          <w:i/>
          <w:iCs/>
          <w:color w:val="767171" w:themeColor="background2" w:themeShade="80"/>
          <w:sz w:val="24"/>
          <w:szCs w:val="24"/>
        </w:rPr>
        <w:t>Table 23 Unit test of profile class</w:t>
      </w:r>
    </w:p>
    <w:p w14:paraId="01AFF621" w14:textId="77777777" w:rsidR="003E5826" w:rsidRDefault="003E5826">
      <w:pPr>
        <w:rPr>
          <w:sz w:val="28"/>
          <w:szCs w:val="28"/>
        </w:rPr>
      </w:pPr>
    </w:p>
    <w:p w14:paraId="56820E7A" w14:textId="77777777" w:rsidR="003E5826" w:rsidRDefault="003E5826">
      <w:pPr>
        <w:rPr>
          <w:sz w:val="28"/>
          <w:szCs w:val="28"/>
        </w:rPr>
      </w:pPr>
    </w:p>
    <w:p w14:paraId="56724AE5" w14:textId="77777777" w:rsidR="003E5826" w:rsidRDefault="008E1D5F">
      <w:pPr>
        <w:rPr>
          <w:sz w:val="28"/>
          <w:szCs w:val="28"/>
        </w:rPr>
      </w:pPr>
      <w:r>
        <w:rPr>
          <w:sz w:val="28"/>
          <w:szCs w:val="28"/>
        </w:rPr>
        <w:t>Settings Class</w:t>
      </w:r>
    </w:p>
    <w:p w14:paraId="79B0053C" w14:textId="77777777" w:rsidR="003E5826" w:rsidRDefault="003E5826">
      <w:pPr>
        <w:rPr>
          <w:sz w:val="28"/>
          <w:szCs w:val="28"/>
        </w:rPr>
      </w:pPr>
    </w:p>
    <w:tbl>
      <w:tblPr>
        <w:tblW w:w="5000" w:type="pct"/>
        <w:tblLook w:val="04A0" w:firstRow="1" w:lastRow="0" w:firstColumn="1" w:lastColumn="0" w:noHBand="0" w:noVBand="1"/>
      </w:tblPr>
      <w:tblGrid>
        <w:gridCol w:w="2661"/>
        <w:gridCol w:w="2052"/>
        <w:gridCol w:w="1681"/>
        <w:gridCol w:w="1863"/>
        <w:gridCol w:w="1319"/>
      </w:tblGrid>
      <w:tr w:rsidR="003E5826" w14:paraId="3C2926CC" w14:textId="77777777">
        <w:trPr>
          <w:trHeight w:val="510"/>
        </w:trPr>
        <w:tc>
          <w:tcPr>
            <w:tcW w:w="266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0C5CB06" w14:textId="77777777" w:rsidR="003E5826" w:rsidRDefault="008E1D5F">
            <w:pPr>
              <w:jc w:val="center"/>
              <w:rPr>
                <w:b/>
                <w:bCs/>
                <w:sz w:val="28"/>
                <w:szCs w:val="28"/>
              </w:rPr>
            </w:pPr>
            <w:r>
              <w:rPr>
                <w:b/>
                <w:bCs/>
                <w:sz w:val="28"/>
                <w:szCs w:val="28"/>
              </w:rPr>
              <w:t>Function Name</w:t>
            </w:r>
          </w:p>
        </w:tc>
        <w:tc>
          <w:tcPr>
            <w:tcW w:w="205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F0AABAC" w14:textId="77777777" w:rsidR="003E5826" w:rsidRDefault="008E1D5F">
            <w:pPr>
              <w:jc w:val="center"/>
              <w:rPr>
                <w:b/>
                <w:bCs/>
                <w:sz w:val="28"/>
                <w:szCs w:val="28"/>
              </w:rPr>
            </w:pPr>
            <w:r>
              <w:rPr>
                <w:b/>
                <w:bCs/>
                <w:sz w:val="28"/>
                <w:szCs w:val="28"/>
              </w:rPr>
              <w:t>Inputs</w:t>
            </w:r>
          </w:p>
        </w:tc>
        <w:tc>
          <w:tcPr>
            <w:tcW w:w="185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68E77D" w14:textId="77777777" w:rsidR="003E5826" w:rsidRDefault="008E1D5F">
            <w:pPr>
              <w:jc w:val="center"/>
              <w:rPr>
                <w:b/>
                <w:bCs/>
                <w:sz w:val="28"/>
                <w:szCs w:val="28"/>
              </w:rPr>
            </w:pPr>
            <w:r>
              <w:rPr>
                <w:b/>
                <w:bCs/>
                <w:sz w:val="28"/>
                <w:szCs w:val="28"/>
              </w:rPr>
              <w:t>Expected Outputs</w:t>
            </w:r>
          </w:p>
        </w:tc>
        <w:tc>
          <w:tcPr>
            <w:tcW w:w="215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E855F94" w14:textId="77777777" w:rsidR="003E5826" w:rsidRDefault="008E1D5F">
            <w:pPr>
              <w:jc w:val="center"/>
              <w:rPr>
                <w:b/>
                <w:bCs/>
                <w:sz w:val="28"/>
                <w:szCs w:val="28"/>
              </w:rPr>
            </w:pPr>
            <w:r>
              <w:rPr>
                <w:b/>
                <w:bCs/>
                <w:sz w:val="28"/>
                <w:szCs w:val="28"/>
              </w:rPr>
              <w:t>Resulting Outputs</w:t>
            </w:r>
          </w:p>
        </w:tc>
        <w:tc>
          <w:tcPr>
            <w:tcW w:w="13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DB0A14F" w14:textId="77777777" w:rsidR="003E5826" w:rsidRDefault="008E1D5F">
            <w:pPr>
              <w:jc w:val="center"/>
              <w:rPr>
                <w:b/>
                <w:bCs/>
                <w:sz w:val="28"/>
                <w:szCs w:val="28"/>
              </w:rPr>
            </w:pPr>
            <w:r>
              <w:rPr>
                <w:b/>
                <w:bCs/>
                <w:sz w:val="28"/>
                <w:szCs w:val="28"/>
              </w:rPr>
              <w:t>Pass/Fail</w:t>
            </w:r>
          </w:p>
        </w:tc>
      </w:tr>
      <w:tr w:rsidR="003E5826" w14:paraId="5C3F0CD2" w14:textId="77777777">
        <w:trPr>
          <w:trHeight w:val="255"/>
        </w:trPr>
        <w:tc>
          <w:tcPr>
            <w:tcW w:w="266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1C22472" w14:textId="77777777" w:rsidR="003E5826" w:rsidRDefault="008E1D5F">
            <w:pPr>
              <w:jc w:val="center"/>
              <w:rPr>
                <w:b/>
                <w:bCs/>
                <w:sz w:val="28"/>
                <w:szCs w:val="28"/>
              </w:rPr>
            </w:pPr>
            <w:proofErr w:type="spellStart"/>
            <w:r>
              <w:rPr>
                <w:b/>
                <w:bCs/>
                <w:sz w:val="28"/>
                <w:szCs w:val="28"/>
              </w:rPr>
              <w:t>chooseImage</w:t>
            </w:r>
            <w:proofErr w:type="spellEnd"/>
          </w:p>
        </w:tc>
        <w:tc>
          <w:tcPr>
            <w:tcW w:w="2054" w:type="dxa"/>
            <w:tcBorders>
              <w:top w:val="single" w:sz="4" w:space="0" w:color="000000"/>
              <w:left w:val="single" w:sz="4" w:space="0" w:color="000000"/>
              <w:bottom w:val="single" w:sz="4" w:space="0" w:color="000000"/>
              <w:right w:val="single" w:sz="4" w:space="0" w:color="000000"/>
            </w:tcBorders>
            <w:shd w:val="clear" w:color="auto" w:fill="F2F2F2"/>
          </w:tcPr>
          <w:p w14:paraId="5FFCF610" w14:textId="77777777" w:rsidR="003E5826" w:rsidRDefault="008E1D5F">
            <w:pPr>
              <w:rPr>
                <w:sz w:val="28"/>
                <w:szCs w:val="28"/>
              </w:rPr>
            </w:pPr>
            <w:r>
              <w:rPr>
                <w:sz w:val="28"/>
                <w:szCs w:val="28"/>
              </w:rPr>
              <w:t>-</w:t>
            </w:r>
          </w:p>
        </w:tc>
        <w:tc>
          <w:tcPr>
            <w:tcW w:w="1856" w:type="dxa"/>
            <w:tcBorders>
              <w:top w:val="single" w:sz="4" w:space="0" w:color="000000"/>
              <w:left w:val="single" w:sz="4" w:space="0" w:color="000000"/>
              <w:bottom w:val="single" w:sz="4" w:space="0" w:color="000000"/>
              <w:right w:val="single" w:sz="4" w:space="0" w:color="000000"/>
            </w:tcBorders>
            <w:shd w:val="clear" w:color="auto" w:fill="F2F2F2"/>
          </w:tcPr>
          <w:p w14:paraId="0678BD0D" w14:textId="77777777" w:rsidR="003E5826" w:rsidRDefault="008E1D5F">
            <w:pPr>
              <w:rPr>
                <w:sz w:val="28"/>
                <w:szCs w:val="28"/>
              </w:rPr>
            </w:pPr>
            <w:r>
              <w:rPr>
                <w:sz w:val="28"/>
                <w:szCs w:val="28"/>
              </w:rPr>
              <w:t>Open mobile Storage</w:t>
            </w:r>
          </w:p>
        </w:tc>
        <w:tc>
          <w:tcPr>
            <w:tcW w:w="2158" w:type="dxa"/>
            <w:tcBorders>
              <w:top w:val="single" w:sz="4" w:space="0" w:color="000000"/>
              <w:left w:val="single" w:sz="4" w:space="0" w:color="000000"/>
              <w:bottom w:val="single" w:sz="4" w:space="0" w:color="000000"/>
              <w:right w:val="single" w:sz="4" w:space="0" w:color="000000"/>
            </w:tcBorders>
            <w:shd w:val="clear" w:color="auto" w:fill="F2F2F2"/>
          </w:tcPr>
          <w:p w14:paraId="60F94B27" w14:textId="77777777" w:rsidR="003E5826" w:rsidRDefault="008E1D5F">
            <w:pPr>
              <w:rPr>
                <w:sz w:val="28"/>
                <w:szCs w:val="28"/>
              </w:rPr>
            </w:pPr>
            <w:r>
              <w:rPr>
                <w:sz w:val="28"/>
                <w:szCs w:val="28"/>
              </w:rPr>
              <w:t>Picture</w:t>
            </w:r>
          </w:p>
        </w:tc>
        <w:tc>
          <w:tcPr>
            <w:tcW w:w="1348" w:type="dxa"/>
            <w:tcBorders>
              <w:top w:val="single" w:sz="4" w:space="0" w:color="000000"/>
              <w:left w:val="single" w:sz="4" w:space="0" w:color="000000"/>
              <w:bottom w:val="single" w:sz="4" w:space="0" w:color="000000"/>
              <w:right w:val="single" w:sz="4" w:space="0" w:color="000000"/>
            </w:tcBorders>
            <w:shd w:val="clear" w:color="auto" w:fill="F2F2F2"/>
          </w:tcPr>
          <w:p w14:paraId="56C4F02F" w14:textId="77777777" w:rsidR="003E5826" w:rsidRDefault="008E1D5F">
            <w:pPr>
              <w:rPr>
                <w:sz w:val="28"/>
                <w:szCs w:val="28"/>
              </w:rPr>
            </w:pPr>
            <w:r>
              <w:rPr>
                <w:sz w:val="28"/>
                <w:szCs w:val="28"/>
              </w:rPr>
              <w:t>pass</w:t>
            </w:r>
          </w:p>
        </w:tc>
      </w:tr>
      <w:tr w:rsidR="003E5826" w14:paraId="495DDC82" w14:textId="77777777">
        <w:trPr>
          <w:trHeight w:val="255"/>
        </w:trPr>
        <w:tc>
          <w:tcPr>
            <w:tcW w:w="266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9DBB4A5" w14:textId="77777777" w:rsidR="003E5826" w:rsidRDefault="008E1D5F">
            <w:pPr>
              <w:jc w:val="center"/>
              <w:rPr>
                <w:b/>
                <w:bCs/>
                <w:sz w:val="28"/>
                <w:szCs w:val="28"/>
              </w:rPr>
            </w:pPr>
            <w:proofErr w:type="spellStart"/>
            <w:r>
              <w:rPr>
                <w:b/>
                <w:bCs/>
                <w:sz w:val="28"/>
                <w:szCs w:val="28"/>
              </w:rPr>
              <w:t>setDataInDaialog</w:t>
            </w:r>
            <w:proofErr w:type="spellEnd"/>
          </w:p>
        </w:tc>
        <w:tc>
          <w:tcPr>
            <w:tcW w:w="2054" w:type="dxa"/>
            <w:tcBorders>
              <w:top w:val="single" w:sz="4" w:space="0" w:color="000000"/>
              <w:left w:val="single" w:sz="4" w:space="0" w:color="000000"/>
              <w:bottom w:val="single" w:sz="4" w:space="0" w:color="000000"/>
              <w:right w:val="single" w:sz="4" w:space="0" w:color="000000"/>
            </w:tcBorders>
            <w:shd w:val="clear" w:color="auto" w:fill="auto"/>
          </w:tcPr>
          <w:p w14:paraId="7CAE0E68" w14:textId="77777777" w:rsidR="003E5826" w:rsidRDefault="008E1D5F">
            <w:pPr>
              <w:rPr>
                <w:sz w:val="28"/>
                <w:szCs w:val="28"/>
              </w:rPr>
            </w:pPr>
            <w:proofErr w:type="spellStart"/>
            <w:r>
              <w:rPr>
                <w:sz w:val="28"/>
                <w:szCs w:val="28"/>
              </w:rPr>
              <w:t>daialogType</w:t>
            </w:r>
            <w:proofErr w:type="spellEnd"/>
            <w:r>
              <w:rPr>
                <w:sz w:val="28"/>
                <w:szCs w:val="28"/>
              </w:rPr>
              <w:t xml:space="preserve">, </w:t>
            </w:r>
            <w:proofErr w:type="spellStart"/>
            <w:r>
              <w:rPr>
                <w:sz w:val="28"/>
                <w:szCs w:val="28"/>
              </w:rPr>
              <w:t>listOfItems</w:t>
            </w:r>
            <w:proofErr w:type="spellEnd"/>
            <w:r>
              <w:rPr>
                <w:sz w:val="28"/>
                <w:szCs w:val="28"/>
              </w:rPr>
              <w:t xml:space="preserve"> to the </w:t>
            </w:r>
            <w:proofErr w:type="spellStart"/>
            <w:r>
              <w:rPr>
                <w:sz w:val="28"/>
                <w:szCs w:val="28"/>
              </w:rPr>
              <w:t>setDataInDialog</w:t>
            </w:r>
            <w:proofErr w:type="spellEnd"/>
            <w:r>
              <w:rPr>
                <w:sz w:val="28"/>
                <w:szCs w:val="28"/>
              </w:rPr>
              <w:t xml:space="preserve"> function</w:t>
            </w:r>
          </w:p>
        </w:tc>
        <w:tc>
          <w:tcPr>
            <w:tcW w:w="1856" w:type="dxa"/>
            <w:tcBorders>
              <w:top w:val="single" w:sz="4" w:space="0" w:color="000000"/>
              <w:left w:val="single" w:sz="4" w:space="0" w:color="000000"/>
              <w:bottom w:val="single" w:sz="4" w:space="0" w:color="000000"/>
              <w:right w:val="single" w:sz="4" w:space="0" w:color="000000"/>
            </w:tcBorders>
            <w:shd w:val="clear" w:color="auto" w:fill="auto"/>
          </w:tcPr>
          <w:p w14:paraId="3C6B9E59" w14:textId="77777777" w:rsidR="003E5826" w:rsidRDefault="008E1D5F">
            <w:pPr>
              <w:rPr>
                <w:sz w:val="28"/>
                <w:szCs w:val="28"/>
              </w:rPr>
            </w:pPr>
            <w:r>
              <w:rPr>
                <w:sz w:val="28"/>
                <w:szCs w:val="28"/>
              </w:rPr>
              <w:t>Dialog contains list of places</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14:paraId="07A68BD6" w14:textId="77777777" w:rsidR="003E5826" w:rsidRDefault="008E1D5F">
            <w:pPr>
              <w:rPr>
                <w:sz w:val="28"/>
                <w:szCs w:val="28"/>
              </w:rPr>
            </w:pPr>
            <w:r>
              <w:rPr>
                <w:sz w:val="28"/>
                <w:szCs w:val="28"/>
              </w:rPr>
              <w:t>Dialog contains list of places</w:t>
            </w:r>
          </w:p>
        </w:tc>
        <w:tc>
          <w:tcPr>
            <w:tcW w:w="1348" w:type="dxa"/>
            <w:tcBorders>
              <w:top w:val="single" w:sz="4" w:space="0" w:color="000000"/>
              <w:left w:val="single" w:sz="4" w:space="0" w:color="000000"/>
              <w:bottom w:val="single" w:sz="4" w:space="0" w:color="000000"/>
              <w:right w:val="single" w:sz="4" w:space="0" w:color="000000"/>
            </w:tcBorders>
            <w:shd w:val="clear" w:color="auto" w:fill="auto"/>
          </w:tcPr>
          <w:p w14:paraId="1B4F3981" w14:textId="77777777" w:rsidR="003E5826" w:rsidRDefault="008E1D5F">
            <w:pPr>
              <w:rPr>
                <w:sz w:val="28"/>
                <w:szCs w:val="28"/>
              </w:rPr>
            </w:pPr>
            <w:r>
              <w:rPr>
                <w:sz w:val="28"/>
                <w:szCs w:val="28"/>
              </w:rPr>
              <w:t>pass</w:t>
            </w:r>
          </w:p>
        </w:tc>
      </w:tr>
      <w:tr w:rsidR="003E5826" w14:paraId="33BF55DE" w14:textId="77777777">
        <w:trPr>
          <w:trHeight w:val="255"/>
        </w:trPr>
        <w:tc>
          <w:tcPr>
            <w:tcW w:w="266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0E14E7B" w14:textId="77777777" w:rsidR="003E5826" w:rsidRDefault="008E1D5F">
            <w:pPr>
              <w:jc w:val="center"/>
              <w:rPr>
                <w:b/>
                <w:bCs/>
                <w:sz w:val="28"/>
                <w:szCs w:val="28"/>
              </w:rPr>
            </w:pPr>
            <w:proofErr w:type="spellStart"/>
            <w:r>
              <w:rPr>
                <w:b/>
                <w:bCs/>
                <w:sz w:val="28"/>
                <w:szCs w:val="28"/>
              </w:rPr>
              <w:t>fillListByData</w:t>
            </w:r>
            <w:proofErr w:type="spellEnd"/>
          </w:p>
        </w:tc>
        <w:tc>
          <w:tcPr>
            <w:tcW w:w="2054" w:type="dxa"/>
            <w:tcBorders>
              <w:top w:val="single" w:sz="4" w:space="0" w:color="000000"/>
              <w:left w:val="single" w:sz="4" w:space="0" w:color="000000"/>
              <w:bottom w:val="single" w:sz="4" w:space="0" w:color="000000"/>
              <w:right w:val="single" w:sz="4" w:space="0" w:color="000000"/>
            </w:tcBorders>
            <w:shd w:val="clear" w:color="auto" w:fill="F2F2F2"/>
          </w:tcPr>
          <w:p w14:paraId="4E8C83B3" w14:textId="77777777" w:rsidR="003E5826" w:rsidRDefault="008E1D5F">
            <w:pPr>
              <w:rPr>
                <w:sz w:val="28"/>
                <w:szCs w:val="28"/>
              </w:rPr>
            </w:pPr>
            <w:r>
              <w:rPr>
                <w:sz w:val="28"/>
                <w:szCs w:val="28"/>
              </w:rPr>
              <w:t>List contains name of places to the function</w:t>
            </w:r>
          </w:p>
        </w:tc>
        <w:tc>
          <w:tcPr>
            <w:tcW w:w="1856" w:type="dxa"/>
            <w:tcBorders>
              <w:top w:val="single" w:sz="4" w:space="0" w:color="000000"/>
              <w:left w:val="single" w:sz="4" w:space="0" w:color="000000"/>
              <w:bottom w:val="single" w:sz="4" w:space="0" w:color="000000"/>
              <w:right w:val="single" w:sz="4" w:space="0" w:color="000000"/>
            </w:tcBorders>
            <w:shd w:val="clear" w:color="auto" w:fill="F2F2F2"/>
          </w:tcPr>
          <w:p w14:paraId="7FA53AA6" w14:textId="77777777" w:rsidR="003E5826" w:rsidRDefault="008E1D5F">
            <w:pPr>
              <w:rPr>
                <w:sz w:val="28"/>
                <w:szCs w:val="28"/>
              </w:rPr>
            </w:pPr>
            <w:r>
              <w:rPr>
                <w:sz w:val="28"/>
                <w:szCs w:val="28"/>
              </w:rPr>
              <w:t>-</w:t>
            </w:r>
          </w:p>
        </w:tc>
        <w:tc>
          <w:tcPr>
            <w:tcW w:w="2158" w:type="dxa"/>
            <w:tcBorders>
              <w:top w:val="single" w:sz="4" w:space="0" w:color="000000"/>
              <w:left w:val="single" w:sz="4" w:space="0" w:color="000000"/>
              <w:bottom w:val="single" w:sz="4" w:space="0" w:color="000000"/>
              <w:right w:val="single" w:sz="4" w:space="0" w:color="000000"/>
            </w:tcBorders>
            <w:shd w:val="clear" w:color="auto" w:fill="F2F2F2"/>
          </w:tcPr>
          <w:p w14:paraId="00C7DD3B" w14:textId="77777777" w:rsidR="003E5826" w:rsidRDefault="008E1D5F">
            <w:pPr>
              <w:rPr>
                <w:sz w:val="28"/>
                <w:szCs w:val="28"/>
              </w:rPr>
            </w:pPr>
            <w:r>
              <w:rPr>
                <w:sz w:val="28"/>
                <w:szCs w:val="28"/>
              </w:rPr>
              <w:t>-</w:t>
            </w:r>
          </w:p>
        </w:tc>
        <w:tc>
          <w:tcPr>
            <w:tcW w:w="1348" w:type="dxa"/>
            <w:tcBorders>
              <w:top w:val="single" w:sz="4" w:space="0" w:color="000000"/>
              <w:left w:val="single" w:sz="4" w:space="0" w:color="000000"/>
              <w:bottom w:val="single" w:sz="4" w:space="0" w:color="000000"/>
              <w:right w:val="single" w:sz="4" w:space="0" w:color="000000"/>
            </w:tcBorders>
            <w:shd w:val="clear" w:color="auto" w:fill="F2F2F2"/>
          </w:tcPr>
          <w:p w14:paraId="0E7EDBB5" w14:textId="77777777" w:rsidR="003E5826" w:rsidRDefault="008E1D5F">
            <w:pPr>
              <w:rPr>
                <w:sz w:val="28"/>
                <w:szCs w:val="28"/>
              </w:rPr>
            </w:pPr>
            <w:r>
              <w:rPr>
                <w:sz w:val="28"/>
                <w:szCs w:val="28"/>
              </w:rPr>
              <w:t>pass</w:t>
            </w:r>
          </w:p>
        </w:tc>
      </w:tr>
      <w:tr w:rsidR="003E5826" w14:paraId="1945AC90" w14:textId="77777777">
        <w:trPr>
          <w:trHeight w:val="255"/>
        </w:trPr>
        <w:tc>
          <w:tcPr>
            <w:tcW w:w="266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E4E03F2" w14:textId="77777777" w:rsidR="003E5826" w:rsidRDefault="008E1D5F">
            <w:pPr>
              <w:jc w:val="center"/>
              <w:rPr>
                <w:b/>
                <w:bCs/>
                <w:sz w:val="28"/>
                <w:szCs w:val="28"/>
              </w:rPr>
            </w:pPr>
            <w:proofErr w:type="spellStart"/>
            <w:r>
              <w:rPr>
                <w:b/>
                <w:bCs/>
                <w:sz w:val="28"/>
                <w:szCs w:val="28"/>
              </w:rPr>
              <w:t>SelectItems</w:t>
            </w:r>
            <w:proofErr w:type="spellEnd"/>
          </w:p>
        </w:tc>
        <w:tc>
          <w:tcPr>
            <w:tcW w:w="2054" w:type="dxa"/>
            <w:tcBorders>
              <w:top w:val="single" w:sz="4" w:space="0" w:color="000000"/>
              <w:left w:val="single" w:sz="4" w:space="0" w:color="000000"/>
              <w:bottom w:val="single" w:sz="4" w:space="0" w:color="000000"/>
              <w:right w:val="single" w:sz="4" w:space="0" w:color="000000"/>
            </w:tcBorders>
            <w:shd w:val="clear" w:color="auto" w:fill="auto"/>
          </w:tcPr>
          <w:p w14:paraId="21FA3864" w14:textId="77777777" w:rsidR="003E5826" w:rsidRDefault="008E1D5F">
            <w:pPr>
              <w:rPr>
                <w:sz w:val="28"/>
                <w:szCs w:val="28"/>
              </w:rPr>
            </w:pPr>
            <w:r>
              <w:rPr>
                <w:sz w:val="28"/>
                <w:szCs w:val="28"/>
              </w:rPr>
              <w:t>List of preferences names to the function</w:t>
            </w:r>
          </w:p>
        </w:tc>
        <w:tc>
          <w:tcPr>
            <w:tcW w:w="1856" w:type="dxa"/>
            <w:tcBorders>
              <w:top w:val="single" w:sz="4" w:space="0" w:color="000000"/>
              <w:left w:val="single" w:sz="4" w:space="0" w:color="000000"/>
              <w:bottom w:val="single" w:sz="4" w:space="0" w:color="000000"/>
              <w:right w:val="single" w:sz="4" w:space="0" w:color="000000"/>
            </w:tcBorders>
            <w:shd w:val="clear" w:color="auto" w:fill="auto"/>
          </w:tcPr>
          <w:p w14:paraId="17520B7A" w14:textId="77777777" w:rsidR="003E5826" w:rsidRDefault="008E1D5F">
            <w:pPr>
              <w:rPr>
                <w:sz w:val="28"/>
                <w:szCs w:val="28"/>
              </w:rPr>
            </w:pPr>
            <w:r>
              <w:rPr>
                <w:sz w:val="28"/>
                <w:szCs w:val="28"/>
              </w:rPr>
              <w:t>Dialog contains list of preferences</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14:paraId="418F152C" w14:textId="77777777" w:rsidR="003E5826" w:rsidRDefault="008E1D5F">
            <w:pPr>
              <w:rPr>
                <w:sz w:val="28"/>
                <w:szCs w:val="28"/>
              </w:rPr>
            </w:pPr>
            <w:r>
              <w:rPr>
                <w:sz w:val="28"/>
                <w:szCs w:val="28"/>
              </w:rPr>
              <w:t>Dialog contains list of preferences</w:t>
            </w:r>
          </w:p>
        </w:tc>
        <w:tc>
          <w:tcPr>
            <w:tcW w:w="1348" w:type="dxa"/>
            <w:tcBorders>
              <w:top w:val="single" w:sz="4" w:space="0" w:color="000000"/>
              <w:left w:val="single" w:sz="4" w:space="0" w:color="000000"/>
              <w:bottom w:val="single" w:sz="4" w:space="0" w:color="000000"/>
              <w:right w:val="single" w:sz="4" w:space="0" w:color="000000"/>
            </w:tcBorders>
            <w:shd w:val="clear" w:color="auto" w:fill="auto"/>
          </w:tcPr>
          <w:p w14:paraId="292C0843" w14:textId="77777777" w:rsidR="003E5826" w:rsidRDefault="008E1D5F">
            <w:pPr>
              <w:rPr>
                <w:sz w:val="28"/>
                <w:szCs w:val="28"/>
              </w:rPr>
            </w:pPr>
            <w:r>
              <w:rPr>
                <w:sz w:val="28"/>
                <w:szCs w:val="28"/>
              </w:rPr>
              <w:t>pass</w:t>
            </w:r>
          </w:p>
        </w:tc>
      </w:tr>
      <w:tr w:rsidR="003E5826" w14:paraId="313A978F" w14:textId="77777777">
        <w:trPr>
          <w:trHeight w:val="255"/>
        </w:trPr>
        <w:tc>
          <w:tcPr>
            <w:tcW w:w="266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0F9C8F6" w14:textId="77777777" w:rsidR="003E5826" w:rsidRDefault="008E1D5F">
            <w:pPr>
              <w:jc w:val="center"/>
              <w:rPr>
                <w:b/>
                <w:bCs/>
                <w:sz w:val="28"/>
                <w:szCs w:val="28"/>
              </w:rPr>
            </w:pPr>
            <w:proofErr w:type="spellStart"/>
            <w:r>
              <w:rPr>
                <w:b/>
                <w:bCs/>
                <w:sz w:val="28"/>
                <w:szCs w:val="28"/>
              </w:rPr>
              <w:t>deletePriviousImage</w:t>
            </w:r>
            <w:proofErr w:type="spellEnd"/>
          </w:p>
        </w:tc>
        <w:tc>
          <w:tcPr>
            <w:tcW w:w="2054" w:type="dxa"/>
            <w:tcBorders>
              <w:top w:val="single" w:sz="4" w:space="0" w:color="000000"/>
              <w:left w:val="single" w:sz="4" w:space="0" w:color="000000"/>
              <w:bottom w:val="single" w:sz="4" w:space="0" w:color="000000"/>
              <w:right w:val="single" w:sz="4" w:space="0" w:color="000000"/>
            </w:tcBorders>
            <w:shd w:val="clear" w:color="auto" w:fill="F2F2F2"/>
          </w:tcPr>
          <w:p w14:paraId="299F4522" w14:textId="77777777" w:rsidR="003E5826" w:rsidRDefault="008E1D5F">
            <w:pPr>
              <w:rPr>
                <w:sz w:val="28"/>
                <w:szCs w:val="28"/>
              </w:rPr>
            </w:pPr>
            <w:proofErr w:type="spellStart"/>
            <w:r>
              <w:rPr>
                <w:sz w:val="28"/>
                <w:szCs w:val="28"/>
              </w:rPr>
              <w:t>imageUrl</w:t>
            </w:r>
            <w:proofErr w:type="spellEnd"/>
            <w:r>
              <w:rPr>
                <w:sz w:val="28"/>
                <w:szCs w:val="28"/>
              </w:rPr>
              <w:t xml:space="preserve"> to the function</w:t>
            </w:r>
          </w:p>
        </w:tc>
        <w:tc>
          <w:tcPr>
            <w:tcW w:w="1856" w:type="dxa"/>
            <w:tcBorders>
              <w:top w:val="single" w:sz="4" w:space="0" w:color="000000"/>
              <w:left w:val="single" w:sz="4" w:space="0" w:color="000000"/>
              <w:bottom w:val="single" w:sz="4" w:space="0" w:color="000000"/>
              <w:right w:val="single" w:sz="4" w:space="0" w:color="000000"/>
            </w:tcBorders>
            <w:shd w:val="clear" w:color="auto" w:fill="F2F2F2"/>
          </w:tcPr>
          <w:p w14:paraId="5E2BF2EE" w14:textId="77777777" w:rsidR="003E5826" w:rsidRDefault="008E1D5F">
            <w:pPr>
              <w:rPr>
                <w:sz w:val="28"/>
                <w:szCs w:val="28"/>
              </w:rPr>
            </w:pPr>
            <w:r>
              <w:rPr>
                <w:sz w:val="28"/>
                <w:szCs w:val="28"/>
              </w:rPr>
              <w:t>Delete image</w:t>
            </w:r>
          </w:p>
        </w:tc>
        <w:tc>
          <w:tcPr>
            <w:tcW w:w="2158" w:type="dxa"/>
            <w:tcBorders>
              <w:top w:val="single" w:sz="4" w:space="0" w:color="000000"/>
              <w:left w:val="single" w:sz="4" w:space="0" w:color="000000"/>
              <w:bottom w:val="single" w:sz="4" w:space="0" w:color="000000"/>
              <w:right w:val="single" w:sz="4" w:space="0" w:color="000000"/>
            </w:tcBorders>
            <w:shd w:val="clear" w:color="auto" w:fill="F2F2F2"/>
          </w:tcPr>
          <w:p w14:paraId="57137C89" w14:textId="77777777" w:rsidR="003E5826" w:rsidRDefault="008E1D5F">
            <w:pPr>
              <w:rPr>
                <w:sz w:val="28"/>
                <w:szCs w:val="28"/>
              </w:rPr>
            </w:pPr>
            <w:proofErr w:type="spellStart"/>
            <w:r>
              <w:rPr>
                <w:sz w:val="28"/>
                <w:szCs w:val="28"/>
              </w:rPr>
              <w:t>deleteimage</w:t>
            </w:r>
            <w:proofErr w:type="spellEnd"/>
          </w:p>
        </w:tc>
        <w:tc>
          <w:tcPr>
            <w:tcW w:w="1348" w:type="dxa"/>
            <w:tcBorders>
              <w:top w:val="single" w:sz="4" w:space="0" w:color="000000"/>
              <w:left w:val="single" w:sz="4" w:space="0" w:color="000000"/>
              <w:bottom w:val="single" w:sz="4" w:space="0" w:color="000000"/>
              <w:right w:val="single" w:sz="4" w:space="0" w:color="000000"/>
            </w:tcBorders>
            <w:shd w:val="clear" w:color="auto" w:fill="F2F2F2"/>
          </w:tcPr>
          <w:p w14:paraId="219D7913" w14:textId="77777777" w:rsidR="003E5826" w:rsidRDefault="008E1D5F">
            <w:pPr>
              <w:rPr>
                <w:sz w:val="28"/>
                <w:szCs w:val="28"/>
              </w:rPr>
            </w:pPr>
            <w:r>
              <w:rPr>
                <w:sz w:val="28"/>
                <w:szCs w:val="28"/>
              </w:rPr>
              <w:t>pass</w:t>
            </w:r>
          </w:p>
        </w:tc>
      </w:tr>
      <w:tr w:rsidR="003E5826" w14:paraId="570BB3FA" w14:textId="77777777">
        <w:trPr>
          <w:trHeight w:val="255"/>
        </w:trPr>
        <w:tc>
          <w:tcPr>
            <w:tcW w:w="266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FD511A2" w14:textId="77777777" w:rsidR="003E5826" w:rsidRDefault="008E1D5F">
            <w:pPr>
              <w:jc w:val="center"/>
              <w:rPr>
                <w:b/>
                <w:bCs/>
                <w:sz w:val="28"/>
                <w:szCs w:val="28"/>
              </w:rPr>
            </w:pPr>
            <w:proofErr w:type="spellStart"/>
            <w:r>
              <w:rPr>
                <w:b/>
                <w:bCs/>
                <w:sz w:val="28"/>
                <w:szCs w:val="28"/>
              </w:rPr>
              <w:t>SubmitData</w:t>
            </w:r>
            <w:proofErr w:type="spellEnd"/>
          </w:p>
        </w:tc>
        <w:tc>
          <w:tcPr>
            <w:tcW w:w="2054" w:type="dxa"/>
            <w:tcBorders>
              <w:top w:val="single" w:sz="4" w:space="0" w:color="000000"/>
              <w:left w:val="single" w:sz="4" w:space="0" w:color="000000"/>
              <w:bottom w:val="single" w:sz="4" w:space="0" w:color="000000"/>
              <w:right w:val="single" w:sz="4" w:space="0" w:color="000000"/>
            </w:tcBorders>
            <w:shd w:val="clear" w:color="auto" w:fill="auto"/>
          </w:tcPr>
          <w:p w14:paraId="1C122EAC" w14:textId="77777777" w:rsidR="003E5826" w:rsidRDefault="008E1D5F">
            <w:pPr>
              <w:rPr>
                <w:sz w:val="28"/>
                <w:szCs w:val="28"/>
              </w:rPr>
            </w:pPr>
            <w:r>
              <w:rPr>
                <w:sz w:val="28"/>
                <w:szCs w:val="28"/>
              </w:rPr>
              <w:t>-</w:t>
            </w:r>
          </w:p>
        </w:tc>
        <w:tc>
          <w:tcPr>
            <w:tcW w:w="1856" w:type="dxa"/>
            <w:tcBorders>
              <w:top w:val="single" w:sz="4" w:space="0" w:color="000000"/>
              <w:left w:val="single" w:sz="4" w:space="0" w:color="000000"/>
              <w:bottom w:val="single" w:sz="4" w:space="0" w:color="000000"/>
              <w:right w:val="single" w:sz="4" w:space="0" w:color="000000"/>
            </w:tcBorders>
            <w:shd w:val="clear" w:color="auto" w:fill="auto"/>
          </w:tcPr>
          <w:p w14:paraId="00954685" w14:textId="77777777" w:rsidR="003E5826" w:rsidRDefault="008E1D5F">
            <w:pPr>
              <w:rPr>
                <w:sz w:val="28"/>
                <w:szCs w:val="28"/>
              </w:rPr>
            </w:pPr>
            <w:r>
              <w:rPr>
                <w:sz w:val="28"/>
                <w:szCs w:val="28"/>
              </w:rPr>
              <w:t>Submit new data</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14:paraId="79BEFB1C" w14:textId="77777777" w:rsidR="003E5826" w:rsidRDefault="008E1D5F">
            <w:pPr>
              <w:rPr>
                <w:sz w:val="28"/>
                <w:szCs w:val="28"/>
              </w:rPr>
            </w:pPr>
            <w:r>
              <w:rPr>
                <w:sz w:val="28"/>
                <w:szCs w:val="28"/>
              </w:rPr>
              <w:t>Submit new data</w:t>
            </w:r>
          </w:p>
        </w:tc>
        <w:tc>
          <w:tcPr>
            <w:tcW w:w="1348" w:type="dxa"/>
            <w:tcBorders>
              <w:top w:val="single" w:sz="4" w:space="0" w:color="000000"/>
              <w:left w:val="single" w:sz="4" w:space="0" w:color="000000"/>
              <w:bottom w:val="single" w:sz="4" w:space="0" w:color="000000"/>
              <w:right w:val="single" w:sz="4" w:space="0" w:color="000000"/>
            </w:tcBorders>
            <w:shd w:val="clear" w:color="auto" w:fill="auto"/>
          </w:tcPr>
          <w:p w14:paraId="2EB4541D" w14:textId="77777777" w:rsidR="003E5826" w:rsidRDefault="008E1D5F">
            <w:pPr>
              <w:rPr>
                <w:sz w:val="28"/>
                <w:szCs w:val="28"/>
              </w:rPr>
            </w:pPr>
            <w:r>
              <w:rPr>
                <w:sz w:val="28"/>
                <w:szCs w:val="28"/>
              </w:rPr>
              <w:t>pass</w:t>
            </w:r>
          </w:p>
        </w:tc>
      </w:tr>
      <w:tr w:rsidR="003E5826" w14:paraId="7F008CC5" w14:textId="77777777">
        <w:trPr>
          <w:trHeight w:val="236"/>
        </w:trPr>
        <w:tc>
          <w:tcPr>
            <w:tcW w:w="266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70456AF" w14:textId="77777777" w:rsidR="003E5826" w:rsidRDefault="008E1D5F">
            <w:pPr>
              <w:jc w:val="center"/>
              <w:rPr>
                <w:b/>
                <w:bCs/>
                <w:sz w:val="28"/>
                <w:szCs w:val="28"/>
              </w:rPr>
            </w:pPr>
            <w:proofErr w:type="spellStart"/>
            <w:r>
              <w:rPr>
                <w:b/>
                <w:bCs/>
                <w:sz w:val="28"/>
                <w:szCs w:val="28"/>
              </w:rPr>
              <w:t>getFileExtension</w:t>
            </w:r>
            <w:proofErr w:type="spellEnd"/>
          </w:p>
        </w:tc>
        <w:tc>
          <w:tcPr>
            <w:tcW w:w="2054" w:type="dxa"/>
            <w:tcBorders>
              <w:top w:val="single" w:sz="4" w:space="0" w:color="000000"/>
              <w:left w:val="single" w:sz="4" w:space="0" w:color="000000"/>
              <w:bottom w:val="single" w:sz="4" w:space="0" w:color="000000"/>
              <w:right w:val="single" w:sz="4" w:space="0" w:color="000000"/>
            </w:tcBorders>
            <w:shd w:val="clear" w:color="auto" w:fill="F2F2F2"/>
          </w:tcPr>
          <w:p w14:paraId="7C7E61BF" w14:textId="77777777" w:rsidR="003E5826" w:rsidRDefault="008E1D5F">
            <w:pPr>
              <w:rPr>
                <w:sz w:val="28"/>
                <w:szCs w:val="28"/>
              </w:rPr>
            </w:pPr>
            <w:r>
              <w:rPr>
                <w:sz w:val="28"/>
                <w:szCs w:val="28"/>
              </w:rPr>
              <w:t xml:space="preserve">Picture to the </w:t>
            </w:r>
            <w:r>
              <w:rPr>
                <w:sz w:val="28"/>
                <w:szCs w:val="28"/>
              </w:rPr>
              <w:lastRenderedPageBreak/>
              <w:t>function</w:t>
            </w:r>
          </w:p>
        </w:tc>
        <w:tc>
          <w:tcPr>
            <w:tcW w:w="1856" w:type="dxa"/>
            <w:tcBorders>
              <w:top w:val="single" w:sz="4" w:space="0" w:color="000000"/>
              <w:left w:val="single" w:sz="4" w:space="0" w:color="000000"/>
              <w:bottom w:val="single" w:sz="4" w:space="0" w:color="000000"/>
              <w:right w:val="single" w:sz="4" w:space="0" w:color="000000"/>
            </w:tcBorders>
            <w:shd w:val="clear" w:color="auto" w:fill="F2F2F2"/>
          </w:tcPr>
          <w:p w14:paraId="1778C510" w14:textId="77777777" w:rsidR="003E5826" w:rsidRDefault="008E1D5F">
            <w:pPr>
              <w:rPr>
                <w:sz w:val="28"/>
                <w:szCs w:val="28"/>
              </w:rPr>
            </w:pPr>
            <w:r>
              <w:rPr>
                <w:sz w:val="28"/>
                <w:szCs w:val="28"/>
              </w:rPr>
              <w:lastRenderedPageBreak/>
              <w:t xml:space="preserve">Get picture </w:t>
            </w:r>
            <w:r>
              <w:rPr>
                <w:sz w:val="28"/>
                <w:szCs w:val="28"/>
              </w:rPr>
              <w:lastRenderedPageBreak/>
              <w:t>extension</w:t>
            </w:r>
          </w:p>
        </w:tc>
        <w:tc>
          <w:tcPr>
            <w:tcW w:w="2158" w:type="dxa"/>
            <w:tcBorders>
              <w:top w:val="single" w:sz="4" w:space="0" w:color="000000"/>
              <w:left w:val="single" w:sz="4" w:space="0" w:color="000000"/>
              <w:bottom w:val="single" w:sz="4" w:space="0" w:color="000000"/>
              <w:right w:val="single" w:sz="4" w:space="0" w:color="000000"/>
            </w:tcBorders>
            <w:shd w:val="clear" w:color="auto" w:fill="F2F2F2"/>
          </w:tcPr>
          <w:p w14:paraId="0F2CC737" w14:textId="77777777" w:rsidR="003E5826" w:rsidRDefault="008E1D5F">
            <w:pPr>
              <w:rPr>
                <w:sz w:val="28"/>
                <w:szCs w:val="28"/>
              </w:rPr>
            </w:pPr>
            <w:r>
              <w:rPr>
                <w:sz w:val="28"/>
                <w:szCs w:val="28"/>
              </w:rPr>
              <w:lastRenderedPageBreak/>
              <w:t xml:space="preserve">Picture </w:t>
            </w:r>
            <w:r>
              <w:rPr>
                <w:sz w:val="28"/>
                <w:szCs w:val="28"/>
              </w:rPr>
              <w:lastRenderedPageBreak/>
              <w:t>extension</w:t>
            </w:r>
          </w:p>
        </w:tc>
        <w:tc>
          <w:tcPr>
            <w:tcW w:w="1348" w:type="dxa"/>
            <w:tcBorders>
              <w:top w:val="single" w:sz="4" w:space="0" w:color="000000"/>
              <w:left w:val="single" w:sz="4" w:space="0" w:color="000000"/>
              <w:bottom w:val="single" w:sz="4" w:space="0" w:color="000000"/>
              <w:right w:val="single" w:sz="4" w:space="0" w:color="000000"/>
            </w:tcBorders>
            <w:shd w:val="clear" w:color="auto" w:fill="F2F2F2"/>
          </w:tcPr>
          <w:p w14:paraId="43E338A3" w14:textId="77777777" w:rsidR="003E5826" w:rsidRDefault="008E1D5F">
            <w:pPr>
              <w:rPr>
                <w:sz w:val="28"/>
                <w:szCs w:val="28"/>
              </w:rPr>
            </w:pPr>
            <w:r>
              <w:rPr>
                <w:sz w:val="28"/>
                <w:szCs w:val="28"/>
              </w:rPr>
              <w:lastRenderedPageBreak/>
              <w:t>pass</w:t>
            </w:r>
          </w:p>
        </w:tc>
      </w:tr>
      <w:tr w:rsidR="003E5826" w14:paraId="1BDE79AA" w14:textId="77777777">
        <w:trPr>
          <w:trHeight w:val="255"/>
        </w:trPr>
        <w:tc>
          <w:tcPr>
            <w:tcW w:w="266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3254D50" w14:textId="77777777" w:rsidR="003E5826" w:rsidRDefault="008E1D5F">
            <w:pPr>
              <w:jc w:val="center"/>
              <w:rPr>
                <w:b/>
                <w:bCs/>
                <w:sz w:val="28"/>
                <w:szCs w:val="28"/>
              </w:rPr>
            </w:pPr>
            <w:proofErr w:type="spellStart"/>
            <w:r>
              <w:rPr>
                <w:b/>
                <w:bCs/>
                <w:sz w:val="28"/>
                <w:szCs w:val="28"/>
              </w:rPr>
              <w:lastRenderedPageBreak/>
              <w:t>SetUserData</w:t>
            </w:r>
            <w:proofErr w:type="spellEnd"/>
          </w:p>
        </w:tc>
        <w:tc>
          <w:tcPr>
            <w:tcW w:w="20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3D7B1" w14:textId="77777777" w:rsidR="003E5826" w:rsidRDefault="008E1D5F">
            <w:pPr>
              <w:jc w:val="center"/>
              <w:rPr>
                <w:sz w:val="28"/>
                <w:szCs w:val="28"/>
              </w:rPr>
            </w:pPr>
            <w:proofErr w:type="spellStart"/>
            <w:r>
              <w:rPr>
                <w:sz w:val="28"/>
                <w:szCs w:val="28"/>
              </w:rPr>
              <w:t>UserId</w:t>
            </w:r>
            <w:proofErr w:type="spellEnd"/>
            <w:r>
              <w:rPr>
                <w:sz w:val="28"/>
                <w:szCs w:val="28"/>
              </w:rPr>
              <w:t xml:space="preserve"> to the </w:t>
            </w:r>
            <w:proofErr w:type="spellStart"/>
            <w:r>
              <w:rPr>
                <w:sz w:val="28"/>
                <w:szCs w:val="28"/>
              </w:rPr>
              <w:t>SetUserData</w:t>
            </w:r>
            <w:proofErr w:type="spellEnd"/>
            <w:r>
              <w:rPr>
                <w:sz w:val="28"/>
                <w:szCs w:val="28"/>
              </w:rPr>
              <w:t xml:space="preserve"> function</w:t>
            </w:r>
          </w:p>
        </w:tc>
        <w:tc>
          <w:tcPr>
            <w:tcW w:w="1856" w:type="dxa"/>
            <w:tcBorders>
              <w:top w:val="single" w:sz="4" w:space="0" w:color="000000"/>
              <w:left w:val="single" w:sz="4" w:space="0" w:color="000000"/>
              <w:bottom w:val="single" w:sz="4" w:space="0" w:color="000000"/>
              <w:right w:val="single" w:sz="4" w:space="0" w:color="000000"/>
            </w:tcBorders>
            <w:shd w:val="clear" w:color="auto" w:fill="auto"/>
          </w:tcPr>
          <w:p w14:paraId="69469523" w14:textId="77777777" w:rsidR="003E5826" w:rsidRDefault="008E1D5F">
            <w:pPr>
              <w:rPr>
                <w:sz w:val="28"/>
                <w:szCs w:val="28"/>
              </w:rPr>
            </w:pPr>
            <w:r>
              <w:rPr>
                <w:sz w:val="28"/>
                <w:szCs w:val="28"/>
              </w:rPr>
              <w:t>User picture and user name</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14:paraId="53D458DF" w14:textId="77777777" w:rsidR="003E5826" w:rsidRDefault="008E1D5F">
            <w:pPr>
              <w:rPr>
                <w:sz w:val="28"/>
                <w:szCs w:val="28"/>
              </w:rPr>
            </w:pPr>
            <w:r>
              <w:rPr>
                <w:sz w:val="28"/>
                <w:szCs w:val="28"/>
              </w:rPr>
              <w:t>Picture and name</w:t>
            </w:r>
          </w:p>
        </w:tc>
        <w:tc>
          <w:tcPr>
            <w:tcW w:w="1348" w:type="dxa"/>
            <w:tcBorders>
              <w:top w:val="single" w:sz="4" w:space="0" w:color="000000"/>
              <w:left w:val="single" w:sz="4" w:space="0" w:color="000000"/>
              <w:bottom w:val="single" w:sz="4" w:space="0" w:color="000000"/>
              <w:right w:val="single" w:sz="4" w:space="0" w:color="000000"/>
            </w:tcBorders>
            <w:shd w:val="clear" w:color="auto" w:fill="auto"/>
          </w:tcPr>
          <w:p w14:paraId="14625834" w14:textId="77777777" w:rsidR="003E5826" w:rsidRDefault="008E1D5F">
            <w:pPr>
              <w:rPr>
                <w:sz w:val="28"/>
                <w:szCs w:val="28"/>
              </w:rPr>
            </w:pPr>
            <w:r>
              <w:rPr>
                <w:sz w:val="28"/>
                <w:szCs w:val="28"/>
              </w:rPr>
              <w:t>pass</w:t>
            </w:r>
          </w:p>
        </w:tc>
      </w:tr>
      <w:tr w:rsidR="003E5826" w14:paraId="331FFE39" w14:textId="77777777">
        <w:trPr>
          <w:trHeight w:val="236"/>
        </w:trPr>
        <w:tc>
          <w:tcPr>
            <w:tcW w:w="266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0EE4021" w14:textId="77777777" w:rsidR="003E5826" w:rsidRDefault="008E1D5F">
            <w:pPr>
              <w:jc w:val="center"/>
              <w:rPr>
                <w:b/>
                <w:bCs/>
                <w:sz w:val="28"/>
                <w:szCs w:val="28"/>
              </w:rPr>
            </w:pPr>
            <w:proofErr w:type="spellStart"/>
            <w:r>
              <w:rPr>
                <w:b/>
                <w:bCs/>
                <w:sz w:val="28"/>
                <w:szCs w:val="28"/>
              </w:rPr>
              <w:t>goBack</w:t>
            </w:r>
            <w:proofErr w:type="spellEnd"/>
          </w:p>
        </w:tc>
        <w:tc>
          <w:tcPr>
            <w:tcW w:w="2054" w:type="dxa"/>
            <w:tcBorders>
              <w:top w:val="single" w:sz="4" w:space="0" w:color="000000"/>
              <w:left w:val="single" w:sz="4" w:space="0" w:color="000000"/>
              <w:bottom w:val="single" w:sz="4" w:space="0" w:color="000000"/>
              <w:right w:val="single" w:sz="4" w:space="0" w:color="000000"/>
            </w:tcBorders>
            <w:shd w:val="clear" w:color="auto" w:fill="F2F2F2"/>
          </w:tcPr>
          <w:p w14:paraId="0F1F15DF" w14:textId="77777777" w:rsidR="003E5826" w:rsidRDefault="008E1D5F">
            <w:pPr>
              <w:rPr>
                <w:sz w:val="28"/>
                <w:szCs w:val="28"/>
              </w:rPr>
            </w:pPr>
            <w:r>
              <w:rPr>
                <w:sz w:val="28"/>
                <w:szCs w:val="28"/>
              </w:rPr>
              <w:t>-</w:t>
            </w:r>
          </w:p>
        </w:tc>
        <w:tc>
          <w:tcPr>
            <w:tcW w:w="1856" w:type="dxa"/>
            <w:tcBorders>
              <w:top w:val="single" w:sz="4" w:space="0" w:color="000000"/>
              <w:left w:val="single" w:sz="4" w:space="0" w:color="000000"/>
              <w:bottom w:val="single" w:sz="4" w:space="0" w:color="000000"/>
              <w:right w:val="single" w:sz="4" w:space="0" w:color="000000"/>
            </w:tcBorders>
            <w:shd w:val="clear" w:color="auto" w:fill="F2F2F2"/>
          </w:tcPr>
          <w:p w14:paraId="3696C45C" w14:textId="77777777" w:rsidR="003E5826" w:rsidRDefault="008E1D5F">
            <w:pPr>
              <w:rPr>
                <w:sz w:val="28"/>
                <w:szCs w:val="28"/>
              </w:rPr>
            </w:pPr>
            <w:r>
              <w:rPr>
                <w:sz w:val="28"/>
                <w:szCs w:val="28"/>
              </w:rPr>
              <w:t>Open profile page</w:t>
            </w:r>
          </w:p>
        </w:tc>
        <w:tc>
          <w:tcPr>
            <w:tcW w:w="2158" w:type="dxa"/>
            <w:tcBorders>
              <w:top w:val="single" w:sz="4" w:space="0" w:color="000000"/>
              <w:left w:val="single" w:sz="4" w:space="0" w:color="000000"/>
              <w:bottom w:val="single" w:sz="4" w:space="0" w:color="000000"/>
              <w:right w:val="single" w:sz="4" w:space="0" w:color="000000"/>
            </w:tcBorders>
            <w:shd w:val="clear" w:color="auto" w:fill="F2F2F2"/>
          </w:tcPr>
          <w:p w14:paraId="50F7C7AD" w14:textId="77777777" w:rsidR="003E5826" w:rsidRDefault="008E1D5F">
            <w:pPr>
              <w:rPr>
                <w:sz w:val="28"/>
                <w:szCs w:val="28"/>
              </w:rPr>
            </w:pPr>
            <w:r>
              <w:rPr>
                <w:sz w:val="28"/>
                <w:szCs w:val="28"/>
              </w:rPr>
              <w:t>Profile page opened</w:t>
            </w:r>
          </w:p>
        </w:tc>
        <w:tc>
          <w:tcPr>
            <w:tcW w:w="1348" w:type="dxa"/>
            <w:tcBorders>
              <w:top w:val="single" w:sz="4" w:space="0" w:color="000000"/>
              <w:left w:val="single" w:sz="4" w:space="0" w:color="000000"/>
              <w:bottom w:val="single" w:sz="4" w:space="0" w:color="000000"/>
              <w:right w:val="single" w:sz="4" w:space="0" w:color="000000"/>
            </w:tcBorders>
            <w:shd w:val="clear" w:color="auto" w:fill="F2F2F2"/>
          </w:tcPr>
          <w:p w14:paraId="4CB411E9" w14:textId="77777777" w:rsidR="003E5826" w:rsidRDefault="008E1D5F">
            <w:pPr>
              <w:rPr>
                <w:sz w:val="28"/>
                <w:szCs w:val="28"/>
              </w:rPr>
            </w:pPr>
            <w:r>
              <w:rPr>
                <w:sz w:val="28"/>
                <w:szCs w:val="28"/>
              </w:rPr>
              <w:t>pass</w:t>
            </w:r>
          </w:p>
        </w:tc>
      </w:tr>
    </w:tbl>
    <w:p w14:paraId="6D689DBB"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24 Unit test of settings class</w:t>
      </w:r>
    </w:p>
    <w:p w14:paraId="617804A5" w14:textId="06C80CAD" w:rsidR="003E5826" w:rsidRDefault="003E5826">
      <w:pPr>
        <w:rPr>
          <w:sz w:val="28"/>
          <w:szCs w:val="28"/>
        </w:rPr>
      </w:pPr>
    </w:p>
    <w:p w14:paraId="439AFDBF" w14:textId="77777777" w:rsidR="00293F49" w:rsidRDefault="00293F49">
      <w:pPr>
        <w:rPr>
          <w:sz w:val="28"/>
          <w:szCs w:val="28"/>
        </w:rPr>
      </w:pPr>
    </w:p>
    <w:p w14:paraId="54571591" w14:textId="77777777" w:rsidR="003E5826" w:rsidRDefault="003E5826">
      <w:pPr>
        <w:rPr>
          <w:sz w:val="28"/>
          <w:szCs w:val="28"/>
        </w:rPr>
      </w:pPr>
    </w:p>
    <w:p w14:paraId="2BE33D89" w14:textId="77777777" w:rsidR="003E5826" w:rsidRDefault="008E1D5F">
      <w:pPr>
        <w:rPr>
          <w:sz w:val="28"/>
          <w:szCs w:val="28"/>
        </w:rPr>
      </w:pPr>
      <w:r>
        <w:rPr>
          <w:sz w:val="28"/>
          <w:szCs w:val="28"/>
        </w:rPr>
        <w:t>rate Class</w:t>
      </w:r>
    </w:p>
    <w:p w14:paraId="47BC6CC9" w14:textId="77777777" w:rsidR="003E5826" w:rsidRDefault="003E5826">
      <w:pPr>
        <w:rPr>
          <w:sz w:val="28"/>
          <w:szCs w:val="28"/>
        </w:rPr>
      </w:pPr>
    </w:p>
    <w:tbl>
      <w:tblPr>
        <w:tblW w:w="5000" w:type="pct"/>
        <w:tblLook w:val="04A0" w:firstRow="1" w:lastRow="0" w:firstColumn="1" w:lastColumn="0" w:noHBand="0" w:noVBand="1"/>
      </w:tblPr>
      <w:tblGrid>
        <w:gridCol w:w="1652"/>
        <w:gridCol w:w="2343"/>
        <w:gridCol w:w="2008"/>
        <w:gridCol w:w="2236"/>
        <w:gridCol w:w="1337"/>
      </w:tblGrid>
      <w:tr w:rsidR="003E5826" w14:paraId="56A773E0" w14:textId="77777777">
        <w:trPr>
          <w:trHeight w:val="510"/>
        </w:trPr>
        <w:tc>
          <w:tcPr>
            <w:tcW w:w="165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2A647D1" w14:textId="77777777" w:rsidR="003E5826" w:rsidRDefault="008E1D5F">
            <w:pPr>
              <w:jc w:val="center"/>
              <w:rPr>
                <w:b/>
                <w:bCs/>
                <w:sz w:val="28"/>
                <w:szCs w:val="28"/>
              </w:rPr>
            </w:pPr>
            <w:r>
              <w:rPr>
                <w:b/>
                <w:bCs/>
                <w:sz w:val="28"/>
                <w:szCs w:val="28"/>
              </w:rPr>
              <w:t>Function Name</w:t>
            </w:r>
          </w:p>
        </w:tc>
        <w:tc>
          <w:tcPr>
            <w:tcW w:w="248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01DECDF" w14:textId="77777777" w:rsidR="003E5826" w:rsidRDefault="008E1D5F">
            <w:pPr>
              <w:jc w:val="center"/>
              <w:rPr>
                <w:b/>
                <w:bCs/>
                <w:sz w:val="28"/>
                <w:szCs w:val="28"/>
              </w:rPr>
            </w:pPr>
            <w:r>
              <w:rPr>
                <w:b/>
                <w:bCs/>
                <w:sz w:val="28"/>
                <w:szCs w:val="28"/>
              </w:rPr>
              <w:t>Inputs</w:t>
            </w:r>
          </w:p>
        </w:tc>
        <w:tc>
          <w:tcPr>
            <w:tcW w:w="21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7151FF1" w14:textId="77777777" w:rsidR="003E5826" w:rsidRDefault="008E1D5F">
            <w:pPr>
              <w:jc w:val="center"/>
              <w:rPr>
                <w:b/>
                <w:bCs/>
                <w:sz w:val="28"/>
                <w:szCs w:val="28"/>
              </w:rPr>
            </w:pPr>
            <w:r>
              <w:rPr>
                <w:b/>
                <w:bCs/>
                <w:sz w:val="28"/>
                <w:szCs w:val="28"/>
              </w:rPr>
              <w:t>Expected Outputs</w:t>
            </w:r>
          </w:p>
        </w:tc>
        <w:tc>
          <w:tcPr>
            <w:tcW w:w="243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776733" w14:textId="77777777" w:rsidR="003E5826" w:rsidRDefault="008E1D5F">
            <w:pPr>
              <w:jc w:val="center"/>
              <w:rPr>
                <w:b/>
                <w:bCs/>
                <w:sz w:val="28"/>
                <w:szCs w:val="28"/>
              </w:rPr>
            </w:pPr>
            <w:r>
              <w:rPr>
                <w:b/>
                <w:bCs/>
                <w:sz w:val="28"/>
                <w:szCs w:val="28"/>
              </w:rPr>
              <w:t>Resulting Outputs</w:t>
            </w:r>
          </w:p>
        </w:tc>
        <w:tc>
          <w:tcPr>
            <w:tcW w:w="13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FBED2BC" w14:textId="77777777" w:rsidR="003E5826" w:rsidRDefault="008E1D5F">
            <w:pPr>
              <w:jc w:val="center"/>
              <w:rPr>
                <w:b/>
                <w:bCs/>
                <w:sz w:val="28"/>
                <w:szCs w:val="28"/>
              </w:rPr>
            </w:pPr>
            <w:r>
              <w:rPr>
                <w:b/>
                <w:bCs/>
                <w:sz w:val="28"/>
                <w:szCs w:val="28"/>
              </w:rPr>
              <w:t>Pass/Fail</w:t>
            </w:r>
          </w:p>
        </w:tc>
      </w:tr>
      <w:tr w:rsidR="003E5826" w14:paraId="2A955963" w14:textId="77777777">
        <w:trPr>
          <w:trHeight w:val="255"/>
        </w:trPr>
        <w:tc>
          <w:tcPr>
            <w:tcW w:w="165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1154E3C" w14:textId="77777777" w:rsidR="003E5826" w:rsidRDefault="008E1D5F">
            <w:pPr>
              <w:jc w:val="center"/>
              <w:rPr>
                <w:b/>
                <w:bCs/>
                <w:sz w:val="28"/>
                <w:szCs w:val="28"/>
              </w:rPr>
            </w:pPr>
            <w:proofErr w:type="spellStart"/>
            <w:r>
              <w:rPr>
                <w:b/>
                <w:bCs/>
                <w:sz w:val="28"/>
                <w:szCs w:val="28"/>
              </w:rPr>
              <w:t>SubmitRate</w:t>
            </w:r>
            <w:proofErr w:type="spellEnd"/>
          </w:p>
        </w:tc>
        <w:tc>
          <w:tcPr>
            <w:tcW w:w="2485" w:type="dxa"/>
            <w:tcBorders>
              <w:top w:val="single" w:sz="4" w:space="0" w:color="000000"/>
              <w:left w:val="single" w:sz="4" w:space="0" w:color="000000"/>
              <w:bottom w:val="single" w:sz="4" w:space="0" w:color="000000"/>
              <w:right w:val="single" w:sz="4" w:space="0" w:color="000000"/>
            </w:tcBorders>
            <w:shd w:val="clear" w:color="auto" w:fill="F2F2F2"/>
          </w:tcPr>
          <w:p w14:paraId="59674949" w14:textId="77777777" w:rsidR="003E5826" w:rsidRDefault="008E1D5F">
            <w:pPr>
              <w:rPr>
                <w:sz w:val="28"/>
                <w:szCs w:val="28"/>
              </w:rPr>
            </w:pPr>
            <w:proofErr w:type="spellStart"/>
            <w:r>
              <w:rPr>
                <w:sz w:val="28"/>
                <w:szCs w:val="28"/>
              </w:rPr>
              <w:t>newRate</w:t>
            </w:r>
            <w:proofErr w:type="spellEnd"/>
            <w:r>
              <w:rPr>
                <w:sz w:val="28"/>
                <w:szCs w:val="28"/>
              </w:rPr>
              <w:t xml:space="preserve">, </w:t>
            </w:r>
          </w:p>
          <w:p w14:paraId="6A73482A" w14:textId="77777777" w:rsidR="003E5826" w:rsidRDefault="008E1D5F">
            <w:pPr>
              <w:rPr>
                <w:sz w:val="28"/>
                <w:szCs w:val="28"/>
              </w:rPr>
            </w:pPr>
            <w:proofErr w:type="spellStart"/>
            <w:r>
              <w:rPr>
                <w:sz w:val="28"/>
                <w:szCs w:val="28"/>
              </w:rPr>
              <w:t>RateMessage</w:t>
            </w:r>
            <w:proofErr w:type="spellEnd"/>
            <w:r>
              <w:rPr>
                <w:sz w:val="28"/>
                <w:szCs w:val="28"/>
              </w:rPr>
              <w:t xml:space="preserve"> to the function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63A45A82" w14:textId="77777777" w:rsidR="003E5826" w:rsidRDefault="008E1D5F">
            <w:pPr>
              <w:rPr>
                <w:sz w:val="28"/>
                <w:szCs w:val="28"/>
              </w:rPr>
            </w:pPr>
            <w:r>
              <w:rPr>
                <w:sz w:val="28"/>
                <w:szCs w:val="28"/>
              </w:rPr>
              <w:t>Save new rate and message</w:t>
            </w:r>
          </w:p>
        </w:tc>
        <w:tc>
          <w:tcPr>
            <w:tcW w:w="2434" w:type="dxa"/>
            <w:tcBorders>
              <w:top w:val="single" w:sz="4" w:space="0" w:color="000000"/>
              <w:left w:val="single" w:sz="4" w:space="0" w:color="000000"/>
              <w:bottom w:val="single" w:sz="4" w:space="0" w:color="000000"/>
              <w:right w:val="single" w:sz="4" w:space="0" w:color="000000"/>
            </w:tcBorders>
            <w:shd w:val="clear" w:color="auto" w:fill="F2F2F2"/>
          </w:tcPr>
          <w:p w14:paraId="3331129B" w14:textId="77777777" w:rsidR="003E5826" w:rsidRDefault="008E1D5F">
            <w:pPr>
              <w:rPr>
                <w:sz w:val="28"/>
                <w:szCs w:val="28"/>
              </w:rPr>
            </w:pPr>
            <w:r>
              <w:rPr>
                <w:sz w:val="28"/>
                <w:szCs w:val="28"/>
              </w:rPr>
              <w:t>Save new rate and message</w:t>
            </w:r>
          </w:p>
        </w:tc>
        <w:tc>
          <w:tcPr>
            <w:tcW w:w="1348" w:type="dxa"/>
            <w:tcBorders>
              <w:top w:val="single" w:sz="4" w:space="0" w:color="000000"/>
              <w:left w:val="single" w:sz="4" w:space="0" w:color="000000"/>
              <w:bottom w:val="single" w:sz="4" w:space="0" w:color="000000"/>
              <w:right w:val="single" w:sz="4" w:space="0" w:color="000000"/>
            </w:tcBorders>
            <w:shd w:val="clear" w:color="auto" w:fill="F2F2F2"/>
          </w:tcPr>
          <w:p w14:paraId="7CA394EE" w14:textId="77777777" w:rsidR="003E5826" w:rsidRDefault="008E1D5F">
            <w:pPr>
              <w:rPr>
                <w:sz w:val="28"/>
                <w:szCs w:val="28"/>
              </w:rPr>
            </w:pPr>
            <w:r>
              <w:rPr>
                <w:sz w:val="28"/>
                <w:szCs w:val="28"/>
              </w:rPr>
              <w:t>pass</w:t>
            </w:r>
          </w:p>
        </w:tc>
      </w:tr>
      <w:tr w:rsidR="003E5826" w14:paraId="72080DE3" w14:textId="77777777">
        <w:trPr>
          <w:trHeight w:val="255"/>
        </w:trPr>
        <w:tc>
          <w:tcPr>
            <w:tcW w:w="165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E92E63C" w14:textId="77777777" w:rsidR="003E5826" w:rsidRDefault="008E1D5F">
            <w:pPr>
              <w:jc w:val="center"/>
              <w:rPr>
                <w:b/>
                <w:bCs/>
                <w:sz w:val="28"/>
                <w:szCs w:val="28"/>
              </w:rPr>
            </w:pPr>
            <w:proofErr w:type="spellStart"/>
            <w:r>
              <w:rPr>
                <w:b/>
                <w:bCs/>
                <w:sz w:val="28"/>
                <w:szCs w:val="28"/>
              </w:rPr>
              <w:t>SetRate</w:t>
            </w:r>
            <w:proofErr w:type="spellEnd"/>
          </w:p>
        </w:tc>
        <w:tc>
          <w:tcPr>
            <w:tcW w:w="2485" w:type="dxa"/>
            <w:tcBorders>
              <w:top w:val="single" w:sz="4" w:space="0" w:color="000000"/>
              <w:left w:val="single" w:sz="4" w:space="0" w:color="000000"/>
              <w:bottom w:val="single" w:sz="4" w:space="0" w:color="000000"/>
              <w:right w:val="single" w:sz="4" w:space="0" w:color="000000"/>
            </w:tcBorders>
            <w:shd w:val="clear" w:color="auto" w:fill="auto"/>
          </w:tcPr>
          <w:p w14:paraId="24975946" w14:textId="77777777" w:rsidR="003E5826" w:rsidRDefault="008E1D5F">
            <w:pPr>
              <w:rPr>
                <w:sz w:val="28"/>
                <w:szCs w:val="28"/>
              </w:rPr>
            </w:pPr>
            <w:proofErr w:type="spellStart"/>
            <w:r>
              <w:rPr>
                <w:sz w:val="28"/>
                <w:szCs w:val="28"/>
              </w:rPr>
              <w:t>PriviousRate</w:t>
            </w:r>
            <w:proofErr w:type="spellEnd"/>
            <w:r>
              <w:rPr>
                <w:sz w:val="28"/>
                <w:szCs w:val="28"/>
              </w:rPr>
              <w:t xml:space="preserve"> to the function</w:t>
            </w:r>
          </w:p>
        </w:tc>
        <w:tc>
          <w:tcPr>
            <w:tcW w:w="2161" w:type="dxa"/>
            <w:tcBorders>
              <w:top w:val="single" w:sz="4" w:space="0" w:color="000000"/>
              <w:left w:val="single" w:sz="4" w:space="0" w:color="000000"/>
              <w:bottom w:val="single" w:sz="4" w:space="0" w:color="000000"/>
              <w:right w:val="single" w:sz="4" w:space="0" w:color="000000"/>
            </w:tcBorders>
            <w:shd w:val="clear" w:color="auto" w:fill="auto"/>
          </w:tcPr>
          <w:p w14:paraId="5D48A539" w14:textId="77777777" w:rsidR="003E5826" w:rsidRDefault="008E1D5F">
            <w:pPr>
              <w:rPr>
                <w:sz w:val="28"/>
                <w:szCs w:val="28"/>
              </w:rPr>
            </w:pPr>
            <w:r>
              <w:rPr>
                <w:sz w:val="28"/>
                <w:szCs w:val="28"/>
              </w:rPr>
              <w:t>-</w:t>
            </w:r>
          </w:p>
        </w:tc>
        <w:tc>
          <w:tcPr>
            <w:tcW w:w="2434" w:type="dxa"/>
            <w:tcBorders>
              <w:top w:val="single" w:sz="4" w:space="0" w:color="000000"/>
              <w:left w:val="single" w:sz="4" w:space="0" w:color="000000"/>
              <w:bottom w:val="single" w:sz="4" w:space="0" w:color="000000"/>
              <w:right w:val="single" w:sz="4" w:space="0" w:color="000000"/>
            </w:tcBorders>
            <w:shd w:val="clear" w:color="auto" w:fill="auto"/>
          </w:tcPr>
          <w:p w14:paraId="46F770E5" w14:textId="77777777" w:rsidR="003E5826" w:rsidRDefault="008E1D5F">
            <w:pPr>
              <w:rPr>
                <w:sz w:val="28"/>
                <w:szCs w:val="28"/>
              </w:rPr>
            </w:pPr>
            <w:r>
              <w:rPr>
                <w:sz w:val="28"/>
                <w:szCs w:val="28"/>
              </w:rPr>
              <w:t>-</w:t>
            </w:r>
          </w:p>
        </w:tc>
        <w:tc>
          <w:tcPr>
            <w:tcW w:w="1348" w:type="dxa"/>
            <w:tcBorders>
              <w:top w:val="single" w:sz="4" w:space="0" w:color="000000"/>
              <w:left w:val="single" w:sz="4" w:space="0" w:color="000000"/>
              <w:bottom w:val="single" w:sz="4" w:space="0" w:color="000000"/>
              <w:right w:val="single" w:sz="4" w:space="0" w:color="000000"/>
            </w:tcBorders>
            <w:shd w:val="clear" w:color="auto" w:fill="auto"/>
          </w:tcPr>
          <w:p w14:paraId="1DB2DE54" w14:textId="77777777" w:rsidR="003E5826" w:rsidRDefault="008E1D5F">
            <w:pPr>
              <w:rPr>
                <w:sz w:val="28"/>
                <w:szCs w:val="28"/>
              </w:rPr>
            </w:pPr>
            <w:r>
              <w:rPr>
                <w:sz w:val="28"/>
                <w:szCs w:val="28"/>
              </w:rPr>
              <w:t>pass</w:t>
            </w:r>
          </w:p>
        </w:tc>
      </w:tr>
      <w:tr w:rsidR="003E5826" w14:paraId="34862D33" w14:textId="77777777">
        <w:trPr>
          <w:trHeight w:val="255"/>
        </w:trPr>
        <w:tc>
          <w:tcPr>
            <w:tcW w:w="165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A09A158" w14:textId="77777777" w:rsidR="003E5826" w:rsidRDefault="008E1D5F">
            <w:pPr>
              <w:jc w:val="center"/>
              <w:rPr>
                <w:b/>
                <w:bCs/>
                <w:sz w:val="28"/>
                <w:szCs w:val="28"/>
              </w:rPr>
            </w:pPr>
            <w:proofErr w:type="spellStart"/>
            <w:r>
              <w:rPr>
                <w:b/>
                <w:bCs/>
                <w:sz w:val="28"/>
                <w:szCs w:val="28"/>
              </w:rPr>
              <w:t>goBack</w:t>
            </w:r>
            <w:proofErr w:type="spellEnd"/>
          </w:p>
        </w:tc>
        <w:tc>
          <w:tcPr>
            <w:tcW w:w="2485" w:type="dxa"/>
            <w:tcBorders>
              <w:top w:val="single" w:sz="4" w:space="0" w:color="000000"/>
              <w:left w:val="single" w:sz="4" w:space="0" w:color="000000"/>
              <w:bottom w:val="single" w:sz="4" w:space="0" w:color="000000"/>
              <w:right w:val="single" w:sz="4" w:space="0" w:color="000000"/>
            </w:tcBorders>
            <w:shd w:val="clear" w:color="auto" w:fill="F2F2F2"/>
          </w:tcPr>
          <w:p w14:paraId="1E7F8BC1" w14:textId="77777777" w:rsidR="003E5826" w:rsidRDefault="008E1D5F">
            <w:pPr>
              <w:rPr>
                <w:sz w:val="28"/>
                <w:szCs w:val="28"/>
              </w:rPr>
            </w:pPr>
            <w:r>
              <w:rPr>
                <w:sz w:val="28"/>
                <w:szCs w:val="28"/>
              </w:rPr>
              <w:t>-</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1E213C57" w14:textId="77777777" w:rsidR="003E5826" w:rsidRDefault="008E1D5F">
            <w:pPr>
              <w:rPr>
                <w:sz w:val="28"/>
                <w:szCs w:val="28"/>
              </w:rPr>
            </w:pPr>
            <w:r>
              <w:rPr>
                <w:sz w:val="28"/>
                <w:szCs w:val="28"/>
              </w:rPr>
              <w:t>Open profile page</w:t>
            </w:r>
          </w:p>
        </w:tc>
        <w:tc>
          <w:tcPr>
            <w:tcW w:w="2434" w:type="dxa"/>
            <w:tcBorders>
              <w:top w:val="single" w:sz="4" w:space="0" w:color="000000"/>
              <w:left w:val="single" w:sz="4" w:space="0" w:color="000000"/>
              <w:bottom w:val="single" w:sz="4" w:space="0" w:color="000000"/>
              <w:right w:val="single" w:sz="4" w:space="0" w:color="000000"/>
            </w:tcBorders>
            <w:shd w:val="clear" w:color="auto" w:fill="F2F2F2"/>
          </w:tcPr>
          <w:p w14:paraId="7C14852E" w14:textId="77777777" w:rsidR="003E5826" w:rsidRDefault="008E1D5F">
            <w:pPr>
              <w:rPr>
                <w:sz w:val="28"/>
                <w:szCs w:val="28"/>
              </w:rPr>
            </w:pPr>
            <w:r>
              <w:rPr>
                <w:sz w:val="28"/>
                <w:szCs w:val="28"/>
              </w:rPr>
              <w:t>Profile page opened</w:t>
            </w:r>
          </w:p>
        </w:tc>
        <w:tc>
          <w:tcPr>
            <w:tcW w:w="1348" w:type="dxa"/>
            <w:tcBorders>
              <w:top w:val="single" w:sz="4" w:space="0" w:color="000000"/>
              <w:left w:val="single" w:sz="4" w:space="0" w:color="000000"/>
              <w:bottom w:val="single" w:sz="4" w:space="0" w:color="000000"/>
              <w:right w:val="single" w:sz="4" w:space="0" w:color="000000"/>
            </w:tcBorders>
            <w:shd w:val="clear" w:color="auto" w:fill="F2F2F2"/>
          </w:tcPr>
          <w:p w14:paraId="3A464307" w14:textId="77777777" w:rsidR="003E5826" w:rsidRDefault="008E1D5F">
            <w:pPr>
              <w:rPr>
                <w:sz w:val="28"/>
                <w:szCs w:val="28"/>
              </w:rPr>
            </w:pPr>
            <w:r>
              <w:rPr>
                <w:sz w:val="28"/>
                <w:szCs w:val="28"/>
              </w:rPr>
              <w:t>pass</w:t>
            </w:r>
          </w:p>
        </w:tc>
      </w:tr>
    </w:tbl>
    <w:p w14:paraId="1A80C636"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25 Unit test of rate class</w:t>
      </w:r>
    </w:p>
    <w:p w14:paraId="5940C06F" w14:textId="77777777" w:rsidR="003E5826" w:rsidRDefault="003E5826">
      <w:pPr>
        <w:rPr>
          <w:sz w:val="28"/>
          <w:szCs w:val="28"/>
        </w:rPr>
      </w:pPr>
    </w:p>
    <w:p w14:paraId="242352B8" w14:textId="77777777" w:rsidR="003E5826" w:rsidRDefault="008E1D5F">
      <w:pPr>
        <w:rPr>
          <w:sz w:val="28"/>
          <w:szCs w:val="28"/>
        </w:rPr>
      </w:pPr>
      <w:r>
        <w:rPr>
          <w:sz w:val="28"/>
          <w:szCs w:val="28"/>
        </w:rPr>
        <w:t>Contact us Class</w:t>
      </w:r>
    </w:p>
    <w:p w14:paraId="7A292200" w14:textId="77777777" w:rsidR="003E5826" w:rsidRDefault="003E5826">
      <w:pPr>
        <w:rPr>
          <w:sz w:val="28"/>
          <w:szCs w:val="28"/>
        </w:rPr>
      </w:pPr>
    </w:p>
    <w:tbl>
      <w:tblPr>
        <w:tblW w:w="5000" w:type="pct"/>
        <w:tblLook w:val="04A0" w:firstRow="1" w:lastRow="0" w:firstColumn="1" w:lastColumn="0" w:noHBand="0" w:noVBand="1"/>
      </w:tblPr>
      <w:tblGrid>
        <w:gridCol w:w="2131"/>
        <w:gridCol w:w="2429"/>
        <w:gridCol w:w="1811"/>
        <w:gridCol w:w="1911"/>
        <w:gridCol w:w="1294"/>
      </w:tblGrid>
      <w:tr w:rsidR="003E5826" w14:paraId="4FCE4F8E" w14:textId="77777777">
        <w:trPr>
          <w:trHeight w:val="510"/>
        </w:trPr>
        <w:tc>
          <w:tcPr>
            <w:tcW w:w="213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70A4CF1" w14:textId="77777777" w:rsidR="003E5826" w:rsidRDefault="008E1D5F">
            <w:pPr>
              <w:jc w:val="center"/>
              <w:rPr>
                <w:b/>
                <w:bCs/>
                <w:sz w:val="28"/>
                <w:szCs w:val="28"/>
              </w:rPr>
            </w:pPr>
            <w:r>
              <w:rPr>
                <w:b/>
                <w:bCs/>
                <w:sz w:val="28"/>
                <w:szCs w:val="28"/>
              </w:rPr>
              <w:t>Function Name</w:t>
            </w:r>
          </w:p>
        </w:tc>
        <w:tc>
          <w:tcPr>
            <w:tcW w:w="255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136859B" w14:textId="77777777" w:rsidR="003E5826" w:rsidRDefault="008E1D5F">
            <w:pPr>
              <w:jc w:val="center"/>
              <w:rPr>
                <w:b/>
                <w:bCs/>
                <w:sz w:val="28"/>
                <w:szCs w:val="28"/>
              </w:rPr>
            </w:pPr>
            <w:r>
              <w:rPr>
                <w:b/>
                <w:bCs/>
                <w:sz w:val="28"/>
                <w:szCs w:val="28"/>
              </w:rPr>
              <w:t>Inputs</w:t>
            </w:r>
          </w:p>
        </w:tc>
        <w:tc>
          <w:tcPr>
            <w:tcW w:w="19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3B04CCC" w14:textId="77777777" w:rsidR="003E5826" w:rsidRDefault="008E1D5F">
            <w:pPr>
              <w:jc w:val="center"/>
              <w:rPr>
                <w:b/>
                <w:bCs/>
                <w:sz w:val="28"/>
                <w:szCs w:val="28"/>
              </w:rPr>
            </w:pPr>
            <w:r>
              <w:rPr>
                <w:b/>
                <w:bCs/>
                <w:sz w:val="28"/>
                <w:szCs w:val="28"/>
              </w:rPr>
              <w:t>Expected Outputs</w:t>
            </w:r>
          </w:p>
        </w:tc>
        <w:tc>
          <w:tcPr>
            <w:tcW w:w="212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D7EFE82" w14:textId="77777777" w:rsidR="003E5826" w:rsidRDefault="008E1D5F">
            <w:pPr>
              <w:jc w:val="center"/>
              <w:rPr>
                <w:b/>
                <w:bCs/>
                <w:sz w:val="28"/>
                <w:szCs w:val="28"/>
              </w:rPr>
            </w:pPr>
            <w:r>
              <w:rPr>
                <w:b/>
                <w:bCs/>
                <w:sz w:val="28"/>
                <w:szCs w:val="28"/>
              </w:rPr>
              <w:t>Resulting Outputs</w:t>
            </w:r>
          </w:p>
        </w:tc>
        <w:tc>
          <w:tcPr>
            <w:tcW w:w="129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BF6A2BF" w14:textId="77777777" w:rsidR="003E5826" w:rsidRDefault="008E1D5F">
            <w:pPr>
              <w:jc w:val="center"/>
              <w:rPr>
                <w:b/>
                <w:bCs/>
                <w:sz w:val="28"/>
                <w:szCs w:val="28"/>
              </w:rPr>
            </w:pPr>
            <w:r>
              <w:rPr>
                <w:b/>
                <w:bCs/>
                <w:sz w:val="28"/>
                <w:szCs w:val="28"/>
              </w:rPr>
              <w:t>Pass/Fail</w:t>
            </w:r>
          </w:p>
        </w:tc>
      </w:tr>
      <w:tr w:rsidR="003E5826" w14:paraId="0237E7C2" w14:textId="77777777">
        <w:trPr>
          <w:trHeight w:val="255"/>
        </w:trPr>
        <w:tc>
          <w:tcPr>
            <w:tcW w:w="213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8CED014" w14:textId="77777777" w:rsidR="003E5826" w:rsidRDefault="008E1D5F">
            <w:pPr>
              <w:jc w:val="center"/>
              <w:rPr>
                <w:b/>
                <w:bCs/>
                <w:sz w:val="28"/>
                <w:szCs w:val="28"/>
              </w:rPr>
            </w:pPr>
            <w:proofErr w:type="spellStart"/>
            <w:r>
              <w:rPr>
                <w:b/>
                <w:bCs/>
                <w:sz w:val="28"/>
                <w:szCs w:val="28"/>
              </w:rPr>
              <w:t>openSocialApps</w:t>
            </w:r>
            <w:proofErr w:type="spellEnd"/>
          </w:p>
        </w:tc>
        <w:tc>
          <w:tcPr>
            <w:tcW w:w="2550" w:type="dxa"/>
            <w:tcBorders>
              <w:top w:val="single" w:sz="4" w:space="0" w:color="000000"/>
              <w:left w:val="single" w:sz="4" w:space="0" w:color="000000"/>
              <w:bottom w:val="single" w:sz="4" w:space="0" w:color="000000"/>
              <w:right w:val="single" w:sz="4" w:space="0" w:color="000000"/>
            </w:tcBorders>
            <w:shd w:val="clear" w:color="auto" w:fill="F2F2F2"/>
          </w:tcPr>
          <w:p w14:paraId="711172C5" w14:textId="77777777" w:rsidR="003E5826" w:rsidRDefault="008E1D5F">
            <w:pPr>
              <w:rPr>
                <w:sz w:val="28"/>
                <w:szCs w:val="28"/>
              </w:rPr>
            </w:pPr>
            <w:proofErr w:type="spellStart"/>
            <w:r>
              <w:rPr>
                <w:sz w:val="28"/>
                <w:szCs w:val="28"/>
              </w:rPr>
              <w:t>appName</w:t>
            </w:r>
            <w:proofErr w:type="spellEnd"/>
            <w:r>
              <w:rPr>
                <w:sz w:val="28"/>
                <w:szCs w:val="28"/>
              </w:rPr>
              <w:t>,</w:t>
            </w:r>
          </w:p>
          <w:p w14:paraId="456CD1CC" w14:textId="77777777" w:rsidR="003E5826" w:rsidRDefault="008E1D5F">
            <w:pPr>
              <w:rPr>
                <w:sz w:val="28"/>
                <w:szCs w:val="28"/>
              </w:rPr>
            </w:pPr>
            <w:proofErr w:type="spellStart"/>
            <w:r>
              <w:rPr>
                <w:sz w:val="28"/>
                <w:szCs w:val="28"/>
              </w:rPr>
              <w:t>pageName</w:t>
            </w:r>
            <w:proofErr w:type="spellEnd"/>
            <w:r>
              <w:rPr>
                <w:sz w:val="28"/>
                <w:szCs w:val="28"/>
              </w:rPr>
              <w:t>,</w:t>
            </w:r>
          </w:p>
          <w:p w14:paraId="7AB95E0A" w14:textId="77777777" w:rsidR="003E5826" w:rsidRDefault="008E1D5F">
            <w:pPr>
              <w:rPr>
                <w:sz w:val="28"/>
                <w:szCs w:val="28"/>
              </w:rPr>
            </w:pPr>
            <w:proofErr w:type="spellStart"/>
            <w:r>
              <w:rPr>
                <w:sz w:val="28"/>
                <w:szCs w:val="28"/>
              </w:rPr>
              <w:t>pageNameInWeb</w:t>
            </w:r>
            <w:proofErr w:type="spellEnd"/>
          </w:p>
          <w:p w14:paraId="3459AB28" w14:textId="77777777" w:rsidR="003E5826" w:rsidRDefault="008E1D5F">
            <w:pPr>
              <w:rPr>
                <w:sz w:val="28"/>
                <w:szCs w:val="28"/>
              </w:rPr>
            </w:pPr>
            <w:r>
              <w:rPr>
                <w:sz w:val="28"/>
                <w:szCs w:val="28"/>
              </w:rPr>
              <w:t>to the function</w:t>
            </w:r>
          </w:p>
        </w:tc>
        <w:tc>
          <w:tcPr>
            <w:tcW w:w="1978" w:type="dxa"/>
            <w:tcBorders>
              <w:top w:val="single" w:sz="4" w:space="0" w:color="000000"/>
              <w:left w:val="single" w:sz="4" w:space="0" w:color="000000"/>
              <w:bottom w:val="single" w:sz="4" w:space="0" w:color="000000"/>
              <w:right w:val="single" w:sz="4" w:space="0" w:color="000000"/>
            </w:tcBorders>
            <w:shd w:val="clear" w:color="auto" w:fill="F2F2F2"/>
          </w:tcPr>
          <w:p w14:paraId="6F07EB61" w14:textId="77777777" w:rsidR="003E5826" w:rsidRDefault="008E1D5F">
            <w:pPr>
              <w:rPr>
                <w:sz w:val="28"/>
                <w:szCs w:val="28"/>
              </w:rPr>
            </w:pPr>
            <w:r>
              <w:rPr>
                <w:sz w:val="28"/>
                <w:szCs w:val="28"/>
              </w:rPr>
              <w:t xml:space="preserve">Open App or Website </w:t>
            </w:r>
          </w:p>
        </w:tc>
        <w:tc>
          <w:tcPr>
            <w:tcW w:w="2125" w:type="dxa"/>
            <w:tcBorders>
              <w:top w:val="single" w:sz="4" w:space="0" w:color="000000"/>
              <w:left w:val="single" w:sz="4" w:space="0" w:color="000000"/>
              <w:bottom w:val="single" w:sz="4" w:space="0" w:color="000000"/>
              <w:right w:val="single" w:sz="4" w:space="0" w:color="000000"/>
            </w:tcBorders>
            <w:shd w:val="clear" w:color="auto" w:fill="F2F2F2"/>
          </w:tcPr>
          <w:p w14:paraId="1DDDDDE1" w14:textId="77777777" w:rsidR="003E5826" w:rsidRDefault="008E1D5F">
            <w:pPr>
              <w:rPr>
                <w:sz w:val="28"/>
                <w:szCs w:val="28"/>
              </w:rPr>
            </w:pPr>
            <w:r>
              <w:rPr>
                <w:sz w:val="28"/>
                <w:szCs w:val="28"/>
              </w:rPr>
              <w:t>Open App or Website</w:t>
            </w:r>
          </w:p>
        </w:tc>
        <w:tc>
          <w:tcPr>
            <w:tcW w:w="1296" w:type="dxa"/>
            <w:tcBorders>
              <w:top w:val="single" w:sz="4" w:space="0" w:color="000000"/>
              <w:left w:val="single" w:sz="4" w:space="0" w:color="000000"/>
              <w:bottom w:val="single" w:sz="4" w:space="0" w:color="000000"/>
              <w:right w:val="single" w:sz="4" w:space="0" w:color="000000"/>
            </w:tcBorders>
            <w:shd w:val="clear" w:color="auto" w:fill="F2F2F2"/>
          </w:tcPr>
          <w:p w14:paraId="6395BB1B" w14:textId="77777777" w:rsidR="003E5826" w:rsidRDefault="008E1D5F">
            <w:pPr>
              <w:rPr>
                <w:sz w:val="28"/>
                <w:szCs w:val="28"/>
              </w:rPr>
            </w:pPr>
            <w:r>
              <w:rPr>
                <w:sz w:val="28"/>
                <w:szCs w:val="28"/>
              </w:rPr>
              <w:t>pass</w:t>
            </w:r>
          </w:p>
        </w:tc>
      </w:tr>
      <w:tr w:rsidR="003E5826" w14:paraId="107B4218" w14:textId="77777777">
        <w:trPr>
          <w:trHeight w:val="255"/>
        </w:trPr>
        <w:tc>
          <w:tcPr>
            <w:tcW w:w="213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5C2B500" w14:textId="77777777" w:rsidR="003E5826" w:rsidRDefault="008E1D5F">
            <w:pPr>
              <w:jc w:val="center"/>
              <w:rPr>
                <w:b/>
                <w:bCs/>
                <w:sz w:val="28"/>
                <w:szCs w:val="28"/>
              </w:rPr>
            </w:pPr>
            <w:proofErr w:type="spellStart"/>
            <w:r>
              <w:rPr>
                <w:b/>
                <w:bCs/>
                <w:sz w:val="28"/>
                <w:szCs w:val="28"/>
              </w:rPr>
              <w:t>sendEmail</w:t>
            </w:r>
            <w:proofErr w:type="spellEnd"/>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09A68B56" w14:textId="77777777" w:rsidR="003E5826" w:rsidRDefault="008E1D5F">
            <w:pPr>
              <w:rPr>
                <w:sz w:val="28"/>
                <w:szCs w:val="28"/>
              </w:rPr>
            </w:pPr>
            <w:proofErr w:type="spellStart"/>
            <w:r>
              <w:rPr>
                <w:sz w:val="28"/>
                <w:szCs w:val="28"/>
              </w:rPr>
              <w:t>EmailAddress</w:t>
            </w:r>
            <w:proofErr w:type="spellEnd"/>
            <w:r>
              <w:rPr>
                <w:sz w:val="28"/>
                <w:szCs w:val="28"/>
              </w:rPr>
              <w:t xml:space="preserve"> to the function</w:t>
            </w:r>
          </w:p>
        </w:tc>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553C0D8D" w14:textId="77777777" w:rsidR="003E5826" w:rsidRDefault="008E1D5F">
            <w:pPr>
              <w:rPr>
                <w:sz w:val="28"/>
                <w:szCs w:val="28"/>
              </w:rPr>
            </w:pPr>
            <w:r>
              <w:rPr>
                <w:sz w:val="28"/>
                <w:szCs w:val="28"/>
              </w:rPr>
              <w:t>Open email application</w:t>
            </w:r>
          </w:p>
        </w:tc>
        <w:tc>
          <w:tcPr>
            <w:tcW w:w="2125" w:type="dxa"/>
            <w:tcBorders>
              <w:top w:val="single" w:sz="4" w:space="0" w:color="000000"/>
              <w:left w:val="single" w:sz="4" w:space="0" w:color="000000"/>
              <w:bottom w:val="single" w:sz="4" w:space="0" w:color="000000"/>
              <w:right w:val="single" w:sz="4" w:space="0" w:color="000000"/>
            </w:tcBorders>
            <w:shd w:val="clear" w:color="auto" w:fill="auto"/>
          </w:tcPr>
          <w:p w14:paraId="7BE0B39C" w14:textId="77777777" w:rsidR="003E5826" w:rsidRDefault="008E1D5F">
            <w:pPr>
              <w:rPr>
                <w:sz w:val="28"/>
                <w:szCs w:val="28"/>
              </w:rPr>
            </w:pPr>
            <w:r>
              <w:rPr>
                <w:sz w:val="28"/>
                <w:szCs w:val="28"/>
              </w:rPr>
              <w:t>Open email application</w:t>
            </w:r>
          </w:p>
        </w:tc>
        <w:tc>
          <w:tcPr>
            <w:tcW w:w="1296" w:type="dxa"/>
            <w:tcBorders>
              <w:top w:val="single" w:sz="4" w:space="0" w:color="000000"/>
              <w:left w:val="single" w:sz="4" w:space="0" w:color="000000"/>
              <w:bottom w:val="single" w:sz="4" w:space="0" w:color="000000"/>
              <w:right w:val="single" w:sz="4" w:space="0" w:color="000000"/>
            </w:tcBorders>
            <w:shd w:val="clear" w:color="auto" w:fill="auto"/>
          </w:tcPr>
          <w:p w14:paraId="76575C42" w14:textId="77777777" w:rsidR="003E5826" w:rsidRDefault="008E1D5F">
            <w:pPr>
              <w:rPr>
                <w:sz w:val="28"/>
                <w:szCs w:val="28"/>
              </w:rPr>
            </w:pPr>
            <w:r>
              <w:rPr>
                <w:sz w:val="28"/>
                <w:szCs w:val="28"/>
              </w:rPr>
              <w:t>pass</w:t>
            </w:r>
          </w:p>
        </w:tc>
      </w:tr>
      <w:tr w:rsidR="003E5826" w14:paraId="2E12629C" w14:textId="77777777">
        <w:trPr>
          <w:trHeight w:val="255"/>
        </w:trPr>
        <w:tc>
          <w:tcPr>
            <w:tcW w:w="213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3A35EC5" w14:textId="77777777" w:rsidR="003E5826" w:rsidRDefault="008E1D5F">
            <w:pPr>
              <w:jc w:val="center"/>
              <w:rPr>
                <w:b/>
                <w:bCs/>
                <w:sz w:val="28"/>
                <w:szCs w:val="28"/>
              </w:rPr>
            </w:pPr>
            <w:proofErr w:type="spellStart"/>
            <w:r>
              <w:rPr>
                <w:b/>
                <w:bCs/>
                <w:sz w:val="28"/>
                <w:szCs w:val="28"/>
              </w:rPr>
              <w:t>makeCall</w:t>
            </w:r>
            <w:proofErr w:type="spellEnd"/>
          </w:p>
        </w:tc>
        <w:tc>
          <w:tcPr>
            <w:tcW w:w="2550" w:type="dxa"/>
            <w:tcBorders>
              <w:top w:val="single" w:sz="4" w:space="0" w:color="000000"/>
              <w:left w:val="single" w:sz="4" w:space="0" w:color="000000"/>
              <w:bottom w:val="single" w:sz="4" w:space="0" w:color="000000"/>
              <w:right w:val="single" w:sz="4" w:space="0" w:color="000000"/>
            </w:tcBorders>
            <w:shd w:val="clear" w:color="auto" w:fill="F2F2F2"/>
          </w:tcPr>
          <w:p w14:paraId="0D77936C" w14:textId="77777777" w:rsidR="003E5826" w:rsidRDefault="008E1D5F">
            <w:pPr>
              <w:rPr>
                <w:sz w:val="28"/>
                <w:szCs w:val="28"/>
              </w:rPr>
            </w:pPr>
            <w:proofErr w:type="spellStart"/>
            <w:r>
              <w:rPr>
                <w:sz w:val="28"/>
                <w:szCs w:val="28"/>
              </w:rPr>
              <w:t>phoneNumber</w:t>
            </w:r>
            <w:proofErr w:type="spellEnd"/>
            <w:r>
              <w:rPr>
                <w:sz w:val="28"/>
                <w:szCs w:val="28"/>
              </w:rPr>
              <w:t xml:space="preserve"> to the function</w:t>
            </w:r>
          </w:p>
        </w:tc>
        <w:tc>
          <w:tcPr>
            <w:tcW w:w="1978" w:type="dxa"/>
            <w:tcBorders>
              <w:top w:val="single" w:sz="4" w:space="0" w:color="000000"/>
              <w:left w:val="single" w:sz="4" w:space="0" w:color="000000"/>
              <w:bottom w:val="single" w:sz="4" w:space="0" w:color="000000"/>
              <w:right w:val="single" w:sz="4" w:space="0" w:color="000000"/>
            </w:tcBorders>
            <w:shd w:val="clear" w:color="auto" w:fill="F2F2F2"/>
          </w:tcPr>
          <w:p w14:paraId="3F5F4045" w14:textId="77777777" w:rsidR="003E5826" w:rsidRDefault="008E1D5F">
            <w:pPr>
              <w:rPr>
                <w:sz w:val="28"/>
                <w:szCs w:val="28"/>
              </w:rPr>
            </w:pPr>
            <w:r>
              <w:rPr>
                <w:sz w:val="28"/>
                <w:szCs w:val="28"/>
              </w:rPr>
              <w:t>Make a call</w:t>
            </w:r>
          </w:p>
        </w:tc>
        <w:tc>
          <w:tcPr>
            <w:tcW w:w="2125" w:type="dxa"/>
            <w:tcBorders>
              <w:top w:val="single" w:sz="4" w:space="0" w:color="000000"/>
              <w:left w:val="single" w:sz="4" w:space="0" w:color="000000"/>
              <w:bottom w:val="single" w:sz="4" w:space="0" w:color="000000"/>
              <w:right w:val="single" w:sz="4" w:space="0" w:color="000000"/>
            </w:tcBorders>
            <w:shd w:val="clear" w:color="auto" w:fill="F2F2F2"/>
          </w:tcPr>
          <w:p w14:paraId="44316D16" w14:textId="77777777" w:rsidR="003E5826" w:rsidRDefault="008E1D5F">
            <w:pPr>
              <w:rPr>
                <w:sz w:val="28"/>
                <w:szCs w:val="28"/>
              </w:rPr>
            </w:pPr>
            <w:r>
              <w:rPr>
                <w:sz w:val="28"/>
                <w:szCs w:val="28"/>
              </w:rPr>
              <w:t>Make a call</w:t>
            </w:r>
          </w:p>
        </w:tc>
        <w:tc>
          <w:tcPr>
            <w:tcW w:w="1296" w:type="dxa"/>
            <w:tcBorders>
              <w:top w:val="single" w:sz="4" w:space="0" w:color="000000"/>
              <w:left w:val="single" w:sz="4" w:space="0" w:color="000000"/>
              <w:bottom w:val="single" w:sz="4" w:space="0" w:color="000000"/>
              <w:right w:val="single" w:sz="4" w:space="0" w:color="000000"/>
            </w:tcBorders>
            <w:shd w:val="clear" w:color="auto" w:fill="F2F2F2"/>
          </w:tcPr>
          <w:p w14:paraId="3732AC8D" w14:textId="77777777" w:rsidR="003E5826" w:rsidRDefault="008E1D5F">
            <w:pPr>
              <w:rPr>
                <w:sz w:val="28"/>
                <w:szCs w:val="28"/>
              </w:rPr>
            </w:pPr>
            <w:r>
              <w:rPr>
                <w:sz w:val="28"/>
                <w:szCs w:val="28"/>
              </w:rPr>
              <w:t>pass</w:t>
            </w:r>
          </w:p>
        </w:tc>
      </w:tr>
      <w:tr w:rsidR="003E5826" w14:paraId="068CBEA5" w14:textId="77777777">
        <w:trPr>
          <w:trHeight w:val="255"/>
        </w:trPr>
        <w:tc>
          <w:tcPr>
            <w:tcW w:w="213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25DB5CB" w14:textId="77777777" w:rsidR="003E5826" w:rsidRDefault="008E1D5F">
            <w:pPr>
              <w:jc w:val="center"/>
              <w:rPr>
                <w:b/>
                <w:bCs/>
                <w:sz w:val="28"/>
                <w:szCs w:val="28"/>
              </w:rPr>
            </w:pPr>
            <w:proofErr w:type="spellStart"/>
            <w:r>
              <w:rPr>
                <w:b/>
                <w:bCs/>
                <w:sz w:val="28"/>
                <w:szCs w:val="28"/>
              </w:rPr>
              <w:t>goBack</w:t>
            </w:r>
            <w:proofErr w:type="spellEnd"/>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3013EC49" w14:textId="77777777" w:rsidR="003E5826" w:rsidRDefault="008E1D5F">
            <w:pPr>
              <w:rPr>
                <w:sz w:val="28"/>
                <w:szCs w:val="28"/>
              </w:rPr>
            </w:pPr>
            <w:r>
              <w:rPr>
                <w:sz w:val="28"/>
                <w:szCs w:val="28"/>
              </w:rPr>
              <w:t>-</w:t>
            </w:r>
          </w:p>
        </w:tc>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075C8790" w14:textId="77777777" w:rsidR="003E5826" w:rsidRDefault="008E1D5F">
            <w:pPr>
              <w:rPr>
                <w:sz w:val="28"/>
                <w:szCs w:val="28"/>
              </w:rPr>
            </w:pPr>
            <w:r>
              <w:rPr>
                <w:sz w:val="28"/>
                <w:szCs w:val="28"/>
              </w:rPr>
              <w:t>Open profile page</w:t>
            </w:r>
          </w:p>
        </w:tc>
        <w:tc>
          <w:tcPr>
            <w:tcW w:w="2125" w:type="dxa"/>
            <w:tcBorders>
              <w:top w:val="single" w:sz="4" w:space="0" w:color="000000"/>
              <w:left w:val="single" w:sz="4" w:space="0" w:color="000000"/>
              <w:bottom w:val="single" w:sz="4" w:space="0" w:color="000000"/>
              <w:right w:val="single" w:sz="4" w:space="0" w:color="000000"/>
            </w:tcBorders>
            <w:shd w:val="clear" w:color="auto" w:fill="auto"/>
          </w:tcPr>
          <w:p w14:paraId="03C94707" w14:textId="77777777" w:rsidR="003E5826" w:rsidRDefault="008E1D5F">
            <w:pPr>
              <w:rPr>
                <w:sz w:val="28"/>
                <w:szCs w:val="28"/>
              </w:rPr>
            </w:pPr>
            <w:r>
              <w:rPr>
                <w:sz w:val="28"/>
                <w:szCs w:val="28"/>
              </w:rPr>
              <w:t>Profile page opened</w:t>
            </w:r>
          </w:p>
        </w:tc>
        <w:tc>
          <w:tcPr>
            <w:tcW w:w="1296" w:type="dxa"/>
            <w:tcBorders>
              <w:top w:val="single" w:sz="4" w:space="0" w:color="000000"/>
              <w:left w:val="single" w:sz="4" w:space="0" w:color="000000"/>
              <w:bottom w:val="single" w:sz="4" w:space="0" w:color="000000"/>
              <w:right w:val="single" w:sz="4" w:space="0" w:color="000000"/>
            </w:tcBorders>
            <w:shd w:val="clear" w:color="auto" w:fill="auto"/>
          </w:tcPr>
          <w:p w14:paraId="5BB6955C" w14:textId="77777777" w:rsidR="003E5826" w:rsidRDefault="008E1D5F">
            <w:pPr>
              <w:rPr>
                <w:sz w:val="28"/>
                <w:szCs w:val="28"/>
              </w:rPr>
            </w:pPr>
            <w:r>
              <w:rPr>
                <w:sz w:val="28"/>
                <w:szCs w:val="28"/>
              </w:rPr>
              <w:t>pass</w:t>
            </w:r>
          </w:p>
        </w:tc>
      </w:tr>
    </w:tbl>
    <w:p w14:paraId="607A79B6"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 xml:space="preserve">Table </w:t>
      </w:r>
      <w:proofErr w:type="gramStart"/>
      <w:r>
        <w:rPr>
          <w:rFonts w:cstheme="majorBidi"/>
          <w:i/>
          <w:iCs/>
          <w:color w:val="767171" w:themeColor="background2" w:themeShade="80"/>
          <w:sz w:val="24"/>
          <w:szCs w:val="24"/>
        </w:rPr>
        <w:t>26  Unit</w:t>
      </w:r>
      <w:proofErr w:type="gramEnd"/>
      <w:r>
        <w:rPr>
          <w:rFonts w:cstheme="majorBidi"/>
          <w:i/>
          <w:iCs/>
          <w:color w:val="767171" w:themeColor="background2" w:themeShade="80"/>
          <w:sz w:val="24"/>
          <w:szCs w:val="24"/>
        </w:rPr>
        <w:t xml:space="preserve"> test of contact us class</w:t>
      </w:r>
    </w:p>
    <w:p w14:paraId="559C16AE" w14:textId="77777777" w:rsidR="003E5826" w:rsidRDefault="003E5826">
      <w:pPr>
        <w:rPr>
          <w:sz w:val="28"/>
          <w:szCs w:val="28"/>
        </w:rPr>
      </w:pPr>
    </w:p>
    <w:p w14:paraId="601EE9B3" w14:textId="77777777" w:rsidR="003E5826" w:rsidRDefault="003E5826">
      <w:pPr>
        <w:rPr>
          <w:sz w:val="28"/>
          <w:szCs w:val="28"/>
        </w:rPr>
      </w:pPr>
    </w:p>
    <w:p w14:paraId="1CF865BA" w14:textId="77777777" w:rsidR="003E5826" w:rsidRDefault="008E1D5F">
      <w:pPr>
        <w:rPr>
          <w:sz w:val="28"/>
          <w:szCs w:val="28"/>
        </w:rPr>
      </w:pPr>
      <w:r>
        <w:rPr>
          <w:sz w:val="28"/>
          <w:szCs w:val="28"/>
        </w:rPr>
        <w:lastRenderedPageBreak/>
        <w:t>Dashboard Class</w:t>
      </w:r>
    </w:p>
    <w:p w14:paraId="0063410E" w14:textId="77777777" w:rsidR="003E5826" w:rsidRDefault="003E5826">
      <w:pPr>
        <w:rPr>
          <w:sz w:val="28"/>
          <w:szCs w:val="28"/>
        </w:rPr>
      </w:pPr>
    </w:p>
    <w:tbl>
      <w:tblPr>
        <w:tblW w:w="5000" w:type="pct"/>
        <w:tblLook w:val="04A0" w:firstRow="1" w:lastRow="0" w:firstColumn="1" w:lastColumn="0" w:noHBand="0" w:noVBand="1"/>
      </w:tblPr>
      <w:tblGrid>
        <w:gridCol w:w="2910"/>
        <w:gridCol w:w="1912"/>
        <w:gridCol w:w="1718"/>
        <w:gridCol w:w="1732"/>
        <w:gridCol w:w="1304"/>
      </w:tblGrid>
      <w:tr w:rsidR="003E5826" w14:paraId="0854DE61" w14:textId="77777777">
        <w:trPr>
          <w:trHeight w:val="510"/>
        </w:trPr>
        <w:tc>
          <w:tcPr>
            <w:tcW w:w="291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AC35733" w14:textId="77777777" w:rsidR="003E5826" w:rsidRDefault="008E1D5F">
            <w:pPr>
              <w:jc w:val="center"/>
              <w:rPr>
                <w:b/>
                <w:bCs/>
                <w:sz w:val="28"/>
                <w:szCs w:val="28"/>
              </w:rPr>
            </w:pPr>
            <w:r>
              <w:rPr>
                <w:b/>
                <w:bCs/>
                <w:sz w:val="28"/>
                <w:szCs w:val="28"/>
              </w:rPr>
              <w:t>Function Name</w:t>
            </w:r>
          </w:p>
        </w:tc>
        <w:tc>
          <w:tcPr>
            <w:tcW w:w="191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2F54AAC" w14:textId="77777777" w:rsidR="003E5826" w:rsidRDefault="008E1D5F">
            <w:pPr>
              <w:jc w:val="center"/>
              <w:rPr>
                <w:b/>
                <w:bCs/>
                <w:sz w:val="28"/>
                <w:szCs w:val="28"/>
              </w:rPr>
            </w:pPr>
            <w:r>
              <w:rPr>
                <w:b/>
                <w:bCs/>
                <w:sz w:val="28"/>
                <w:szCs w:val="28"/>
              </w:rPr>
              <w:t>Inputs</w:t>
            </w:r>
          </w:p>
        </w:tc>
        <w:tc>
          <w:tcPr>
            <w:tcW w:w="192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3E7630" w14:textId="77777777" w:rsidR="003E5826" w:rsidRDefault="008E1D5F">
            <w:pPr>
              <w:jc w:val="center"/>
              <w:rPr>
                <w:b/>
                <w:bCs/>
                <w:sz w:val="28"/>
                <w:szCs w:val="28"/>
              </w:rPr>
            </w:pPr>
            <w:r>
              <w:rPr>
                <w:b/>
                <w:bCs/>
                <w:sz w:val="28"/>
                <w:szCs w:val="28"/>
              </w:rPr>
              <w:t>Expected Outputs</w:t>
            </w:r>
          </w:p>
        </w:tc>
        <w:tc>
          <w:tcPr>
            <w:tcW w:w="198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248D0C7" w14:textId="77777777" w:rsidR="003E5826" w:rsidRDefault="008E1D5F">
            <w:pPr>
              <w:jc w:val="center"/>
              <w:rPr>
                <w:b/>
                <w:bCs/>
                <w:sz w:val="28"/>
                <w:szCs w:val="28"/>
              </w:rPr>
            </w:pPr>
            <w:r>
              <w:rPr>
                <w:b/>
                <w:bCs/>
                <w:sz w:val="28"/>
                <w:szCs w:val="28"/>
              </w:rPr>
              <w:t>Resulting Outputs</w:t>
            </w:r>
          </w:p>
        </w:tc>
        <w:tc>
          <w:tcPr>
            <w:tcW w:w="134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E7E24C1" w14:textId="77777777" w:rsidR="003E5826" w:rsidRDefault="008E1D5F">
            <w:pPr>
              <w:jc w:val="center"/>
              <w:rPr>
                <w:b/>
                <w:bCs/>
                <w:sz w:val="28"/>
                <w:szCs w:val="28"/>
              </w:rPr>
            </w:pPr>
            <w:r>
              <w:rPr>
                <w:b/>
                <w:bCs/>
                <w:sz w:val="28"/>
                <w:szCs w:val="28"/>
              </w:rPr>
              <w:t>Pass/Fail</w:t>
            </w:r>
          </w:p>
        </w:tc>
      </w:tr>
      <w:tr w:rsidR="003E5826" w14:paraId="49611677" w14:textId="77777777">
        <w:trPr>
          <w:trHeight w:val="255"/>
        </w:trPr>
        <w:tc>
          <w:tcPr>
            <w:tcW w:w="291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AE3E6B0" w14:textId="77777777" w:rsidR="003E5826" w:rsidRDefault="008E1D5F">
            <w:pPr>
              <w:jc w:val="center"/>
              <w:rPr>
                <w:b/>
                <w:bCs/>
                <w:sz w:val="28"/>
                <w:szCs w:val="28"/>
              </w:rPr>
            </w:pPr>
            <w:proofErr w:type="spellStart"/>
            <w:r>
              <w:rPr>
                <w:b/>
                <w:bCs/>
                <w:sz w:val="28"/>
                <w:szCs w:val="28"/>
              </w:rPr>
              <w:t>SearchByPlace</w:t>
            </w:r>
            <w:proofErr w:type="spellEnd"/>
          </w:p>
        </w:tc>
        <w:tc>
          <w:tcPr>
            <w:tcW w:w="1914" w:type="dxa"/>
            <w:tcBorders>
              <w:top w:val="single" w:sz="4" w:space="0" w:color="000000"/>
              <w:left w:val="single" w:sz="4" w:space="0" w:color="000000"/>
              <w:bottom w:val="single" w:sz="4" w:space="0" w:color="000000"/>
              <w:right w:val="single" w:sz="4" w:space="0" w:color="000000"/>
            </w:tcBorders>
            <w:shd w:val="clear" w:color="auto" w:fill="F2F2F2"/>
          </w:tcPr>
          <w:p w14:paraId="5415B14C" w14:textId="77777777" w:rsidR="003E5826" w:rsidRDefault="008E1D5F">
            <w:pPr>
              <w:rPr>
                <w:sz w:val="28"/>
                <w:szCs w:val="28"/>
              </w:rPr>
            </w:pPr>
            <w:proofErr w:type="spellStart"/>
            <w:r>
              <w:rPr>
                <w:sz w:val="28"/>
                <w:szCs w:val="28"/>
              </w:rPr>
              <w:t>PlaceName</w:t>
            </w:r>
            <w:proofErr w:type="spellEnd"/>
            <w:r>
              <w:rPr>
                <w:sz w:val="28"/>
                <w:szCs w:val="28"/>
              </w:rPr>
              <w:t xml:space="preserve"> to the </w:t>
            </w:r>
            <w:proofErr w:type="spellStart"/>
            <w:r>
              <w:rPr>
                <w:sz w:val="28"/>
                <w:szCs w:val="28"/>
              </w:rPr>
              <w:t>SearchByPlace</w:t>
            </w:r>
            <w:proofErr w:type="spellEnd"/>
            <w:r>
              <w:rPr>
                <w:sz w:val="28"/>
                <w:szCs w:val="28"/>
              </w:rPr>
              <w:t xml:space="preserve"> function</w:t>
            </w:r>
          </w:p>
        </w:tc>
        <w:tc>
          <w:tcPr>
            <w:tcW w:w="1925" w:type="dxa"/>
            <w:tcBorders>
              <w:top w:val="single" w:sz="4" w:space="0" w:color="000000"/>
              <w:left w:val="single" w:sz="4" w:space="0" w:color="000000"/>
              <w:bottom w:val="single" w:sz="4" w:space="0" w:color="000000"/>
              <w:right w:val="single" w:sz="4" w:space="0" w:color="000000"/>
            </w:tcBorders>
            <w:shd w:val="clear" w:color="auto" w:fill="F2F2F2"/>
          </w:tcPr>
          <w:p w14:paraId="5F3F95C3" w14:textId="77777777" w:rsidR="003E5826" w:rsidRDefault="008E1D5F">
            <w:pPr>
              <w:rPr>
                <w:sz w:val="28"/>
                <w:szCs w:val="28"/>
              </w:rPr>
            </w:pPr>
            <w:r>
              <w:rPr>
                <w:sz w:val="28"/>
                <w:szCs w:val="28"/>
              </w:rPr>
              <w:t>Filter the plans by place name</w:t>
            </w:r>
          </w:p>
        </w:tc>
        <w:tc>
          <w:tcPr>
            <w:tcW w:w="1981" w:type="dxa"/>
            <w:tcBorders>
              <w:top w:val="single" w:sz="4" w:space="0" w:color="000000"/>
              <w:left w:val="single" w:sz="4" w:space="0" w:color="000000"/>
              <w:bottom w:val="single" w:sz="4" w:space="0" w:color="000000"/>
              <w:right w:val="single" w:sz="4" w:space="0" w:color="000000"/>
            </w:tcBorders>
            <w:shd w:val="clear" w:color="auto" w:fill="F2F2F2"/>
          </w:tcPr>
          <w:p w14:paraId="25613BEC" w14:textId="77777777" w:rsidR="003E5826" w:rsidRDefault="008E1D5F">
            <w:pPr>
              <w:rPr>
                <w:sz w:val="28"/>
                <w:szCs w:val="28"/>
              </w:rPr>
            </w:pPr>
            <w:r>
              <w:rPr>
                <w:sz w:val="28"/>
                <w:szCs w:val="28"/>
              </w:rPr>
              <w:t>Filter the plans by place name</w:t>
            </w:r>
          </w:p>
        </w:tc>
        <w:tc>
          <w:tcPr>
            <w:tcW w:w="1346" w:type="dxa"/>
            <w:tcBorders>
              <w:top w:val="single" w:sz="4" w:space="0" w:color="000000"/>
              <w:left w:val="single" w:sz="4" w:space="0" w:color="000000"/>
              <w:bottom w:val="single" w:sz="4" w:space="0" w:color="000000"/>
              <w:right w:val="single" w:sz="4" w:space="0" w:color="000000"/>
            </w:tcBorders>
            <w:shd w:val="clear" w:color="auto" w:fill="F2F2F2"/>
          </w:tcPr>
          <w:p w14:paraId="1E449DA9" w14:textId="77777777" w:rsidR="003E5826" w:rsidRDefault="008E1D5F">
            <w:pPr>
              <w:rPr>
                <w:sz w:val="28"/>
                <w:szCs w:val="28"/>
              </w:rPr>
            </w:pPr>
            <w:r>
              <w:rPr>
                <w:sz w:val="28"/>
                <w:szCs w:val="28"/>
              </w:rPr>
              <w:t>pass</w:t>
            </w:r>
          </w:p>
        </w:tc>
      </w:tr>
      <w:tr w:rsidR="003E5826" w14:paraId="752FD29D" w14:textId="77777777">
        <w:trPr>
          <w:trHeight w:val="255"/>
        </w:trPr>
        <w:tc>
          <w:tcPr>
            <w:tcW w:w="291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CA7A44E" w14:textId="77777777" w:rsidR="003E5826" w:rsidRDefault="008E1D5F">
            <w:pPr>
              <w:jc w:val="center"/>
              <w:rPr>
                <w:b/>
                <w:bCs/>
                <w:sz w:val="28"/>
                <w:szCs w:val="28"/>
              </w:rPr>
            </w:pPr>
            <w:proofErr w:type="spellStart"/>
            <w:r>
              <w:rPr>
                <w:b/>
                <w:bCs/>
                <w:sz w:val="28"/>
                <w:szCs w:val="28"/>
              </w:rPr>
              <w:t>SetUserData</w:t>
            </w:r>
            <w:proofErr w:type="spellEnd"/>
          </w:p>
        </w:tc>
        <w:tc>
          <w:tcPr>
            <w:tcW w:w="1914" w:type="dxa"/>
            <w:tcBorders>
              <w:top w:val="single" w:sz="4" w:space="0" w:color="000000"/>
              <w:left w:val="single" w:sz="4" w:space="0" w:color="000000"/>
              <w:bottom w:val="single" w:sz="4" w:space="0" w:color="000000"/>
              <w:right w:val="single" w:sz="4" w:space="0" w:color="000000"/>
            </w:tcBorders>
            <w:shd w:val="clear" w:color="auto" w:fill="auto"/>
          </w:tcPr>
          <w:p w14:paraId="36570C58" w14:textId="77777777" w:rsidR="003E5826" w:rsidRDefault="008E1D5F">
            <w:pPr>
              <w:rPr>
                <w:sz w:val="28"/>
                <w:szCs w:val="28"/>
              </w:rPr>
            </w:pPr>
            <w:proofErr w:type="spellStart"/>
            <w:r>
              <w:rPr>
                <w:sz w:val="28"/>
                <w:szCs w:val="28"/>
              </w:rPr>
              <w:t>UserId</w:t>
            </w:r>
            <w:proofErr w:type="spellEnd"/>
            <w:r>
              <w:rPr>
                <w:sz w:val="28"/>
                <w:szCs w:val="28"/>
              </w:rPr>
              <w:t xml:space="preserve"> to the </w:t>
            </w:r>
            <w:proofErr w:type="spellStart"/>
            <w:r>
              <w:rPr>
                <w:sz w:val="28"/>
                <w:szCs w:val="28"/>
              </w:rPr>
              <w:t>SetUserData</w:t>
            </w:r>
            <w:proofErr w:type="spellEnd"/>
            <w:r>
              <w:rPr>
                <w:sz w:val="28"/>
                <w:szCs w:val="28"/>
              </w:rPr>
              <w:t xml:space="preserve"> function</w:t>
            </w:r>
          </w:p>
        </w:tc>
        <w:tc>
          <w:tcPr>
            <w:tcW w:w="1925" w:type="dxa"/>
            <w:tcBorders>
              <w:top w:val="single" w:sz="4" w:space="0" w:color="000000"/>
              <w:left w:val="single" w:sz="4" w:space="0" w:color="000000"/>
              <w:bottom w:val="single" w:sz="4" w:space="0" w:color="000000"/>
              <w:right w:val="single" w:sz="4" w:space="0" w:color="000000"/>
            </w:tcBorders>
            <w:shd w:val="clear" w:color="auto" w:fill="auto"/>
          </w:tcPr>
          <w:p w14:paraId="448154CD" w14:textId="77777777" w:rsidR="003E5826" w:rsidRDefault="008E1D5F">
            <w:pPr>
              <w:rPr>
                <w:sz w:val="28"/>
                <w:szCs w:val="28"/>
              </w:rPr>
            </w:pPr>
            <w:r>
              <w:rPr>
                <w:sz w:val="28"/>
                <w:szCs w:val="28"/>
              </w:rPr>
              <w:t>User picture and user name</w:t>
            </w:r>
          </w:p>
        </w:tc>
        <w:tc>
          <w:tcPr>
            <w:tcW w:w="1981" w:type="dxa"/>
            <w:tcBorders>
              <w:top w:val="single" w:sz="4" w:space="0" w:color="000000"/>
              <w:left w:val="single" w:sz="4" w:space="0" w:color="000000"/>
              <w:bottom w:val="single" w:sz="4" w:space="0" w:color="000000"/>
              <w:right w:val="single" w:sz="4" w:space="0" w:color="000000"/>
            </w:tcBorders>
            <w:shd w:val="clear" w:color="auto" w:fill="auto"/>
          </w:tcPr>
          <w:p w14:paraId="309F053B" w14:textId="77777777" w:rsidR="003E5826" w:rsidRDefault="008E1D5F">
            <w:pPr>
              <w:rPr>
                <w:sz w:val="28"/>
                <w:szCs w:val="28"/>
              </w:rPr>
            </w:pPr>
            <w:r>
              <w:rPr>
                <w:sz w:val="28"/>
                <w:szCs w:val="28"/>
              </w:rPr>
              <w:t>Picture and name</w:t>
            </w:r>
          </w:p>
        </w:tc>
        <w:tc>
          <w:tcPr>
            <w:tcW w:w="1346" w:type="dxa"/>
            <w:tcBorders>
              <w:top w:val="single" w:sz="4" w:space="0" w:color="000000"/>
              <w:left w:val="single" w:sz="4" w:space="0" w:color="000000"/>
              <w:bottom w:val="single" w:sz="4" w:space="0" w:color="000000"/>
              <w:right w:val="single" w:sz="4" w:space="0" w:color="000000"/>
            </w:tcBorders>
            <w:shd w:val="clear" w:color="auto" w:fill="auto"/>
          </w:tcPr>
          <w:p w14:paraId="5F986A38" w14:textId="77777777" w:rsidR="003E5826" w:rsidRDefault="008E1D5F">
            <w:pPr>
              <w:rPr>
                <w:sz w:val="28"/>
                <w:szCs w:val="28"/>
              </w:rPr>
            </w:pPr>
            <w:r>
              <w:rPr>
                <w:sz w:val="28"/>
                <w:szCs w:val="28"/>
              </w:rPr>
              <w:t>pass</w:t>
            </w:r>
          </w:p>
        </w:tc>
      </w:tr>
      <w:tr w:rsidR="003E5826" w14:paraId="7BFEA2D4" w14:textId="77777777">
        <w:trPr>
          <w:trHeight w:val="255"/>
        </w:trPr>
        <w:tc>
          <w:tcPr>
            <w:tcW w:w="291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6AFBCEF" w14:textId="77777777" w:rsidR="003E5826" w:rsidRDefault="008E1D5F">
            <w:pPr>
              <w:jc w:val="center"/>
              <w:rPr>
                <w:b/>
                <w:bCs/>
                <w:sz w:val="28"/>
                <w:szCs w:val="28"/>
              </w:rPr>
            </w:pPr>
            <w:proofErr w:type="spellStart"/>
            <w:r>
              <w:rPr>
                <w:b/>
                <w:bCs/>
                <w:sz w:val="28"/>
                <w:szCs w:val="28"/>
              </w:rPr>
              <w:t>fillVariableTripData</w:t>
            </w:r>
            <w:proofErr w:type="spellEnd"/>
          </w:p>
        </w:tc>
        <w:tc>
          <w:tcPr>
            <w:tcW w:w="1914" w:type="dxa"/>
            <w:tcBorders>
              <w:top w:val="single" w:sz="4" w:space="0" w:color="000000"/>
              <w:left w:val="single" w:sz="4" w:space="0" w:color="000000"/>
              <w:bottom w:val="single" w:sz="4" w:space="0" w:color="000000"/>
              <w:right w:val="single" w:sz="4" w:space="0" w:color="000000"/>
            </w:tcBorders>
            <w:shd w:val="clear" w:color="auto" w:fill="F2F2F2"/>
          </w:tcPr>
          <w:p w14:paraId="5EEFE5E1" w14:textId="77777777" w:rsidR="003E5826" w:rsidRDefault="008E1D5F">
            <w:pPr>
              <w:rPr>
                <w:sz w:val="28"/>
                <w:szCs w:val="28"/>
              </w:rPr>
            </w:pPr>
            <w:r>
              <w:rPr>
                <w:sz w:val="28"/>
                <w:szCs w:val="28"/>
              </w:rPr>
              <w:t>-</w:t>
            </w:r>
          </w:p>
        </w:tc>
        <w:tc>
          <w:tcPr>
            <w:tcW w:w="1925" w:type="dxa"/>
            <w:tcBorders>
              <w:top w:val="single" w:sz="4" w:space="0" w:color="000000"/>
              <w:left w:val="single" w:sz="4" w:space="0" w:color="000000"/>
              <w:bottom w:val="single" w:sz="4" w:space="0" w:color="000000"/>
              <w:right w:val="single" w:sz="4" w:space="0" w:color="000000"/>
            </w:tcBorders>
            <w:shd w:val="clear" w:color="auto" w:fill="F2F2F2"/>
          </w:tcPr>
          <w:p w14:paraId="3452C666" w14:textId="77777777" w:rsidR="003E5826" w:rsidRDefault="008E1D5F">
            <w:pPr>
              <w:rPr>
                <w:sz w:val="28"/>
                <w:szCs w:val="28"/>
              </w:rPr>
            </w:pPr>
            <w:r>
              <w:rPr>
                <w:sz w:val="28"/>
                <w:szCs w:val="28"/>
              </w:rPr>
              <w:t>Initialization variables</w:t>
            </w:r>
          </w:p>
        </w:tc>
        <w:tc>
          <w:tcPr>
            <w:tcW w:w="1981" w:type="dxa"/>
            <w:tcBorders>
              <w:top w:val="single" w:sz="4" w:space="0" w:color="000000"/>
              <w:left w:val="single" w:sz="4" w:space="0" w:color="000000"/>
              <w:bottom w:val="single" w:sz="4" w:space="0" w:color="000000"/>
              <w:right w:val="single" w:sz="4" w:space="0" w:color="000000"/>
            </w:tcBorders>
            <w:shd w:val="clear" w:color="auto" w:fill="F2F2F2"/>
          </w:tcPr>
          <w:p w14:paraId="669212D7" w14:textId="77777777" w:rsidR="003E5826" w:rsidRDefault="008E1D5F">
            <w:pPr>
              <w:rPr>
                <w:sz w:val="28"/>
                <w:szCs w:val="28"/>
              </w:rPr>
            </w:pPr>
            <w:r>
              <w:rPr>
                <w:sz w:val="28"/>
                <w:szCs w:val="28"/>
              </w:rPr>
              <w:t>Initialization variables</w:t>
            </w:r>
          </w:p>
        </w:tc>
        <w:tc>
          <w:tcPr>
            <w:tcW w:w="1346" w:type="dxa"/>
            <w:tcBorders>
              <w:top w:val="single" w:sz="4" w:space="0" w:color="000000"/>
              <w:left w:val="single" w:sz="4" w:space="0" w:color="000000"/>
              <w:bottom w:val="single" w:sz="4" w:space="0" w:color="000000"/>
              <w:right w:val="single" w:sz="4" w:space="0" w:color="000000"/>
            </w:tcBorders>
            <w:shd w:val="clear" w:color="auto" w:fill="F2F2F2"/>
          </w:tcPr>
          <w:p w14:paraId="0CE9AF81" w14:textId="77777777" w:rsidR="003E5826" w:rsidRDefault="008E1D5F">
            <w:pPr>
              <w:rPr>
                <w:sz w:val="28"/>
                <w:szCs w:val="28"/>
              </w:rPr>
            </w:pPr>
            <w:r>
              <w:rPr>
                <w:sz w:val="28"/>
                <w:szCs w:val="28"/>
              </w:rPr>
              <w:t>pass</w:t>
            </w:r>
          </w:p>
        </w:tc>
      </w:tr>
      <w:tr w:rsidR="003E5826" w14:paraId="52C2F234" w14:textId="77777777">
        <w:trPr>
          <w:trHeight w:val="255"/>
        </w:trPr>
        <w:tc>
          <w:tcPr>
            <w:tcW w:w="291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2B99D58" w14:textId="77777777" w:rsidR="003E5826" w:rsidRDefault="008E1D5F">
            <w:pPr>
              <w:spacing w:line="276" w:lineRule="auto"/>
              <w:jc w:val="center"/>
              <w:rPr>
                <w:b/>
                <w:bCs/>
                <w:sz w:val="28"/>
                <w:szCs w:val="28"/>
              </w:rPr>
            </w:pPr>
            <w:proofErr w:type="spellStart"/>
            <w:r>
              <w:rPr>
                <w:b/>
                <w:bCs/>
                <w:sz w:val="28"/>
                <w:szCs w:val="28"/>
              </w:rPr>
              <w:t>ShowPlans</w:t>
            </w:r>
            <w:proofErr w:type="spellEnd"/>
          </w:p>
        </w:tc>
        <w:tc>
          <w:tcPr>
            <w:tcW w:w="1914" w:type="dxa"/>
            <w:tcBorders>
              <w:top w:val="single" w:sz="4" w:space="0" w:color="000000"/>
              <w:left w:val="single" w:sz="4" w:space="0" w:color="000000"/>
              <w:bottom w:val="single" w:sz="4" w:space="0" w:color="000000"/>
              <w:right w:val="single" w:sz="4" w:space="0" w:color="000000"/>
            </w:tcBorders>
            <w:shd w:val="clear" w:color="auto" w:fill="auto"/>
          </w:tcPr>
          <w:p w14:paraId="55D61C66" w14:textId="77777777" w:rsidR="003E5826" w:rsidRDefault="008E1D5F">
            <w:pPr>
              <w:spacing w:line="276" w:lineRule="auto"/>
              <w:rPr>
                <w:sz w:val="28"/>
                <w:szCs w:val="28"/>
              </w:rPr>
            </w:pPr>
            <w:proofErr w:type="spellStart"/>
            <w:r>
              <w:rPr>
                <w:sz w:val="28"/>
                <w:szCs w:val="28"/>
              </w:rPr>
              <w:t>listOfPlans</w:t>
            </w:r>
            <w:proofErr w:type="spellEnd"/>
            <w:r>
              <w:rPr>
                <w:sz w:val="28"/>
                <w:szCs w:val="28"/>
              </w:rPr>
              <w:t xml:space="preserve"> to the function</w:t>
            </w:r>
          </w:p>
        </w:tc>
        <w:tc>
          <w:tcPr>
            <w:tcW w:w="1925" w:type="dxa"/>
            <w:tcBorders>
              <w:top w:val="single" w:sz="4" w:space="0" w:color="000000"/>
              <w:left w:val="single" w:sz="4" w:space="0" w:color="000000"/>
              <w:bottom w:val="single" w:sz="4" w:space="0" w:color="000000"/>
              <w:right w:val="single" w:sz="4" w:space="0" w:color="000000"/>
            </w:tcBorders>
            <w:shd w:val="clear" w:color="auto" w:fill="auto"/>
          </w:tcPr>
          <w:p w14:paraId="120C5065" w14:textId="77777777" w:rsidR="003E5826" w:rsidRDefault="008E1D5F">
            <w:pPr>
              <w:spacing w:line="276" w:lineRule="auto"/>
              <w:rPr>
                <w:sz w:val="28"/>
                <w:szCs w:val="28"/>
              </w:rPr>
            </w:pPr>
            <w:r>
              <w:rPr>
                <w:sz w:val="28"/>
                <w:szCs w:val="28"/>
              </w:rPr>
              <w:t>Appear List of Plans</w:t>
            </w:r>
          </w:p>
        </w:tc>
        <w:tc>
          <w:tcPr>
            <w:tcW w:w="1981" w:type="dxa"/>
            <w:tcBorders>
              <w:top w:val="single" w:sz="4" w:space="0" w:color="000000"/>
              <w:left w:val="single" w:sz="4" w:space="0" w:color="000000"/>
              <w:bottom w:val="single" w:sz="4" w:space="0" w:color="000000"/>
              <w:right w:val="single" w:sz="4" w:space="0" w:color="000000"/>
            </w:tcBorders>
            <w:shd w:val="clear" w:color="auto" w:fill="auto"/>
          </w:tcPr>
          <w:p w14:paraId="7D74F646" w14:textId="77777777" w:rsidR="003E5826" w:rsidRDefault="008E1D5F">
            <w:pPr>
              <w:spacing w:line="276" w:lineRule="auto"/>
              <w:rPr>
                <w:sz w:val="28"/>
                <w:szCs w:val="28"/>
              </w:rPr>
            </w:pPr>
            <w:r>
              <w:rPr>
                <w:sz w:val="28"/>
                <w:szCs w:val="28"/>
              </w:rPr>
              <w:t>Appear List of Plans</w:t>
            </w:r>
          </w:p>
        </w:tc>
        <w:tc>
          <w:tcPr>
            <w:tcW w:w="1346" w:type="dxa"/>
            <w:tcBorders>
              <w:top w:val="single" w:sz="4" w:space="0" w:color="000000"/>
              <w:left w:val="single" w:sz="4" w:space="0" w:color="000000"/>
              <w:bottom w:val="single" w:sz="4" w:space="0" w:color="000000"/>
              <w:right w:val="single" w:sz="4" w:space="0" w:color="000000"/>
            </w:tcBorders>
            <w:shd w:val="clear" w:color="auto" w:fill="auto"/>
          </w:tcPr>
          <w:p w14:paraId="0B18D57E" w14:textId="77777777" w:rsidR="003E5826" w:rsidRDefault="008E1D5F">
            <w:pPr>
              <w:spacing w:line="276" w:lineRule="auto"/>
              <w:rPr>
                <w:sz w:val="28"/>
                <w:szCs w:val="28"/>
                <w:lang w:bidi="ar-EG"/>
              </w:rPr>
            </w:pPr>
            <w:r>
              <w:rPr>
                <w:sz w:val="28"/>
                <w:szCs w:val="28"/>
              </w:rPr>
              <w:t>pass</w:t>
            </w:r>
          </w:p>
        </w:tc>
      </w:tr>
      <w:tr w:rsidR="003E5826" w14:paraId="7E5D5FEF" w14:textId="77777777">
        <w:trPr>
          <w:trHeight w:val="255"/>
        </w:trPr>
        <w:tc>
          <w:tcPr>
            <w:tcW w:w="291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BD28DE8" w14:textId="77777777" w:rsidR="003E5826" w:rsidRDefault="008E1D5F">
            <w:pPr>
              <w:jc w:val="center"/>
              <w:rPr>
                <w:b/>
                <w:bCs/>
                <w:sz w:val="28"/>
                <w:szCs w:val="28"/>
              </w:rPr>
            </w:pPr>
            <w:proofErr w:type="spellStart"/>
            <w:r>
              <w:rPr>
                <w:b/>
                <w:bCs/>
                <w:sz w:val="28"/>
                <w:szCs w:val="28"/>
              </w:rPr>
              <w:t>BottomNavDashboard</w:t>
            </w:r>
            <w:proofErr w:type="spellEnd"/>
          </w:p>
        </w:tc>
        <w:tc>
          <w:tcPr>
            <w:tcW w:w="1914" w:type="dxa"/>
            <w:tcBorders>
              <w:top w:val="single" w:sz="4" w:space="0" w:color="000000"/>
              <w:left w:val="single" w:sz="4" w:space="0" w:color="000000"/>
              <w:bottom w:val="single" w:sz="4" w:space="0" w:color="000000"/>
              <w:right w:val="single" w:sz="4" w:space="0" w:color="000000"/>
            </w:tcBorders>
            <w:shd w:val="clear" w:color="auto" w:fill="F2F2F2"/>
          </w:tcPr>
          <w:p w14:paraId="779ACF06" w14:textId="77777777" w:rsidR="003E5826" w:rsidRDefault="008E1D5F">
            <w:pPr>
              <w:rPr>
                <w:sz w:val="28"/>
                <w:szCs w:val="28"/>
              </w:rPr>
            </w:pPr>
            <w:r>
              <w:rPr>
                <w:sz w:val="28"/>
                <w:szCs w:val="28"/>
              </w:rPr>
              <w:t>-</w:t>
            </w:r>
          </w:p>
        </w:tc>
        <w:tc>
          <w:tcPr>
            <w:tcW w:w="1925" w:type="dxa"/>
            <w:tcBorders>
              <w:top w:val="single" w:sz="4" w:space="0" w:color="000000"/>
              <w:left w:val="single" w:sz="4" w:space="0" w:color="000000"/>
              <w:bottom w:val="single" w:sz="4" w:space="0" w:color="000000"/>
              <w:right w:val="single" w:sz="4" w:space="0" w:color="000000"/>
            </w:tcBorders>
            <w:shd w:val="clear" w:color="auto" w:fill="F2F2F2"/>
          </w:tcPr>
          <w:p w14:paraId="09051FE8" w14:textId="77777777" w:rsidR="003E5826" w:rsidRDefault="008E1D5F">
            <w:pPr>
              <w:rPr>
                <w:sz w:val="28"/>
                <w:szCs w:val="28"/>
              </w:rPr>
            </w:pPr>
            <w:r>
              <w:rPr>
                <w:sz w:val="28"/>
                <w:szCs w:val="28"/>
              </w:rPr>
              <w:t>Open another page</w:t>
            </w:r>
          </w:p>
        </w:tc>
        <w:tc>
          <w:tcPr>
            <w:tcW w:w="1981" w:type="dxa"/>
            <w:tcBorders>
              <w:top w:val="single" w:sz="4" w:space="0" w:color="000000"/>
              <w:left w:val="single" w:sz="4" w:space="0" w:color="000000"/>
              <w:bottom w:val="single" w:sz="4" w:space="0" w:color="000000"/>
              <w:right w:val="single" w:sz="4" w:space="0" w:color="000000"/>
            </w:tcBorders>
            <w:shd w:val="clear" w:color="auto" w:fill="F2F2F2"/>
          </w:tcPr>
          <w:p w14:paraId="24A5AB2D" w14:textId="77777777" w:rsidR="003E5826" w:rsidRDefault="008E1D5F">
            <w:pPr>
              <w:rPr>
                <w:sz w:val="28"/>
                <w:szCs w:val="28"/>
              </w:rPr>
            </w:pPr>
            <w:r>
              <w:rPr>
                <w:sz w:val="28"/>
                <w:szCs w:val="28"/>
              </w:rPr>
              <w:t>Another page opened</w:t>
            </w:r>
          </w:p>
        </w:tc>
        <w:tc>
          <w:tcPr>
            <w:tcW w:w="1346" w:type="dxa"/>
            <w:tcBorders>
              <w:top w:val="single" w:sz="4" w:space="0" w:color="000000"/>
              <w:left w:val="single" w:sz="4" w:space="0" w:color="000000"/>
              <w:bottom w:val="single" w:sz="4" w:space="0" w:color="000000"/>
              <w:right w:val="single" w:sz="4" w:space="0" w:color="000000"/>
            </w:tcBorders>
            <w:shd w:val="clear" w:color="auto" w:fill="F2F2F2"/>
          </w:tcPr>
          <w:p w14:paraId="02A4910D" w14:textId="77777777" w:rsidR="003E5826" w:rsidRDefault="008E1D5F">
            <w:pPr>
              <w:rPr>
                <w:sz w:val="28"/>
                <w:szCs w:val="28"/>
              </w:rPr>
            </w:pPr>
            <w:r>
              <w:rPr>
                <w:sz w:val="28"/>
                <w:szCs w:val="28"/>
              </w:rPr>
              <w:t>pass</w:t>
            </w:r>
          </w:p>
        </w:tc>
      </w:tr>
    </w:tbl>
    <w:p w14:paraId="5F364737"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27 Unit test of dashboard class</w:t>
      </w:r>
    </w:p>
    <w:p w14:paraId="622B4E3B" w14:textId="77777777" w:rsidR="003E5826" w:rsidRDefault="003E5826">
      <w:pPr>
        <w:rPr>
          <w:sz w:val="28"/>
          <w:szCs w:val="28"/>
        </w:rPr>
      </w:pPr>
    </w:p>
    <w:p w14:paraId="32652B64" w14:textId="77777777" w:rsidR="003E5826" w:rsidRDefault="008E1D5F">
      <w:pPr>
        <w:rPr>
          <w:sz w:val="28"/>
          <w:szCs w:val="28"/>
        </w:rPr>
      </w:pPr>
      <w:r>
        <w:rPr>
          <w:sz w:val="28"/>
          <w:szCs w:val="28"/>
        </w:rPr>
        <w:t>Post in dashboard Class</w:t>
      </w:r>
    </w:p>
    <w:p w14:paraId="6E3E5BC4" w14:textId="77777777" w:rsidR="003E5826" w:rsidRDefault="003E5826">
      <w:pPr>
        <w:rPr>
          <w:sz w:val="28"/>
          <w:szCs w:val="28"/>
        </w:rPr>
      </w:pPr>
    </w:p>
    <w:tbl>
      <w:tblPr>
        <w:tblW w:w="5000" w:type="pct"/>
        <w:tblLook w:val="04A0" w:firstRow="1" w:lastRow="0" w:firstColumn="1" w:lastColumn="0" w:noHBand="0" w:noVBand="1"/>
      </w:tblPr>
      <w:tblGrid>
        <w:gridCol w:w="1882"/>
        <w:gridCol w:w="2221"/>
        <w:gridCol w:w="1974"/>
        <w:gridCol w:w="2100"/>
        <w:gridCol w:w="1399"/>
      </w:tblGrid>
      <w:tr w:rsidR="003E5826" w14:paraId="5C9CD7F4" w14:textId="77777777">
        <w:trPr>
          <w:trHeight w:val="510"/>
        </w:trPr>
        <w:tc>
          <w:tcPr>
            <w:tcW w:w="188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9535022" w14:textId="77777777" w:rsidR="003E5826" w:rsidRDefault="008E1D5F">
            <w:pPr>
              <w:jc w:val="center"/>
              <w:rPr>
                <w:b/>
                <w:bCs/>
                <w:sz w:val="28"/>
                <w:szCs w:val="28"/>
              </w:rPr>
            </w:pPr>
            <w:r>
              <w:rPr>
                <w:b/>
                <w:bCs/>
                <w:sz w:val="28"/>
                <w:szCs w:val="28"/>
              </w:rPr>
              <w:t>Function Name</w:t>
            </w:r>
          </w:p>
        </w:tc>
        <w:tc>
          <w:tcPr>
            <w:tcW w:w="222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C3611C7" w14:textId="77777777" w:rsidR="003E5826" w:rsidRDefault="008E1D5F">
            <w:pPr>
              <w:jc w:val="center"/>
              <w:rPr>
                <w:b/>
                <w:bCs/>
                <w:sz w:val="28"/>
                <w:szCs w:val="28"/>
              </w:rPr>
            </w:pPr>
            <w:r>
              <w:rPr>
                <w:b/>
                <w:bCs/>
                <w:sz w:val="28"/>
                <w:szCs w:val="28"/>
              </w:rPr>
              <w:t>Inputs</w:t>
            </w:r>
          </w:p>
        </w:tc>
        <w:tc>
          <w:tcPr>
            <w:tcW w:w="219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154C894" w14:textId="77777777" w:rsidR="003E5826" w:rsidRDefault="008E1D5F">
            <w:pPr>
              <w:jc w:val="center"/>
              <w:rPr>
                <w:b/>
                <w:bCs/>
                <w:sz w:val="28"/>
                <w:szCs w:val="28"/>
              </w:rPr>
            </w:pPr>
            <w:r>
              <w:rPr>
                <w:b/>
                <w:bCs/>
                <w:sz w:val="28"/>
                <w:szCs w:val="28"/>
              </w:rPr>
              <w:t>Expected Outputs</w:t>
            </w:r>
          </w:p>
        </w:tc>
        <w:tc>
          <w:tcPr>
            <w:tcW w:w="234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C9F7B9B" w14:textId="77777777" w:rsidR="003E5826" w:rsidRDefault="008E1D5F">
            <w:pPr>
              <w:jc w:val="center"/>
              <w:rPr>
                <w:b/>
                <w:bCs/>
                <w:sz w:val="28"/>
                <w:szCs w:val="28"/>
              </w:rPr>
            </w:pPr>
            <w:r>
              <w:rPr>
                <w:b/>
                <w:bCs/>
                <w:sz w:val="28"/>
                <w:szCs w:val="28"/>
              </w:rPr>
              <w:t>Resulting Outputs</w:t>
            </w:r>
          </w:p>
        </w:tc>
        <w:tc>
          <w:tcPr>
            <w:tcW w:w="143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D55B8BB" w14:textId="77777777" w:rsidR="003E5826" w:rsidRDefault="008E1D5F">
            <w:pPr>
              <w:jc w:val="center"/>
              <w:rPr>
                <w:b/>
                <w:bCs/>
                <w:sz w:val="28"/>
                <w:szCs w:val="28"/>
              </w:rPr>
            </w:pPr>
            <w:r>
              <w:rPr>
                <w:b/>
                <w:bCs/>
                <w:sz w:val="28"/>
                <w:szCs w:val="28"/>
              </w:rPr>
              <w:t>Pass/Fail</w:t>
            </w:r>
          </w:p>
        </w:tc>
      </w:tr>
      <w:tr w:rsidR="003E5826" w14:paraId="3A39A148" w14:textId="77777777">
        <w:trPr>
          <w:trHeight w:val="255"/>
        </w:trPr>
        <w:tc>
          <w:tcPr>
            <w:tcW w:w="188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815912C" w14:textId="77777777" w:rsidR="003E5826" w:rsidRDefault="008E1D5F">
            <w:pPr>
              <w:jc w:val="center"/>
              <w:rPr>
                <w:b/>
                <w:bCs/>
                <w:sz w:val="28"/>
                <w:szCs w:val="28"/>
              </w:rPr>
            </w:pPr>
            <w:proofErr w:type="spellStart"/>
            <w:r>
              <w:rPr>
                <w:b/>
                <w:bCs/>
                <w:sz w:val="28"/>
                <w:szCs w:val="28"/>
              </w:rPr>
              <w:t>fillTripData</w:t>
            </w:r>
            <w:proofErr w:type="spellEnd"/>
          </w:p>
        </w:tc>
        <w:tc>
          <w:tcPr>
            <w:tcW w:w="2223" w:type="dxa"/>
            <w:tcBorders>
              <w:top w:val="single" w:sz="4" w:space="0" w:color="000000"/>
              <w:left w:val="single" w:sz="4" w:space="0" w:color="000000"/>
              <w:bottom w:val="single" w:sz="4" w:space="0" w:color="000000"/>
              <w:right w:val="single" w:sz="4" w:space="0" w:color="000000"/>
            </w:tcBorders>
            <w:shd w:val="clear" w:color="auto" w:fill="F2F2F2"/>
          </w:tcPr>
          <w:p w14:paraId="3E6EFD2E" w14:textId="77777777" w:rsidR="003E5826" w:rsidRDefault="008E1D5F">
            <w:pPr>
              <w:rPr>
                <w:sz w:val="28"/>
                <w:szCs w:val="28"/>
              </w:rPr>
            </w:pPr>
            <w:r>
              <w:rPr>
                <w:sz w:val="28"/>
                <w:szCs w:val="28"/>
              </w:rPr>
              <w:t>-</w:t>
            </w:r>
          </w:p>
        </w:tc>
        <w:tc>
          <w:tcPr>
            <w:tcW w:w="2193" w:type="dxa"/>
            <w:tcBorders>
              <w:top w:val="single" w:sz="4" w:space="0" w:color="000000"/>
              <w:left w:val="single" w:sz="4" w:space="0" w:color="000000"/>
              <w:bottom w:val="single" w:sz="4" w:space="0" w:color="000000"/>
              <w:right w:val="single" w:sz="4" w:space="0" w:color="000000"/>
            </w:tcBorders>
            <w:shd w:val="clear" w:color="auto" w:fill="F2F2F2"/>
          </w:tcPr>
          <w:p w14:paraId="42F3B064" w14:textId="77777777" w:rsidR="003E5826" w:rsidRDefault="008E1D5F">
            <w:pPr>
              <w:rPr>
                <w:sz w:val="28"/>
                <w:szCs w:val="28"/>
              </w:rPr>
            </w:pPr>
            <w:r>
              <w:rPr>
                <w:sz w:val="28"/>
                <w:szCs w:val="28"/>
              </w:rPr>
              <w:t>Show trip data</w:t>
            </w:r>
          </w:p>
        </w:tc>
        <w:tc>
          <w:tcPr>
            <w:tcW w:w="2342" w:type="dxa"/>
            <w:tcBorders>
              <w:top w:val="single" w:sz="4" w:space="0" w:color="000000"/>
              <w:left w:val="single" w:sz="4" w:space="0" w:color="000000"/>
              <w:bottom w:val="single" w:sz="4" w:space="0" w:color="000000"/>
              <w:right w:val="single" w:sz="4" w:space="0" w:color="000000"/>
            </w:tcBorders>
            <w:shd w:val="clear" w:color="auto" w:fill="F2F2F2"/>
          </w:tcPr>
          <w:p w14:paraId="19C2CEA3" w14:textId="77777777" w:rsidR="003E5826" w:rsidRDefault="008E1D5F">
            <w:pPr>
              <w:rPr>
                <w:sz w:val="28"/>
                <w:szCs w:val="28"/>
              </w:rPr>
            </w:pPr>
            <w:r>
              <w:rPr>
                <w:sz w:val="28"/>
                <w:szCs w:val="28"/>
              </w:rPr>
              <w:t>Trip data appeared</w:t>
            </w:r>
          </w:p>
        </w:tc>
        <w:tc>
          <w:tcPr>
            <w:tcW w:w="1439" w:type="dxa"/>
            <w:tcBorders>
              <w:top w:val="single" w:sz="4" w:space="0" w:color="000000"/>
              <w:left w:val="single" w:sz="4" w:space="0" w:color="000000"/>
              <w:bottom w:val="single" w:sz="4" w:space="0" w:color="000000"/>
              <w:right w:val="single" w:sz="4" w:space="0" w:color="000000"/>
            </w:tcBorders>
            <w:shd w:val="clear" w:color="auto" w:fill="F2F2F2"/>
          </w:tcPr>
          <w:p w14:paraId="617E02AD" w14:textId="77777777" w:rsidR="003E5826" w:rsidRDefault="008E1D5F">
            <w:pPr>
              <w:rPr>
                <w:sz w:val="28"/>
                <w:szCs w:val="28"/>
              </w:rPr>
            </w:pPr>
            <w:r>
              <w:rPr>
                <w:sz w:val="28"/>
                <w:szCs w:val="28"/>
              </w:rPr>
              <w:t>pass</w:t>
            </w:r>
          </w:p>
        </w:tc>
      </w:tr>
      <w:tr w:rsidR="003E5826" w14:paraId="721A170E" w14:textId="77777777">
        <w:trPr>
          <w:trHeight w:val="255"/>
        </w:trPr>
        <w:tc>
          <w:tcPr>
            <w:tcW w:w="188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FED195A" w14:textId="77777777" w:rsidR="003E5826" w:rsidRDefault="008E1D5F">
            <w:pPr>
              <w:jc w:val="center"/>
              <w:rPr>
                <w:b/>
                <w:bCs/>
                <w:sz w:val="28"/>
                <w:szCs w:val="28"/>
              </w:rPr>
            </w:pPr>
            <w:proofErr w:type="spellStart"/>
            <w:r>
              <w:rPr>
                <w:b/>
                <w:bCs/>
                <w:sz w:val="28"/>
                <w:szCs w:val="28"/>
              </w:rPr>
              <w:t>SetComment</w:t>
            </w:r>
            <w:proofErr w:type="spellEnd"/>
          </w:p>
        </w:tc>
        <w:tc>
          <w:tcPr>
            <w:tcW w:w="2223" w:type="dxa"/>
            <w:tcBorders>
              <w:top w:val="single" w:sz="4" w:space="0" w:color="000000"/>
              <w:left w:val="single" w:sz="4" w:space="0" w:color="000000"/>
              <w:bottom w:val="single" w:sz="4" w:space="0" w:color="000000"/>
              <w:right w:val="single" w:sz="4" w:space="0" w:color="000000"/>
            </w:tcBorders>
            <w:shd w:val="clear" w:color="auto" w:fill="auto"/>
          </w:tcPr>
          <w:p w14:paraId="55F27580" w14:textId="77777777" w:rsidR="003E5826" w:rsidRDefault="008E1D5F">
            <w:pPr>
              <w:rPr>
                <w:sz w:val="28"/>
                <w:szCs w:val="28"/>
              </w:rPr>
            </w:pPr>
            <w:proofErr w:type="spellStart"/>
            <w:r>
              <w:rPr>
                <w:sz w:val="28"/>
                <w:szCs w:val="28"/>
              </w:rPr>
              <w:t>Commentcontent</w:t>
            </w:r>
            <w:proofErr w:type="spellEnd"/>
            <w:r>
              <w:rPr>
                <w:sz w:val="28"/>
                <w:szCs w:val="28"/>
              </w:rPr>
              <w:t>,</w:t>
            </w:r>
          </w:p>
          <w:p w14:paraId="5192873E" w14:textId="77777777" w:rsidR="003E5826" w:rsidRDefault="008E1D5F">
            <w:pPr>
              <w:rPr>
                <w:sz w:val="28"/>
                <w:szCs w:val="28"/>
              </w:rPr>
            </w:pPr>
            <w:proofErr w:type="spellStart"/>
            <w:r>
              <w:rPr>
                <w:sz w:val="28"/>
                <w:szCs w:val="28"/>
              </w:rPr>
              <w:t>userId</w:t>
            </w:r>
            <w:proofErr w:type="spellEnd"/>
            <w:r>
              <w:rPr>
                <w:sz w:val="28"/>
                <w:szCs w:val="28"/>
              </w:rPr>
              <w:t>, to the function</w:t>
            </w:r>
          </w:p>
          <w:p w14:paraId="7D5B23E5" w14:textId="77777777" w:rsidR="003E5826" w:rsidRDefault="008E1D5F">
            <w:pPr>
              <w:rPr>
                <w:sz w:val="28"/>
                <w:szCs w:val="28"/>
              </w:rPr>
            </w:pPr>
            <w:proofErr w:type="spellStart"/>
            <w:r>
              <w:rPr>
                <w:sz w:val="28"/>
                <w:szCs w:val="28"/>
              </w:rPr>
              <w:t>commentdate</w:t>
            </w:r>
            <w:proofErr w:type="spellEnd"/>
            <w:r>
              <w:rPr>
                <w:sz w:val="28"/>
                <w:szCs w:val="28"/>
              </w:rPr>
              <w:t xml:space="preserve"> to the </w:t>
            </w:r>
            <w:proofErr w:type="spellStart"/>
            <w:r>
              <w:rPr>
                <w:sz w:val="28"/>
                <w:szCs w:val="28"/>
              </w:rPr>
              <w:t>setCommrnt</w:t>
            </w:r>
            <w:proofErr w:type="spellEnd"/>
            <w:r>
              <w:rPr>
                <w:sz w:val="28"/>
                <w:szCs w:val="28"/>
              </w:rPr>
              <w:t xml:space="preserve"> function</w:t>
            </w:r>
          </w:p>
        </w:tc>
        <w:tc>
          <w:tcPr>
            <w:tcW w:w="2193" w:type="dxa"/>
            <w:tcBorders>
              <w:top w:val="single" w:sz="4" w:space="0" w:color="000000"/>
              <w:left w:val="single" w:sz="4" w:space="0" w:color="000000"/>
              <w:bottom w:val="single" w:sz="4" w:space="0" w:color="000000"/>
              <w:right w:val="single" w:sz="4" w:space="0" w:color="000000"/>
            </w:tcBorders>
            <w:shd w:val="clear" w:color="auto" w:fill="auto"/>
          </w:tcPr>
          <w:p w14:paraId="2C7D083F" w14:textId="77777777" w:rsidR="003E5826" w:rsidRDefault="008E1D5F">
            <w:pPr>
              <w:rPr>
                <w:sz w:val="28"/>
                <w:szCs w:val="28"/>
              </w:rPr>
            </w:pPr>
            <w:r>
              <w:rPr>
                <w:sz w:val="28"/>
                <w:szCs w:val="28"/>
              </w:rPr>
              <w:t>Comment appear in comments area</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14:paraId="53B21CB2" w14:textId="77777777" w:rsidR="003E5826" w:rsidRDefault="008E1D5F">
            <w:pPr>
              <w:rPr>
                <w:sz w:val="28"/>
                <w:szCs w:val="28"/>
              </w:rPr>
            </w:pPr>
            <w:r>
              <w:rPr>
                <w:sz w:val="28"/>
                <w:szCs w:val="28"/>
              </w:rPr>
              <w:t>The comment appeared</w:t>
            </w:r>
          </w:p>
        </w:tc>
        <w:tc>
          <w:tcPr>
            <w:tcW w:w="1439" w:type="dxa"/>
            <w:tcBorders>
              <w:top w:val="single" w:sz="4" w:space="0" w:color="000000"/>
              <w:left w:val="single" w:sz="4" w:space="0" w:color="000000"/>
              <w:bottom w:val="single" w:sz="4" w:space="0" w:color="000000"/>
              <w:right w:val="single" w:sz="4" w:space="0" w:color="000000"/>
            </w:tcBorders>
            <w:shd w:val="clear" w:color="auto" w:fill="auto"/>
          </w:tcPr>
          <w:p w14:paraId="7303C143" w14:textId="77777777" w:rsidR="003E5826" w:rsidRDefault="008E1D5F">
            <w:pPr>
              <w:rPr>
                <w:sz w:val="28"/>
                <w:szCs w:val="28"/>
              </w:rPr>
            </w:pPr>
            <w:r>
              <w:rPr>
                <w:sz w:val="28"/>
                <w:szCs w:val="28"/>
              </w:rPr>
              <w:t>pass</w:t>
            </w:r>
          </w:p>
        </w:tc>
      </w:tr>
      <w:tr w:rsidR="003E5826" w14:paraId="196C9028" w14:textId="77777777">
        <w:trPr>
          <w:trHeight w:val="255"/>
        </w:trPr>
        <w:tc>
          <w:tcPr>
            <w:tcW w:w="188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DF36DB1" w14:textId="77777777" w:rsidR="003E5826" w:rsidRDefault="008E1D5F">
            <w:pPr>
              <w:jc w:val="center"/>
              <w:rPr>
                <w:b/>
                <w:bCs/>
                <w:sz w:val="28"/>
                <w:szCs w:val="28"/>
              </w:rPr>
            </w:pPr>
            <w:proofErr w:type="spellStart"/>
            <w:r>
              <w:rPr>
                <w:b/>
                <w:bCs/>
                <w:sz w:val="28"/>
                <w:szCs w:val="28"/>
              </w:rPr>
              <w:t>AddExistTrip</w:t>
            </w:r>
            <w:proofErr w:type="spellEnd"/>
          </w:p>
        </w:tc>
        <w:tc>
          <w:tcPr>
            <w:tcW w:w="2223" w:type="dxa"/>
            <w:tcBorders>
              <w:top w:val="single" w:sz="4" w:space="0" w:color="000000"/>
              <w:left w:val="single" w:sz="4" w:space="0" w:color="000000"/>
              <w:bottom w:val="single" w:sz="4" w:space="0" w:color="000000"/>
              <w:right w:val="single" w:sz="4" w:space="0" w:color="000000"/>
            </w:tcBorders>
            <w:shd w:val="clear" w:color="auto" w:fill="F2F2F2"/>
          </w:tcPr>
          <w:p w14:paraId="2EC41803" w14:textId="77777777" w:rsidR="003E5826" w:rsidRDefault="008E1D5F">
            <w:pPr>
              <w:rPr>
                <w:sz w:val="28"/>
                <w:szCs w:val="28"/>
              </w:rPr>
            </w:pPr>
            <w:proofErr w:type="spellStart"/>
            <w:r>
              <w:rPr>
                <w:sz w:val="28"/>
                <w:szCs w:val="28"/>
              </w:rPr>
              <w:t>userId</w:t>
            </w:r>
            <w:proofErr w:type="spellEnd"/>
            <w:r>
              <w:rPr>
                <w:sz w:val="28"/>
                <w:szCs w:val="28"/>
              </w:rPr>
              <w:t>,</w:t>
            </w:r>
          </w:p>
          <w:p w14:paraId="33D9F68B" w14:textId="77777777" w:rsidR="003E5826" w:rsidRDefault="008E1D5F">
            <w:pPr>
              <w:rPr>
                <w:sz w:val="28"/>
                <w:szCs w:val="28"/>
              </w:rPr>
            </w:pPr>
            <w:proofErr w:type="spellStart"/>
            <w:r>
              <w:rPr>
                <w:sz w:val="28"/>
                <w:szCs w:val="28"/>
              </w:rPr>
              <w:t>TripId</w:t>
            </w:r>
            <w:proofErr w:type="spellEnd"/>
            <w:r>
              <w:rPr>
                <w:sz w:val="28"/>
                <w:szCs w:val="28"/>
              </w:rPr>
              <w:t xml:space="preserve"> to the </w:t>
            </w:r>
            <w:proofErr w:type="spellStart"/>
            <w:r>
              <w:rPr>
                <w:sz w:val="28"/>
                <w:szCs w:val="28"/>
              </w:rPr>
              <w:t>addExitTrip</w:t>
            </w:r>
            <w:proofErr w:type="spellEnd"/>
            <w:r>
              <w:rPr>
                <w:sz w:val="28"/>
                <w:szCs w:val="28"/>
              </w:rPr>
              <w:t xml:space="preserve"> function</w:t>
            </w:r>
          </w:p>
        </w:tc>
        <w:tc>
          <w:tcPr>
            <w:tcW w:w="2193" w:type="dxa"/>
            <w:tcBorders>
              <w:top w:val="single" w:sz="4" w:space="0" w:color="000000"/>
              <w:left w:val="single" w:sz="4" w:space="0" w:color="000000"/>
              <w:bottom w:val="single" w:sz="4" w:space="0" w:color="000000"/>
              <w:right w:val="single" w:sz="4" w:space="0" w:color="000000"/>
            </w:tcBorders>
            <w:shd w:val="clear" w:color="auto" w:fill="F2F2F2"/>
          </w:tcPr>
          <w:p w14:paraId="4BD408F7" w14:textId="77777777" w:rsidR="003E5826" w:rsidRDefault="008E1D5F">
            <w:pPr>
              <w:rPr>
                <w:sz w:val="28"/>
                <w:szCs w:val="28"/>
              </w:rPr>
            </w:pPr>
            <w:r>
              <w:rPr>
                <w:sz w:val="28"/>
                <w:szCs w:val="28"/>
              </w:rPr>
              <w:t>Trip add to user trips</w:t>
            </w:r>
          </w:p>
        </w:tc>
        <w:tc>
          <w:tcPr>
            <w:tcW w:w="2342" w:type="dxa"/>
            <w:tcBorders>
              <w:top w:val="single" w:sz="4" w:space="0" w:color="000000"/>
              <w:left w:val="single" w:sz="4" w:space="0" w:color="000000"/>
              <w:bottom w:val="single" w:sz="4" w:space="0" w:color="000000"/>
              <w:right w:val="single" w:sz="4" w:space="0" w:color="000000"/>
            </w:tcBorders>
            <w:shd w:val="clear" w:color="auto" w:fill="F2F2F2"/>
          </w:tcPr>
          <w:p w14:paraId="2068B6BC" w14:textId="77777777" w:rsidR="003E5826" w:rsidRDefault="008E1D5F">
            <w:pPr>
              <w:rPr>
                <w:sz w:val="28"/>
                <w:szCs w:val="28"/>
              </w:rPr>
            </w:pPr>
            <w:r>
              <w:rPr>
                <w:sz w:val="28"/>
                <w:szCs w:val="28"/>
              </w:rPr>
              <w:t>The trip added</w:t>
            </w:r>
          </w:p>
        </w:tc>
        <w:tc>
          <w:tcPr>
            <w:tcW w:w="1439" w:type="dxa"/>
            <w:tcBorders>
              <w:top w:val="single" w:sz="4" w:space="0" w:color="000000"/>
              <w:left w:val="single" w:sz="4" w:space="0" w:color="000000"/>
              <w:bottom w:val="single" w:sz="4" w:space="0" w:color="000000"/>
              <w:right w:val="single" w:sz="4" w:space="0" w:color="000000"/>
            </w:tcBorders>
            <w:shd w:val="clear" w:color="auto" w:fill="F2F2F2"/>
          </w:tcPr>
          <w:p w14:paraId="6C371D51" w14:textId="77777777" w:rsidR="003E5826" w:rsidRDefault="008E1D5F">
            <w:pPr>
              <w:rPr>
                <w:sz w:val="28"/>
                <w:szCs w:val="28"/>
              </w:rPr>
            </w:pPr>
            <w:r>
              <w:rPr>
                <w:sz w:val="28"/>
                <w:szCs w:val="28"/>
              </w:rPr>
              <w:t>pass</w:t>
            </w:r>
          </w:p>
        </w:tc>
      </w:tr>
      <w:tr w:rsidR="003E5826" w14:paraId="0B895C97" w14:textId="77777777">
        <w:trPr>
          <w:trHeight w:val="255"/>
        </w:trPr>
        <w:tc>
          <w:tcPr>
            <w:tcW w:w="188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4E31F60" w14:textId="77777777" w:rsidR="003E5826" w:rsidRDefault="008E1D5F">
            <w:pPr>
              <w:jc w:val="center"/>
              <w:rPr>
                <w:b/>
                <w:bCs/>
                <w:sz w:val="28"/>
                <w:szCs w:val="28"/>
              </w:rPr>
            </w:pPr>
            <w:proofErr w:type="spellStart"/>
            <w:r>
              <w:rPr>
                <w:b/>
                <w:bCs/>
                <w:sz w:val="28"/>
                <w:szCs w:val="28"/>
              </w:rPr>
              <w:t>goBack</w:t>
            </w:r>
            <w:proofErr w:type="spellEnd"/>
          </w:p>
        </w:tc>
        <w:tc>
          <w:tcPr>
            <w:tcW w:w="2223" w:type="dxa"/>
            <w:tcBorders>
              <w:top w:val="single" w:sz="4" w:space="0" w:color="000000"/>
              <w:left w:val="single" w:sz="4" w:space="0" w:color="000000"/>
              <w:bottom w:val="single" w:sz="4" w:space="0" w:color="000000"/>
              <w:right w:val="single" w:sz="4" w:space="0" w:color="000000"/>
            </w:tcBorders>
            <w:shd w:val="clear" w:color="auto" w:fill="auto"/>
          </w:tcPr>
          <w:p w14:paraId="4837A5B4" w14:textId="77777777" w:rsidR="003E5826" w:rsidRDefault="003E5826">
            <w:pPr>
              <w:pStyle w:val="ListParagraph"/>
              <w:numPr>
                <w:ilvl w:val="0"/>
                <w:numId w:val="15"/>
              </w:numPr>
              <w:spacing w:after="0" w:line="240" w:lineRule="auto"/>
              <w:rPr>
                <w:rFonts w:ascii="Times New Roman" w:hAnsi="Times New Roman" w:cs="Times New Roman"/>
                <w:sz w:val="28"/>
                <w:szCs w:val="28"/>
              </w:rPr>
            </w:pPr>
          </w:p>
        </w:tc>
        <w:tc>
          <w:tcPr>
            <w:tcW w:w="2193" w:type="dxa"/>
            <w:tcBorders>
              <w:top w:val="single" w:sz="4" w:space="0" w:color="000000"/>
              <w:left w:val="single" w:sz="4" w:space="0" w:color="000000"/>
              <w:bottom w:val="single" w:sz="4" w:space="0" w:color="000000"/>
              <w:right w:val="single" w:sz="4" w:space="0" w:color="000000"/>
            </w:tcBorders>
            <w:shd w:val="clear" w:color="auto" w:fill="auto"/>
          </w:tcPr>
          <w:p w14:paraId="19DCBFBD" w14:textId="77777777" w:rsidR="003E5826" w:rsidRDefault="008E1D5F">
            <w:pPr>
              <w:rPr>
                <w:sz w:val="28"/>
                <w:szCs w:val="28"/>
              </w:rPr>
            </w:pPr>
            <w:r>
              <w:rPr>
                <w:sz w:val="28"/>
                <w:szCs w:val="28"/>
              </w:rPr>
              <w:t>Open dashboard page</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14:paraId="44B464DD" w14:textId="77777777" w:rsidR="003E5826" w:rsidRDefault="008E1D5F">
            <w:pPr>
              <w:rPr>
                <w:sz w:val="28"/>
                <w:szCs w:val="28"/>
              </w:rPr>
            </w:pPr>
            <w:r>
              <w:rPr>
                <w:sz w:val="28"/>
                <w:szCs w:val="28"/>
              </w:rPr>
              <w:t>Dashboard page opened</w:t>
            </w:r>
          </w:p>
        </w:tc>
        <w:tc>
          <w:tcPr>
            <w:tcW w:w="1439" w:type="dxa"/>
            <w:tcBorders>
              <w:top w:val="single" w:sz="4" w:space="0" w:color="000000"/>
              <w:left w:val="single" w:sz="4" w:space="0" w:color="000000"/>
              <w:bottom w:val="single" w:sz="4" w:space="0" w:color="000000"/>
              <w:right w:val="single" w:sz="4" w:space="0" w:color="000000"/>
            </w:tcBorders>
            <w:shd w:val="clear" w:color="auto" w:fill="auto"/>
          </w:tcPr>
          <w:p w14:paraId="578E5CC2" w14:textId="77777777" w:rsidR="003E5826" w:rsidRDefault="008E1D5F">
            <w:pPr>
              <w:rPr>
                <w:sz w:val="28"/>
                <w:szCs w:val="28"/>
              </w:rPr>
            </w:pPr>
            <w:r>
              <w:rPr>
                <w:sz w:val="28"/>
                <w:szCs w:val="28"/>
              </w:rPr>
              <w:t>pass</w:t>
            </w:r>
          </w:p>
        </w:tc>
      </w:tr>
    </w:tbl>
    <w:p w14:paraId="2FB1C5BA"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28 Unit test of post in dashboard class</w:t>
      </w:r>
    </w:p>
    <w:p w14:paraId="51FB453D" w14:textId="77777777" w:rsidR="003E5826" w:rsidRDefault="003E5826">
      <w:pPr>
        <w:rPr>
          <w:sz w:val="28"/>
          <w:szCs w:val="28"/>
        </w:rPr>
      </w:pPr>
    </w:p>
    <w:p w14:paraId="2F9C18BE" w14:textId="77777777" w:rsidR="003E5826" w:rsidRDefault="003E5826">
      <w:pPr>
        <w:rPr>
          <w:sz w:val="28"/>
          <w:szCs w:val="28"/>
        </w:rPr>
      </w:pPr>
    </w:p>
    <w:p w14:paraId="126DF3DD" w14:textId="77777777" w:rsidR="003E5826" w:rsidRDefault="008E1D5F">
      <w:pPr>
        <w:rPr>
          <w:sz w:val="28"/>
          <w:szCs w:val="28"/>
        </w:rPr>
      </w:pPr>
      <w:r>
        <w:rPr>
          <w:sz w:val="28"/>
          <w:szCs w:val="28"/>
        </w:rPr>
        <w:t>Places Class</w:t>
      </w:r>
    </w:p>
    <w:p w14:paraId="1F3119AA" w14:textId="77777777" w:rsidR="003E5826" w:rsidRDefault="003E5826">
      <w:pPr>
        <w:rPr>
          <w:sz w:val="28"/>
          <w:szCs w:val="28"/>
        </w:rPr>
      </w:pPr>
    </w:p>
    <w:tbl>
      <w:tblPr>
        <w:tblW w:w="5000" w:type="pct"/>
        <w:tblLook w:val="04A0" w:firstRow="1" w:lastRow="0" w:firstColumn="1" w:lastColumn="0" w:noHBand="0" w:noVBand="1"/>
      </w:tblPr>
      <w:tblGrid>
        <w:gridCol w:w="2754"/>
        <w:gridCol w:w="1636"/>
        <w:gridCol w:w="2010"/>
        <w:gridCol w:w="1882"/>
        <w:gridCol w:w="1294"/>
      </w:tblGrid>
      <w:tr w:rsidR="003E5826" w14:paraId="2204FC26" w14:textId="77777777">
        <w:trPr>
          <w:trHeight w:val="510"/>
        </w:trPr>
        <w:tc>
          <w:tcPr>
            <w:tcW w:w="275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9B240F6" w14:textId="77777777" w:rsidR="003E5826" w:rsidRDefault="008E1D5F">
            <w:pPr>
              <w:jc w:val="center"/>
              <w:rPr>
                <w:b/>
                <w:bCs/>
                <w:sz w:val="28"/>
                <w:szCs w:val="28"/>
              </w:rPr>
            </w:pPr>
            <w:r>
              <w:rPr>
                <w:b/>
                <w:bCs/>
                <w:sz w:val="28"/>
                <w:szCs w:val="28"/>
              </w:rPr>
              <w:t>Function Name</w:t>
            </w:r>
          </w:p>
        </w:tc>
        <w:tc>
          <w:tcPr>
            <w:tcW w:w="163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672EBAC" w14:textId="77777777" w:rsidR="003E5826" w:rsidRDefault="008E1D5F">
            <w:pPr>
              <w:jc w:val="center"/>
              <w:rPr>
                <w:b/>
                <w:bCs/>
                <w:sz w:val="28"/>
                <w:szCs w:val="28"/>
              </w:rPr>
            </w:pPr>
            <w:r>
              <w:rPr>
                <w:b/>
                <w:bCs/>
                <w:sz w:val="28"/>
                <w:szCs w:val="28"/>
              </w:rPr>
              <w:t>Inputs</w:t>
            </w:r>
          </w:p>
        </w:tc>
        <w:tc>
          <w:tcPr>
            <w:tcW w:w="226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1C7D1D9" w14:textId="77777777" w:rsidR="003E5826" w:rsidRDefault="008E1D5F">
            <w:pPr>
              <w:jc w:val="center"/>
              <w:rPr>
                <w:b/>
                <w:bCs/>
                <w:sz w:val="28"/>
                <w:szCs w:val="28"/>
              </w:rPr>
            </w:pPr>
            <w:r>
              <w:rPr>
                <w:b/>
                <w:bCs/>
                <w:sz w:val="28"/>
                <w:szCs w:val="28"/>
              </w:rPr>
              <w:t>Expected Outputs</w:t>
            </w:r>
          </w:p>
        </w:tc>
        <w:tc>
          <w:tcPr>
            <w:tcW w:w="212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9CA1353" w14:textId="77777777" w:rsidR="003E5826" w:rsidRDefault="008E1D5F">
            <w:pPr>
              <w:jc w:val="center"/>
              <w:rPr>
                <w:b/>
                <w:bCs/>
                <w:sz w:val="28"/>
                <w:szCs w:val="28"/>
              </w:rPr>
            </w:pPr>
            <w:r>
              <w:rPr>
                <w:b/>
                <w:bCs/>
                <w:sz w:val="28"/>
                <w:szCs w:val="28"/>
              </w:rPr>
              <w:t>Resulting Outputs</w:t>
            </w:r>
          </w:p>
        </w:tc>
        <w:tc>
          <w:tcPr>
            <w:tcW w:w="129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854386A" w14:textId="77777777" w:rsidR="003E5826" w:rsidRDefault="008E1D5F">
            <w:pPr>
              <w:jc w:val="center"/>
              <w:rPr>
                <w:b/>
                <w:bCs/>
                <w:sz w:val="28"/>
                <w:szCs w:val="28"/>
              </w:rPr>
            </w:pPr>
            <w:r>
              <w:rPr>
                <w:b/>
                <w:bCs/>
                <w:sz w:val="28"/>
                <w:szCs w:val="28"/>
              </w:rPr>
              <w:t>Pass/Fail</w:t>
            </w:r>
          </w:p>
        </w:tc>
      </w:tr>
      <w:tr w:rsidR="003E5826" w14:paraId="3922B7B3" w14:textId="77777777">
        <w:trPr>
          <w:trHeight w:val="255"/>
        </w:trPr>
        <w:tc>
          <w:tcPr>
            <w:tcW w:w="275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449F5C7" w14:textId="77777777" w:rsidR="003E5826" w:rsidRDefault="008E1D5F">
            <w:pPr>
              <w:jc w:val="center"/>
              <w:rPr>
                <w:b/>
                <w:bCs/>
                <w:sz w:val="28"/>
                <w:szCs w:val="28"/>
              </w:rPr>
            </w:pPr>
            <w:proofErr w:type="spellStart"/>
            <w:r>
              <w:rPr>
                <w:b/>
                <w:bCs/>
                <w:sz w:val="28"/>
                <w:szCs w:val="28"/>
              </w:rPr>
              <w:t>setUserDataFunction</w:t>
            </w:r>
            <w:proofErr w:type="spellEnd"/>
          </w:p>
          <w:p w14:paraId="1466A112" w14:textId="77777777" w:rsidR="003E5826" w:rsidRDefault="008E1D5F">
            <w:pPr>
              <w:jc w:val="center"/>
              <w:rPr>
                <w:b/>
                <w:bCs/>
                <w:sz w:val="28"/>
                <w:szCs w:val="28"/>
              </w:rPr>
            </w:pPr>
            <w:proofErr w:type="spellStart"/>
            <w:r>
              <w:rPr>
                <w:b/>
                <w:bCs/>
                <w:sz w:val="28"/>
                <w:szCs w:val="28"/>
              </w:rPr>
              <w:t>setUserData</w:t>
            </w:r>
            <w:proofErr w:type="spellEnd"/>
          </w:p>
          <w:p w14:paraId="403DF7D8" w14:textId="77777777" w:rsidR="003E5826" w:rsidRDefault="003E5826">
            <w:pPr>
              <w:jc w:val="center"/>
              <w:rPr>
                <w:b/>
                <w:bCs/>
                <w:sz w:val="28"/>
                <w:szCs w:val="28"/>
              </w:rPr>
            </w:pPr>
          </w:p>
        </w:tc>
        <w:tc>
          <w:tcPr>
            <w:tcW w:w="1638" w:type="dxa"/>
            <w:tcBorders>
              <w:top w:val="single" w:sz="4" w:space="0" w:color="000000"/>
              <w:left w:val="single" w:sz="4" w:space="0" w:color="000000"/>
              <w:bottom w:val="single" w:sz="4" w:space="0" w:color="000000"/>
              <w:right w:val="single" w:sz="4" w:space="0" w:color="000000"/>
            </w:tcBorders>
            <w:shd w:val="clear" w:color="auto" w:fill="F2F2F2"/>
          </w:tcPr>
          <w:p w14:paraId="2459FE2D" w14:textId="77777777" w:rsidR="003E5826" w:rsidRDefault="008E1D5F">
            <w:pPr>
              <w:rPr>
                <w:sz w:val="28"/>
                <w:szCs w:val="28"/>
              </w:rPr>
            </w:pPr>
            <w:proofErr w:type="spellStart"/>
            <w:r>
              <w:rPr>
                <w:sz w:val="28"/>
                <w:szCs w:val="28"/>
              </w:rPr>
              <w:t>UserId</w:t>
            </w:r>
            <w:proofErr w:type="spellEnd"/>
            <w:r>
              <w:rPr>
                <w:sz w:val="28"/>
                <w:szCs w:val="28"/>
              </w:rPr>
              <w:t xml:space="preserve"> to the </w:t>
            </w:r>
            <w:proofErr w:type="spellStart"/>
            <w:r>
              <w:rPr>
                <w:sz w:val="28"/>
                <w:szCs w:val="28"/>
              </w:rPr>
              <w:t>SetUserData</w:t>
            </w:r>
            <w:proofErr w:type="spellEnd"/>
            <w:r>
              <w:rPr>
                <w:sz w:val="28"/>
                <w:szCs w:val="28"/>
              </w:rPr>
              <w:t xml:space="preserve"> function</w:t>
            </w:r>
          </w:p>
        </w:tc>
        <w:tc>
          <w:tcPr>
            <w:tcW w:w="2265" w:type="dxa"/>
            <w:tcBorders>
              <w:top w:val="single" w:sz="4" w:space="0" w:color="000000"/>
              <w:left w:val="single" w:sz="4" w:space="0" w:color="000000"/>
              <w:bottom w:val="single" w:sz="4" w:space="0" w:color="000000"/>
              <w:right w:val="single" w:sz="4" w:space="0" w:color="000000"/>
            </w:tcBorders>
            <w:shd w:val="clear" w:color="auto" w:fill="F2F2F2"/>
          </w:tcPr>
          <w:p w14:paraId="2B78BC9F" w14:textId="77777777" w:rsidR="003E5826" w:rsidRDefault="008E1D5F">
            <w:pPr>
              <w:rPr>
                <w:sz w:val="28"/>
                <w:szCs w:val="28"/>
              </w:rPr>
            </w:pPr>
            <w:r>
              <w:rPr>
                <w:sz w:val="28"/>
                <w:szCs w:val="28"/>
              </w:rPr>
              <w:t>User picture and user name</w:t>
            </w:r>
          </w:p>
        </w:tc>
        <w:tc>
          <w:tcPr>
            <w:tcW w:w="2124" w:type="dxa"/>
            <w:tcBorders>
              <w:top w:val="single" w:sz="4" w:space="0" w:color="000000"/>
              <w:left w:val="single" w:sz="4" w:space="0" w:color="000000"/>
              <w:bottom w:val="single" w:sz="4" w:space="0" w:color="000000"/>
              <w:right w:val="single" w:sz="4" w:space="0" w:color="000000"/>
            </w:tcBorders>
            <w:shd w:val="clear" w:color="auto" w:fill="F2F2F2"/>
          </w:tcPr>
          <w:p w14:paraId="51E8E30C" w14:textId="77777777" w:rsidR="003E5826" w:rsidRDefault="008E1D5F">
            <w:pPr>
              <w:rPr>
                <w:sz w:val="28"/>
                <w:szCs w:val="28"/>
              </w:rPr>
            </w:pPr>
            <w:r>
              <w:rPr>
                <w:sz w:val="28"/>
                <w:szCs w:val="28"/>
              </w:rPr>
              <w:t>picture and user name</w:t>
            </w:r>
          </w:p>
        </w:tc>
        <w:tc>
          <w:tcPr>
            <w:tcW w:w="1296" w:type="dxa"/>
            <w:tcBorders>
              <w:top w:val="single" w:sz="4" w:space="0" w:color="000000"/>
              <w:left w:val="single" w:sz="4" w:space="0" w:color="000000"/>
              <w:bottom w:val="single" w:sz="4" w:space="0" w:color="000000"/>
              <w:right w:val="single" w:sz="4" w:space="0" w:color="000000"/>
            </w:tcBorders>
            <w:shd w:val="clear" w:color="auto" w:fill="F2F2F2"/>
          </w:tcPr>
          <w:p w14:paraId="6E5B218B" w14:textId="77777777" w:rsidR="003E5826" w:rsidRDefault="008E1D5F">
            <w:pPr>
              <w:rPr>
                <w:sz w:val="28"/>
                <w:szCs w:val="28"/>
              </w:rPr>
            </w:pPr>
            <w:r>
              <w:rPr>
                <w:sz w:val="28"/>
                <w:szCs w:val="28"/>
              </w:rPr>
              <w:t>pass</w:t>
            </w:r>
          </w:p>
        </w:tc>
      </w:tr>
      <w:tr w:rsidR="003E5826" w14:paraId="4B797D21" w14:textId="77777777">
        <w:trPr>
          <w:trHeight w:val="255"/>
        </w:trPr>
        <w:tc>
          <w:tcPr>
            <w:tcW w:w="275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3EE1E94" w14:textId="77777777" w:rsidR="003E5826" w:rsidRDefault="008E1D5F">
            <w:pPr>
              <w:jc w:val="center"/>
              <w:rPr>
                <w:b/>
                <w:bCs/>
                <w:sz w:val="28"/>
                <w:szCs w:val="28"/>
              </w:rPr>
            </w:pPr>
            <w:proofErr w:type="spellStart"/>
            <w:r>
              <w:rPr>
                <w:b/>
                <w:bCs/>
                <w:sz w:val="28"/>
                <w:szCs w:val="28"/>
              </w:rPr>
              <w:t>ShowPlaces</w:t>
            </w:r>
            <w:proofErr w:type="spellEnd"/>
          </w:p>
        </w:tc>
        <w:tc>
          <w:tcPr>
            <w:tcW w:w="1638" w:type="dxa"/>
            <w:tcBorders>
              <w:top w:val="single" w:sz="4" w:space="0" w:color="000000"/>
              <w:left w:val="single" w:sz="4" w:space="0" w:color="000000"/>
              <w:bottom w:val="single" w:sz="4" w:space="0" w:color="000000"/>
              <w:right w:val="single" w:sz="4" w:space="0" w:color="000000"/>
            </w:tcBorders>
            <w:shd w:val="clear" w:color="auto" w:fill="auto"/>
          </w:tcPr>
          <w:p w14:paraId="6117D15B" w14:textId="77777777" w:rsidR="003E5826" w:rsidRDefault="008E1D5F">
            <w:pPr>
              <w:rPr>
                <w:sz w:val="28"/>
                <w:szCs w:val="28"/>
              </w:rPr>
            </w:pPr>
            <w:proofErr w:type="spellStart"/>
            <w:r>
              <w:rPr>
                <w:sz w:val="28"/>
                <w:szCs w:val="28"/>
              </w:rPr>
              <w:t>listOfPlaces</w:t>
            </w:r>
            <w:proofErr w:type="spellEnd"/>
            <w:r>
              <w:rPr>
                <w:sz w:val="28"/>
                <w:szCs w:val="28"/>
              </w:rPr>
              <w:t xml:space="preserve"> to the function</w:t>
            </w:r>
          </w:p>
        </w:tc>
        <w:tc>
          <w:tcPr>
            <w:tcW w:w="2265" w:type="dxa"/>
            <w:tcBorders>
              <w:top w:val="single" w:sz="4" w:space="0" w:color="000000"/>
              <w:left w:val="single" w:sz="4" w:space="0" w:color="000000"/>
              <w:bottom w:val="single" w:sz="4" w:space="0" w:color="000000"/>
              <w:right w:val="single" w:sz="4" w:space="0" w:color="000000"/>
            </w:tcBorders>
            <w:shd w:val="clear" w:color="auto" w:fill="auto"/>
          </w:tcPr>
          <w:p w14:paraId="69C775BC" w14:textId="77777777" w:rsidR="003E5826" w:rsidRDefault="008E1D5F">
            <w:pPr>
              <w:rPr>
                <w:sz w:val="28"/>
                <w:szCs w:val="28"/>
              </w:rPr>
            </w:pPr>
            <w:r>
              <w:rPr>
                <w:sz w:val="28"/>
                <w:szCs w:val="28"/>
              </w:rPr>
              <w:t>Appear List of Places</w:t>
            </w:r>
          </w:p>
        </w:tc>
        <w:tc>
          <w:tcPr>
            <w:tcW w:w="2124" w:type="dxa"/>
            <w:tcBorders>
              <w:top w:val="single" w:sz="4" w:space="0" w:color="000000"/>
              <w:left w:val="single" w:sz="4" w:space="0" w:color="000000"/>
              <w:bottom w:val="single" w:sz="4" w:space="0" w:color="000000"/>
              <w:right w:val="single" w:sz="4" w:space="0" w:color="000000"/>
            </w:tcBorders>
            <w:shd w:val="clear" w:color="auto" w:fill="auto"/>
          </w:tcPr>
          <w:p w14:paraId="23FC99CC" w14:textId="77777777" w:rsidR="003E5826" w:rsidRDefault="008E1D5F">
            <w:pPr>
              <w:rPr>
                <w:sz w:val="28"/>
                <w:szCs w:val="28"/>
              </w:rPr>
            </w:pPr>
            <w:r>
              <w:rPr>
                <w:sz w:val="28"/>
                <w:szCs w:val="28"/>
              </w:rPr>
              <w:t>List of Places appeared</w:t>
            </w:r>
          </w:p>
        </w:tc>
        <w:tc>
          <w:tcPr>
            <w:tcW w:w="1296" w:type="dxa"/>
            <w:tcBorders>
              <w:top w:val="single" w:sz="4" w:space="0" w:color="000000"/>
              <w:left w:val="single" w:sz="4" w:space="0" w:color="000000"/>
              <w:bottom w:val="single" w:sz="4" w:space="0" w:color="000000"/>
              <w:right w:val="single" w:sz="4" w:space="0" w:color="000000"/>
            </w:tcBorders>
            <w:shd w:val="clear" w:color="auto" w:fill="auto"/>
          </w:tcPr>
          <w:p w14:paraId="2CA4DB30" w14:textId="77777777" w:rsidR="003E5826" w:rsidRDefault="008E1D5F">
            <w:pPr>
              <w:rPr>
                <w:sz w:val="28"/>
                <w:szCs w:val="28"/>
              </w:rPr>
            </w:pPr>
            <w:r>
              <w:rPr>
                <w:sz w:val="28"/>
                <w:szCs w:val="28"/>
              </w:rPr>
              <w:t>pass</w:t>
            </w:r>
          </w:p>
        </w:tc>
      </w:tr>
      <w:tr w:rsidR="003E5826" w14:paraId="0C67CD19" w14:textId="77777777">
        <w:trPr>
          <w:trHeight w:val="255"/>
        </w:trPr>
        <w:tc>
          <w:tcPr>
            <w:tcW w:w="275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EC239C7" w14:textId="77777777" w:rsidR="003E5826" w:rsidRDefault="008E1D5F">
            <w:pPr>
              <w:jc w:val="center"/>
              <w:rPr>
                <w:b/>
                <w:bCs/>
                <w:sz w:val="28"/>
                <w:szCs w:val="28"/>
              </w:rPr>
            </w:pPr>
            <w:proofErr w:type="spellStart"/>
            <w:r>
              <w:rPr>
                <w:b/>
                <w:bCs/>
                <w:sz w:val="28"/>
                <w:szCs w:val="28"/>
              </w:rPr>
              <w:t>FillPlacesData</w:t>
            </w:r>
            <w:proofErr w:type="spellEnd"/>
          </w:p>
        </w:tc>
        <w:tc>
          <w:tcPr>
            <w:tcW w:w="1638" w:type="dxa"/>
            <w:tcBorders>
              <w:top w:val="single" w:sz="4" w:space="0" w:color="000000"/>
              <w:left w:val="single" w:sz="4" w:space="0" w:color="000000"/>
              <w:bottom w:val="single" w:sz="4" w:space="0" w:color="000000"/>
              <w:right w:val="single" w:sz="4" w:space="0" w:color="000000"/>
            </w:tcBorders>
            <w:shd w:val="clear" w:color="auto" w:fill="F2F2F2"/>
          </w:tcPr>
          <w:p w14:paraId="4C2F3227" w14:textId="77777777" w:rsidR="003E5826" w:rsidRDefault="008E1D5F">
            <w:pPr>
              <w:rPr>
                <w:sz w:val="28"/>
                <w:szCs w:val="28"/>
              </w:rPr>
            </w:pPr>
            <w:r>
              <w:rPr>
                <w:sz w:val="28"/>
                <w:szCs w:val="28"/>
              </w:rPr>
              <w:t>-</w:t>
            </w:r>
          </w:p>
        </w:tc>
        <w:tc>
          <w:tcPr>
            <w:tcW w:w="2265" w:type="dxa"/>
            <w:tcBorders>
              <w:top w:val="single" w:sz="4" w:space="0" w:color="000000"/>
              <w:left w:val="single" w:sz="4" w:space="0" w:color="000000"/>
              <w:bottom w:val="single" w:sz="4" w:space="0" w:color="000000"/>
              <w:right w:val="single" w:sz="4" w:space="0" w:color="000000"/>
            </w:tcBorders>
            <w:shd w:val="clear" w:color="auto" w:fill="F2F2F2"/>
          </w:tcPr>
          <w:p w14:paraId="49A3D81C" w14:textId="77777777" w:rsidR="003E5826" w:rsidRDefault="008E1D5F">
            <w:pPr>
              <w:rPr>
                <w:sz w:val="28"/>
                <w:szCs w:val="28"/>
              </w:rPr>
            </w:pPr>
            <w:r>
              <w:rPr>
                <w:sz w:val="28"/>
                <w:szCs w:val="28"/>
              </w:rPr>
              <w:t>Initialization variables</w:t>
            </w:r>
          </w:p>
        </w:tc>
        <w:tc>
          <w:tcPr>
            <w:tcW w:w="2124" w:type="dxa"/>
            <w:tcBorders>
              <w:top w:val="single" w:sz="4" w:space="0" w:color="000000"/>
              <w:left w:val="single" w:sz="4" w:space="0" w:color="000000"/>
              <w:bottom w:val="single" w:sz="4" w:space="0" w:color="000000"/>
              <w:right w:val="single" w:sz="4" w:space="0" w:color="000000"/>
            </w:tcBorders>
            <w:shd w:val="clear" w:color="auto" w:fill="F2F2F2"/>
          </w:tcPr>
          <w:p w14:paraId="2DA69120" w14:textId="77777777" w:rsidR="003E5826" w:rsidRDefault="008E1D5F">
            <w:pPr>
              <w:rPr>
                <w:sz w:val="28"/>
                <w:szCs w:val="28"/>
              </w:rPr>
            </w:pPr>
            <w:r>
              <w:rPr>
                <w:sz w:val="28"/>
                <w:szCs w:val="28"/>
              </w:rPr>
              <w:t>Variables initialized</w:t>
            </w:r>
          </w:p>
        </w:tc>
        <w:tc>
          <w:tcPr>
            <w:tcW w:w="1296" w:type="dxa"/>
            <w:tcBorders>
              <w:top w:val="single" w:sz="4" w:space="0" w:color="000000"/>
              <w:left w:val="single" w:sz="4" w:space="0" w:color="000000"/>
              <w:bottom w:val="single" w:sz="4" w:space="0" w:color="000000"/>
              <w:right w:val="single" w:sz="4" w:space="0" w:color="000000"/>
            </w:tcBorders>
            <w:shd w:val="clear" w:color="auto" w:fill="F2F2F2"/>
          </w:tcPr>
          <w:p w14:paraId="6A1A4221" w14:textId="77777777" w:rsidR="003E5826" w:rsidRDefault="008E1D5F">
            <w:pPr>
              <w:rPr>
                <w:sz w:val="28"/>
                <w:szCs w:val="28"/>
              </w:rPr>
            </w:pPr>
            <w:r>
              <w:rPr>
                <w:sz w:val="28"/>
                <w:szCs w:val="28"/>
              </w:rPr>
              <w:t>pass</w:t>
            </w:r>
          </w:p>
        </w:tc>
      </w:tr>
      <w:tr w:rsidR="003E5826" w14:paraId="0CB268EF" w14:textId="77777777">
        <w:trPr>
          <w:trHeight w:val="255"/>
        </w:trPr>
        <w:tc>
          <w:tcPr>
            <w:tcW w:w="275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533FB26" w14:textId="77777777" w:rsidR="003E5826" w:rsidRDefault="008E1D5F">
            <w:pPr>
              <w:jc w:val="center"/>
              <w:rPr>
                <w:b/>
                <w:bCs/>
                <w:sz w:val="28"/>
                <w:szCs w:val="28"/>
              </w:rPr>
            </w:pPr>
            <w:proofErr w:type="spellStart"/>
            <w:r>
              <w:rPr>
                <w:b/>
                <w:bCs/>
                <w:sz w:val="28"/>
                <w:szCs w:val="28"/>
              </w:rPr>
              <w:t>BottomNavProfile</w:t>
            </w:r>
            <w:proofErr w:type="spellEnd"/>
          </w:p>
        </w:tc>
        <w:tc>
          <w:tcPr>
            <w:tcW w:w="1638" w:type="dxa"/>
            <w:tcBorders>
              <w:top w:val="single" w:sz="4" w:space="0" w:color="000000"/>
              <w:left w:val="single" w:sz="4" w:space="0" w:color="000000"/>
              <w:bottom w:val="single" w:sz="4" w:space="0" w:color="000000"/>
              <w:right w:val="single" w:sz="4" w:space="0" w:color="000000"/>
            </w:tcBorders>
            <w:shd w:val="clear" w:color="auto" w:fill="auto"/>
          </w:tcPr>
          <w:p w14:paraId="363683B9" w14:textId="77777777" w:rsidR="003E5826" w:rsidRDefault="008E1D5F">
            <w:pPr>
              <w:rPr>
                <w:sz w:val="28"/>
                <w:szCs w:val="28"/>
              </w:rPr>
            </w:pPr>
            <w:r>
              <w:rPr>
                <w:sz w:val="28"/>
                <w:szCs w:val="28"/>
              </w:rPr>
              <w:t>-</w:t>
            </w:r>
          </w:p>
        </w:tc>
        <w:tc>
          <w:tcPr>
            <w:tcW w:w="2265" w:type="dxa"/>
            <w:tcBorders>
              <w:top w:val="single" w:sz="4" w:space="0" w:color="000000"/>
              <w:left w:val="single" w:sz="4" w:space="0" w:color="000000"/>
              <w:bottom w:val="single" w:sz="4" w:space="0" w:color="000000"/>
              <w:right w:val="single" w:sz="4" w:space="0" w:color="000000"/>
            </w:tcBorders>
            <w:shd w:val="clear" w:color="auto" w:fill="auto"/>
          </w:tcPr>
          <w:p w14:paraId="64681C68" w14:textId="77777777" w:rsidR="003E5826" w:rsidRDefault="008E1D5F">
            <w:pPr>
              <w:rPr>
                <w:sz w:val="28"/>
                <w:szCs w:val="28"/>
              </w:rPr>
            </w:pPr>
            <w:r>
              <w:rPr>
                <w:sz w:val="28"/>
                <w:szCs w:val="28"/>
              </w:rPr>
              <w:t>Open another page</w:t>
            </w:r>
          </w:p>
        </w:tc>
        <w:tc>
          <w:tcPr>
            <w:tcW w:w="2124" w:type="dxa"/>
            <w:tcBorders>
              <w:top w:val="single" w:sz="4" w:space="0" w:color="000000"/>
              <w:left w:val="single" w:sz="4" w:space="0" w:color="000000"/>
              <w:bottom w:val="single" w:sz="4" w:space="0" w:color="000000"/>
              <w:right w:val="single" w:sz="4" w:space="0" w:color="000000"/>
            </w:tcBorders>
            <w:shd w:val="clear" w:color="auto" w:fill="auto"/>
          </w:tcPr>
          <w:p w14:paraId="0916B792" w14:textId="77777777" w:rsidR="003E5826" w:rsidRDefault="008E1D5F">
            <w:pPr>
              <w:rPr>
                <w:sz w:val="28"/>
                <w:szCs w:val="28"/>
              </w:rPr>
            </w:pPr>
            <w:r>
              <w:rPr>
                <w:sz w:val="28"/>
                <w:szCs w:val="28"/>
              </w:rPr>
              <w:t>Another page opened</w:t>
            </w:r>
          </w:p>
        </w:tc>
        <w:tc>
          <w:tcPr>
            <w:tcW w:w="1296" w:type="dxa"/>
            <w:tcBorders>
              <w:top w:val="single" w:sz="4" w:space="0" w:color="000000"/>
              <w:left w:val="single" w:sz="4" w:space="0" w:color="000000"/>
              <w:bottom w:val="single" w:sz="4" w:space="0" w:color="000000"/>
              <w:right w:val="single" w:sz="4" w:space="0" w:color="000000"/>
            </w:tcBorders>
            <w:shd w:val="clear" w:color="auto" w:fill="auto"/>
          </w:tcPr>
          <w:p w14:paraId="478D2432" w14:textId="77777777" w:rsidR="003E5826" w:rsidRDefault="008E1D5F">
            <w:pPr>
              <w:rPr>
                <w:sz w:val="28"/>
                <w:szCs w:val="28"/>
              </w:rPr>
            </w:pPr>
            <w:r>
              <w:rPr>
                <w:sz w:val="28"/>
                <w:szCs w:val="28"/>
              </w:rPr>
              <w:t>pass</w:t>
            </w:r>
          </w:p>
        </w:tc>
      </w:tr>
      <w:tr w:rsidR="003E5826" w14:paraId="017907E8" w14:textId="77777777">
        <w:trPr>
          <w:trHeight w:val="255"/>
        </w:trPr>
        <w:tc>
          <w:tcPr>
            <w:tcW w:w="275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3705957" w14:textId="77777777" w:rsidR="003E5826" w:rsidRDefault="008E1D5F">
            <w:pPr>
              <w:jc w:val="center"/>
              <w:rPr>
                <w:b/>
                <w:bCs/>
                <w:sz w:val="28"/>
                <w:szCs w:val="28"/>
              </w:rPr>
            </w:pPr>
            <w:proofErr w:type="spellStart"/>
            <w:r>
              <w:rPr>
                <w:b/>
                <w:bCs/>
                <w:sz w:val="28"/>
                <w:szCs w:val="28"/>
              </w:rPr>
              <w:t>OpenPlace</w:t>
            </w:r>
            <w:proofErr w:type="spellEnd"/>
          </w:p>
        </w:tc>
        <w:tc>
          <w:tcPr>
            <w:tcW w:w="1638" w:type="dxa"/>
            <w:tcBorders>
              <w:top w:val="single" w:sz="4" w:space="0" w:color="000000"/>
              <w:left w:val="single" w:sz="4" w:space="0" w:color="000000"/>
              <w:bottom w:val="single" w:sz="4" w:space="0" w:color="000000"/>
              <w:right w:val="single" w:sz="4" w:space="0" w:color="000000"/>
            </w:tcBorders>
            <w:shd w:val="clear" w:color="auto" w:fill="F2F2F2"/>
          </w:tcPr>
          <w:p w14:paraId="78202124" w14:textId="77777777" w:rsidR="003E5826" w:rsidRDefault="008E1D5F">
            <w:pPr>
              <w:rPr>
                <w:sz w:val="28"/>
                <w:szCs w:val="28"/>
              </w:rPr>
            </w:pPr>
            <w:proofErr w:type="spellStart"/>
            <w:r>
              <w:rPr>
                <w:sz w:val="28"/>
                <w:szCs w:val="28"/>
              </w:rPr>
              <w:t>PlaceId</w:t>
            </w:r>
            <w:proofErr w:type="spellEnd"/>
            <w:r>
              <w:rPr>
                <w:sz w:val="28"/>
                <w:szCs w:val="28"/>
              </w:rPr>
              <w:t xml:space="preserve"> to the function</w:t>
            </w:r>
          </w:p>
        </w:tc>
        <w:tc>
          <w:tcPr>
            <w:tcW w:w="2265" w:type="dxa"/>
            <w:tcBorders>
              <w:top w:val="single" w:sz="4" w:space="0" w:color="000000"/>
              <w:left w:val="single" w:sz="4" w:space="0" w:color="000000"/>
              <w:bottom w:val="single" w:sz="4" w:space="0" w:color="000000"/>
              <w:right w:val="single" w:sz="4" w:space="0" w:color="000000"/>
            </w:tcBorders>
            <w:shd w:val="clear" w:color="auto" w:fill="F2F2F2"/>
          </w:tcPr>
          <w:p w14:paraId="03A4474F" w14:textId="77777777" w:rsidR="003E5826" w:rsidRDefault="008E1D5F">
            <w:pPr>
              <w:rPr>
                <w:sz w:val="28"/>
                <w:szCs w:val="28"/>
              </w:rPr>
            </w:pPr>
            <w:r>
              <w:rPr>
                <w:sz w:val="28"/>
                <w:szCs w:val="28"/>
              </w:rPr>
              <w:t>Open new page contains place information</w:t>
            </w:r>
          </w:p>
        </w:tc>
        <w:tc>
          <w:tcPr>
            <w:tcW w:w="2124" w:type="dxa"/>
            <w:tcBorders>
              <w:top w:val="single" w:sz="4" w:space="0" w:color="000000"/>
              <w:left w:val="single" w:sz="4" w:space="0" w:color="000000"/>
              <w:bottom w:val="single" w:sz="4" w:space="0" w:color="000000"/>
              <w:right w:val="single" w:sz="4" w:space="0" w:color="000000"/>
            </w:tcBorders>
            <w:shd w:val="clear" w:color="auto" w:fill="F2F2F2"/>
          </w:tcPr>
          <w:p w14:paraId="50506476" w14:textId="77777777" w:rsidR="003E5826" w:rsidRDefault="008E1D5F">
            <w:pPr>
              <w:rPr>
                <w:sz w:val="28"/>
                <w:szCs w:val="28"/>
              </w:rPr>
            </w:pPr>
            <w:r>
              <w:rPr>
                <w:sz w:val="28"/>
                <w:szCs w:val="28"/>
              </w:rPr>
              <w:t>Place information opened</w:t>
            </w:r>
          </w:p>
        </w:tc>
        <w:tc>
          <w:tcPr>
            <w:tcW w:w="1296" w:type="dxa"/>
            <w:tcBorders>
              <w:top w:val="single" w:sz="4" w:space="0" w:color="000000"/>
              <w:left w:val="single" w:sz="4" w:space="0" w:color="000000"/>
              <w:bottom w:val="single" w:sz="4" w:space="0" w:color="000000"/>
              <w:right w:val="single" w:sz="4" w:space="0" w:color="000000"/>
            </w:tcBorders>
            <w:shd w:val="clear" w:color="auto" w:fill="F2F2F2"/>
          </w:tcPr>
          <w:p w14:paraId="372AD6A3" w14:textId="77777777" w:rsidR="003E5826" w:rsidRDefault="008E1D5F">
            <w:pPr>
              <w:rPr>
                <w:sz w:val="28"/>
                <w:szCs w:val="28"/>
              </w:rPr>
            </w:pPr>
            <w:r>
              <w:rPr>
                <w:sz w:val="28"/>
                <w:szCs w:val="28"/>
              </w:rPr>
              <w:t>pass</w:t>
            </w:r>
          </w:p>
        </w:tc>
      </w:tr>
    </w:tbl>
    <w:p w14:paraId="407A92B6" w14:textId="5620072C" w:rsidR="003E5826" w:rsidRPr="00DE5B8C" w:rsidRDefault="008E1D5F" w:rsidP="00DE5B8C">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29 Unit test of places class</w:t>
      </w:r>
    </w:p>
    <w:p w14:paraId="395B3815" w14:textId="77777777" w:rsidR="003E5826" w:rsidRDefault="008E1D5F">
      <w:pPr>
        <w:rPr>
          <w:sz w:val="28"/>
          <w:szCs w:val="28"/>
        </w:rPr>
      </w:pPr>
      <w:r>
        <w:rPr>
          <w:sz w:val="28"/>
          <w:szCs w:val="28"/>
        </w:rPr>
        <w:t>Place Information Class</w:t>
      </w:r>
    </w:p>
    <w:p w14:paraId="7B834542" w14:textId="77777777" w:rsidR="003E5826" w:rsidRDefault="003E5826">
      <w:pPr>
        <w:rPr>
          <w:sz w:val="28"/>
          <w:szCs w:val="28"/>
        </w:rPr>
      </w:pPr>
    </w:p>
    <w:tbl>
      <w:tblPr>
        <w:tblW w:w="5000" w:type="pct"/>
        <w:tblLook w:val="04A0" w:firstRow="1" w:lastRow="0" w:firstColumn="1" w:lastColumn="0" w:noHBand="0" w:noVBand="1"/>
      </w:tblPr>
      <w:tblGrid>
        <w:gridCol w:w="2783"/>
        <w:gridCol w:w="1652"/>
        <w:gridCol w:w="1833"/>
        <w:gridCol w:w="1832"/>
        <w:gridCol w:w="1476"/>
      </w:tblGrid>
      <w:tr w:rsidR="003E5826" w14:paraId="395094BF" w14:textId="77777777">
        <w:trPr>
          <w:trHeight w:val="628"/>
        </w:trPr>
        <w:tc>
          <w:tcPr>
            <w:tcW w:w="278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604E7B0" w14:textId="77777777" w:rsidR="003E5826" w:rsidRDefault="008E1D5F">
            <w:pPr>
              <w:jc w:val="center"/>
              <w:rPr>
                <w:b/>
                <w:bCs/>
                <w:sz w:val="28"/>
                <w:szCs w:val="28"/>
              </w:rPr>
            </w:pPr>
            <w:r>
              <w:rPr>
                <w:b/>
                <w:bCs/>
                <w:sz w:val="28"/>
                <w:szCs w:val="28"/>
              </w:rPr>
              <w:t>Function Name</w:t>
            </w:r>
          </w:p>
        </w:tc>
        <w:tc>
          <w:tcPr>
            <w:tcW w:w="185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5394EBD" w14:textId="77777777" w:rsidR="003E5826" w:rsidRDefault="008E1D5F">
            <w:pPr>
              <w:jc w:val="center"/>
              <w:rPr>
                <w:b/>
                <w:bCs/>
                <w:sz w:val="28"/>
                <w:szCs w:val="28"/>
              </w:rPr>
            </w:pPr>
            <w:r>
              <w:rPr>
                <w:b/>
                <w:bCs/>
                <w:sz w:val="28"/>
                <w:szCs w:val="28"/>
              </w:rPr>
              <w:t>Inputs</w:t>
            </w:r>
          </w:p>
        </w:tc>
        <w:tc>
          <w:tcPr>
            <w:tcW w:w="195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28E6F9D" w14:textId="77777777" w:rsidR="003E5826" w:rsidRDefault="008E1D5F">
            <w:pPr>
              <w:jc w:val="center"/>
              <w:rPr>
                <w:b/>
                <w:bCs/>
                <w:sz w:val="28"/>
                <w:szCs w:val="28"/>
              </w:rPr>
            </w:pPr>
            <w:r>
              <w:rPr>
                <w:b/>
                <w:bCs/>
                <w:sz w:val="28"/>
                <w:szCs w:val="28"/>
              </w:rPr>
              <w:t>Expected Outputs</w:t>
            </w:r>
          </w:p>
        </w:tc>
        <w:tc>
          <w:tcPr>
            <w:tcW w:w="195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D5CDAC3" w14:textId="77777777" w:rsidR="003E5826" w:rsidRDefault="008E1D5F">
            <w:pPr>
              <w:jc w:val="center"/>
              <w:rPr>
                <w:b/>
                <w:bCs/>
                <w:sz w:val="28"/>
                <w:szCs w:val="28"/>
              </w:rPr>
            </w:pPr>
            <w:r>
              <w:rPr>
                <w:b/>
                <w:bCs/>
                <w:sz w:val="28"/>
                <w:szCs w:val="28"/>
              </w:rPr>
              <w:t>Resulting Outputs</w:t>
            </w:r>
          </w:p>
        </w:tc>
        <w:tc>
          <w:tcPr>
            <w:tcW w:w="153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E414713" w14:textId="77777777" w:rsidR="003E5826" w:rsidRDefault="008E1D5F">
            <w:pPr>
              <w:jc w:val="center"/>
              <w:rPr>
                <w:b/>
                <w:bCs/>
                <w:sz w:val="28"/>
                <w:szCs w:val="28"/>
              </w:rPr>
            </w:pPr>
            <w:r>
              <w:rPr>
                <w:b/>
                <w:bCs/>
                <w:sz w:val="28"/>
                <w:szCs w:val="28"/>
              </w:rPr>
              <w:t>Pass/Fail</w:t>
            </w:r>
          </w:p>
        </w:tc>
      </w:tr>
      <w:tr w:rsidR="003E5826" w14:paraId="00721F39" w14:textId="77777777">
        <w:trPr>
          <w:trHeight w:val="314"/>
        </w:trPr>
        <w:tc>
          <w:tcPr>
            <w:tcW w:w="278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3672BFE" w14:textId="77777777" w:rsidR="003E5826" w:rsidRDefault="008E1D5F">
            <w:pPr>
              <w:jc w:val="center"/>
              <w:rPr>
                <w:b/>
                <w:bCs/>
                <w:sz w:val="28"/>
                <w:szCs w:val="28"/>
              </w:rPr>
            </w:pPr>
            <w:proofErr w:type="spellStart"/>
            <w:r>
              <w:rPr>
                <w:b/>
                <w:bCs/>
                <w:sz w:val="28"/>
                <w:szCs w:val="28"/>
              </w:rPr>
              <w:t>getPlaceInformation</w:t>
            </w:r>
            <w:proofErr w:type="spellEnd"/>
          </w:p>
        </w:tc>
        <w:tc>
          <w:tcPr>
            <w:tcW w:w="1850" w:type="dxa"/>
            <w:tcBorders>
              <w:top w:val="single" w:sz="4" w:space="0" w:color="000000"/>
              <w:left w:val="single" w:sz="4" w:space="0" w:color="000000"/>
              <w:bottom w:val="single" w:sz="4" w:space="0" w:color="000000"/>
              <w:right w:val="single" w:sz="4" w:space="0" w:color="000000"/>
            </w:tcBorders>
            <w:shd w:val="clear" w:color="auto" w:fill="F2F2F2"/>
          </w:tcPr>
          <w:p w14:paraId="080F897E" w14:textId="77777777" w:rsidR="003E5826" w:rsidRDefault="008E1D5F">
            <w:pPr>
              <w:rPr>
                <w:sz w:val="24"/>
                <w:szCs w:val="24"/>
              </w:rPr>
            </w:pPr>
            <w:proofErr w:type="spellStart"/>
            <w:r>
              <w:rPr>
                <w:sz w:val="24"/>
                <w:szCs w:val="24"/>
              </w:rPr>
              <w:t>PlaceId</w:t>
            </w:r>
            <w:proofErr w:type="spellEnd"/>
            <w:r>
              <w:rPr>
                <w:sz w:val="24"/>
                <w:szCs w:val="24"/>
              </w:rPr>
              <w:t xml:space="preserve"> to the function</w:t>
            </w:r>
          </w:p>
        </w:tc>
        <w:tc>
          <w:tcPr>
            <w:tcW w:w="1954" w:type="dxa"/>
            <w:tcBorders>
              <w:top w:val="single" w:sz="4" w:space="0" w:color="000000"/>
              <w:left w:val="single" w:sz="4" w:space="0" w:color="000000"/>
              <w:bottom w:val="single" w:sz="4" w:space="0" w:color="000000"/>
              <w:right w:val="single" w:sz="4" w:space="0" w:color="000000"/>
            </w:tcBorders>
            <w:shd w:val="clear" w:color="auto" w:fill="F2F2F2"/>
          </w:tcPr>
          <w:p w14:paraId="571A4E8F" w14:textId="77777777" w:rsidR="003E5826" w:rsidRDefault="008E1D5F">
            <w:pPr>
              <w:rPr>
                <w:sz w:val="24"/>
                <w:szCs w:val="24"/>
              </w:rPr>
            </w:pPr>
            <w:r>
              <w:rPr>
                <w:sz w:val="24"/>
                <w:szCs w:val="24"/>
              </w:rPr>
              <w:t>Initialization variables</w:t>
            </w:r>
          </w:p>
        </w:tc>
        <w:tc>
          <w:tcPr>
            <w:tcW w:w="1953" w:type="dxa"/>
            <w:tcBorders>
              <w:top w:val="single" w:sz="4" w:space="0" w:color="000000"/>
              <w:left w:val="single" w:sz="4" w:space="0" w:color="000000"/>
              <w:bottom w:val="single" w:sz="4" w:space="0" w:color="000000"/>
              <w:right w:val="single" w:sz="4" w:space="0" w:color="000000"/>
            </w:tcBorders>
            <w:shd w:val="clear" w:color="auto" w:fill="F2F2F2"/>
          </w:tcPr>
          <w:p w14:paraId="2744AF19" w14:textId="77777777" w:rsidR="003E5826" w:rsidRDefault="008E1D5F">
            <w:pPr>
              <w:rPr>
                <w:sz w:val="24"/>
                <w:szCs w:val="24"/>
              </w:rPr>
            </w:pPr>
            <w:r>
              <w:rPr>
                <w:sz w:val="24"/>
                <w:szCs w:val="24"/>
              </w:rPr>
              <w:t>Initialization variables</w:t>
            </w:r>
          </w:p>
        </w:tc>
        <w:tc>
          <w:tcPr>
            <w:tcW w:w="1534" w:type="dxa"/>
            <w:tcBorders>
              <w:top w:val="single" w:sz="4" w:space="0" w:color="000000"/>
              <w:left w:val="single" w:sz="4" w:space="0" w:color="000000"/>
              <w:bottom w:val="single" w:sz="4" w:space="0" w:color="000000"/>
              <w:right w:val="single" w:sz="4" w:space="0" w:color="000000"/>
            </w:tcBorders>
            <w:shd w:val="clear" w:color="auto" w:fill="F2F2F2"/>
          </w:tcPr>
          <w:p w14:paraId="10FE222F" w14:textId="77777777" w:rsidR="003E5826" w:rsidRDefault="008E1D5F">
            <w:pPr>
              <w:rPr>
                <w:sz w:val="24"/>
                <w:szCs w:val="24"/>
              </w:rPr>
            </w:pPr>
            <w:r>
              <w:rPr>
                <w:sz w:val="24"/>
                <w:szCs w:val="24"/>
              </w:rPr>
              <w:t>pass</w:t>
            </w:r>
          </w:p>
        </w:tc>
      </w:tr>
      <w:tr w:rsidR="003E5826" w14:paraId="43C717D5" w14:textId="77777777">
        <w:trPr>
          <w:trHeight w:val="314"/>
        </w:trPr>
        <w:tc>
          <w:tcPr>
            <w:tcW w:w="278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5247F63" w14:textId="77777777" w:rsidR="003E5826" w:rsidRDefault="008E1D5F">
            <w:pPr>
              <w:jc w:val="center"/>
              <w:rPr>
                <w:b/>
                <w:bCs/>
                <w:sz w:val="28"/>
                <w:szCs w:val="28"/>
              </w:rPr>
            </w:pPr>
            <w:proofErr w:type="spellStart"/>
            <w:r>
              <w:rPr>
                <w:b/>
                <w:bCs/>
                <w:sz w:val="28"/>
                <w:szCs w:val="28"/>
              </w:rPr>
              <w:t>fillPlaceData</w:t>
            </w:r>
            <w:proofErr w:type="spellEnd"/>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437BCDA" w14:textId="77777777" w:rsidR="003E5826" w:rsidRDefault="008E1D5F">
            <w:pPr>
              <w:rPr>
                <w:sz w:val="24"/>
                <w:szCs w:val="24"/>
              </w:rPr>
            </w:pPr>
            <w:proofErr w:type="spellStart"/>
            <w:r>
              <w:rPr>
                <w:sz w:val="24"/>
                <w:szCs w:val="24"/>
              </w:rPr>
              <w:t>PlaceId</w:t>
            </w:r>
            <w:proofErr w:type="spellEnd"/>
            <w:r>
              <w:rPr>
                <w:sz w:val="24"/>
                <w:szCs w:val="24"/>
              </w:rPr>
              <w:t xml:space="preserve"> to the function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Pr>
          <w:p w14:paraId="7954CBE6" w14:textId="77777777" w:rsidR="003E5826" w:rsidRDefault="008E1D5F">
            <w:pPr>
              <w:rPr>
                <w:sz w:val="24"/>
                <w:szCs w:val="24"/>
              </w:rPr>
            </w:pPr>
            <w:r>
              <w:rPr>
                <w:sz w:val="24"/>
                <w:szCs w:val="24"/>
              </w:rPr>
              <w:t>Place data appear in page</w:t>
            </w:r>
          </w:p>
        </w:tc>
        <w:tc>
          <w:tcPr>
            <w:tcW w:w="1953" w:type="dxa"/>
            <w:tcBorders>
              <w:top w:val="single" w:sz="4" w:space="0" w:color="000000"/>
              <w:left w:val="single" w:sz="4" w:space="0" w:color="000000"/>
              <w:bottom w:val="single" w:sz="4" w:space="0" w:color="000000"/>
              <w:right w:val="single" w:sz="4" w:space="0" w:color="000000"/>
            </w:tcBorders>
            <w:shd w:val="clear" w:color="auto" w:fill="auto"/>
          </w:tcPr>
          <w:p w14:paraId="451F30D6" w14:textId="77777777" w:rsidR="003E5826" w:rsidRDefault="008E1D5F">
            <w:pPr>
              <w:rPr>
                <w:sz w:val="24"/>
                <w:szCs w:val="24"/>
              </w:rPr>
            </w:pPr>
            <w:r>
              <w:rPr>
                <w:sz w:val="24"/>
                <w:szCs w:val="24"/>
              </w:rPr>
              <w:t xml:space="preserve">Data appeared </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14:paraId="58A16C5D" w14:textId="77777777" w:rsidR="003E5826" w:rsidRDefault="008E1D5F">
            <w:pPr>
              <w:rPr>
                <w:sz w:val="24"/>
                <w:szCs w:val="24"/>
              </w:rPr>
            </w:pPr>
            <w:r>
              <w:rPr>
                <w:sz w:val="24"/>
                <w:szCs w:val="24"/>
              </w:rPr>
              <w:t>pass</w:t>
            </w:r>
          </w:p>
        </w:tc>
      </w:tr>
      <w:tr w:rsidR="003E5826" w14:paraId="2DED644C" w14:textId="77777777">
        <w:trPr>
          <w:trHeight w:val="314"/>
        </w:trPr>
        <w:tc>
          <w:tcPr>
            <w:tcW w:w="278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7EA1D5F" w14:textId="77777777" w:rsidR="003E5826" w:rsidRDefault="008E1D5F">
            <w:pPr>
              <w:jc w:val="center"/>
              <w:rPr>
                <w:b/>
                <w:bCs/>
                <w:sz w:val="28"/>
                <w:szCs w:val="28"/>
              </w:rPr>
            </w:pPr>
            <w:proofErr w:type="spellStart"/>
            <w:r>
              <w:rPr>
                <w:b/>
                <w:bCs/>
                <w:sz w:val="28"/>
                <w:szCs w:val="28"/>
              </w:rPr>
              <w:t>getItemType</w:t>
            </w:r>
            <w:proofErr w:type="spellEnd"/>
          </w:p>
        </w:tc>
        <w:tc>
          <w:tcPr>
            <w:tcW w:w="1850" w:type="dxa"/>
            <w:tcBorders>
              <w:top w:val="single" w:sz="4" w:space="0" w:color="000000"/>
              <w:left w:val="single" w:sz="4" w:space="0" w:color="000000"/>
              <w:bottom w:val="single" w:sz="4" w:space="0" w:color="000000"/>
              <w:right w:val="single" w:sz="4" w:space="0" w:color="000000"/>
            </w:tcBorders>
            <w:shd w:val="clear" w:color="auto" w:fill="F2F2F2"/>
          </w:tcPr>
          <w:p w14:paraId="7B759AED" w14:textId="77777777" w:rsidR="003E5826" w:rsidRDefault="008E1D5F">
            <w:pPr>
              <w:rPr>
                <w:sz w:val="24"/>
                <w:szCs w:val="24"/>
              </w:rPr>
            </w:pPr>
            <w:proofErr w:type="spellStart"/>
            <w:r>
              <w:rPr>
                <w:sz w:val="24"/>
                <w:szCs w:val="24"/>
              </w:rPr>
              <w:t>userId</w:t>
            </w:r>
            <w:proofErr w:type="spellEnd"/>
            <w:r>
              <w:rPr>
                <w:sz w:val="24"/>
                <w:szCs w:val="24"/>
              </w:rPr>
              <w:t xml:space="preserve"> to the function</w:t>
            </w:r>
          </w:p>
        </w:tc>
        <w:tc>
          <w:tcPr>
            <w:tcW w:w="1954" w:type="dxa"/>
            <w:tcBorders>
              <w:top w:val="single" w:sz="4" w:space="0" w:color="000000"/>
              <w:left w:val="single" w:sz="4" w:space="0" w:color="000000"/>
              <w:bottom w:val="single" w:sz="4" w:space="0" w:color="000000"/>
              <w:right w:val="single" w:sz="4" w:space="0" w:color="000000"/>
            </w:tcBorders>
            <w:shd w:val="clear" w:color="auto" w:fill="F2F2F2"/>
          </w:tcPr>
          <w:p w14:paraId="69C578FF" w14:textId="77777777" w:rsidR="003E5826" w:rsidRDefault="008E1D5F">
            <w:pPr>
              <w:rPr>
                <w:sz w:val="24"/>
                <w:szCs w:val="24"/>
              </w:rPr>
            </w:pPr>
            <w:r>
              <w:rPr>
                <w:sz w:val="24"/>
                <w:szCs w:val="24"/>
              </w:rPr>
              <w:t>Place type selected</w:t>
            </w:r>
          </w:p>
        </w:tc>
        <w:tc>
          <w:tcPr>
            <w:tcW w:w="1953" w:type="dxa"/>
            <w:tcBorders>
              <w:top w:val="single" w:sz="4" w:space="0" w:color="000000"/>
              <w:left w:val="single" w:sz="4" w:space="0" w:color="000000"/>
              <w:bottom w:val="single" w:sz="4" w:space="0" w:color="000000"/>
              <w:right w:val="single" w:sz="4" w:space="0" w:color="000000"/>
            </w:tcBorders>
            <w:shd w:val="clear" w:color="auto" w:fill="F2F2F2"/>
          </w:tcPr>
          <w:p w14:paraId="57BFB510" w14:textId="77777777" w:rsidR="003E5826" w:rsidRDefault="008E1D5F">
            <w:pPr>
              <w:rPr>
                <w:sz w:val="24"/>
                <w:szCs w:val="24"/>
              </w:rPr>
            </w:pPr>
            <w:r>
              <w:rPr>
                <w:sz w:val="24"/>
                <w:szCs w:val="24"/>
              </w:rPr>
              <w:t>type selected</w:t>
            </w:r>
          </w:p>
        </w:tc>
        <w:tc>
          <w:tcPr>
            <w:tcW w:w="1534" w:type="dxa"/>
            <w:tcBorders>
              <w:top w:val="single" w:sz="4" w:space="0" w:color="000000"/>
              <w:left w:val="single" w:sz="4" w:space="0" w:color="000000"/>
              <w:bottom w:val="single" w:sz="4" w:space="0" w:color="000000"/>
              <w:right w:val="single" w:sz="4" w:space="0" w:color="000000"/>
            </w:tcBorders>
            <w:shd w:val="clear" w:color="auto" w:fill="F2F2F2"/>
          </w:tcPr>
          <w:p w14:paraId="70920C43" w14:textId="77777777" w:rsidR="003E5826" w:rsidRDefault="008E1D5F">
            <w:pPr>
              <w:rPr>
                <w:sz w:val="24"/>
                <w:szCs w:val="24"/>
              </w:rPr>
            </w:pPr>
            <w:r>
              <w:rPr>
                <w:sz w:val="24"/>
                <w:szCs w:val="24"/>
              </w:rPr>
              <w:t>pass</w:t>
            </w:r>
          </w:p>
        </w:tc>
      </w:tr>
      <w:tr w:rsidR="003E5826" w14:paraId="1C1F0837" w14:textId="77777777">
        <w:trPr>
          <w:trHeight w:val="314"/>
        </w:trPr>
        <w:tc>
          <w:tcPr>
            <w:tcW w:w="278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2D7820" w14:textId="77777777" w:rsidR="003E5826" w:rsidRDefault="008E1D5F">
            <w:pPr>
              <w:jc w:val="center"/>
              <w:rPr>
                <w:b/>
                <w:bCs/>
                <w:sz w:val="28"/>
                <w:szCs w:val="28"/>
              </w:rPr>
            </w:pPr>
            <w:proofErr w:type="spellStart"/>
            <w:r>
              <w:rPr>
                <w:b/>
                <w:bCs/>
                <w:sz w:val="28"/>
                <w:szCs w:val="28"/>
              </w:rPr>
              <w:t>makePlaceFavorite</w:t>
            </w:r>
            <w:proofErr w:type="spellEnd"/>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6662629" w14:textId="77777777" w:rsidR="003E5826" w:rsidRDefault="008E1D5F">
            <w:pPr>
              <w:rPr>
                <w:sz w:val="24"/>
                <w:szCs w:val="24"/>
              </w:rPr>
            </w:pPr>
            <w:proofErr w:type="spellStart"/>
            <w:r>
              <w:rPr>
                <w:sz w:val="24"/>
                <w:szCs w:val="24"/>
              </w:rPr>
              <w:t>PlaceId</w:t>
            </w:r>
            <w:proofErr w:type="spellEnd"/>
            <w:r>
              <w:rPr>
                <w:sz w:val="24"/>
                <w:szCs w:val="24"/>
              </w:rPr>
              <w:t>,</w:t>
            </w:r>
          </w:p>
          <w:p w14:paraId="47D2D81F" w14:textId="77777777" w:rsidR="003E5826" w:rsidRDefault="008E1D5F">
            <w:pPr>
              <w:rPr>
                <w:sz w:val="24"/>
                <w:szCs w:val="24"/>
              </w:rPr>
            </w:pPr>
            <w:proofErr w:type="spellStart"/>
            <w:r>
              <w:rPr>
                <w:sz w:val="24"/>
                <w:szCs w:val="24"/>
              </w:rPr>
              <w:t>UserId</w:t>
            </w:r>
            <w:proofErr w:type="spellEnd"/>
            <w:r>
              <w:rPr>
                <w:sz w:val="24"/>
                <w:szCs w:val="24"/>
              </w:rPr>
              <w:t xml:space="preserve"> to the function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Pr>
          <w:p w14:paraId="7EBA0662" w14:textId="77777777" w:rsidR="003E5826" w:rsidRDefault="008E1D5F">
            <w:pPr>
              <w:rPr>
                <w:sz w:val="24"/>
                <w:szCs w:val="24"/>
              </w:rPr>
            </w:pPr>
            <w:r>
              <w:rPr>
                <w:sz w:val="24"/>
                <w:szCs w:val="24"/>
              </w:rPr>
              <w:t>Change type of place</w:t>
            </w:r>
          </w:p>
        </w:tc>
        <w:tc>
          <w:tcPr>
            <w:tcW w:w="1953" w:type="dxa"/>
            <w:tcBorders>
              <w:top w:val="single" w:sz="4" w:space="0" w:color="000000"/>
              <w:left w:val="single" w:sz="4" w:space="0" w:color="000000"/>
              <w:bottom w:val="single" w:sz="4" w:space="0" w:color="000000"/>
              <w:right w:val="single" w:sz="4" w:space="0" w:color="000000"/>
            </w:tcBorders>
            <w:shd w:val="clear" w:color="auto" w:fill="auto"/>
          </w:tcPr>
          <w:p w14:paraId="4193D7BC" w14:textId="77777777" w:rsidR="003E5826" w:rsidRDefault="008E1D5F">
            <w:pPr>
              <w:rPr>
                <w:sz w:val="24"/>
                <w:szCs w:val="24"/>
              </w:rPr>
            </w:pPr>
            <w:r>
              <w:rPr>
                <w:sz w:val="24"/>
                <w:szCs w:val="24"/>
              </w:rPr>
              <w:t>Type changed</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14:paraId="5FC82422" w14:textId="77777777" w:rsidR="003E5826" w:rsidRDefault="008E1D5F">
            <w:pPr>
              <w:rPr>
                <w:sz w:val="24"/>
                <w:szCs w:val="24"/>
              </w:rPr>
            </w:pPr>
            <w:r>
              <w:rPr>
                <w:sz w:val="24"/>
                <w:szCs w:val="24"/>
              </w:rPr>
              <w:t>pass</w:t>
            </w:r>
          </w:p>
        </w:tc>
      </w:tr>
      <w:tr w:rsidR="003E5826" w14:paraId="178C0B5A" w14:textId="77777777">
        <w:trPr>
          <w:trHeight w:val="314"/>
        </w:trPr>
        <w:tc>
          <w:tcPr>
            <w:tcW w:w="278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D8AF3FA" w14:textId="77777777" w:rsidR="003E5826" w:rsidRDefault="008E1D5F">
            <w:pPr>
              <w:jc w:val="center"/>
              <w:rPr>
                <w:b/>
                <w:bCs/>
                <w:sz w:val="28"/>
                <w:szCs w:val="28"/>
              </w:rPr>
            </w:pPr>
            <w:proofErr w:type="spellStart"/>
            <w:r>
              <w:rPr>
                <w:b/>
                <w:bCs/>
                <w:sz w:val="28"/>
                <w:szCs w:val="28"/>
              </w:rPr>
              <w:t>makePlaceForbidden</w:t>
            </w:r>
            <w:proofErr w:type="spellEnd"/>
          </w:p>
        </w:tc>
        <w:tc>
          <w:tcPr>
            <w:tcW w:w="1850" w:type="dxa"/>
            <w:tcBorders>
              <w:top w:val="single" w:sz="4" w:space="0" w:color="000000"/>
              <w:left w:val="single" w:sz="4" w:space="0" w:color="000000"/>
              <w:bottom w:val="single" w:sz="4" w:space="0" w:color="000000"/>
              <w:right w:val="single" w:sz="4" w:space="0" w:color="000000"/>
            </w:tcBorders>
            <w:shd w:val="clear" w:color="auto" w:fill="F2F2F2"/>
          </w:tcPr>
          <w:p w14:paraId="06BEC166" w14:textId="77777777" w:rsidR="003E5826" w:rsidRDefault="008E1D5F">
            <w:pPr>
              <w:rPr>
                <w:sz w:val="24"/>
                <w:szCs w:val="24"/>
              </w:rPr>
            </w:pPr>
            <w:proofErr w:type="spellStart"/>
            <w:r>
              <w:rPr>
                <w:sz w:val="24"/>
                <w:szCs w:val="24"/>
              </w:rPr>
              <w:t>PlaceId</w:t>
            </w:r>
            <w:proofErr w:type="spellEnd"/>
            <w:r>
              <w:rPr>
                <w:sz w:val="24"/>
                <w:szCs w:val="24"/>
              </w:rPr>
              <w:t>,</w:t>
            </w:r>
          </w:p>
          <w:p w14:paraId="5F0E1808" w14:textId="77777777" w:rsidR="003E5826" w:rsidRDefault="008E1D5F">
            <w:pPr>
              <w:rPr>
                <w:sz w:val="24"/>
                <w:szCs w:val="24"/>
              </w:rPr>
            </w:pPr>
            <w:proofErr w:type="spellStart"/>
            <w:r>
              <w:rPr>
                <w:sz w:val="24"/>
                <w:szCs w:val="24"/>
              </w:rPr>
              <w:t>UserId</w:t>
            </w:r>
            <w:proofErr w:type="spellEnd"/>
            <w:r>
              <w:rPr>
                <w:sz w:val="24"/>
                <w:szCs w:val="24"/>
              </w:rPr>
              <w:t xml:space="preserve"> to the function</w:t>
            </w:r>
          </w:p>
        </w:tc>
        <w:tc>
          <w:tcPr>
            <w:tcW w:w="1954" w:type="dxa"/>
            <w:tcBorders>
              <w:top w:val="single" w:sz="4" w:space="0" w:color="000000"/>
              <w:left w:val="single" w:sz="4" w:space="0" w:color="000000"/>
              <w:bottom w:val="single" w:sz="4" w:space="0" w:color="000000"/>
              <w:right w:val="single" w:sz="4" w:space="0" w:color="000000"/>
            </w:tcBorders>
            <w:shd w:val="clear" w:color="auto" w:fill="F2F2F2"/>
          </w:tcPr>
          <w:p w14:paraId="3ABCCAAA" w14:textId="77777777" w:rsidR="003E5826" w:rsidRDefault="008E1D5F">
            <w:pPr>
              <w:rPr>
                <w:sz w:val="24"/>
                <w:szCs w:val="24"/>
              </w:rPr>
            </w:pPr>
            <w:r>
              <w:rPr>
                <w:sz w:val="24"/>
                <w:szCs w:val="24"/>
              </w:rPr>
              <w:t>Change type of place</w:t>
            </w:r>
          </w:p>
        </w:tc>
        <w:tc>
          <w:tcPr>
            <w:tcW w:w="1953" w:type="dxa"/>
            <w:tcBorders>
              <w:top w:val="single" w:sz="4" w:space="0" w:color="000000"/>
              <w:left w:val="single" w:sz="4" w:space="0" w:color="000000"/>
              <w:bottom w:val="single" w:sz="4" w:space="0" w:color="000000"/>
              <w:right w:val="single" w:sz="4" w:space="0" w:color="000000"/>
            </w:tcBorders>
            <w:shd w:val="clear" w:color="auto" w:fill="F2F2F2"/>
          </w:tcPr>
          <w:p w14:paraId="77B7BAD7" w14:textId="77777777" w:rsidR="003E5826" w:rsidRDefault="008E1D5F">
            <w:pPr>
              <w:rPr>
                <w:sz w:val="24"/>
                <w:szCs w:val="24"/>
              </w:rPr>
            </w:pPr>
            <w:r>
              <w:rPr>
                <w:sz w:val="24"/>
                <w:szCs w:val="24"/>
              </w:rPr>
              <w:t>Type changed</w:t>
            </w:r>
          </w:p>
        </w:tc>
        <w:tc>
          <w:tcPr>
            <w:tcW w:w="1534" w:type="dxa"/>
            <w:tcBorders>
              <w:top w:val="single" w:sz="4" w:space="0" w:color="000000"/>
              <w:left w:val="single" w:sz="4" w:space="0" w:color="000000"/>
              <w:bottom w:val="single" w:sz="4" w:space="0" w:color="000000"/>
              <w:right w:val="single" w:sz="4" w:space="0" w:color="000000"/>
            </w:tcBorders>
            <w:shd w:val="clear" w:color="auto" w:fill="F2F2F2"/>
          </w:tcPr>
          <w:p w14:paraId="5E87B733" w14:textId="77777777" w:rsidR="003E5826" w:rsidRDefault="008E1D5F">
            <w:pPr>
              <w:rPr>
                <w:sz w:val="24"/>
                <w:szCs w:val="24"/>
              </w:rPr>
            </w:pPr>
            <w:r>
              <w:rPr>
                <w:sz w:val="24"/>
                <w:szCs w:val="24"/>
              </w:rPr>
              <w:t>pass</w:t>
            </w:r>
          </w:p>
        </w:tc>
      </w:tr>
      <w:tr w:rsidR="003E5826" w14:paraId="1FFEE93C" w14:textId="77777777">
        <w:trPr>
          <w:trHeight w:val="314"/>
        </w:trPr>
        <w:tc>
          <w:tcPr>
            <w:tcW w:w="278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29C3DC8" w14:textId="77777777" w:rsidR="003E5826" w:rsidRDefault="008E1D5F">
            <w:pPr>
              <w:jc w:val="center"/>
              <w:rPr>
                <w:b/>
                <w:bCs/>
                <w:sz w:val="28"/>
                <w:szCs w:val="28"/>
              </w:rPr>
            </w:pPr>
            <w:proofErr w:type="spellStart"/>
            <w:r>
              <w:rPr>
                <w:b/>
                <w:bCs/>
                <w:sz w:val="28"/>
                <w:szCs w:val="28"/>
              </w:rPr>
              <w:t>makePlaceNormal</w:t>
            </w:r>
            <w:proofErr w:type="spellEnd"/>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EFB036F" w14:textId="77777777" w:rsidR="003E5826" w:rsidRDefault="008E1D5F">
            <w:pPr>
              <w:rPr>
                <w:sz w:val="24"/>
                <w:szCs w:val="24"/>
              </w:rPr>
            </w:pPr>
            <w:proofErr w:type="spellStart"/>
            <w:r>
              <w:rPr>
                <w:sz w:val="24"/>
                <w:szCs w:val="24"/>
              </w:rPr>
              <w:t>PlaceId</w:t>
            </w:r>
            <w:proofErr w:type="spellEnd"/>
            <w:r>
              <w:rPr>
                <w:sz w:val="24"/>
                <w:szCs w:val="24"/>
              </w:rPr>
              <w:t>,</w:t>
            </w:r>
          </w:p>
          <w:p w14:paraId="2EBFBB2D" w14:textId="77777777" w:rsidR="003E5826" w:rsidRDefault="008E1D5F">
            <w:pPr>
              <w:rPr>
                <w:sz w:val="24"/>
                <w:szCs w:val="24"/>
              </w:rPr>
            </w:pPr>
            <w:proofErr w:type="spellStart"/>
            <w:r>
              <w:rPr>
                <w:sz w:val="24"/>
                <w:szCs w:val="24"/>
              </w:rPr>
              <w:t>UserId</w:t>
            </w:r>
            <w:proofErr w:type="spellEnd"/>
            <w:r>
              <w:rPr>
                <w:sz w:val="24"/>
                <w:szCs w:val="24"/>
              </w:rPr>
              <w:t xml:space="preserve"> to the function</w:t>
            </w:r>
          </w:p>
        </w:tc>
        <w:tc>
          <w:tcPr>
            <w:tcW w:w="1954" w:type="dxa"/>
            <w:tcBorders>
              <w:top w:val="single" w:sz="4" w:space="0" w:color="000000"/>
              <w:left w:val="single" w:sz="4" w:space="0" w:color="000000"/>
              <w:bottom w:val="single" w:sz="4" w:space="0" w:color="000000"/>
              <w:right w:val="single" w:sz="4" w:space="0" w:color="000000"/>
            </w:tcBorders>
            <w:shd w:val="clear" w:color="auto" w:fill="auto"/>
          </w:tcPr>
          <w:p w14:paraId="0C7C7EF3" w14:textId="77777777" w:rsidR="003E5826" w:rsidRDefault="008E1D5F">
            <w:pPr>
              <w:rPr>
                <w:sz w:val="24"/>
                <w:szCs w:val="24"/>
              </w:rPr>
            </w:pPr>
            <w:r>
              <w:rPr>
                <w:sz w:val="24"/>
                <w:szCs w:val="24"/>
              </w:rPr>
              <w:t>Change type of place</w:t>
            </w:r>
          </w:p>
        </w:tc>
        <w:tc>
          <w:tcPr>
            <w:tcW w:w="1953" w:type="dxa"/>
            <w:tcBorders>
              <w:top w:val="single" w:sz="4" w:space="0" w:color="000000"/>
              <w:left w:val="single" w:sz="4" w:space="0" w:color="000000"/>
              <w:bottom w:val="single" w:sz="4" w:space="0" w:color="000000"/>
              <w:right w:val="single" w:sz="4" w:space="0" w:color="000000"/>
            </w:tcBorders>
            <w:shd w:val="clear" w:color="auto" w:fill="auto"/>
          </w:tcPr>
          <w:p w14:paraId="1F1EDC56" w14:textId="77777777" w:rsidR="003E5826" w:rsidRDefault="008E1D5F">
            <w:pPr>
              <w:rPr>
                <w:sz w:val="24"/>
                <w:szCs w:val="24"/>
              </w:rPr>
            </w:pPr>
            <w:r>
              <w:rPr>
                <w:sz w:val="24"/>
                <w:szCs w:val="24"/>
              </w:rPr>
              <w:t>Type changed</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14:paraId="7DF7A196" w14:textId="77777777" w:rsidR="003E5826" w:rsidRDefault="008E1D5F">
            <w:pPr>
              <w:rPr>
                <w:sz w:val="24"/>
                <w:szCs w:val="24"/>
              </w:rPr>
            </w:pPr>
            <w:r>
              <w:rPr>
                <w:sz w:val="24"/>
                <w:szCs w:val="24"/>
              </w:rPr>
              <w:t>pass</w:t>
            </w:r>
          </w:p>
        </w:tc>
      </w:tr>
      <w:tr w:rsidR="003E5826" w14:paraId="429B80A2" w14:textId="77777777">
        <w:trPr>
          <w:trHeight w:val="290"/>
        </w:trPr>
        <w:tc>
          <w:tcPr>
            <w:tcW w:w="278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1467273" w14:textId="77777777" w:rsidR="003E5826" w:rsidRDefault="008E1D5F">
            <w:pPr>
              <w:jc w:val="center"/>
              <w:rPr>
                <w:b/>
                <w:bCs/>
                <w:sz w:val="28"/>
                <w:szCs w:val="28"/>
              </w:rPr>
            </w:pPr>
            <w:proofErr w:type="spellStart"/>
            <w:r>
              <w:rPr>
                <w:b/>
                <w:bCs/>
                <w:sz w:val="28"/>
                <w:szCs w:val="28"/>
              </w:rPr>
              <w:t>goBack</w:t>
            </w:r>
            <w:proofErr w:type="spellEnd"/>
          </w:p>
        </w:tc>
        <w:tc>
          <w:tcPr>
            <w:tcW w:w="1850" w:type="dxa"/>
            <w:tcBorders>
              <w:top w:val="single" w:sz="4" w:space="0" w:color="000000"/>
              <w:left w:val="single" w:sz="4" w:space="0" w:color="000000"/>
              <w:bottom w:val="single" w:sz="4" w:space="0" w:color="000000"/>
              <w:right w:val="single" w:sz="4" w:space="0" w:color="000000"/>
            </w:tcBorders>
            <w:shd w:val="clear" w:color="auto" w:fill="F2F2F2"/>
          </w:tcPr>
          <w:p w14:paraId="56A15C79" w14:textId="77777777" w:rsidR="003E5826" w:rsidRDefault="008E1D5F">
            <w:pPr>
              <w:rPr>
                <w:sz w:val="24"/>
                <w:szCs w:val="24"/>
              </w:rPr>
            </w:pPr>
            <w:r>
              <w:rPr>
                <w:sz w:val="24"/>
                <w:szCs w:val="24"/>
              </w:rPr>
              <w:t>-</w:t>
            </w:r>
          </w:p>
        </w:tc>
        <w:tc>
          <w:tcPr>
            <w:tcW w:w="1954" w:type="dxa"/>
            <w:tcBorders>
              <w:top w:val="single" w:sz="4" w:space="0" w:color="000000"/>
              <w:left w:val="single" w:sz="4" w:space="0" w:color="000000"/>
              <w:bottom w:val="single" w:sz="4" w:space="0" w:color="000000"/>
              <w:right w:val="single" w:sz="4" w:space="0" w:color="000000"/>
            </w:tcBorders>
            <w:shd w:val="clear" w:color="auto" w:fill="F2F2F2"/>
          </w:tcPr>
          <w:p w14:paraId="07657EBA" w14:textId="77777777" w:rsidR="003E5826" w:rsidRDefault="008E1D5F">
            <w:pPr>
              <w:rPr>
                <w:sz w:val="24"/>
                <w:szCs w:val="24"/>
              </w:rPr>
            </w:pPr>
            <w:r>
              <w:rPr>
                <w:sz w:val="24"/>
                <w:szCs w:val="24"/>
              </w:rPr>
              <w:t xml:space="preserve">Open places page </w:t>
            </w:r>
          </w:p>
        </w:tc>
        <w:tc>
          <w:tcPr>
            <w:tcW w:w="1953" w:type="dxa"/>
            <w:tcBorders>
              <w:top w:val="single" w:sz="4" w:space="0" w:color="000000"/>
              <w:left w:val="single" w:sz="4" w:space="0" w:color="000000"/>
              <w:bottom w:val="single" w:sz="4" w:space="0" w:color="000000"/>
              <w:right w:val="single" w:sz="4" w:space="0" w:color="000000"/>
            </w:tcBorders>
            <w:shd w:val="clear" w:color="auto" w:fill="F2F2F2"/>
          </w:tcPr>
          <w:p w14:paraId="5BBB6735" w14:textId="77777777" w:rsidR="003E5826" w:rsidRDefault="008E1D5F">
            <w:pPr>
              <w:rPr>
                <w:sz w:val="24"/>
                <w:szCs w:val="24"/>
              </w:rPr>
            </w:pPr>
            <w:r>
              <w:rPr>
                <w:sz w:val="24"/>
                <w:szCs w:val="24"/>
              </w:rPr>
              <w:t>Places Page opened</w:t>
            </w:r>
          </w:p>
        </w:tc>
        <w:tc>
          <w:tcPr>
            <w:tcW w:w="1534" w:type="dxa"/>
            <w:tcBorders>
              <w:top w:val="single" w:sz="4" w:space="0" w:color="000000"/>
              <w:left w:val="single" w:sz="4" w:space="0" w:color="000000"/>
              <w:bottom w:val="single" w:sz="4" w:space="0" w:color="000000"/>
              <w:right w:val="single" w:sz="4" w:space="0" w:color="000000"/>
            </w:tcBorders>
            <w:shd w:val="clear" w:color="auto" w:fill="F2F2F2"/>
          </w:tcPr>
          <w:p w14:paraId="3F733A97" w14:textId="77777777" w:rsidR="003E5826" w:rsidRDefault="008E1D5F">
            <w:pPr>
              <w:rPr>
                <w:sz w:val="24"/>
                <w:szCs w:val="24"/>
              </w:rPr>
            </w:pPr>
            <w:r>
              <w:rPr>
                <w:sz w:val="24"/>
                <w:szCs w:val="24"/>
              </w:rPr>
              <w:t>pass</w:t>
            </w:r>
          </w:p>
        </w:tc>
      </w:tr>
    </w:tbl>
    <w:p w14:paraId="62A28F28"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Table 30 Unit test of place information class</w:t>
      </w:r>
    </w:p>
    <w:p w14:paraId="54CF6CD3" w14:textId="77777777" w:rsidR="00DE5B8C" w:rsidRDefault="00DE5B8C">
      <w:pPr>
        <w:rPr>
          <w:sz w:val="28"/>
          <w:szCs w:val="28"/>
        </w:rPr>
      </w:pPr>
    </w:p>
    <w:p w14:paraId="0B06579D" w14:textId="77777777" w:rsidR="003E5826" w:rsidRDefault="008E1D5F">
      <w:pPr>
        <w:pStyle w:val="Heading2"/>
        <w:numPr>
          <w:ilvl w:val="1"/>
          <w:numId w:val="2"/>
        </w:numPr>
        <w:rPr>
          <w:rFonts w:asciiTheme="majorBidi" w:hAnsiTheme="majorBidi" w:cstheme="majorBidi"/>
          <w:sz w:val="32"/>
          <w:szCs w:val="32"/>
        </w:rPr>
      </w:pPr>
      <w:r>
        <w:rPr>
          <w:rFonts w:cstheme="majorBidi"/>
          <w:sz w:val="32"/>
          <w:szCs w:val="32"/>
        </w:rPr>
        <w:t>FUNCTIONAL TEST</w:t>
      </w:r>
    </w:p>
    <w:p w14:paraId="6F06B1AD" w14:textId="313E1A75" w:rsidR="0018048C" w:rsidRDefault="008E1D5F" w:rsidP="00DE5B8C">
      <w:pPr>
        <w:pStyle w:val="NormalWeb"/>
        <w:spacing w:beforeAutospacing="0" w:afterAutospacing="0"/>
        <w:jc w:val="both"/>
        <w:rPr>
          <w:rFonts w:cstheme="majorBidi"/>
          <w:sz w:val="28"/>
          <w:szCs w:val="28"/>
        </w:rPr>
      </w:pPr>
      <w:r>
        <w:rPr>
          <w:rFonts w:cstheme="majorBidi"/>
          <w:sz w:val="28"/>
          <w:szCs w:val="28"/>
        </w:rPr>
        <w:t>Using 20 different places in the system, we made more than 70 tests for getting user’s plans. The maximum time the algorithm needed to do his operation is 3 seconds. There are many variables in the algorithm. So that we made many tests for most of these variables to te</w:t>
      </w:r>
      <w:r w:rsidR="00DE5B8C">
        <w:rPr>
          <w:rFonts w:cstheme="majorBidi"/>
          <w:sz w:val="28"/>
          <w:szCs w:val="28"/>
        </w:rPr>
        <w:t xml:space="preserve">st getting plan functionality. </w:t>
      </w:r>
      <w:r>
        <w:rPr>
          <w:rFonts w:cstheme="majorBidi"/>
          <w:sz w:val="28"/>
          <w:szCs w:val="28"/>
        </w:rPr>
        <w:t>Most of these variables are:</w:t>
      </w:r>
    </w:p>
    <w:p w14:paraId="7567BB98" w14:textId="28EEDFA6" w:rsidR="003E5826" w:rsidRDefault="0018048C" w:rsidP="00DE5B8C">
      <w:pPr>
        <w:pStyle w:val="NormalWeb"/>
        <w:spacing w:beforeAutospacing="0" w:afterAutospacing="0"/>
        <w:rPr>
          <w:rFonts w:asciiTheme="majorBidi" w:hAnsiTheme="majorBidi" w:cstheme="majorBidi"/>
          <w:sz w:val="28"/>
          <w:szCs w:val="28"/>
        </w:rPr>
      </w:pPr>
      <w:r>
        <w:rPr>
          <w:rFonts w:asciiTheme="majorBidi" w:hAnsiTheme="majorBidi" w:cstheme="majorBidi"/>
          <w:sz w:val="28"/>
          <w:szCs w:val="28"/>
          <w:rtl/>
        </w:rPr>
        <w:br/>
      </w:r>
      <w:r>
        <w:rPr>
          <w:rFonts w:asciiTheme="majorBidi" w:hAnsiTheme="majorBidi" w:cstheme="majorBidi"/>
          <w:sz w:val="28"/>
          <w:szCs w:val="28"/>
        </w:rPr>
        <w:t xml:space="preserve">1- </w:t>
      </w:r>
      <w:r w:rsidR="008E1D5F">
        <w:rPr>
          <w:rFonts w:cstheme="majorBidi"/>
          <w:sz w:val="28"/>
          <w:szCs w:val="28"/>
        </w:rPr>
        <w:t>Maximum number of iterations</w:t>
      </w:r>
      <w:r>
        <w:rPr>
          <w:rFonts w:asciiTheme="majorBidi" w:hAnsiTheme="majorBidi" w:cstheme="majorBidi"/>
          <w:sz w:val="28"/>
          <w:szCs w:val="28"/>
        </w:rPr>
        <w:br/>
        <w:t xml:space="preserve">2- </w:t>
      </w:r>
      <w:r w:rsidR="008E1D5F">
        <w:rPr>
          <w:rFonts w:cstheme="majorBidi"/>
          <w:sz w:val="28"/>
          <w:szCs w:val="28"/>
        </w:rPr>
        <w:t>Generating the initial plan</w:t>
      </w:r>
      <w:r>
        <w:rPr>
          <w:rFonts w:asciiTheme="majorBidi" w:hAnsiTheme="majorBidi" w:cstheme="majorBidi"/>
          <w:sz w:val="28"/>
          <w:szCs w:val="28"/>
        </w:rPr>
        <w:br/>
      </w:r>
      <w:r>
        <w:rPr>
          <w:rFonts w:cstheme="majorBidi"/>
          <w:sz w:val="28"/>
          <w:szCs w:val="28"/>
        </w:rPr>
        <w:t xml:space="preserve">3- </w:t>
      </w:r>
      <w:r w:rsidR="008E1D5F">
        <w:rPr>
          <w:rFonts w:cstheme="majorBidi"/>
          <w:sz w:val="28"/>
          <w:szCs w:val="28"/>
        </w:rPr>
        <w:t>Waste time weight</w:t>
      </w:r>
      <w:r>
        <w:rPr>
          <w:rFonts w:asciiTheme="majorBidi" w:hAnsiTheme="majorBidi" w:cstheme="majorBidi"/>
          <w:sz w:val="28"/>
          <w:szCs w:val="28"/>
        </w:rPr>
        <w:br/>
        <w:t xml:space="preserve">4- </w:t>
      </w:r>
      <w:r w:rsidR="008E1D5F">
        <w:rPr>
          <w:rFonts w:cstheme="majorBidi"/>
          <w:sz w:val="28"/>
          <w:szCs w:val="28"/>
        </w:rPr>
        <w:t xml:space="preserve">Travel time weight </w:t>
      </w:r>
      <w:r>
        <w:rPr>
          <w:rFonts w:asciiTheme="majorBidi" w:hAnsiTheme="majorBidi" w:cstheme="majorBidi"/>
          <w:sz w:val="28"/>
          <w:szCs w:val="28"/>
        </w:rPr>
        <w:br/>
        <w:t xml:space="preserve">5- </w:t>
      </w:r>
      <w:r w:rsidR="008E1D5F">
        <w:rPr>
          <w:rFonts w:cstheme="majorBidi"/>
          <w:sz w:val="28"/>
          <w:szCs w:val="28"/>
        </w:rPr>
        <w:t xml:space="preserve">Satisfaction factor weight </w:t>
      </w:r>
    </w:p>
    <w:p w14:paraId="2794AEC8" w14:textId="77777777" w:rsidR="003E5826" w:rsidRDefault="008E1D5F">
      <w:pPr>
        <w:pStyle w:val="Default"/>
        <w:jc w:val="both"/>
        <w:rPr>
          <w:rFonts w:ascii="Times New Roman" w:hAnsi="Times New Roman" w:cs="Times New Roman"/>
          <w:sz w:val="28"/>
          <w:szCs w:val="28"/>
        </w:rPr>
      </w:pPr>
      <w:r>
        <w:rPr>
          <w:rFonts w:ascii="Times New Roman" w:hAnsi="Times New Roman" w:cs="Times New Roman"/>
          <w:sz w:val="28"/>
          <w:szCs w:val="28"/>
        </w:rPr>
        <w:t>In the next sections we will explain how we tested each of these variables.</w:t>
      </w:r>
    </w:p>
    <w:p w14:paraId="0E01EC2D" w14:textId="77777777" w:rsidR="003E5826" w:rsidRDefault="008E1D5F">
      <w:pPr>
        <w:pStyle w:val="Default"/>
        <w:jc w:val="both"/>
        <w:rPr>
          <w:rFonts w:ascii="Times New Roman" w:hAnsi="Times New Roman" w:cs="Times New Roman"/>
          <w:sz w:val="28"/>
          <w:szCs w:val="28"/>
        </w:rPr>
      </w:pPr>
      <w:r>
        <w:rPr>
          <w:rFonts w:ascii="Times New Roman" w:hAnsi="Times New Roman" w:cs="Times New Roman"/>
          <w:sz w:val="28"/>
          <w:szCs w:val="28"/>
        </w:rPr>
        <w:t xml:space="preserve">1) </w:t>
      </w:r>
      <w:r>
        <w:rPr>
          <w:rFonts w:asciiTheme="majorBidi" w:hAnsiTheme="majorBidi" w:cstheme="majorBidi"/>
          <w:sz w:val="28"/>
          <w:szCs w:val="28"/>
        </w:rPr>
        <w:t>Maximum number of iterations</w:t>
      </w:r>
    </w:p>
    <w:p w14:paraId="537BA0EB" w14:textId="0636FE57" w:rsidR="003E5826" w:rsidRDefault="008E1D5F" w:rsidP="00293F49">
      <w:pPr>
        <w:pStyle w:val="Default"/>
        <w:jc w:val="both"/>
        <w:rPr>
          <w:rFonts w:ascii="Times New Roman" w:hAnsi="Times New Roman" w:cs="Times New Roman"/>
          <w:sz w:val="28"/>
          <w:szCs w:val="28"/>
        </w:rPr>
      </w:pPr>
      <w:r>
        <w:rPr>
          <w:rFonts w:asciiTheme="majorBidi" w:hAnsiTheme="majorBidi" w:cstheme="majorBidi"/>
          <w:sz w:val="28"/>
          <w:szCs w:val="28"/>
        </w:rPr>
        <w:t>We made 10 tests on (MT) variable. In each test, we change the value of (MT) only. The plan constrains for each test is constant. The (SFW) is a constant with value 1. The (TTW</w:t>
      </w:r>
      <w:proofErr w:type="gramStart"/>
      <w:r>
        <w:rPr>
          <w:rFonts w:asciiTheme="majorBidi" w:hAnsiTheme="majorBidi" w:cstheme="majorBidi"/>
          <w:sz w:val="28"/>
          <w:szCs w:val="28"/>
        </w:rPr>
        <w:t>)  is</w:t>
      </w:r>
      <w:proofErr w:type="gramEnd"/>
      <w:r>
        <w:rPr>
          <w:rFonts w:asciiTheme="majorBidi" w:hAnsiTheme="majorBidi" w:cstheme="majorBidi"/>
          <w:sz w:val="28"/>
          <w:szCs w:val="28"/>
        </w:rPr>
        <w:t xml:space="preserve"> a constant with value 3. The (WTW</w:t>
      </w:r>
      <w:proofErr w:type="gramStart"/>
      <w:r>
        <w:rPr>
          <w:rFonts w:asciiTheme="majorBidi" w:hAnsiTheme="majorBidi" w:cstheme="majorBidi"/>
          <w:sz w:val="28"/>
          <w:szCs w:val="28"/>
        </w:rPr>
        <w:t>)  is</w:t>
      </w:r>
      <w:proofErr w:type="gramEnd"/>
      <w:r>
        <w:rPr>
          <w:rFonts w:asciiTheme="majorBidi" w:hAnsiTheme="majorBidi" w:cstheme="majorBidi"/>
          <w:sz w:val="28"/>
          <w:szCs w:val="28"/>
        </w:rPr>
        <w:t xml:space="preserve"> a constant with value 2. The (</w:t>
      </w:r>
      <w:proofErr w:type="spellStart"/>
      <w:r>
        <w:rPr>
          <w:rFonts w:asciiTheme="majorBidi" w:hAnsiTheme="majorBidi" w:cstheme="majorBidi"/>
          <w:sz w:val="28"/>
          <w:szCs w:val="28"/>
        </w:rPr>
        <w:t>MIWoutI</w:t>
      </w:r>
      <w:proofErr w:type="spellEnd"/>
      <w:proofErr w:type="gramStart"/>
      <w:r>
        <w:rPr>
          <w:rFonts w:asciiTheme="majorBidi" w:hAnsiTheme="majorBidi" w:cstheme="majorBidi"/>
          <w:sz w:val="28"/>
          <w:szCs w:val="28"/>
        </w:rPr>
        <w:t>)  is</w:t>
      </w:r>
      <w:proofErr w:type="gramEnd"/>
      <w:r>
        <w:rPr>
          <w:rFonts w:asciiTheme="majorBidi" w:hAnsiTheme="majorBidi" w:cstheme="majorBidi"/>
          <w:sz w:val="28"/>
          <w:szCs w:val="28"/>
        </w:rPr>
        <w:t xml:space="preserve"> a constant with value 10. The (</w:t>
      </w:r>
      <w:proofErr w:type="spellStart"/>
      <w:r>
        <w:rPr>
          <w:rFonts w:asciiTheme="majorBidi" w:hAnsiTheme="majorBidi" w:cstheme="majorBidi"/>
          <w:sz w:val="28"/>
          <w:szCs w:val="28"/>
        </w:rPr>
        <w:t>TabuFreq</w:t>
      </w:r>
      <w:proofErr w:type="spellEnd"/>
      <w:proofErr w:type="gramStart"/>
      <w:r>
        <w:rPr>
          <w:rFonts w:asciiTheme="majorBidi" w:hAnsiTheme="majorBidi" w:cstheme="majorBidi"/>
          <w:sz w:val="28"/>
          <w:szCs w:val="28"/>
        </w:rPr>
        <w:t>)  is</w:t>
      </w:r>
      <w:proofErr w:type="gramEnd"/>
      <w:r>
        <w:rPr>
          <w:rFonts w:asciiTheme="majorBidi" w:hAnsiTheme="majorBidi" w:cstheme="majorBidi"/>
          <w:sz w:val="28"/>
          <w:szCs w:val="28"/>
        </w:rPr>
        <w:t xml:space="preserve"> a constant with value 3.</w:t>
      </w:r>
    </w:p>
    <w:p w14:paraId="48D93182" w14:textId="38EDFB58" w:rsidR="003E5826" w:rsidRDefault="008E1D5F">
      <w:pPr>
        <w:pStyle w:val="Default"/>
        <w:jc w:val="both"/>
        <w:rPr>
          <w:rFonts w:ascii="Times New Roman" w:hAnsi="Times New Roman" w:cs="Times New Roman"/>
          <w:sz w:val="28"/>
          <w:szCs w:val="28"/>
        </w:rPr>
      </w:pPr>
      <w:r>
        <w:rPr>
          <w:rFonts w:asciiTheme="majorBidi" w:hAnsiTheme="majorBidi" w:cstheme="majorBidi"/>
          <w:sz w:val="28"/>
          <w:szCs w:val="28"/>
        </w:rPr>
        <w:t xml:space="preserve">Figure </w:t>
      </w:r>
      <w:r w:rsidR="00857399">
        <w:rPr>
          <w:rFonts w:asciiTheme="majorBidi" w:hAnsiTheme="majorBidi" w:cstheme="majorBidi"/>
          <w:sz w:val="28"/>
          <w:szCs w:val="28"/>
        </w:rPr>
        <w:t>53</w:t>
      </w:r>
      <w:r>
        <w:rPr>
          <w:rFonts w:asciiTheme="majorBidi" w:hAnsiTheme="majorBidi" w:cstheme="majorBidi"/>
          <w:sz w:val="28"/>
          <w:szCs w:val="28"/>
        </w:rPr>
        <w:t xml:space="preserve"> shows 10 tests on the (MT) with their final plan evaluation value.</w:t>
      </w:r>
    </w:p>
    <w:p w14:paraId="4F4D35C5" w14:textId="039246CF" w:rsidR="003E5826" w:rsidRDefault="0075059A">
      <w:pPr>
        <w:pStyle w:val="Default"/>
        <w:jc w:val="both"/>
        <w:rPr>
          <w:rFonts w:ascii="Times New Roman" w:hAnsi="Times New Roman" w:cs="Times New Roman"/>
          <w:sz w:val="28"/>
          <w:szCs w:val="28"/>
        </w:rPr>
      </w:pPr>
      <w:r>
        <w:rPr>
          <w:rFonts w:ascii="Times New Roman" w:hAnsi="Times New Roman" w:cs="Times New Roman"/>
          <w:noProof/>
          <w:sz w:val="28"/>
          <w:szCs w:val="28"/>
          <w:lang w:val="en-GB" w:eastAsia="en-GB"/>
        </w:rPr>
        <w:drawing>
          <wp:anchor distT="0" distB="0" distL="0" distR="0" simplePos="0" relativeHeight="67" behindDoc="0" locked="0" layoutInCell="1" allowOverlap="1" wp14:anchorId="29B58995" wp14:editId="0BA051D7">
            <wp:simplePos x="0" y="0"/>
            <wp:positionH relativeFrom="column">
              <wp:posOffset>462915</wp:posOffset>
            </wp:positionH>
            <wp:positionV relativeFrom="paragraph">
              <wp:posOffset>99060</wp:posOffset>
            </wp:positionV>
            <wp:extent cx="5028565" cy="3110865"/>
            <wp:effectExtent l="0" t="0" r="635" b="0"/>
            <wp:wrapSquare wrapText="largest"/>
            <wp:docPr id="112"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8"/>
                    <pic:cNvPicPr>
                      <a:picLocks noChangeAspect="1" noChangeArrowheads="1"/>
                    </pic:cNvPicPr>
                  </pic:nvPicPr>
                  <pic:blipFill>
                    <a:blip r:embed="rId89"/>
                    <a:stretch>
                      <a:fillRect/>
                    </a:stretch>
                  </pic:blipFill>
                  <pic:spPr bwMode="auto">
                    <a:xfrm>
                      <a:off x="0" y="0"/>
                      <a:ext cx="5028565" cy="3110865"/>
                    </a:xfrm>
                    <a:prstGeom prst="rect">
                      <a:avLst/>
                    </a:prstGeom>
                  </pic:spPr>
                </pic:pic>
              </a:graphicData>
            </a:graphic>
            <wp14:sizeRelH relativeFrom="margin">
              <wp14:pctWidth>0</wp14:pctWidth>
            </wp14:sizeRelH>
            <wp14:sizeRelV relativeFrom="margin">
              <wp14:pctHeight>0</wp14:pctHeight>
            </wp14:sizeRelV>
          </wp:anchor>
        </w:drawing>
      </w:r>
    </w:p>
    <w:p w14:paraId="6014B5D5" w14:textId="7361A20A" w:rsidR="003E5826" w:rsidRDefault="003E5826">
      <w:pPr>
        <w:pStyle w:val="Default"/>
        <w:jc w:val="both"/>
        <w:rPr>
          <w:rFonts w:ascii="Times New Roman" w:hAnsi="Times New Roman" w:cs="Times New Roman"/>
          <w:sz w:val="28"/>
          <w:szCs w:val="28"/>
        </w:rPr>
      </w:pPr>
    </w:p>
    <w:p w14:paraId="1590A278" w14:textId="77777777" w:rsidR="003E5826" w:rsidRDefault="003E5826">
      <w:pPr>
        <w:pStyle w:val="Default"/>
        <w:jc w:val="both"/>
        <w:rPr>
          <w:rFonts w:ascii="Times New Roman" w:hAnsi="Times New Roman" w:cs="Times New Roman"/>
          <w:sz w:val="28"/>
          <w:szCs w:val="28"/>
        </w:rPr>
      </w:pPr>
    </w:p>
    <w:p w14:paraId="68B59342" w14:textId="77777777" w:rsidR="003E5826" w:rsidRDefault="008E1D5F">
      <w:pPr>
        <w:pStyle w:val="Default"/>
        <w:jc w:val="both"/>
        <w:rPr>
          <w:rFonts w:ascii="Times New Roman" w:hAnsi="Times New Roman" w:cs="Times New Roman"/>
          <w:sz w:val="28"/>
          <w:szCs w:val="28"/>
        </w:rPr>
      </w:pPr>
      <w:r>
        <w:rPr>
          <w:rFonts w:asciiTheme="majorBidi" w:hAnsiTheme="majorBidi" w:cstheme="majorBidi"/>
          <w:sz w:val="28"/>
          <w:szCs w:val="28"/>
        </w:rPr>
        <w:t xml:space="preserve">   </w:t>
      </w:r>
    </w:p>
    <w:p w14:paraId="18DF37A0" w14:textId="77777777" w:rsidR="003E5826" w:rsidRDefault="003E5826">
      <w:pPr>
        <w:rPr>
          <w:sz w:val="28"/>
          <w:szCs w:val="28"/>
        </w:rPr>
      </w:pPr>
    </w:p>
    <w:p w14:paraId="4665B723" w14:textId="77777777" w:rsidR="003E5826" w:rsidRDefault="003E5826">
      <w:pPr>
        <w:rPr>
          <w:sz w:val="28"/>
          <w:szCs w:val="28"/>
        </w:rPr>
      </w:pPr>
    </w:p>
    <w:p w14:paraId="472F9487" w14:textId="77777777" w:rsidR="003E5826" w:rsidRDefault="003E5826">
      <w:pPr>
        <w:rPr>
          <w:sz w:val="28"/>
          <w:szCs w:val="28"/>
        </w:rPr>
      </w:pPr>
    </w:p>
    <w:p w14:paraId="0761DE95" w14:textId="77777777" w:rsidR="003E5826" w:rsidRDefault="003E5826">
      <w:pPr>
        <w:rPr>
          <w:sz w:val="28"/>
          <w:szCs w:val="28"/>
        </w:rPr>
      </w:pPr>
    </w:p>
    <w:p w14:paraId="50A49DF2" w14:textId="77777777" w:rsidR="003E5826" w:rsidRDefault="003E5826">
      <w:pPr>
        <w:rPr>
          <w:sz w:val="28"/>
          <w:szCs w:val="28"/>
        </w:rPr>
      </w:pPr>
    </w:p>
    <w:p w14:paraId="564C2002" w14:textId="77777777" w:rsidR="003E5826" w:rsidRDefault="003E5826">
      <w:pPr>
        <w:rPr>
          <w:sz w:val="28"/>
          <w:szCs w:val="28"/>
        </w:rPr>
      </w:pPr>
    </w:p>
    <w:p w14:paraId="4174D76D" w14:textId="77777777" w:rsidR="003E5826" w:rsidRDefault="003E5826">
      <w:pPr>
        <w:rPr>
          <w:sz w:val="28"/>
          <w:szCs w:val="28"/>
        </w:rPr>
      </w:pPr>
    </w:p>
    <w:p w14:paraId="3A793D40" w14:textId="77777777" w:rsidR="003E5826" w:rsidRDefault="003E5826">
      <w:pPr>
        <w:rPr>
          <w:sz w:val="28"/>
          <w:szCs w:val="28"/>
        </w:rPr>
      </w:pPr>
    </w:p>
    <w:p w14:paraId="582F931F" w14:textId="77777777" w:rsidR="003E5826" w:rsidRDefault="003E5826">
      <w:pPr>
        <w:rPr>
          <w:sz w:val="28"/>
          <w:szCs w:val="28"/>
        </w:rPr>
      </w:pPr>
    </w:p>
    <w:p w14:paraId="342BE20E" w14:textId="77777777" w:rsidR="003E5826" w:rsidRDefault="003E5826">
      <w:pPr>
        <w:rPr>
          <w:sz w:val="28"/>
          <w:szCs w:val="28"/>
        </w:rPr>
      </w:pPr>
    </w:p>
    <w:p w14:paraId="128C0C1B" w14:textId="77777777" w:rsidR="003E5826" w:rsidRDefault="003E5826">
      <w:pPr>
        <w:rPr>
          <w:sz w:val="28"/>
          <w:szCs w:val="28"/>
        </w:rPr>
      </w:pPr>
    </w:p>
    <w:p w14:paraId="21B91332" w14:textId="77777777" w:rsidR="003E5826" w:rsidRDefault="003E5826">
      <w:pPr>
        <w:rPr>
          <w:sz w:val="28"/>
          <w:szCs w:val="28"/>
        </w:rPr>
      </w:pPr>
    </w:p>
    <w:p w14:paraId="3A351BE4" w14:textId="77777777" w:rsidR="00DE5B8C" w:rsidRDefault="00DE5B8C" w:rsidP="00074719">
      <w:pPr>
        <w:pStyle w:val="NormalWeb"/>
        <w:tabs>
          <w:tab w:val="left" w:pos="3460"/>
        </w:tabs>
        <w:spacing w:before="100" w:after="100"/>
        <w:jc w:val="center"/>
        <w:rPr>
          <w:rFonts w:asciiTheme="majorBidi" w:hAnsiTheme="majorBidi" w:cstheme="majorBidi"/>
          <w:i/>
          <w:iCs/>
          <w:color w:val="767171" w:themeColor="background2" w:themeShade="80"/>
        </w:rPr>
      </w:pPr>
      <w:r>
        <w:rPr>
          <w:rFonts w:cstheme="majorBidi"/>
          <w:i/>
          <w:iCs/>
          <w:color w:val="767171" w:themeColor="background2" w:themeShade="80"/>
        </w:rPr>
        <w:t>Figure 53 tests on the (MT) with their final plan evaluation value</w:t>
      </w:r>
    </w:p>
    <w:p w14:paraId="79F4AA45" w14:textId="77777777" w:rsidR="00DE5B8C" w:rsidRDefault="00DE5B8C">
      <w:pPr>
        <w:rPr>
          <w:rFonts w:cstheme="majorBidi"/>
          <w:sz w:val="28"/>
          <w:szCs w:val="28"/>
        </w:rPr>
      </w:pPr>
    </w:p>
    <w:p w14:paraId="493DF1B1" w14:textId="56060712" w:rsidR="003E5826" w:rsidRDefault="00DE5B8C">
      <w:pPr>
        <w:rPr>
          <w:sz w:val="28"/>
          <w:szCs w:val="28"/>
        </w:rPr>
      </w:pPr>
      <w:r>
        <w:rPr>
          <w:rFonts w:cstheme="majorBidi"/>
          <w:sz w:val="28"/>
          <w:szCs w:val="28"/>
        </w:rPr>
        <w:t>Figure</w:t>
      </w:r>
      <w:r w:rsidR="00857399">
        <w:rPr>
          <w:rFonts w:cstheme="majorBidi"/>
          <w:sz w:val="28"/>
          <w:szCs w:val="28"/>
        </w:rPr>
        <w:t xml:space="preserve"> 54</w:t>
      </w:r>
      <w:r>
        <w:rPr>
          <w:rFonts w:cstheme="majorBidi"/>
          <w:sz w:val="28"/>
          <w:szCs w:val="28"/>
        </w:rPr>
        <w:t xml:space="preserve"> </w:t>
      </w:r>
      <w:r w:rsidR="008E1D5F">
        <w:rPr>
          <w:rFonts w:cstheme="majorBidi"/>
          <w:sz w:val="28"/>
          <w:szCs w:val="28"/>
        </w:rPr>
        <w:t xml:space="preserve">shows </w:t>
      </w:r>
      <w:r w:rsidR="008E1D5F">
        <w:rPr>
          <w:rFonts w:cstheme="majorBidi"/>
          <w:color w:val="000000"/>
          <w:sz w:val="28"/>
          <w:szCs w:val="28"/>
        </w:rPr>
        <w:t>10 tests on the (MT) with algorithm execution time in millisecond</w:t>
      </w:r>
      <w:r w:rsidR="008E1D5F">
        <w:rPr>
          <w:rFonts w:cstheme="majorBidi"/>
          <w:sz w:val="28"/>
          <w:szCs w:val="28"/>
        </w:rPr>
        <w:t>.</w:t>
      </w:r>
      <w:r w:rsidR="008E1D5F">
        <w:rPr>
          <w:sz w:val="28"/>
          <w:szCs w:val="28"/>
        </w:rPr>
        <w:t xml:space="preserve"> </w:t>
      </w:r>
    </w:p>
    <w:p w14:paraId="686DFDB2" w14:textId="77777777" w:rsidR="003E5826" w:rsidRDefault="008E1D5F">
      <w:pPr>
        <w:rPr>
          <w:sz w:val="28"/>
          <w:szCs w:val="28"/>
        </w:rPr>
      </w:pPr>
      <w:r>
        <w:rPr>
          <w:noProof/>
          <w:sz w:val="28"/>
          <w:szCs w:val="28"/>
          <w:lang w:val="en-GB" w:eastAsia="en-GB"/>
        </w:rPr>
        <w:drawing>
          <wp:anchor distT="0" distB="0" distL="0" distR="0" simplePos="0" relativeHeight="68" behindDoc="0" locked="0" layoutInCell="1" allowOverlap="1" wp14:anchorId="2B85EF14" wp14:editId="16CDB194">
            <wp:simplePos x="0" y="0"/>
            <wp:positionH relativeFrom="column">
              <wp:posOffset>454025</wp:posOffset>
            </wp:positionH>
            <wp:positionV relativeFrom="paragraph">
              <wp:posOffset>19050</wp:posOffset>
            </wp:positionV>
            <wp:extent cx="5017135" cy="3049905"/>
            <wp:effectExtent l="0" t="0" r="0" b="0"/>
            <wp:wrapSquare wrapText="largest"/>
            <wp:docPr id="113"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9"/>
                    <pic:cNvPicPr>
                      <a:picLocks noChangeAspect="1" noChangeArrowheads="1"/>
                    </pic:cNvPicPr>
                  </pic:nvPicPr>
                  <pic:blipFill>
                    <a:blip r:embed="rId90"/>
                    <a:stretch>
                      <a:fillRect/>
                    </a:stretch>
                  </pic:blipFill>
                  <pic:spPr bwMode="auto">
                    <a:xfrm>
                      <a:off x="0" y="0"/>
                      <a:ext cx="5017135" cy="3049905"/>
                    </a:xfrm>
                    <a:prstGeom prst="rect">
                      <a:avLst/>
                    </a:prstGeom>
                  </pic:spPr>
                </pic:pic>
              </a:graphicData>
            </a:graphic>
          </wp:anchor>
        </w:drawing>
      </w:r>
    </w:p>
    <w:p w14:paraId="5EAA932B" w14:textId="77777777" w:rsidR="003E5826" w:rsidRDefault="003E5826">
      <w:pPr>
        <w:rPr>
          <w:sz w:val="28"/>
          <w:szCs w:val="28"/>
        </w:rPr>
      </w:pPr>
    </w:p>
    <w:p w14:paraId="50DCBBFA" w14:textId="77777777" w:rsidR="003E5826" w:rsidRDefault="003E5826">
      <w:pPr>
        <w:rPr>
          <w:sz w:val="28"/>
          <w:szCs w:val="28"/>
        </w:rPr>
      </w:pPr>
    </w:p>
    <w:p w14:paraId="3F243A1D" w14:textId="77777777" w:rsidR="003E5826" w:rsidRDefault="003E5826">
      <w:pPr>
        <w:rPr>
          <w:sz w:val="28"/>
          <w:szCs w:val="28"/>
        </w:rPr>
      </w:pPr>
    </w:p>
    <w:p w14:paraId="6BD651A2" w14:textId="77777777" w:rsidR="003E5826" w:rsidRDefault="003E5826">
      <w:pPr>
        <w:rPr>
          <w:sz w:val="28"/>
          <w:szCs w:val="28"/>
        </w:rPr>
      </w:pPr>
    </w:p>
    <w:p w14:paraId="1806B1A9" w14:textId="77777777" w:rsidR="003E5826" w:rsidRDefault="003E5826">
      <w:pPr>
        <w:rPr>
          <w:sz w:val="28"/>
          <w:szCs w:val="28"/>
        </w:rPr>
      </w:pPr>
    </w:p>
    <w:p w14:paraId="53DA52F8" w14:textId="77777777" w:rsidR="003E5826" w:rsidRDefault="003E5826">
      <w:pPr>
        <w:rPr>
          <w:sz w:val="28"/>
          <w:szCs w:val="28"/>
        </w:rPr>
      </w:pPr>
    </w:p>
    <w:p w14:paraId="79ADE53B" w14:textId="77777777" w:rsidR="003E5826" w:rsidRDefault="003E5826">
      <w:pPr>
        <w:rPr>
          <w:sz w:val="28"/>
          <w:szCs w:val="28"/>
        </w:rPr>
      </w:pPr>
    </w:p>
    <w:p w14:paraId="1F401347" w14:textId="77777777" w:rsidR="003E5826" w:rsidRDefault="003E5826">
      <w:pPr>
        <w:rPr>
          <w:sz w:val="28"/>
          <w:szCs w:val="28"/>
        </w:rPr>
      </w:pPr>
    </w:p>
    <w:p w14:paraId="78305498" w14:textId="77777777" w:rsidR="003E5826" w:rsidRDefault="003E5826">
      <w:pPr>
        <w:rPr>
          <w:sz w:val="28"/>
          <w:szCs w:val="28"/>
        </w:rPr>
      </w:pPr>
    </w:p>
    <w:p w14:paraId="712A4832" w14:textId="77777777" w:rsidR="003E5826" w:rsidRDefault="003E5826">
      <w:pPr>
        <w:rPr>
          <w:sz w:val="28"/>
          <w:szCs w:val="28"/>
        </w:rPr>
      </w:pPr>
    </w:p>
    <w:p w14:paraId="7E20A577" w14:textId="77777777" w:rsidR="003E5826" w:rsidRDefault="003E5826">
      <w:pPr>
        <w:rPr>
          <w:sz w:val="28"/>
          <w:szCs w:val="28"/>
        </w:rPr>
      </w:pPr>
    </w:p>
    <w:p w14:paraId="4578B772" w14:textId="77777777" w:rsidR="003E5826" w:rsidRDefault="003E5826">
      <w:pPr>
        <w:rPr>
          <w:sz w:val="28"/>
          <w:szCs w:val="28"/>
        </w:rPr>
      </w:pPr>
    </w:p>
    <w:p w14:paraId="43227BF0" w14:textId="77777777" w:rsidR="003E5826" w:rsidRDefault="003E5826">
      <w:pPr>
        <w:rPr>
          <w:sz w:val="28"/>
          <w:szCs w:val="28"/>
        </w:rPr>
      </w:pPr>
    </w:p>
    <w:p w14:paraId="1CF972C4" w14:textId="77777777" w:rsidR="003E5826" w:rsidRDefault="003E5826">
      <w:pPr>
        <w:rPr>
          <w:sz w:val="28"/>
          <w:szCs w:val="28"/>
        </w:rPr>
      </w:pPr>
    </w:p>
    <w:p w14:paraId="28B4951B" w14:textId="77777777" w:rsidR="003E5826" w:rsidRDefault="003E5826">
      <w:pPr>
        <w:rPr>
          <w:sz w:val="28"/>
          <w:szCs w:val="28"/>
        </w:rPr>
      </w:pPr>
    </w:p>
    <w:p w14:paraId="32C906B9" w14:textId="77777777" w:rsidR="003E5826" w:rsidRDefault="008E1D5F">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Figure 54 tests on the (MT) with algorithm execution time in millisecond</w:t>
      </w:r>
    </w:p>
    <w:p w14:paraId="6513BFD8" w14:textId="77777777" w:rsidR="003E5826" w:rsidRDefault="008E1D5F">
      <w:pPr>
        <w:pStyle w:val="NormalWeb"/>
        <w:spacing w:before="280" w:after="280"/>
        <w:jc w:val="both"/>
        <w:rPr>
          <w:sz w:val="28"/>
          <w:szCs w:val="28"/>
        </w:rPr>
      </w:pPr>
      <w:r>
        <w:rPr>
          <w:rFonts w:cstheme="majorBidi"/>
          <w:sz w:val="28"/>
          <w:szCs w:val="28"/>
        </w:rPr>
        <w:t>2) Generating the initial plan</w:t>
      </w:r>
    </w:p>
    <w:p w14:paraId="41B3BD1A" w14:textId="77777777" w:rsidR="003E5826" w:rsidRDefault="008E1D5F">
      <w:pPr>
        <w:pStyle w:val="NormalWeb"/>
        <w:spacing w:before="280" w:after="280"/>
        <w:jc w:val="both"/>
        <w:rPr>
          <w:sz w:val="28"/>
          <w:szCs w:val="28"/>
        </w:rPr>
      </w:pPr>
      <w:r>
        <w:rPr>
          <w:rFonts w:cstheme="majorBidi"/>
          <w:sz w:val="28"/>
          <w:szCs w:val="28"/>
        </w:rPr>
        <w:t>To generate an initial plan by using prepare class, we have 2 options:</w:t>
      </w:r>
    </w:p>
    <w:p w14:paraId="276A5D0C" w14:textId="77777777" w:rsidR="003E5826" w:rsidRDefault="008E1D5F">
      <w:pPr>
        <w:pStyle w:val="NormalWeb"/>
        <w:spacing w:before="280" w:after="280"/>
        <w:jc w:val="both"/>
        <w:rPr>
          <w:sz w:val="28"/>
          <w:szCs w:val="28"/>
        </w:rPr>
      </w:pPr>
      <w:r>
        <w:rPr>
          <w:rFonts w:cstheme="majorBidi"/>
          <w:sz w:val="28"/>
          <w:szCs w:val="28"/>
        </w:rPr>
        <w:t xml:space="preserve">   A. Initial plan with Reordering POIs: After getting the POIs of the system, we change their order randomly before be used to generate the initial plan.</w:t>
      </w:r>
    </w:p>
    <w:p w14:paraId="36805D97" w14:textId="77777777" w:rsidR="003E5826" w:rsidRDefault="008E1D5F">
      <w:pPr>
        <w:pStyle w:val="NormalWeb"/>
        <w:spacing w:before="280" w:after="280"/>
        <w:jc w:val="both"/>
        <w:rPr>
          <w:sz w:val="28"/>
          <w:szCs w:val="28"/>
        </w:rPr>
      </w:pPr>
      <w:r>
        <w:rPr>
          <w:rFonts w:cstheme="majorBidi"/>
          <w:sz w:val="28"/>
          <w:szCs w:val="28"/>
        </w:rPr>
        <w:t xml:space="preserve">   B.  Initial plan without Reordering POIs: After getting the POIs of the system, we send them directly to generate the initial plan.</w:t>
      </w:r>
    </w:p>
    <w:p w14:paraId="75934796" w14:textId="77777777" w:rsidR="003E5826" w:rsidRDefault="008E1D5F">
      <w:pPr>
        <w:pStyle w:val="NormalWeb"/>
        <w:spacing w:before="280" w:after="280"/>
        <w:jc w:val="both"/>
        <w:rPr>
          <w:sz w:val="28"/>
          <w:szCs w:val="28"/>
        </w:rPr>
      </w:pPr>
      <w:r>
        <w:rPr>
          <w:rFonts w:cstheme="majorBidi"/>
          <w:sz w:val="28"/>
          <w:szCs w:val="28"/>
        </w:rPr>
        <w:t>We made 10 tests in each option. In each test (SFW), (TTW), (WTW), (</w:t>
      </w:r>
      <w:proofErr w:type="spellStart"/>
      <w:r>
        <w:rPr>
          <w:rFonts w:cstheme="majorBidi"/>
          <w:sz w:val="28"/>
          <w:szCs w:val="28"/>
        </w:rPr>
        <w:t>MIWoutI</w:t>
      </w:r>
      <w:proofErr w:type="spellEnd"/>
      <w:r>
        <w:rPr>
          <w:rFonts w:cstheme="majorBidi"/>
          <w:sz w:val="28"/>
          <w:szCs w:val="28"/>
        </w:rPr>
        <w:t>), (</w:t>
      </w:r>
      <w:proofErr w:type="spellStart"/>
      <w:r>
        <w:rPr>
          <w:rFonts w:cstheme="majorBidi"/>
          <w:sz w:val="28"/>
          <w:szCs w:val="28"/>
        </w:rPr>
        <w:t>TabuFreq</w:t>
      </w:r>
      <w:proofErr w:type="spellEnd"/>
      <w:r>
        <w:rPr>
          <w:rFonts w:cstheme="majorBidi"/>
          <w:sz w:val="28"/>
          <w:szCs w:val="28"/>
        </w:rPr>
        <w:t>) and (MT) are constants with values 1, 3, 2, 10, 3 and 10000. Plan constrains change in each test but each option take the same constrains. For example, in test 1 with and without reordering options use the same plan constrains but these constrains will be identically changed in test 2.</w:t>
      </w:r>
    </w:p>
    <w:p w14:paraId="2E2E4E9D" w14:textId="72AB783D" w:rsidR="003E5826" w:rsidRDefault="008E1D5F" w:rsidP="00857399">
      <w:pPr>
        <w:pStyle w:val="NormalWeb"/>
        <w:spacing w:before="100" w:after="100"/>
        <w:jc w:val="both"/>
        <w:rPr>
          <w:sz w:val="28"/>
          <w:szCs w:val="28"/>
        </w:rPr>
      </w:pPr>
      <w:r>
        <w:rPr>
          <w:rFonts w:cstheme="majorBidi"/>
          <w:sz w:val="28"/>
          <w:szCs w:val="28"/>
        </w:rPr>
        <w:t xml:space="preserve">Figure </w:t>
      </w:r>
      <w:r w:rsidR="00857399">
        <w:rPr>
          <w:rFonts w:cstheme="majorBidi"/>
          <w:sz w:val="28"/>
          <w:szCs w:val="28"/>
        </w:rPr>
        <w:t>55</w:t>
      </w:r>
      <w:r>
        <w:rPr>
          <w:rFonts w:cstheme="majorBidi"/>
          <w:sz w:val="28"/>
          <w:szCs w:val="28"/>
        </w:rPr>
        <w:t xml:space="preserve"> shows 10 tests on generating plan with reordering. Each line represents a test and has 2 marker points which refer to the initial plan evaluation value and the final plan evaluation value. The x-axis represents the execution time for each test in millisecond. The y-axis represents plan (initial/final) evaluation value. For </w:t>
      </w:r>
      <w:r>
        <w:rPr>
          <w:rFonts w:cstheme="majorBidi"/>
          <w:sz w:val="28"/>
          <w:szCs w:val="28"/>
        </w:rPr>
        <w:lastRenderedPageBreak/>
        <w:t xml:space="preserve">example the blue line represents the first test. The initial plan evaluation value in this test was 38 and the final plan evaluation value is 54. The execution time for this test is 1479. </w:t>
      </w:r>
    </w:p>
    <w:p w14:paraId="418AA019" w14:textId="3730C282" w:rsidR="003E5826" w:rsidRDefault="00857399">
      <w:pPr>
        <w:pStyle w:val="NormalWeb"/>
        <w:spacing w:before="280" w:after="280"/>
        <w:jc w:val="both"/>
        <w:rPr>
          <w:sz w:val="28"/>
          <w:szCs w:val="28"/>
        </w:rPr>
      </w:pPr>
      <w:r>
        <w:rPr>
          <w:noProof/>
          <w:sz w:val="28"/>
          <w:szCs w:val="28"/>
          <w:lang w:val="en-GB" w:eastAsia="en-GB"/>
        </w:rPr>
        <w:drawing>
          <wp:anchor distT="0" distB="0" distL="0" distR="0" simplePos="0" relativeHeight="69" behindDoc="0" locked="0" layoutInCell="1" allowOverlap="1" wp14:anchorId="270C2BD9" wp14:editId="5FD8CE15">
            <wp:simplePos x="0" y="0"/>
            <wp:positionH relativeFrom="column">
              <wp:posOffset>545465</wp:posOffset>
            </wp:positionH>
            <wp:positionV relativeFrom="paragraph">
              <wp:posOffset>199390</wp:posOffset>
            </wp:positionV>
            <wp:extent cx="4852670" cy="3531235"/>
            <wp:effectExtent l="0" t="0" r="5080" b="0"/>
            <wp:wrapSquare wrapText="largest"/>
            <wp:docPr id="114"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0"/>
                    <pic:cNvPicPr>
                      <a:picLocks noChangeAspect="1" noChangeArrowheads="1"/>
                    </pic:cNvPicPr>
                  </pic:nvPicPr>
                  <pic:blipFill>
                    <a:blip r:embed="rId91"/>
                    <a:stretch>
                      <a:fillRect/>
                    </a:stretch>
                  </pic:blipFill>
                  <pic:spPr bwMode="auto">
                    <a:xfrm>
                      <a:off x="0" y="0"/>
                      <a:ext cx="4852670" cy="3531235"/>
                    </a:xfrm>
                    <a:prstGeom prst="rect">
                      <a:avLst/>
                    </a:prstGeom>
                  </pic:spPr>
                </pic:pic>
              </a:graphicData>
            </a:graphic>
            <wp14:sizeRelH relativeFrom="margin">
              <wp14:pctWidth>0</wp14:pctWidth>
            </wp14:sizeRelH>
          </wp:anchor>
        </w:drawing>
      </w:r>
    </w:p>
    <w:p w14:paraId="7E2CA85C" w14:textId="77777777" w:rsidR="003E5826" w:rsidRDefault="003E5826">
      <w:pPr>
        <w:pStyle w:val="NormalWeb"/>
        <w:spacing w:before="280" w:after="280"/>
        <w:jc w:val="both"/>
        <w:rPr>
          <w:sz w:val="28"/>
          <w:szCs w:val="28"/>
        </w:rPr>
      </w:pPr>
    </w:p>
    <w:p w14:paraId="1243C3FE" w14:textId="77777777" w:rsidR="003E5826" w:rsidRDefault="003E5826">
      <w:pPr>
        <w:pStyle w:val="NormalWeb"/>
        <w:spacing w:before="280" w:after="280"/>
        <w:jc w:val="both"/>
        <w:rPr>
          <w:sz w:val="28"/>
          <w:szCs w:val="28"/>
        </w:rPr>
      </w:pPr>
    </w:p>
    <w:p w14:paraId="4CC29069" w14:textId="77777777" w:rsidR="003E5826" w:rsidRDefault="003E5826">
      <w:pPr>
        <w:pStyle w:val="NormalWeb"/>
        <w:spacing w:before="280" w:after="280"/>
        <w:jc w:val="both"/>
        <w:rPr>
          <w:sz w:val="28"/>
          <w:szCs w:val="28"/>
        </w:rPr>
      </w:pPr>
    </w:p>
    <w:p w14:paraId="5F2ADB44" w14:textId="77777777" w:rsidR="003E5826" w:rsidRDefault="003E5826">
      <w:pPr>
        <w:rPr>
          <w:sz w:val="28"/>
          <w:szCs w:val="28"/>
        </w:rPr>
      </w:pPr>
    </w:p>
    <w:p w14:paraId="0A2AB8B7" w14:textId="77777777" w:rsidR="003E5826" w:rsidRDefault="003E5826">
      <w:pPr>
        <w:rPr>
          <w:sz w:val="28"/>
          <w:szCs w:val="28"/>
        </w:rPr>
      </w:pPr>
    </w:p>
    <w:p w14:paraId="23FD055F" w14:textId="77777777" w:rsidR="003E5826" w:rsidRDefault="003E5826">
      <w:pPr>
        <w:rPr>
          <w:sz w:val="28"/>
          <w:szCs w:val="28"/>
        </w:rPr>
      </w:pPr>
    </w:p>
    <w:p w14:paraId="3CC3CC87" w14:textId="77777777" w:rsidR="003E5826" w:rsidRDefault="003E5826">
      <w:pPr>
        <w:rPr>
          <w:sz w:val="28"/>
          <w:szCs w:val="28"/>
        </w:rPr>
      </w:pPr>
    </w:p>
    <w:p w14:paraId="3E8A27AB" w14:textId="77777777" w:rsidR="003E5826" w:rsidRDefault="003E5826">
      <w:pPr>
        <w:rPr>
          <w:sz w:val="28"/>
          <w:szCs w:val="28"/>
        </w:rPr>
      </w:pPr>
    </w:p>
    <w:p w14:paraId="55208FAE" w14:textId="77777777" w:rsidR="003E5826" w:rsidRDefault="003E5826">
      <w:pPr>
        <w:rPr>
          <w:sz w:val="28"/>
          <w:szCs w:val="28"/>
        </w:rPr>
      </w:pPr>
    </w:p>
    <w:p w14:paraId="5D34E7C4" w14:textId="77777777" w:rsidR="003E5826" w:rsidRDefault="003E5826">
      <w:pPr>
        <w:rPr>
          <w:sz w:val="28"/>
          <w:szCs w:val="28"/>
        </w:rPr>
      </w:pPr>
    </w:p>
    <w:p w14:paraId="51AC3713" w14:textId="77777777" w:rsidR="003E5826" w:rsidRDefault="003E5826">
      <w:pPr>
        <w:rPr>
          <w:sz w:val="28"/>
          <w:szCs w:val="28"/>
        </w:rPr>
      </w:pPr>
    </w:p>
    <w:p w14:paraId="56C9AAD1" w14:textId="77777777" w:rsidR="003E5826" w:rsidRDefault="003E5826">
      <w:pPr>
        <w:rPr>
          <w:sz w:val="28"/>
          <w:szCs w:val="28"/>
        </w:rPr>
      </w:pPr>
    </w:p>
    <w:p w14:paraId="697B1B51" w14:textId="77777777" w:rsidR="003E5826" w:rsidRDefault="003E5826">
      <w:pPr>
        <w:rPr>
          <w:sz w:val="28"/>
          <w:szCs w:val="28"/>
        </w:rPr>
      </w:pPr>
    </w:p>
    <w:p w14:paraId="1B66E8CD" w14:textId="77777777" w:rsidR="00857399" w:rsidRDefault="00857399" w:rsidP="00CE5316">
      <w:pPr>
        <w:jc w:val="center"/>
        <w:rPr>
          <w:rFonts w:cstheme="majorBidi"/>
          <w:i/>
          <w:iCs/>
          <w:color w:val="767171" w:themeColor="background2" w:themeShade="80"/>
          <w:sz w:val="24"/>
          <w:szCs w:val="24"/>
        </w:rPr>
      </w:pPr>
    </w:p>
    <w:p w14:paraId="1F39248E" w14:textId="4158D0AE" w:rsidR="003E5826" w:rsidRPr="00CE5316" w:rsidRDefault="008E1D5F" w:rsidP="00CE5316">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 xml:space="preserve">Figure 55 </w:t>
      </w:r>
      <w:proofErr w:type="gramStart"/>
      <w:r>
        <w:rPr>
          <w:rFonts w:cstheme="majorBidi"/>
          <w:i/>
          <w:iCs/>
          <w:color w:val="767171" w:themeColor="background2" w:themeShade="80"/>
          <w:sz w:val="24"/>
          <w:szCs w:val="24"/>
        </w:rPr>
        <w:t>The</w:t>
      </w:r>
      <w:proofErr w:type="gramEnd"/>
      <w:r>
        <w:rPr>
          <w:rFonts w:cstheme="majorBidi"/>
          <w:i/>
          <w:iCs/>
          <w:color w:val="767171" w:themeColor="background2" w:themeShade="80"/>
          <w:sz w:val="24"/>
          <w:szCs w:val="24"/>
        </w:rPr>
        <w:t xml:space="preserve"> execution time for this test is 1479</w:t>
      </w:r>
    </w:p>
    <w:p w14:paraId="6E3C19C6" w14:textId="1C6FE6BF" w:rsidR="003E5826" w:rsidRDefault="00DE5B8C" w:rsidP="001623DA">
      <w:pPr>
        <w:pStyle w:val="NormalWeb"/>
        <w:spacing w:beforeAutospacing="0" w:afterAutospacing="0"/>
        <w:jc w:val="both"/>
        <w:rPr>
          <w:sz w:val="28"/>
          <w:szCs w:val="28"/>
        </w:rPr>
      </w:pPr>
      <w:r>
        <w:rPr>
          <w:rFonts w:cstheme="majorBidi"/>
          <w:sz w:val="28"/>
          <w:szCs w:val="28"/>
        </w:rPr>
        <w:t>Figure</w:t>
      </w:r>
      <w:r w:rsidR="00857399">
        <w:rPr>
          <w:rFonts w:cstheme="majorBidi"/>
          <w:sz w:val="28"/>
          <w:szCs w:val="28"/>
        </w:rPr>
        <w:t xml:space="preserve"> 56</w:t>
      </w:r>
      <w:r>
        <w:rPr>
          <w:rFonts w:cstheme="majorBidi"/>
          <w:sz w:val="28"/>
          <w:szCs w:val="28"/>
        </w:rPr>
        <w:t xml:space="preserve"> </w:t>
      </w:r>
      <w:r w:rsidR="008E1D5F">
        <w:rPr>
          <w:rFonts w:cstheme="majorBidi"/>
          <w:sz w:val="28"/>
          <w:szCs w:val="28"/>
        </w:rPr>
        <w:t>shows 10 tests on generating plan without reordering.</w:t>
      </w:r>
    </w:p>
    <w:p w14:paraId="12B5B7FE" w14:textId="00D9DF76" w:rsidR="003E5826" w:rsidRDefault="001623DA">
      <w:pPr>
        <w:pStyle w:val="NormalWeb"/>
        <w:spacing w:before="280" w:after="280"/>
        <w:jc w:val="both"/>
        <w:rPr>
          <w:sz w:val="28"/>
          <w:szCs w:val="28"/>
        </w:rPr>
      </w:pPr>
      <w:r>
        <w:rPr>
          <w:noProof/>
          <w:sz w:val="28"/>
          <w:szCs w:val="28"/>
          <w:lang w:val="en-GB" w:eastAsia="en-GB"/>
        </w:rPr>
        <w:drawing>
          <wp:anchor distT="0" distB="0" distL="0" distR="0" simplePos="0" relativeHeight="70" behindDoc="0" locked="0" layoutInCell="1" allowOverlap="1" wp14:anchorId="6B873355" wp14:editId="144E5718">
            <wp:simplePos x="0" y="0"/>
            <wp:positionH relativeFrom="column">
              <wp:posOffset>379730</wp:posOffset>
            </wp:positionH>
            <wp:positionV relativeFrom="paragraph">
              <wp:posOffset>80010</wp:posOffset>
            </wp:positionV>
            <wp:extent cx="4939665" cy="2837815"/>
            <wp:effectExtent l="0" t="0" r="0" b="635"/>
            <wp:wrapSquare wrapText="largest"/>
            <wp:docPr id="115"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1"/>
                    <pic:cNvPicPr>
                      <a:picLocks noChangeAspect="1" noChangeArrowheads="1"/>
                    </pic:cNvPicPr>
                  </pic:nvPicPr>
                  <pic:blipFill>
                    <a:blip r:embed="rId92"/>
                    <a:stretch>
                      <a:fillRect/>
                    </a:stretch>
                  </pic:blipFill>
                  <pic:spPr bwMode="auto">
                    <a:xfrm>
                      <a:off x="0" y="0"/>
                      <a:ext cx="4939665" cy="2837815"/>
                    </a:xfrm>
                    <a:prstGeom prst="rect">
                      <a:avLst/>
                    </a:prstGeom>
                  </pic:spPr>
                </pic:pic>
              </a:graphicData>
            </a:graphic>
            <wp14:sizeRelH relativeFrom="margin">
              <wp14:pctWidth>0</wp14:pctWidth>
            </wp14:sizeRelH>
            <wp14:sizeRelV relativeFrom="margin">
              <wp14:pctHeight>0</wp14:pctHeight>
            </wp14:sizeRelV>
          </wp:anchor>
        </w:drawing>
      </w:r>
    </w:p>
    <w:p w14:paraId="606056E0" w14:textId="77777777" w:rsidR="003E5826" w:rsidRDefault="003E5826">
      <w:pPr>
        <w:pStyle w:val="NormalWeb"/>
        <w:spacing w:before="280" w:after="280"/>
        <w:jc w:val="both"/>
        <w:rPr>
          <w:sz w:val="28"/>
          <w:szCs w:val="28"/>
        </w:rPr>
      </w:pPr>
    </w:p>
    <w:p w14:paraId="6AF1B3C7" w14:textId="77777777" w:rsidR="003E5826" w:rsidRDefault="003E5826">
      <w:pPr>
        <w:pStyle w:val="NormalWeb"/>
        <w:spacing w:before="280" w:after="280"/>
        <w:jc w:val="both"/>
        <w:rPr>
          <w:sz w:val="28"/>
          <w:szCs w:val="28"/>
        </w:rPr>
      </w:pPr>
    </w:p>
    <w:p w14:paraId="558AC26B" w14:textId="77777777" w:rsidR="003E5826" w:rsidRDefault="003E5826">
      <w:pPr>
        <w:pStyle w:val="NormalWeb"/>
        <w:spacing w:before="280" w:after="280"/>
        <w:jc w:val="both"/>
        <w:rPr>
          <w:sz w:val="28"/>
          <w:szCs w:val="28"/>
        </w:rPr>
      </w:pPr>
    </w:p>
    <w:p w14:paraId="475156B7" w14:textId="77777777" w:rsidR="003E5826" w:rsidRDefault="003E5826">
      <w:pPr>
        <w:rPr>
          <w:sz w:val="28"/>
          <w:szCs w:val="28"/>
        </w:rPr>
      </w:pPr>
    </w:p>
    <w:p w14:paraId="16788E23" w14:textId="77777777" w:rsidR="003E5826" w:rsidRDefault="003E5826">
      <w:pPr>
        <w:rPr>
          <w:sz w:val="28"/>
          <w:szCs w:val="28"/>
        </w:rPr>
      </w:pPr>
    </w:p>
    <w:p w14:paraId="29F19E85" w14:textId="77777777" w:rsidR="003E5826" w:rsidRDefault="003E5826">
      <w:pPr>
        <w:rPr>
          <w:sz w:val="28"/>
          <w:szCs w:val="28"/>
        </w:rPr>
      </w:pPr>
    </w:p>
    <w:p w14:paraId="355B2AEF" w14:textId="77777777" w:rsidR="003E5826" w:rsidRDefault="003E5826">
      <w:pPr>
        <w:rPr>
          <w:sz w:val="28"/>
          <w:szCs w:val="28"/>
        </w:rPr>
      </w:pPr>
    </w:p>
    <w:p w14:paraId="058AEBC5" w14:textId="77777777" w:rsidR="003E5826" w:rsidRDefault="003E5826">
      <w:pPr>
        <w:rPr>
          <w:sz w:val="28"/>
          <w:szCs w:val="28"/>
        </w:rPr>
      </w:pPr>
    </w:p>
    <w:p w14:paraId="3D8388FB" w14:textId="77777777" w:rsidR="003E5826" w:rsidRDefault="003E5826">
      <w:pPr>
        <w:rPr>
          <w:sz w:val="28"/>
          <w:szCs w:val="28"/>
        </w:rPr>
      </w:pPr>
    </w:p>
    <w:p w14:paraId="737393D8" w14:textId="77777777" w:rsidR="00857399" w:rsidRPr="00F46D0F" w:rsidRDefault="00857399" w:rsidP="00857399">
      <w:pPr>
        <w:jc w:val="center"/>
        <w:rPr>
          <w:rFonts w:asciiTheme="majorBidi" w:hAnsiTheme="majorBidi" w:cstheme="majorBidi"/>
          <w:i/>
          <w:iCs/>
          <w:color w:val="767171" w:themeColor="background2" w:themeShade="80"/>
          <w:sz w:val="24"/>
          <w:szCs w:val="24"/>
        </w:rPr>
      </w:pPr>
      <w:r>
        <w:rPr>
          <w:rFonts w:cstheme="majorBidi"/>
          <w:i/>
          <w:iCs/>
          <w:color w:val="767171" w:themeColor="background2" w:themeShade="80"/>
          <w:sz w:val="24"/>
          <w:szCs w:val="24"/>
        </w:rPr>
        <w:t>Figure 56 tests on generating plan without reordering</w:t>
      </w:r>
    </w:p>
    <w:p w14:paraId="7A2AE9A9" w14:textId="77777777" w:rsidR="003E5826" w:rsidRDefault="003E5826">
      <w:pPr>
        <w:rPr>
          <w:sz w:val="28"/>
          <w:szCs w:val="28"/>
        </w:rPr>
      </w:pPr>
    </w:p>
    <w:p w14:paraId="5B52E87C" w14:textId="77777777" w:rsidR="003E5826" w:rsidRDefault="003E5826">
      <w:pPr>
        <w:rPr>
          <w:sz w:val="28"/>
          <w:szCs w:val="28"/>
        </w:rPr>
      </w:pPr>
    </w:p>
    <w:p w14:paraId="16ADD310" w14:textId="77777777" w:rsidR="003E5826" w:rsidRDefault="003E5826">
      <w:pPr>
        <w:rPr>
          <w:sz w:val="28"/>
          <w:szCs w:val="28"/>
        </w:rPr>
      </w:pPr>
    </w:p>
    <w:p w14:paraId="2586C383" w14:textId="77777777" w:rsidR="003E5826" w:rsidRDefault="003E5826">
      <w:pPr>
        <w:rPr>
          <w:sz w:val="28"/>
          <w:szCs w:val="28"/>
        </w:rPr>
      </w:pPr>
    </w:p>
    <w:p w14:paraId="5AD845C3" w14:textId="116D06CF" w:rsidR="003E5826" w:rsidRDefault="008E1D5F" w:rsidP="00857399">
      <w:pPr>
        <w:pStyle w:val="NormalWeb"/>
        <w:spacing w:before="100" w:after="100"/>
        <w:jc w:val="both"/>
        <w:rPr>
          <w:sz w:val="28"/>
          <w:szCs w:val="28"/>
        </w:rPr>
      </w:pPr>
      <w:r>
        <w:rPr>
          <w:rFonts w:cstheme="majorBidi"/>
          <w:sz w:val="28"/>
          <w:szCs w:val="28"/>
        </w:rPr>
        <w:t>Figure</w:t>
      </w:r>
      <w:r w:rsidR="001623DA">
        <w:rPr>
          <w:rFonts w:cstheme="majorBidi"/>
          <w:sz w:val="28"/>
          <w:szCs w:val="28"/>
        </w:rPr>
        <w:t xml:space="preserve"> 57</w:t>
      </w:r>
      <w:r>
        <w:rPr>
          <w:rFonts w:cstheme="majorBidi"/>
          <w:sz w:val="28"/>
          <w:szCs w:val="28"/>
        </w:rPr>
        <w:t xml:space="preserve"> shows a comparison between, Initial plan with Reordering and Initial plan without Reordering in the same test and the same plan constraints.</w:t>
      </w:r>
    </w:p>
    <w:p w14:paraId="35F93DFB" w14:textId="441B8D71" w:rsidR="003E5826" w:rsidRDefault="001623DA">
      <w:pPr>
        <w:pStyle w:val="NormalWeb"/>
        <w:spacing w:before="280" w:after="280"/>
        <w:jc w:val="both"/>
        <w:rPr>
          <w:sz w:val="28"/>
          <w:szCs w:val="28"/>
        </w:rPr>
      </w:pPr>
      <w:r>
        <w:rPr>
          <w:noProof/>
          <w:sz w:val="28"/>
          <w:szCs w:val="28"/>
          <w:lang w:val="en-GB" w:eastAsia="en-GB"/>
        </w:rPr>
        <w:drawing>
          <wp:anchor distT="0" distB="0" distL="0" distR="0" simplePos="0" relativeHeight="71" behindDoc="0" locked="0" layoutInCell="1" allowOverlap="1" wp14:anchorId="0E5D015D" wp14:editId="6CC1A1B0">
            <wp:simplePos x="0" y="0"/>
            <wp:positionH relativeFrom="column">
              <wp:posOffset>617220</wp:posOffset>
            </wp:positionH>
            <wp:positionV relativeFrom="paragraph">
              <wp:posOffset>123190</wp:posOffset>
            </wp:positionV>
            <wp:extent cx="4845050" cy="3335655"/>
            <wp:effectExtent l="0" t="0" r="0" b="0"/>
            <wp:wrapSquare wrapText="largest"/>
            <wp:docPr id="116"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2"/>
                    <pic:cNvPicPr>
                      <a:picLocks noChangeAspect="1" noChangeArrowheads="1"/>
                    </pic:cNvPicPr>
                  </pic:nvPicPr>
                  <pic:blipFill>
                    <a:blip r:embed="rId93"/>
                    <a:stretch>
                      <a:fillRect/>
                    </a:stretch>
                  </pic:blipFill>
                  <pic:spPr bwMode="auto">
                    <a:xfrm>
                      <a:off x="0" y="0"/>
                      <a:ext cx="4845050" cy="3335655"/>
                    </a:xfrm>
                    <a:prstGeom prst="rect">
                      <a:avLst/>
                    </a:prstGeom>
                  </pic:spPr>
                </pic:pic>
              </a:graphicData>
            </a:graphic>
            <wp14:sizeRelH relativeFrom="margin">
              <wp14:pctWidth>0</wp14:pctWidth>
            </wp14:sizeRelH>
            <wp14:sizeRelV relativeFrom="margin">
              <wp14:pctHeight>0</wp14:pctHeight>
            </wp14:sizeRelV>
          </wp:anchor>
        </w:drawing>
      </w:r>
    </w:p>
    <w:p w14:paraId="35CB8E7E" w14:textId="77777777" w:rsidR="003E5826" w:rsidRDefault="003E5826">
      <w:pPr>
        <w:pStyle w:val="NormalWeb"/>
        <w:spacing w:before="280" w:after="280"/>
        <w:jc w:val="both"/>
        <w:rPr>
          <w:sz w:val="28"/>
          <w:szCs w:val="28"/>
        </w:rPr>
      </w:pPr>
    </w:p>
    <w:p w14:paraId="5D26361D" w14:textId="77777777" w:rsidR="003E5826" w:rsidRDefault="003E5826">
      <w:pPr>
        <w:pStyle w:val="NormalWeb"/>
        <w:spacing w:before="280" w:after="280"/>
        <w:jc w:val="both"/>
        <w:rPr>
          <w:sz w:val="28"/>
          <w:szCs w:val="28"/>
        </w:rPr>
      </w:pPr>
    </w:p>
    <w:p w14:paraId="1DF6D52C" w14:textId="77777777" w:rsidR="003E5826" w:rsidRDefault="003E5826" w:rsidP="001623DA">
      <w:pPr>
        <w:pStyle w:val="NormalWeb"/>
        <w:spacing w:before="100" w:after="100"/>
        <w:jc w:val="both"/>
        <w:rPr>
          <w:sz w:val="28"/>
          <w:szCs w:val="28"/>
        </w:rPr>
      </w:pPr>
    </w:p>
    <w:p w14:paraId="4D68206F" w14:textId="77777777" w:rsidR="003E5826" w:rsidRDefault="003E5826">
      <w:pPr>
        <w:rPr>
          <w:sz w:val="28"/>
          <w:szCs w:val="28"/>
        </w:rPr>
      </w:pPr>
    </w:p>
    <w:p w14:paraId="5B64CCE1" w14:textId="77777777" w:rsidR="001623DA" w:rsidRDefault="001623DA" w:rsidP="00F46D0F">
      <w:pPr>
        <w:jc w:val="center"/>
        <w:rPr>
          <w:rFonts w:cstheme="majorBidi"/>
          <w:i/>
          <w:iCs/>
          <w:color w:val="767171" w:themeColor="background2" w:themeShade="80"/>
          <w:sz w:val="24"/>
          <w:szCs w:val="24"/>
        </w:rPr>
      </w:pPr>
    </w:p>
    <w:p w14:paraId="4514BBF7" w14:textId="77777777" w:rsidR="001623DA" w:rsidRDefault="001623DA" w:rsidP="00F46D0F">
      <w:pPr>
        <w:jc w:val="center"/>
        <w:rPr>
          <w:rFonts w:cstheme="majorBidi"/>
          <w:i/>
          <w:iCs/>
          <w:color w:val="767171" w:themeColor="background2" w:themeShade="80"/>
          <w:sz w:val="24"/>
          <w:szCs w:val="24"/>
        </w:rPr>
      </w:pPr>
    </w:p>
    <w:p w14:paraId="477BBF9B" w14:textId="77777777" w:rsidR="001623DA" w:rsidRDefault="001623DA" w:rsidP="00F46D0F">
      <w:pPr>
        <w:jc w:val="center"/>
        <w:rPr>
          <w:rFonts w:cstheme="majorBidi"/>
          <w:i/>
          <w:iCs/>
          <w:color w:val="767171" w:themeColor="background2" w:themeShade="80"/>
          <w:sz w:val="24"/>
          <w:szCs w:val="24"/>
        </w:rPr>
      </w:pPr>
    </w:p>
    <w:p w14:paraId="71728515" w14:textId="77777777" w:rsidR="001623DA" w:rsidRDefault="001623DA" w:rsidP="00F46D0F">
      <w:pPr>
        <w:jc w:val="center"/>
        <w:rPr>
          <w:rFonts w:cstheme="majorBidi"/>
          <w:i/>
          <w:iCs/>
          <w:color w:val="767171" w:themeColor="background2" w:themeShade="80"/>
          <w:sz w:val="24"/>
          <w:szCs w:val="24"/>
        </w:rPr>
      </w:pPr>
    </w:p>
    <w:p w14:paraId="5168666C" w14:textId="77777777" w:rsidR="001623DA" w:rsidRDefault="001623DA" w:rsidP="00F46D0F">
      <w:pPr>
        <w:jc w:val="center"/>
        <w:rPr>
          <w:rFonts w:cstheme="majorBidi"/>
          <w:i/>
          <w:iCs/>
          <w:color w:val="767171" w:themeColor="background2" w:themeShade="80"/>
          <w:sz w:val="24"/>
          <w:szCs w:val="24"/>
        </w:rPr>
      </w:pPr>
    </w:p>
    <w:p w14:paraId="2D2E1760" w14:textId="77777777" w:rsidR="001623DA" w:rsidRDefault="001623DA" w:rsidP="00F46D0F">
      <w:pPr>
        <w:jc w:val="center"/>
        <w:rPr>
          <w:rFonts w:cstheme="majorBidi"/>
          <w:i/>
          <w:iCs/>
          <w:color w:val="767171" w:themeColor="background2" w:themeShade="80"/>
          <w:sz w:val="24"/>
          <w:szCs w:val="24"/>
        </w:rPr>
      </w:pPr>
    </w:p>
    <w:p w14:paraId="5C43850E" w14:textId="77777777" w:rsidR="001623DA" w:rsidRDefault="001623DA" w:rsidP="00F46D0F">
      <w:pPr>
        <w:jc w:val="center"/>
        <w:rPr>
          <w:rFonts w:cstheme="majorBidi"/>
          <w:i/>
          <w:iCs/>
          <w:color w:val="767171" w:themeColor="background2" w:themeShade="80"/>
          <w:sz w:val="24"/>
          <w:szCs w:val="24"/>
        </w:rPr>
      </w:pPr>
    </w:p>
    <w:p w14:paraId="2554595B" w14:textId="77777777" w:rsidR="001623DA" w:rsidRDefault="001623DA" w:rsidP="00F46D0F">
      <w:pPr>
        <w:jc w:val="center"/>
        <w:rPr>
          <w:rFonts w:cstheme="majorBidi"/>
          <w:i/>
          <w:iCs/>
          <w:color w:val="767171" w:themeColor="background2" w:themeShade="80"/>
          <w:sz w:val="24"/>
          <w:szCs w:val="24"/>
        </w:rPr>
      </w:pPr>
    </w:p>
    <w:p w14:paraId="2FF4C7C9" w14:textId="77777777" w:rsidR="001623DA" w:rsidRDefault="001623DA" w:rsidP="00F46D0F">
      <w:pPr>
        <w:jc w:val="center"/>
        <w:rPr>
          <w:rFonts w:cstheme="majorBidi"/>
          <w:i/>
          <w:iCs/>
          <w:color w:val="767171" w:themeColor="background2" w:themeShade="80"/>
          <w:sz w:val="24"/>
          <w:szCs w:val="24"/>
        </w:rPr>
      </w:pPr>
    </w:p>
    <w:p w14:paraId="5CA127AF" w14:textId="77777777" w:rsidR="001623DA" w:rsidRDefault="001623DA" w:rsidP="00F46D0F">
      <w:pPr>
        <w:jc w:val="center"/>
        <w:rPr>
          <w:rFonts w:cstheme="majorBidi"/>
          <w:i/>
          <w:iCs/>
          <w:color w:val="767171" w:themeColor="background2" w:themeShade="80"/>
          <w:sz w:val="24"/>
          <w:szCs w:val="24"/>
        </w:rPr>
      </w:pPr>
    </w:p>
    <w:p w14:paraId="5CB49BDE" w14:textId="507FFAD1" w:rsidR="003E5826" w:rsidRDefault="008E1D5F" w:rsidP="00F46D0F">
      <w:pPr>
        <w:jc w:val="center"/>
        <w:rPr>
          <w:rFonts w:cstheme="majorBidi"/>
          <w:i/>
          <w:iCs/>
          <w:color w:val="767171" w:themeColor="background2" w:themeShade="80"/>
          <w:sz w:val="24"/>
          <w:szCs w:val="24"/>
        </w:rPr>
      </w:pPr>
      <w:r>
        <w:rPr>
          <w:rFonts w:cstheme="majorBidi"/>
          <w:i/>
          <w:iCs/>
          <w:color w:val="767171" w:themeColor="background2" w:themeShade="80"/>
          <w:sz w:val="24"/>
          <w:szCs w:val="24"/>
        </w:rPr>
        <w:t xml:space="preserve">Figure </w:t>
      </w:r>
      <w:proofErr w:type="gramStart"/>
      <w:r>
        <w:rPr>
          <w:rFonts w:cstheme="majorBidi"/>
          <w:i/>
          <w:iCs/>
          <w:color w:val="767171" w:themeColor="background2" w:themeShade="80"/>
          <w:sz w:val="24"/>
          <w:szCs w:val="24"/>
        </w:rPr>
        <w:t>57  Initial</w:t>
      </w:r>
      <w:proofErr w:type="gramEnd"/>
      <w:r>
        <w:rPr>
          <w:rFonts w:cstheme="majorBidi"/>
          <w:i/>
          <w:iCs/>
          <w:color w:val="767171" w:themeColor="background2" w:themeShade="80"/>
          <w:sz w:val="24"/>
          <w:szCs w:val="24"/>
        </w:rPr>
        <w:t xml:space="preserve"> plan with Reordering and Initial plan without Reordering</w:t>
      </w:r>
    </w:p>
    <w:p w14:paraId="2D7C5139" w14:textId="77777777" w:rsidR="001623DA" w:rsidRPr="00F46D0F" w:rsidRDefault="001623DA" w:rsidP="00F46D0F">
      <w:pPr>
        <w:jc w:val="center"/>
        <w:rPr>
          <w:rFonts w:asciiTheme="majorBidi" w:hAnsiTheme="majorBidi" w:cstheme="majorBidi"/>
          <w:i/>
          <w:iCs/>
          <w:color w:val="767171" w:themeColor="background2" w:themeShade="80"/>
          <w:sz w:val="24"/>
          <w:szCs w:val="24"/>
        </w:rPr>
      </w:pPr>
    </w:p>
    <w:p w14:paraId="17CC72CF" w14:textId="77777777" w:rsidR="003E5826" w:rsidRDefault="008E1D5F">
      <w:pPr>
        <w:rPr>
          <w:sz w:val="28"/>
          <w:szCs w:val="28"/>
        </w:rPr>
      </w:pPr>
      <w:r>
        <w:rPr>
          <w:sz w:val="28"/>
          <w:szCs w:val="28"/>
        </w:rPr>
        <w:t>In waste time, satisfaction factor, and travel time weights, we made 10 tests for each of them. Plan constraints, (</w:t>
      </w:r>
      <w:proofErr w:type="spellStart"/>
      <w:r>
        <w:rPr>
          <w:sz w:val="28"/>
          <w:szCs w:val="28"/>
        </w:rPr>
        <w:t>MIWoutI</w:t>
      </w:r>
      <w:proofErr w:type="spellEnd"/>
      <w:r>
        <w:rPr>
          <w:sz w:val="28"/>
          <w:szCs w:val="28"/>
        </w:rPr>
        <w:t>), (</w:t>
      </w:r>
      <w:proofErr w:type="spellStart"/>
      <w:r>
        <w:rPr>
          <w:sz w:val="28"/>
          <w:szCs w:val="28"/>
        </w:rPr>
        <w:t>TabuFreq</w:t>
      </w:r>
      <w:proofErr w:type="spellEnd"/>
      <w:r>
        <w:rPr>
          <w:sz w:val="28"/>
          <w:szCs w:val="28"/>
        </w:rPr>
        <w:t xml:space="preserve">), (MT) are constants. These weights will not always make the expected change because of many reasons such as in every 10 </w:t>
      </w:r>
      <w:proofErr w:type="gramStart"/>
      <w:r>
        <w:rPr>
          <w:sz w:val="28"/>
          <w:szCs w:val="28"/>
        </w:rPr>
        <w:t>tests,</w:t>
      </w:r>
      <w:proofErr w:type="gramEnd"/>
      <w:r>
        <w:rPr>
          <w:sz w:val="28"/>
          <w:szCs w:val="28"/>
        </w:rPr>
        <w:t xml:space="preserve"> we make 2 of these weights constant and 1 changes in each iteration. These weights depend on each other in the evaluation so that they need a separate optimization algorithm to find their best values. In general, the tabu search works randomly and because of this randomness, the mistake percentage exists.</w:t>
      </w:r>
    </w:p>
    <w:p w14:paraId="195D3CE7" w14:textId="77777777" w:rsidR="003E5826" w:rsidRDefault="008E1D5F">
      <w:pPr>
        <w:pStyle w:val="NormalWeb"/>
        <w:spacing w:before="280" w:after="280"/>
        <w:jc w:val="both"/>
        <w:rPr>
          <w:sz w:val="28"/>
          <w:szCs w:val="28"/>
        </w:rPr>
      </w:pPr>
      <w:r>
        <w:rPr>
          <w:rFonts w:cstheme="majorBidi"/>
          <w:sz w:val="28"/>
          <w:szCs w:val="28"/>
        </w:rPr>
        <w:t>3) Waste time weight</w:t>
      </w:r>
    </w:p>
    <w:p w14:paraId="28F62B42" w14:textId="77777777" w:rsidR="003E5826" w:rsidRDefault="008E1D5F">
      <w:pPr>
        <w:rPr>
          <w:sz w:val="28"/>
          <w:szCs w:val="28"/>
        </w:rPr>
      </w:pPr>
      <w:r>
        <w:rPr>
          <w:sz w:val="28"/>
          <w:szCs w:val="28"/>
        </w:rPr>
        <w:t>In (WTW) 10 tests, (TTW) and (SFW) are constants with values (3,1).</w:t>
      </w:r>
    </w:p>
    <w:p w14:paraId="06E64571" w14:textId="2367EE5D" w:rsidR="003E5826" w:rsidRDefault="008E1D5F">
      <w:pPr>
        <w:rPr>
          <w:sz w:val="28"/>
          <w:szCs w:val="28"/>
        </w:rPr>
      </w:pPr>
      <w:r>
        <w:rPr>
          <w:sz w:val="28"/>
          <w:szCs w:val="28"/>
        </w:rPr>
        <w:t>Figure</w:t>
      </w:r>
      <w:r w:rsidR="00857399">
        <w:rPr>
          <w:sz w:val="28"/>
          <w:szCs w:val="28"/>
        </w:rPr>
        <w:t xml:space="preserve"> 58</w:t>
      </w:r>
      <w:r>
        <w:rPr>
          <w:sz w:val="28"/>
          <w:szCs w:val="28"/>
        </w:rPr>
        <w:t xml:space="preserve"> shows the tests w</w:t>
      </w:r>
      <w:r>
        <w:rPr>
          <w:rFonts w:cstheme="majorBidi"/>
          <w:sz w:val="28"/>
          <w:szCs w:val="28"/>
        </w:rPr>
        <w:t>aste time weights and the final plan waste times in minutes.</w:t>
      </w:r>
    </w:p>
    <w:p w14:paraId="4257AC16" w14:textId="77777777" w:rsidR="003E5826" w:rsidRDefault="008E1D5F">
      <w:pPr>
        <w:rPr>
          <w:sz w:val="28"/>
          <w:szCs w:val="28"/>
        </w:rPr>
      </w:pPr>
      <w:r>
        <w:rPr>
          <w:noProof/>
          <w:sz w:val="28"/>
          <w:szCs w:val="28"/>
          <w:lang w:val="en-GB" w:eastAsia="en-GB"/>
        </w:rPr>
        <w:lastRenderedPageBreak/>
        <w:drawing>
          <wp:anchor distT="0" distB="0" distL="0" distR="0" simplePos="0" relativeHeight="72" behindDoc="0" locked="0" layoutInCell="1" allowOverlap="1" wp14:anchorId="1A341F6F" wp14:editId="62CAB026">
            <wp:simplePos x="0" y="0"/>
            <wp:positionH relativeFrom="column">
              <wp:posOffset>453390</wp:posOffset>
            </wp:positionH>
            <wp:positionV relativeFrom="paragraph">
              <wp:posOffset>0</wp:posOffset>
            </wp:positionV>
            <wp:extent cx="4941570" cy="3531235"/>
            <wp:effectExtent l="0" t="0" r="0" b="0"/>
            <wp:wrapSquare wrapText="largest"/>
            <wp:docPr id="117"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3"/>
                    <pic:cNvPicPr>
                      <a:picLocks noChangeAspect="1" noChangeArrowheads="1"/>
                    </pic:cNvPicPr>
                  </pic:nvPicPr>
                  <pic:blipFill>
                    <a:blip r:embed="rId94"/>
                    <a:stretch>
                      <a:fillRect/>
                    </a:stretch>
                  </pic:blipFill>
                  <pic:spPr bwMode="auto">
                    <a:xfrm>
                      <a:off x="0" y="0"/>
                      <a:ext cx="4941570" cy="3531235"/>
                    </a:xfrm>
                    <a:prstGeom prst="rect">
                      <a:avLst/>
                    </a:prstGeom>
                  </pic:spPr>
                </pic:pic>
              </a:graphicData>
            </a:graphic>
          </wp:anchor>
        </w:drawing>
      </w:r>
    </w:p>
    <w:p w14:paraId="3871946B" w14:textId="77777777" w:rsidR="003E5826" w:rsidRDefault="008E1D5F">
      <w:pPr>
        <w:rPr>
          <w:sz w:val="28"/>
          <w:szCs w:val="28"/>
        </w:rPr>
      </w:pPr>
      <w:r>
        <w:rPr>
          <w:sz w:val="28"/>
          <w:szCs w:val="28"/>
        </w:rPr>
        <w:t xml:space="preserve"> </w:t>
      </w:r>
    </w:p>
    <w:p w14:paraId="7857B132" w14:textId="77777777" w:rsidR="003E5826" w:rsidRDefault="003E5826">
      <w:pPr>
        <w:rPr>
          <w:sz w:val="28"/>
          <w:szCs w:val="28"/>
        </w:rPr>
      </w:pPr>
    </w:p>
    <w:p w14:paraId="5735D3AF" w14:textId="77777777" w:rsidR="003E5826" w:rsidRDefault="003E5826">
      <w:pPr>
        <w:rPr>
          <w:sz w:val="28"/>
          <w:szCs w:val="28"/>
        </w:rPr>
      </w:pPr>
    </w:p>
    <w:p w14:paraId="4706B89D" w14:textId="77777777" w:rsidR="003E5826" w:rsidRDefault="003E5826">
      <w:pPr>
        <w:rPr>
          <w:sz w:val="28"/>
          <w:szCs w:val="28"/>
        </w:rPr>
      </w:pPr>
    </w:p>
    <w:p w14:paraId="67E54948" w14:textId="77777777" w:rsidR="003E5826" w:rsidRDefault="003E5826">
      <w:pPr>
        <w:rPr>
          <w:sz w:val="28"/>
          <w:szCs w:val="28"/>
        </w:rPr>
      </w:pPr>
    </w:p>
    <w:p w14:paraId="62393EB9" w14:textId="77777777" w:rsidR="003E5826" w:rsidRDefault="003E5826">
      <w:pPr>
        <w:rPr>
          <w:sz w:val="28"/>
          <w:szCs w:val="28"/>
        </w:rPr>
      </w:pPr>
    </w:p>
    <w:p w14:paraId="49282ACE" w14:textId="77777777" w:rsidR="003E5826" w:rsidRDefault="003E5826">
      <w:pPr>
        <w:rPr>
          <w:sz w:val="28"/>
          <w:szCs w:val="28"/>
        </w:rPr>
      </w:pPr>
    </w:p>
    <w:p w14:paraId="24FEF462" w14:textId="77777777" w:rsidR="003E5826" w:rsidRDefault="003E5826">
      <w:pPr>
        <w:rPr>
          <w:sz w:val="28"/>
          <w:szCs w:val="28"/>
        </w:rPr>
      </w:pPr>
    </w:p>
    <w:p w14:paraId="63F21B62" w14:textId="77777777" w:rsidR="003E5826" w:rsidRDefault="003E5826">
      <w:pPr>
        <w:rPr>
          <w:sz w:val="28"/>
          <w:szCs w:val="28"/>
        </w:rPr>
      </w:pPr>
    </w:p>
    <w:p w14:paraId="5A1158E4" w14:textId="77777777" w:rsidR="003E5826" w:rsidRDefault="003E5826">
      <w:pPr>
        <w:rPr>
          <w:sz w:val="28"/>
          <w:szCs w:val="28"/>
        </w:rPr>
      </w:pPr>
    </w:p>
    <w:p w14:paraId="668BF7F2" w14:textId="77777777" w:rsidR="003E5826" w:rsidRDefault="003E5826">
      <w:pPr>
        <w:rPr>
          <w:sz w:val="28"/>
          <w:szCs w:val="28"/>
        </w:rPr>
      </w:pPr>
    </w:p>
    <w:p w14:paraId="22B3E5F1" w14:textId="77777777" w:rsidR="003E5826" w:rsidRDefault="003E5826">
      <w:pPr>
        <w:rPr>
          <w:sz w:val="28"/>
          <w:szCs w:val="28"/>
        </w:rPr>
      </w:pPr>
    </w:p>
    <w:p w14:paraId="6A891F06" w14:textId="77777777" w:rsidR="003E5826" w:rsidRDefault="003E5826">
      <w:pPr>
        <w:rPr>
          <w:sz w:val="28"/>
          <w:szCs w:val="28"/>
        </w:rPr>
      </w:pPr>
    </w:p>
    <w:p w14:paraId="2978062B" w14:textId="77777777" w:rsidR="003E5826" w:rsidRDefault="003E5826">
      <w:pPr>
        <w:rPr>
          <w:sz w:val="28"/>
          <w:szCs w:val="28"/>
        </w:rPr>
      </w:pPr>
    </w:p>
    <w:p w14:paraId="7C91630E" w14:textId="77777777" w:rsidR="003E5826" w:rsidRDefault="003E5826">
      <w:pPr>
        <w:rPr>
          <w:sz w:val="28"/>
          <w:szCs w:val="28"/>
        </w:rPr>
      </w:pPr>
    </w:p>
    <w:p w14:paraId="7091FC34" w14:textId="77777777" w:rsidR="003E5826" w:rsidRDefault="003E5826">
      <w:pPr>
        <w:rPr>
          <w:sz w:val="28"/>
          <w:szCs w:val="28"/>
        </w:rPr>
      </w:pPr>
    </w:p>
    <w:p w14:paraId="2B855B4A" w14:textId="77777777" w:rsidR="003E5826" w:rsidRDefault="003E5826">
      <w:pPr>
        <w:rPr>
          <w:rFonts w:cstheme="majorBidi"/>
          <w:i/>
          <w:iCs/>
          <w:color w:val="808080"/>
          <w:sz w:val="28"/>
          <w:szCs w:val="28"/>
        </w:rPr>
      </w:pPr>
    </w:p>
    <w:p w14:paraId="2DA02F59" w14:textId="77AFE9C9" w:rsidR="00EA5766" w:rsidRPr="00CE5316" w:rsidRDefault="008E1D5F" w:rsidP="00CE5316">
      <w:pPr>
        <w:jc w:val="center"/>
        <w:rPr>
          <w:rFonts w:asciiTheme="majorBidi" w:hAnsiTheme="majorBidi" w:cstheme="majorBidi"/>
          <w:i/>
          <w:iCs/>
          <w:sz w:val="24"/>
          <w:szCs w:val="24"/>
        </w:rPr>
      </w:pPr>
      <w:r>
        <w:rPr>
          <w:rFonts w:cstheme="majorBidi"/>
          <w:i/>
          <w:iCs/>
          <w:color w:val="767171" w:themeColor="background2" w:themeShade="80"/>
          <w:sz w:val="24"/>
          <w:szCs w:val="24"/>
        </w:rPr>
        <w:t>Figure 58 the tests waste time weights and the final plan waste times in minutes</w:t>
      </w:r>
    </w:p>
    <w:p w14:paraId="6AD50C76" w14:textId="77777777" w:rsidR="003E5826" w:rsidRDefault="008E1D5F">
      <w:pPr>
        <w:rPr>
          <w:sz w:val="28"/>
          <w:szCs w:val="28"/>
        </w:rPr>
      </w:pPr>
      <w:r>
        <w:rPr>
          <w:sz w:val="28"/>
          <w:szCs w:val="28"/>
        </w:rPr>
        <w:t xml:space="preserve">4) </w:t>
      </w:r>
      <w:r>
        <w:rPr>
          <w:rFonts w:cstheme="majorBidi"/>
          <w:sz w:val="28"/>
          <w:szCs w:val="28"/>
        </w:rPr>
        <w:t>Travel time weight</w:t>
      </w:r>
    </w:p>
    <w:p w14:paraId="0A4BF92A" w14:textId="26F84E87" w:rsidR="003E5826" w:rsidRDefault="008E1D5F">
      <w:pPr>
        <w:rPr>
          <w:sz w:val="28"/>
          <w:szCs w:val="28"/>
        </w:rPr>
      </w:pPr>
      <w:r>
        <w:rPr>
          <w:rFonts w:cstheme="majorBidi"/>
          <w:sz w:val="28"/>
          <w:szCs w:val="28"/>
        </w:rPr>
        <w:t>In (TTW) 10 tests, (WTW) and (SFW) are constants with values (2,1).</w:t>
      </w:r>
    </w:p>
    <w:p w14:paraId="0BF48535" w14:textId="101884F9" w:rsidR="003E5826" w:rsidRDefault="00CE5316" w:rsidP="00CE5316">
      <w:pPr>
        <w:rPr>
          <w:sz w:val="28"/>
          <w:szCs w:val="28"/>
        </w:rPr>
      </w:pPr>
      <w:r>
        <w:rPr>
          <w:noProof/>
          <w:sz w:val="28"/>
          <w:szCs w:val="28"/>
          <w:lang w:val="en-GB" w:eastAsia="en-GB"/>
        </w:rPr>
        <w:drawing>
          <wp:anchor distT="0" distB="0" distL="114300" distR="114300" simplePos="0" relativeHeight="251658240" behindDoc="0" locked="0" layoutInCell="1" allowOverlap="1" wp14:anchorId="2206C855" wp14:editId="6FEC4CA7">
            <wp:simplePos x="0" y="0"/>
            <wp:positionH relativeFrom="column">
              <wp:posOffset>569595</wp:posOffset>
            </wp:positionH>
            <wp:positionV relativeFrom="paragraph">
              <wp:posOffset>450215</wp:posOffset>
            </wp:positionV>
            <wp:extent cx="4719320" cy="3170555"/>
            <wp:effectExtent l="0" t="0" r="5080" b="0"/>
            <wp:wrapTopAndBottom/>
            <wp:docPr id="118"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4"/>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719320" cy="3170555"/>
                    </a:xfrm>
                    <a:prstGeom prst="rect">
                      <a:avLst/>
                    </a:prstGeom>
                  </pic:spPr>
                </pic:pic>
              </a:graphicData>
            </a:graphic>
            <wp14:sizeRelH relativeFrom="margin">
              <wp14:pctWidth>0</wp14:pctWidth>
            </wp14:sizeRelH>
            <wp14:sizeRelV relativeFrom="margin">
              <wp14:pctHeight>0</wp14:pctHeight>
            </wp14:sizeRelV>
          </wp:anchor>
        </w:drawing>
      </w:r>
      <w:r w:rsidR="008E1D5F">
        <w:rPr>
          <w:sz w:val="28"/>
          <w:szCs w:val="28"/>
        </w:rPr>
        <w:t xml:space="preserve"> Figure </w:t>
      </w:r>
      <w:r w:rsidR="00857399">
        <w:rPr>
          <w:sz w:val="28"/>
          <w:szCs w:val="28"/>
        </w:rPr>
        <w:t>59</w:t>
      </w:r>
      <w:r w:rsidR="008E1D5F">
        <w:rPr>
          <w:sz w:val="28"/>
          <w:szCs w:val="28"/>
        </w:rPr>
        <w:t xml:space="preserve"> shows the tests travel</w:t>
      </w:r>
      <w:r w:rsidR="008E1D5F">
        <w:rPr>
          <w:rFonts w:cstheme="majorBidi"/>
          <w:sz w:val="28"/>
          <w:szCs w:val="28"/>
        </w:rPr>
        <w:t xml:space="preserve"> time weights and the final plan travel times in minutes.</w:t>
      </w:r>
    </w:p>
    <w:p w14:paraId="73638A69" w14:textId="29AED819" w:rsidR="00EA5766" w:rsidRPr="004123EB" w:rsidRDefault="008E1D5F" w:rsidP="004123EB">
      <w:pPr>
        <w:tabs>
          <w:tab w:val="left" w:pos="2300"/>
        </w:tabs>
        <w:spacing w:line="276" w:lineRule="auto"/>
        <w:jc w:val="center"/>
        <w:rPr>
          <w:rFonts w:asciiTheme="majorBidi" w:eastAsia="Calibri" w:hAnsiTheme="majorBidi" w:cstheme="majorBidi"/>
          <w:i/>
          <w:iCs/>
          <w:color w:val="767171" w:themeColor="background2" w:themeShade="80"/>
          <w:sz w:val="24"/>
          <w:szCs w:val="24"/>
        </w:rPr>
      </w:pPr>
      <w:r>
        <w:rPr>
          <w:rFonts w:eastAsia="Calibri" w:cstheme="majorBidi"/>
          <w:i/>
          <w:iCs/>
          <w:color w:val="767171" w:themeColor="background2" w:themeShade="80"/>
          <w:sz w:val="24"/>
          <w:szCs w:val="24"/>
        </w:rPr>
        <w:t>FIGURE 59.</w:t>
      </w:r>
      <w:r>
        <w:rPr>
          <w:rFonts w:cstheme="majorBidi"/>
          <w:i/>
          <w:iCs/>
          <w:color w:val="767171" w:themeColor="background2" w:themeShade="80"/>
          <w:sz w:val="24"/>
          <w:szCs w:val="24"/>
        </w:rPr>
        <w:t xml:space="preserve"> the tests travel time weights and the final plan travel times</w:t>
      </w:r>
    </w:p>
    <w:p w14:paraId="6FF7B3D0" w14:textId="77777777" w:rsidR="003E5826" w:rsidRDefault="008E1D5F">
      <w:pPr>
        <w:rPr>
          <w:sz w:val="28"/>
          <w:szCs w:val="28"/>
        </w:rPr>
      </w:pPr>
      <w:r>
        <w:rPr>
          <w:sz w:val="28"/>
          <w:szCs w:val="28"/>
        </w:rPr>
        <w:lastRenderedPageBreak/>
        <w:t xml:space="preserve">5) </w:t>
      </w:r>
      <w:r>
        <w:rPr>
          <w:rFonts w:cstheme="majorBidi"/>
          <w:sz w:val="28"/>
          <w:szCs w:val="28"/>
        </w:rPr>
        <w:t>Satisfaction Factor weight</w:t>
      </w:r>
    </w:p>
    <w:p w14:paraId="0CBA1A0B" w14:textId="77777777" w:rsidR="003E5826" w:rsidRDefault="008E1D5F">
      <w:pPr>
        <w:rPr>
          <w:sz w:val="28"/>
          <w:szCs w:val="28"/>
        </w:rPr>
      </w:pPr>
      <w:r>
        <w:rPr>
          <w:rFonts w:cstheme="majorBidi"/>
          <w:sz w:val="28"/>
          <w:szCs w:val="28"/>
        </w:rPr>
        <w:t>In (SFW) 10 tests, (WTW) and (TTW) are constants with values (2,3).</w:t>
      </w:r>
    </w:p>
    <w:p w14:paraId="5A85C5A0" w14:textId="28E8E7C1" w:rsidR="003E5826" w:rsidRDefault="0075059A">
      <w:pPr>
        <w:rPr>
          <w:sz w:val="28"/>
          <w:szCs w:val="28"/>
        </w:rPr>
      </w:pPr>
      <w:r>
        <w:rPr>
          <w:noProof/>
          <w:sz w:val="28"/>
          <w:szCs w:val="28"/>
          <w:lang w:val="en-GB" w:eastAsia="en-GB"/>
        </w:rPr>
        <w:drawing>
          <wp:anchor distT="0" distB="0" distL="0" distR="0" simplePos="0" relativeHeight="74" behindDoc="0" locked="0" layoutInCell="1" allowOverlap="1" wp14:anchorId="7CA1295A" wp14:editId="2659742F">
            <wp:simplePos x="0" y="0"/>
            <wp:positionH relativeFrom="column">
              <wp:posOffset>572770</wp:posOffset>
            </wp:positionH>
            <wp:positionV relativeFrom="paragraph">
              <wp:posOffset>408940</wp:posOffset>
            </wp:positionV>
            <wp:extent cx="4802505" cy="2905760"/>
            <wp:effectExtent l="0" t="0" r="0" b="0"/>
            <wp:wrapSquare wrapText="largest"/>
            <wp:docPr id="119"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5"/>
                    <pic:cNvPicPr>
                      <a:picLocks noChangeAspect="1" noChangeArrowheads="1"/>
                    </pic:cNvPicPr>
                  </pic:nvPicPr>
                  <pic:blipFill>
                    <a:blip r:embed="rId96"/>
                    <a:stretch>
                      <a:fillRect/>
                    </a:stretch>
                  </pic:blipFill>
                  <pic:spPr bwMode="auto">
                    <a:xfrm>
                      <a:off x="0" y="0"/>
                      <a:ext cx="4802505" cy="2905760"/>
                    </a:xfrm>
                    <a:prstGeom prst="rect">
                      <a:avLst/>
                    </a:prstGeom>
                  </pic:spPr>
                </pic:pic>
              </a:graphicData>
            </a:graphic>
          </wp:anchor>
        </w:drawing>
      </w:r>
      <w:r w:rsidR="008E1D5F">
        <w:rPr>
          <w:sz w:val="28"/>
          <w:szCs w:val="28"/>
        </w:rPr>
        <w:t xml:space="preserve"> Figure </w:t>
      </w:r>
      <w:r w:rsidR="00857399">
        <w:rPr>
          <w:sz w:val="28"/>
          <w:szCs w:val="28"/>
        </w:rPr>
        <w:t>60</w:t>
      </w:r>
      <w:r w:rsidR="008E1D5F">
        <w:rPr>
          <w:sz w:val="28"/>
          <w:szCs w:val="28"/>
        </w:rPr>
        <w:t xml:space="preserve"> shows the tests satisfaction factor</w:t>
      </w:r>
      <w:r w:rsidR="008E1D5F">
        <w:rPr>
          <w:rFonts w:cstheme="majorBidi"/>
          <w:sz w:val="28"/>
          <w:szCs w:val="28"/>
        </w:rPr>
        <w:t xml:space="preserve"> weights and the final plan satisfaction factor value.</w:t>
      </w:r>
    </w:p>
    <w:p w14:paraId="58FB7CB7" w14:textId="0563A981" w:rsidR="003E5826" w:rsidRDefault="003E5826">
      <w:pPr>
        <w:rPr>
          <w:sz w:val="28"/>
          <w:szCs w:val="28"/>
        </w:rPr>
      </w:pPr>
    </w:p>
    <w:p w14:paraId="42EC6068" w14:textId="77777777" w:rsidR="003E5826" w:rsidRDefault="003E5826">
      <w:pPr>
        <w:rPr>
          <w:sz w:val="28"/>
          <w:szCs w:val="28"/>
        </w:rPr>
      </w:pPr>
    </w:p>
    <w:p w14:paraId="013B4D27" w14:textId="77777777" w:rsidR="003E5826" w:rsidRDefault="003E5826">
      <w:pPr>
        <w:rPr>
          <w:sz w:val="28"/>
          <w:szCs w:val="28"/>
        </w:rPr>
      </w:pPr>
    </w:p>
    <w:p w14:paraId="5B0B7CB3" w14:textId="77777777" w:rsidR="003E5826" w:rsidRDefault="003E5826">
      <w:pPr>
        <w:rPr>
          <w:sz w:val="28"/>
          <w:szCs w:val="28"/>
        </w:rPr>
      </w:pPr>
    </w:p>
    <w:p w14:paraId="62BBCD52" w14:textId="77777777" w:rsidR="003E5826" w:rsidRDefault="003E5826">
      <w:pPr>
        <w:rPr>
          <w:sz w:val="28"/>
          <w:szCs w:val="28"/>
        </w:rPr>
      </w:pPr>
    </w:p>
    <w:p w14:paraId="59C0B67A" w14:textId="77777777" w:rsidR="003E5826" w:rsidRDefault="003E5826">
      <w:pPr>
        <w:rPr>
          <w:sz w:val="28"/>
          <w:szCs w:val="28"/>
        </w:rPr>
      </w:pPr>
    </w:p>
    <w:p w14:paraId="5125518B" w14:textId="77777777" w:rsidR="003E5826" w:rsidRDefault="003E5826">
      <w:pPr>
        <w:rPr>
          <w:sz w:val="28"/>
          <w:szCs w:val="28"/>
        </w:rPr>
      </w:pPr>
    </w:p>
    <w:p w14:paraId="1FB61891" w14:textId="77777777" w:rsidR="003E5826" w:rsidRDefault="003E5826">
      <w:pPr>
        <w:rPr>
          <w:sz w:val="28"/>
          <w:szCs w:val="28"/>
        </w:rPr>
      </w:pPr>
    </w:p>
    <w:p w14:paraId="27D928B3" w14:textId="77777777" w:rsidR="003E5826" w:rsidRDefault="003E5826">
      <w:pPr>
        <w:rPr>
          <w:sz w:val="28"/>
          <w:szCs w:val="28"/>
        </w:rPr>
      </w:pPr>
    </w:p>
    <w:p w14:paraId="50FB3371" w14:textId="77777777" w:rsidR="003E5826" w:rsidRDefault="003E5826">
      <w:pPr>
        <w:rPr>
          <w:sz w:val="28"/>
          <w:szCs w:val="28"/>
        </w:rPr>
      </w:pPr>
    </w:p>
    <w:p w14:paraId="4FF15CC7" w14:textId="77777777" w:rsidR="003E5826" w:rsidRDefault="003E5826">
      <w:pPr>
        <w:rPr>
          <w:sz w:val="28"/>
          <w:szCs w:val="28"/>
        </w:rPr>
      </w:pPr>
    </w:p>
    <w:p w14:paraId="79811941" w14:textId="77777777" w:rsidR="003E5826" w:rsidRDefault="003E5826">
      <w:pPr>
        <w:rPr>
          <w:sz w:val="28"/>
          <w:szCs w:val="28"/>
        </w:rPr>
      </w:pPr>
    </w:p>
    <w:p w14:paraId="68B2C015" w14:textId="77777777" w:rsidR="003E5826" w:rsidRDefault="003E5826">
      <w:pPr>
        <w:rPr>
          <w:sz w:val="28"/>
          <w:szCs w:val="28"/>
        </w:rPr>
      </w:pPr>
    </w:p>
    <w:p w14:paraId="2C7FCE01" w14:textId="77777777" w:rsidR="003E5826" w:rsidRDefault="003E5826">
      <w:pPr>
        <w:rPr>
          <w:sz w:val="28"/>
          <w:szCs w:val="28"/>
        </w:rPr>
      </w:pPr>
    </w:p>
    <w:p w14:paraId="3E0ED72D" w14:textId="77777777" w:rsidR="003E5826" w:rsidRDefault="003E5826">
      <w:pPr>
        <w:rPr>
          <w:sz w:val="28"/>
          <w:szCs w:val="28"/>
        </w:rPr>
      </w:pPr>
    </w:p>
    <w:p w14:paraId="6AB0AA7E" w14:textId="7785AE34" w:rsidR="004123EB" w:rsidRDefault="00857399" w:rsidP="00E71D85">
      <w:pPr>
        <w:jc w:val="center"/>
        <w:rPr>
          <w:rFonts w:cstheme="majorBidi"/>
          <w:i/>
          <w:iCs/>
          <w:color w:val="767171" w:themeColor="background2" w:themeShade="80"/>
          <w:sz w:val="24"/>
          <w:szCs w:val="24"/>
        </w:rPr>
      </w:pPr>
      <w:proofErr w:type="gramStart"/>
      <w:r>
        <w:rPr>
          <w:rFonts w:eastAsia="Calibri" w:cstheme="majorBidi"/>
          <w:i/>
          <w:iCs/>
          <w:color w:val="767171" w:themeColor="background2" w:themeShade="80"/>
          <w:sz w:val="24"/>
          <w:szCs w:val="24"/>
        </w:rPr>
        <w:t>FIGURE 60</w:t>
      </w:r>
      <w:r w:rsidR="008E1D5F">
        <w:rPr>
          <w:rFonts w:eastAsia="Calibri" w:cstheme="majorBidi"/>
          <w:i/>
          <w:iCs/>
          <w:color w:val="767171" w:themeColor="background2" w:themeShade="80"/>
          <w:sz w:val="24"/>
          <w:szCs w:val="24"/>
        </w:rPr>
        <w:t>.</w:t>
      </w:r>
      <w:proofErr w:type="gramEnd"/>
      <w:r w:rsidR="008E1D5F">
        <w:rPr>
          <w:rFonts w:eastAsia="Calibri" w:cstheme="majorBidi"/>
          <w:i/>
          <w:iCs/>
          <w:color w:val="767171" w:themeColor="background2" w:themeShade="80"/>
          <w:sz w:val="24"/>
          <w:szCs w:val="24"/>
        </w:rPr>
        <w:t xml:space="preserve">    </w:t>
      </w:r>
      <w:proofErr w:type="gramStart"/>
      <w:r w:rsidR="008E1D5F">
        <w:rPr>
          <w:rFonts w:cstheme="majorBidi"/>
          <w:i/>
          <w:iCs/>
          <w:color w:val="767171" w:themeColor="background2" w:themeShade="80"/>
          <w:sz w:val="24"/>
          <w:szCs w:val="24"/>
        </w:rPr>
        <w:t>the</w:t>
      </w:r>
      <w:proofErr w:type="gramEnd"/>
      <w:r w:rsidR="008E1D5F">
        <w:rPr>
          <w:rFonts w:cstheme="majorBidi"/>
          <w:i/>
          <w:iCs/>
          <w:color w:val="767171" w:themeColor="background2" w:themeShade="80"/>
          <w:sz w:val="24"/>
          <w:szCs w:val="24"/>
        </w:rPr>
        <w:t xml:space="preserve"> tests satisfaction factor weights and the final plan satisfaction</w:t>
      </w:r>
    </w:p>
    <w:p w14:paraId="57459981" w14:textId="77777777" w:rsidR="001623DA" w:rsidRDefault="001623DA" w:rsidP="00E71D85">
      <w:pPr>
        <w:jc w:val="center"/>
        <w:rPr>
          <w:rFonts w:cstheme="majorBidi"/>
          <w:i/>
          <w:iCs/>
          <w:color w:val="767171" w:themeColor="background2" w:themeShade="80"/>
          <w:sz w:val="24"/>
          <w:szCs w:val="24"/>
        </w:rPr>
      </w:pPr>
    </w:p>
    <w:p w14:paraId="241EC700" w14:textId="77777777" w:rsidR="001623DA" w:rsidRDefault="001623DA" w:rsidP="00E71D85">
      <w:pPr>
        <w:jc w:val="center"/>
        <w:rPr>
          <w:rFonts w:cstheme="majorBidi"/>
          <w:i/>
          <w:iCs/>
          <w:color w:val="767171" w:themeColor="background2" w:themeShade="80"/>
          <w:sz w:val="24"/>
          <w:szCs w:val="24"/>
        </w:rPr>
      </w:pPr>
    </w:p>
    <w:p w14:paraId="4BC51C5F" w14:textId="77777777" w:rsidR="001623DA" w:rsidRDefault="001623DA" w:rsidP="00E71D85">
      <w:pPr>
        <w:jc w:val="center"/>
        <w:rPr>
          <w:rFonts w:cstheme="majorBidi"/>
          <w:i/>
          <w:iCs/>
          <w:color w:val="767171" w:themeColor="background2" w:themeShade="80"/>
          <w:sz w:val="24"/>
          <w:szCs w:val="24"/>
        </w:rPr>
      </w:pPr>
    </w:p>
    <w:p w14:paraId="63DE4C64" w14:textId="77777777" w:rsidR="001623DA" w:rsidRDefault="001623DA" w:rsidP="00E71D85">
      <w:pPr>
        <w:jc w:val="center"/>
        <w:rPr>
          <w:rFonts w:cstheme="majorBidi"/>
          <w:i/>
          <w:iCs/>
          <w:color w:val="767171" w:themeColor="background2" w:themeShade="80"/>
          <w:sz w:val="24"/>
          <w:szCs w:val="24"/>
        </w:rPr>
      </w:pPr>
    </w:p>
    <w:p w14:paraId="62257709" w14:textId="77777777" w:rsidR="001623DA" w:rsidRDefault="001623DA" w:rsidP="00E71D85">
      <w:pPr>
        <w:jc w:val="center"/>
        <w:rPr>
          <w:rFonts w:cstheme="majorBidi"/>
          <w:i/>
          <w:iCs/>
          <w:color w:val="767171" w:themeColor="background2" w:themeShade="80"/>
          <w:sz w:val="24"/>
          <w:szCs w:val="24"/>
        </w:rPr>
      </w:pPr>
    </w:p>
    <w:p w14:paraId="525484E3" w14:textId="77777777" w:rsidR="001623DA" w:rsidRDefault="001623DA" w:rsidP="00E71D85">
      <w:pPr>
        <w:jc w:val="center"/>
        <w:rPr>
          <w:rFonts w:cstheme="majorBidi"/>
          <w:i/>
          <w:iCs/>
          <w:color w:val="767171" w:themeColor="background2" w:themeShade="80"/>
          <w:sz w:val="24"/>
          <w:szCs w:val="24"/>
        </w:rPr>
      </w:pPr>
    </w:p>
    <w:p w14:paraId="0F7AD288" w14:textId="77777777" w:rsidR="001623DA" w:rsidRDefault="001623DA" w:rsidP="00E71D85">
      <w:pPr>
        <w:jc w:val="center"/>
        <w:rPr>
          <w:rFonts w:cstheme="majorBidi"/>
          <w:i/>
          <w:iCs/>
          <w:color w:val="767171" w:themeColor="background2" w:themeShade="80"/>
          <w:sz w:val="24"/>
          <w:szCs w:val="24"/>
        </w:rPr>
      </w:pPr>
    </w:p>
    <w:p w14:paraId="75EB6B9E" w14:textId="77777777" w:rsidR="001623DA" w:rsidRDefault="001623DA" w:rsidP="00E71D85">
      <w:pPr>
        <w:jc w:val="center"/>
        <w:rPr>
          <w:rFonts w:cstheme="majorBidi"/>
          <w:i/>
          <w:iCs/>
          <w:color w:val="767171" w:themeColor="background2" w:themeShade="80"/>
          <w:sz w:val="24"/>
          <w:szCs w:val="24"/>
        </w:rPr>
      </w:pPr>
    </w:p>
    <w:p w14:paraId="638C7FC9" w14:textId="77777777" w:rsidR="001623DA" w:rsidRDefault="001623DA" w:rsidP="00E71D85">
      <w:pPr>
        <w:jc w:val="center"/>
        <w:rPr>
          <w:rFonts w:cstheme="majorBidi"/>
          <w:i/>
          <w:iCs/>
          <w:color w:val="767171" w:themeColor="background2" w:themeShade="80"/>
          <w:sz w:val="24"/>
          <w:szCs w:val="24"/>
        </w:rPr>
      </w:pPr>
    </w:p>
    <w:p w14:paraId="200F37BC" w14:textId="77777777" w:rsidR="001623DA" w:rsidRDefault="001623DA" w:rsidP="00E71D85">
      <w:pPr>
        <w:jc w:val="center"/>
        <w:rPr>
          <w:rFonts w:cstheme="majorBidi"/>
          <w:i/>
          <w:iCs/>
          <w:color w:val="767171" w:themeColor="background2" w:themeShade="80"/>
          <w:sz w:val="24"/>
          <w:szCs w:val="24"/>
        </w:rPr>
      </w:pPr>
    </w:p>
    <w:p w14:paraId="02D9E87D" w14:textId="77777777" w:rsidR="001623DA" w:rsidRDefault="001623DA" w:rsidP="00E71D85">
      <w:pPr>
        <w:jc w:val="center"/>
        <w:rPr>
          <w:rFonts w:cstheme="majorBidi"/>
          <w:i/>
          <w:iCs/>
          <w:color w:val="767171" w:themeColor="background2" w:themeShade="80"/>
          <w:sz w:val="24"/>
          <w:szCs w:val="24"/>
        </w:rPr>
      </w:pPr>
    </w:p>
    <w:p w14:paraId="7CB8B7EE" w14:textId="77777777" w:rsidR="001623DA" w:rsidRDefault="001623DA" w:rsidP="00E71D85">
      <w:pPr>
        <w:jc w:val="center"/>
        <w:rPr>
          <w:rFonts w:cstheme="majorBidi"/>
          <w:i/>
          <w:iCs/>
          <w:color w:val="767171" w:themeColor="background2" w:themeShade="80"/>
          <w:sz w:val="24"/>
          <w:szCs w:val="24"/>
        </w:rPr>
      </w:pPr>
    </w:p>
    <w:p w14:paraId="55753254" w14:textId="77777777" w:rsidR="001623DA" w:rsidRDefault="001623DA" w:rsidP="00E71D85">
      <w:pPr>
        <w:jc w:val="center"/>
        <w:rPr>
          <w:rFonts w:cstheme="majorBidi"/>
          <w:i/>
          <w:iCs/>
          <w:color w:val="767171" w:themeColor="background2" w:themeShade="80"/>
          <w:sz w:val="24"/>
          <w:szCs w:val="24"/>
        </w:rPr>
      </w:pPr>
    </w:p>
    <w:p w14:paraId="0C189DA8" w14:textId="77777777" w:rsidR="001623DA" w:rsidRDefault="001623DA" w:rsidP="00E71D85">
      <w:pPr>
        <w:jc w:val="center"/>
        <w:rPr>
          <w:rFonts w:cstheme="majorBidi"/>
          <w:i/>
          <w:iCs/>
          <w:color w:val="767171" w:themeColor="background2" w:themeShade="80"/>
          <w:sz w:val="24"/>
          <w:szCs w:val="24"/>
        </w:rPr>
      </w:pPr>
    </w:p>
    <w:p w14:paraId="2764E10B" w14:textId="77777777" w:rsidR="001623DA" w:rsidRDefault="001623DA" w:rsidP="00E71D85">
      <w:pPr>
        <w:jc w:val="center"/>
        <w:rPr>
          <w:rFonts w:cstheme="majorBidi"/>
          <w:i/>
          <w:iCs/>
          <w:color w:val="767171" w:themeColor="background2" w:themeShade="80"/>
          <w:sz w:val="24"/>
          <w:szCs w:val="24"/>
        </w:rPr>
      </w:pPr>
    </w:p>
    <w:p w14:paraId="641A2083" w14:textId="77777777" w:rsidR="001623DA" w:rsidRDefault="001623DA" w:rsidP="00E71D85">
      <w:pPr>
        <w:jc w:val="center"/>
        <w:rPr>
          <w:rFonts w:cstheme="majorBidi"/>
          <w:i/>
          <w:iCs/>
          <w:color w:val="767171" w:themeColor="background2" w:themeShade="80"/>
          <w:sz w:val="24"/>
          <w:szCs w:val="24"/>
        </w:rPr>
      </w:pPr>
    </w:p>
    <w:p w14:paraId="595E204C" w14:textId="77777777" w:rsidR="001623DA" w:rsidRDefault="001623DA" w:rsidP="00E71D85">
      <w:pPr>
        <w:jc w:val="center"/>
        <w:rPr>
          <w:rFonts w:cstheme="majorBidi"/>
          <w:i/>
          <w:iCs/>
          <w:color w:val="767171" w:themeColor="background2" w:themeShade="80"/>
          <w:sz w:val="24"/>
          <w:szCs w:val="24"/>
        </w:rPr>
      </w:pPr>
    </w:p>
    <w:p w14:paraId="0B09F43B" w14:textId="77777777" w:rsidR="001623DA" w:rsidRDefault="001623DA" w:rsidP="00E71D85">
      <w:pPr>
        <w:jc w:val="center"/>
        <w:rPr>
          <w:rFonts w:cstheme="majorBidi"/>
          <w:i/>
          <w:iCs/>
          <w:color w:val="767171" w:themeColor="background2" w:themeShade="80"/>
          <w:sz w:val="24"/>
          <w:szCs w:val="24"/>
        </w:rPr>
      </w:pPr>
    </w:p>
    <w:p w14:paraId="17EB2F23" w14:textId="77777777" w:rsidR="001623DA" w:rsidRDefault="001623DA" w:rsidP="00E71D85">
      <w:pPr>
        <w:jc w:val="center"/>
        <w:rPr>
          <w:rFonts w:cstheme="majorBidi"/>
          <w:i/>
          <w:iCs/>
          <w:color w:val="767171" w:themeColor="background2" w:themeShade="80"/>
          <w:sz w:val="24"/>
          <w:szCs w:val="24"/>
        </w:rPr>
      </w:pPr>
    </w:p>
    <w:p w14:paraId="347C11EE" w14:textId="77777777" w:rsidR="001623DA" w:rsidRDefault="001623DA" w:rsidP="00E71D85">
      <w:pPr>
        <w:jc w:val="center"/>
        <w:rPr>
          <w:rFonts w:cstheme="majorBidi"/>
          <w:i/>
          <w:iCs/>
          <w:color w:val="767171" w:themeColor="background2" w:themeShade="80"/>
          <w:sz w:val="24"/>
          <w:szCs w:val="24"/>
        </w:rPr>
      </w:pPr>
    </w:p>
    <w:p w14:paraId="16C8A47D" w14:textId="77777777" w:rsidR="001623DA" w:rsidRDefault="001623DA" w:rsidP="00E71D85">
      <w:pPr>
        <w:jc w:val="center"/>
        <w:rPr>
          <w:rFonts w:cstheme="majorBidi"/>
          <w:i/>
          <w:iCs/>
          <w:color w:val="767171" w:themeColor="background2" w:themeShade="80"/>
          <w:sz w:val="24"/>
          <w:szCs w:val="24"/>
        </w:rPr>
      </w:pPr>
    </w:p>
    <w:p w14:paraId="2A5B1EC3" w14:textId="77777777" w:rsidR="001623DA" w:rsidRDefault="001623DA" w:rsidP="00E71D85">
      <w:pPr>
        <w:jc w:val="center"/>
        <w:rPr>
          <w:rFonts w:cstheme="majorBidi"/>
          <w:i/>
          <w:iCs/>
          <w:color w:val="767171" w:themeColor="background2" w:themeShade="80"/>
          <w:sz w:val="24"/>
          <w:szCs w:val="24"/>
        </w:rPr>
      </w:pPr>
    </w:p>
    <w:p w14:paraId="04B7E008" w14:textId="77777777" w:rsidR="001623DA" w:rsidRDefault="001623DA" w:rsidP="00E71D85">
      <w:pPr>
        <w:jc w:val="center"/>
        <w:rPr>
          <w:rFonts w:cstheme="majorBidi"/>
          <w:i/>
          <w:iCs/>
          <w:color w:val="767171" w:themeColor="background2" w:themeShade="80"/>
          <w:sz w:val="24"/>
          <w:szCs w:val="24"/>
        </w:rPr>
      </w:pPr>
    </w:p>
    <w:p w14:paraId="1D1A476F" w14:textId="77777777" w:rsidR="001623DA" w:rsidRPr="00E71D85" w:rsidRDefault="001623DA" w:rsidP="00E71D85">
      <w:pPr>
        <w:jc w:val="center"/>
        <w:rPr>
          <w:rFonts w:asciiTheme="majorBidi" w:hAnsiTheme="majorBidi" w:cstheme="majorBidi"/>
          <w:i/>
          <w:iCs/>
          <w:color w:val="767171" w:themeColor="background2" w:themeShade="80"/>
          <w:sz w:val="24"/>
          <w:szCs w:val="24"/>
        </w:rPr>
      </w:pPr>
    </w:p>
    <w:p w14:paraId="4B8C1D40" w14:textId="631F4267" w:rsidR="003E5826" w:rsidRDefault="008E1D5F">
      <w:pPr>
        <w:pStyle w:val="Heading2"/>
        <w:numPr>
          <w:ilvl w:val="1"/>
          <w:numId w:val="2"/>
        </w:numPr>
        <w:rPr>
          <w:rFonts w:asciiTheme="majorBidi" w:hAnsiTheme="majorBidi" w:cstheme="majorBidi"/>
          <w:sz w:val="32"/>
          <w:szCs w:val="32"/>
        </w:rPr>
      </w:pPr>
      <w:bookmarkStart w:id="45" w:name="_Toc43737032"/>
      <w:bookmarkStart w:id="46" w:name="_Toc344274435"/>
      <w:r>
        <w:rPr>
          <w:rFonts w:asciiTheme="majorBidi" w:hAnsiTheme="majorBidi" w:cstheme="majorBidi"/>
          <w:sz w:val="32"/>
          <w:szCs w:val="32"/>
        </w:rPr>
        <w:t>USABILITY TEST</w:t>
      </w:r>
      <w:bookmarkEnd w:id="45"/>
      <w:bookmarkEnd w:id="46"/>
      <w:r>
        <w:rPr>
          <w:rFonts w:asciiTheme="majorBidi" w:hAnsiTheme="majorBidi" w:cstheme="majorBidi"/>
          <w:sz w:val="32"/>
          <w:szCs w:val="32"/>
        </w:rPr>
        <w:t xml:space="preserve"> </w:t>
      </w:r>
    </w:p>
    <w:p w14:paraId="594B0B06" w14:textId="3C69F2E2" w:rsidR="003E5826" w:rsidRDefault="00E71D85" w:rsidP="001623DA">
      <w:pPr>
        <w:pStyle w:val="NormalWeb"/>
        <w:spacing w:before="100" w:after="100"/>
        <w:jc w:val="both"/>
        <w:rPr>
          <w:rFonts w:asciiTheme="majorBidi" w:hAnsiTheme="majorBidi" w:cstheme="majorBidi"/>
          <w:sz w:val="28"/>
          <w:szCs w:val="28"/>
        </w:rPr>
      </w:pPr>
      <w:r>
        <w:rPr>
          <w:noProof/>
          <w:lang w:val="en-GB" w:eastAsia="en-GB"/>
        </w:rPr>
        <mc:AlternateContent>
          <mc:Choice Requires="wpg">
            <w:drawing>
              <wp:anchor distT="0" distB="0" distL="114300" distR="114300" simplePos="0" relativeHeight="42" behindDoc="0" locked="0" layoutInCell="1" allowOverlap="1" wp14:anchorId="4EDF280F" wp14:editId="013BA040">
                <wp:simplePos x="0" y="0"/>
                <wp:positionH relativeFrom="margin">
                  <wp:posOffset>142240</wp:posOffset>
                </wp:positionH>
                <wp:positionV relativeFrom="margin">
                  <wp:posOffset>1911350</wp:posOffset>
                </wp:positionV>
                <wp:extent cx="5598795" cy="5793740"/>
                <wp:effectExtent l="19050" t="19050" r="20955" b="16510"/>
                <wp:wrapSquare wrapText="bothSides"/>
                <wp:docPr id="120" name="Group 8"/>
                <wp:cNvGraphicFramePr/>
                <a:graphic xmlns:a="http://schemas.openxmlformats.org/drawingml/2006/main">
                  <a:graphicData uri="http://schemas.microsoft.com/office/word/2010/wordprocessingGroup">
                    <wpg:wgp>
                      <wpg:cNvGrpSpPr/>
                      <wpg:grpSpPr>
                        <a:xfrm>
                          <a:off x="0" y="0"/>
                          <a:ext cx="5598795" cy="5793740"/>
                          <a:chOff x="0" y="0"/>
                          <a:chExt cx="5965825" cy="7215505"/>
                        </a:xfrm>
                      </wpg:grpSpPr>
                      <pic:pic xmlns:pic="http://schemas.openxmlformats.org/drawingml/2006/picture">
                        <pic:nvPicPr>
                          <pic:cNvPr id="16" name="Picture 1"/>
                          <pic:cNvPicPr/>
                        </pic:nvPicPr>
                        <pic:blipFill>
                          <a:blip r:embed="rId97"/>
                          <a:stretch/>
                        </pic:blipFill>
                        <pic:spPr>
                          <a:xfrm>
                            <a:off x="0" y="0"/>
                            <a:ext cx="2799000" cy="1445760"/>
                          </a:xfrm>
                          <a:prstGeom prst="rect">
                            <a:avLst/>
                          </a:prstGeom>
                          <a:ln w="9360">
                            <a:solidFill>
                              <a:srgbClr val="0D0D0D"/>
                            </a:solidFill>
                            <a:miter/>
                          </a:ln>
                        </pic:spPr>
                      </pic:pic>
                      <pic:pic xmlns:pic="http://schemas.openxmlformats.org/drawingml/2006/picture">
                        <pic:nvPicPr>
                          <pic:cNvPr id="29" name="Picture 2"/>
                          <pic:cNvPicPr/>
                        </pic:nvPicPr>
                        <pic:blipFill>
                          <a:blip r:embed="rId98"/>
                          <a:stretch/>
                        </pic:blipFill>
                        <pic:spPr>
                          <a:xfrm>
                            <a:off x="2923560" y="0"/>
                            <a:ext cx="3041640" cy="1454040"/>
                          </a:xfrm>
                          <a:prstGeom prst="rect">
                            <a:avLst/>
                          </a:prstGeom>
                          <a:ln w="9360">
                            <a:solidFill>
                              <a:srgbClr val="0D0D0D"/>
                            </a:solidFill>
                            <a:miter/>
                          </a:ln>
                        </pic:spPr>
                      </pic:pic>
                      <pic:pic xmlns:pic="http://schemas.openxmlformats.org/drawingml/2006/picture">
                        <pic:nvPicPr>
                          <pic:cNvPr id="32" name="Picture 3"/>
                          <pic:cNvPicPr/>
                        </pic:nvPicPr>
                        <pic:blipFill>
                          <a:blip r:embed="rId99"/>
                          <a:stretch/>
                        </pic:blipFill>
                        <pic:spPr>
                          <a:xfrm>
                            <a:off x="0" y="1778040"/>
                            <a:ext cx="2799000" cy="1321920"/>
                          </a:xfrm>
                          <a:prstGeom prst="rect">
                            <a:avLst/>
                          </a:prstGeom>
                          <a:ln w="9360">
                            <a:solidFill>
                              <a:srgbClr val="0D0D0D"/>
                            </a:solidFill>
                            <a:miter/>
                          </a:ln>
                        </pic:spPr>
                      </pic:pic>
                      <pic:pic xmlns:pic="http://schemas.openxmlformats.org/drawingml/2006/picture">
                        <pic:nvPicPr>
                          <pic:cNvPr id="34" name="Picture 4"/>
                          <pic:cNvPicPr/>
                        </pic:nvPicPr>
                        <pic:blipFill>
                          <a:blip r:embed="rId100"/>
                          <a:stretch/>
                        </pic:blipFill>
                        <pic:spPr>
                          <a:xfrm>
                            <a:off x="2923560" y="1778040"/>
                            <a:ext cx="3023280" cy="1313640"/>
                          </a:xfrm>
                          <a:prstGeom prst="rect">
                            <a:avLst/>
                          </a:prstGeom>
                          <a:ln w="9360">
                            <a:solidFill>
                              <a:srgbClr val="0D0D0D"/>
                            </a:solidFill>
                            <a:miter/>
                          </a:ln>
                        </pic:spPr>
                      </pic:pic>
                      <pic:pic xmlns:pic="http://schemas.openxmlformats.org/drawingml/2006/picture">
                        <pic:nvPicPr>
                          <pic:cNvPr id="36" name="Picture 5"/>
                          <pic:cNvPicPr/>
                        </pic:nvPicPr>
                        <pic:blipFill>
                          <a:blip r:embed="rId101"/>
                          <a:stretch/>
                        </pic:blipFill>
                        <pic:spPr>
                          <a:xfrm>
                            <a:off x="9360" y="3492000"/>
                            <a:ext cx="2752560" cy="1353960"/>
                          </a:xfrm>
                          <a:prstGeom prst="rect">
                            <a:avLst/>
                          </a:prstGeom>
                          <a:ln w="9360">
                            <a:solidFill>
                              <a:srgbClr val="0D0D0D"/>
                            </a:solidFill>
                            <a:miter/>
                          </a:ln>
                        </pic:spPr>
                      </pic:pic>
                      <pic:pic xmlns:pic="http://schemas.openxmlformats.org/drawingml/2006/picture">
                        <pic:nvPicPr>
                          <pic:cNvPr id="38" name="Picture 7"/>
                          <pic:cNvPicPr/>
                        </pic:nvPicPr>
                        <pic:blipFill>
                          <a:blip r:embed="rId102"/>
                          <a:stretch/>
                        </pic:blipFill>
                        <pic:spPr>
                          <a:xfrm>
                            <a:off x="2923560" y="3482280"/>
                            <a:ext cx="3023280" cy="1362600"/>
                          </a:xfrm>
                          <a:prstGeom prst="rect">
                            <a:avLst/>
                          </a:prstGeom>
                          <a:ln w="9360">
                            <a:solidFill>
                              <a:srgbClr val="0D0D0D"/>
                            </a:solidFill>
                            <a:miter/>
                          </a:ln>
                        </pic:spPr>
                      </pic:pic>
                      <pic:pic xmlns:pic="http://schemas.openxmlformats.org/drawingml/2006/picture">
                        <pic:nvPicPr>
                          <pic:cNvPr id="44" name="Picture 6"/>
                          <pic:cNvPicPr/>
                        </pic:nvPicPr>
                        <pic:blipFill>
                          <a:blip r:embed="rId103"/>
                          <a:stretch/>
                        </pic:blipFill>
                        <pic:spPr>
                          <a:xfrm>
                            <a:off x="9360" y="5151240"/>
                            <a:ext cx="5918760" cy="2063880"/>
                          </a:xfrm>
                          <a:prstGeom prst="rect">
                            <a:avLst/>
                          </a:prstGeom>
                          <a:ln w="9360">
                            <a:solidFill>
                              <a:srgbClr val="0D0D0D"/>
                            </a:solidFill>
                            <a:miter/>
                          </a:ln>
                        </pic:spPr>
                      </pic:pic>
                    </wpg:wgp>
                  </a:graphicData>
                </a:graphic>
                <wp14:sizeRelH relativeFrom="margin">
                  <wp14:pctWidth>0</wp14:pctWidth>
                </wp14:sizeRelH>
                <wp14:sizeRelV relativeFrom="margin">
                  <wp14:pctHeight>0</wp14:pctHeight>
                </wp14:sizeRelV>
              </wp:anchor>
            </w:drawing>
          </mc:Choice>
          <mc:Fallback>
            <w:pict>
              <v:group id="Group 8" o:spid="_x0000_s1026" style="position:absolute;margin-left:11.2pt;margin-top:150.5pt;width:440.85pt;height:456.2pt;z-index:42;mso-position-horizontal-relative:margin;mso-position-vertical-relative:margin;mso-width-relative:margin;mso-height-relative:margin" coordsize="59658,72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XkIVhAwAAfBMAAA4AAABkcnMvZTJvRG9jLnhtbOyYW2/TMBSA35H4&#10;D1betyTOPVq7BwoTEoJKwA9wXae1SGLLdtvt33PsJKWXMabAQ5Gqaakdxyfn8uX42Hf3j02Ntkxp&#10;LtqJF94GHmItFUveribe928fbnIPaUPaJalFyybeE9Pe/fTtm7udLBkWa1EvmUIgpNXlTk68tTGy&#10;9H1N16wh+lZI1sJgJVRDDHTVyl8qsgPpTe3jIEj9nVBLqQRlWsPdWTfoTZ38qmLUfKkqzQyqJx7o&#10;ZtxVuevCXv3pHSlXisg1p70aZIQWDeEtvHQvakYMQRvFz0Q1nCqhRWVuqWh8UVWcMmcDWBMGJ9Y8&#10;KLGRzpZVuVvJvZvAtSd+Gi2Wft7OFeJLiB0G/7SkgSC596LcOmcnVyU886DkVzlX/Y1V17P2Plaq&#10;sb9gCXp0bn3au5U9GkThZpIUeVYkHqIwlmRFlMW94+kaonM2j67fDzOLNMlxPzPDYZIEidXKH17s&#10;W/326khOS/jv/QStMz/9mSeYZTaKeb2Q5lUyGqJ+bOQNhFQSwxe85ubJ4QnBs0q12zmnc9V1Dlye&#10;Dh6HYftWFFrr7Az7kJ1ijbX9IwmLmssPvK6t42271xWwPsHiGXM75GaCbhrWmu4bUqwGtUWr11xq&#10;D6mSNQsGSKiPS6cQKbVRzND1oM0vBaxuGsh4LQs4K4ogANIsC2EcJ1nqWNhHlJRSafPARINsA5SA&#10;bxjcSEqy/aRNF/zhEXu7btFu4hURyLFdLWq+HJyj1WrxrlZoS+znP7N/PT5HjzXcMOdpK613eGeU&#10;8z3Y2AUFGv8NW7g4ZQtfGltOoXFs4QJHCUQcnWebKIjDFBJMT1gSB122uRL2uxV1ZPaK8Clh0aUR&#10;5hQaR1jHVphlec8PKYf17DiHRTgsYOnsEtOwHA4J6prDXM02lrD4lLD40ghzCo0j7DCHPctZFOAI&#10;50Mmi8LIprUrZy/sDcZydlaHuSrT1jaXUoc5hcZx5koju1BGMSQqqL0AocNklmC3krqCLEqi4lqQ&#10;vbwBHQsZ7IS77dW8L/azS0tmaYfGmGL/MJlFcY5t3jri7CSZpTjtSLyWZf+4LIvPFk0X1ktKZg78&#10;v0xmSZiEeDhHGCqzpAhzu6F0tT8O0ijvMLx4yNw5BhzxuKON/jjKniEd9qF9eGg2/QkAAP//AwBQ&#10;SwMEFAAGAAgAAAAhAB7unOnhAAAACwEAAA8AAABkcnMvZG93bnJldi54bWxMj1FLwzAUhd8F/0O4&#10;gm8uSVtFa9Mxhvo0BDdh7C1r7tqyJilN1nb/3uuTPl7uxznfKZaz7diIQ2i9UyAXAhi6ypvW1Qq+&#10;d+8Pz8BC1M7ozjtUcMUAy/L2ptC58ZP7wnEba0YhLuRaQRNjn3MeqgatDgvfo6PfyQ9WRzqHmptB&#10;TxRuO54I8cStbh01NLrHdYPVeXuxCj4mPa1S+TZuzqf19bB7/NxvJCp1fzevXoFFnOMfDL/6pA4l&#10;OR39xZnAOgVJkhGpIBWSNhHwIjIJ7EhkItMMeFnw/xvKHwAAAP//AwBQSwMECgAAAAAAAAAhABE+&#10;Okn8zAAA/MwAABUAAABkcnMvbWVkaWEvaW1hZ2U3LmpwZWf/2P/gABBKRklGAAEBAQBgAGAAAP/b&#10;AEMAAgEBAgEBAgICAgICAgIDBQMDAwMDBgQEAwUHBgcHBwYHBwgJCwkICAoIBwcKDQoKCwwMDAwH&#10;CQ4PDQwOCwwMDP/bAEMBAgICAwMDBgMDBgwIBwgMDAwMDAwMDAwMDAwMDAwMDAwMDAwMDAwMDAwM&#10;DAwMDAwMDAwMDAwMDAwMDAwMDAwMDP/AABEIAfEEd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DyKKKAPkv/AILZfH7x&#10;l+zH/wAE3PH3jXwHrdx4f8UaU1h9kv4Yo5Gh8y9gifCyKy8ozDkZ5r6W+Gur3GufDrQL26kM11ea&#10;dbzyyEAF2aJSTgADJJzwAK+O/wDg41H/ABqG+KH+/pn/AKcbevrb4fazZ+HPgboeo6hdQWNjYaHB&#10;c3NzO4jjt40t1Z3ZjwqqoJJPAAoj8L9V+QpfFH0f5nUnpQDzjmvlbx9+1v8ABv8AY58B+Kvj9rnx&#10;m1rxR4N+Istv/ZFjHraaxphmgRofI0S3jHBkZWaQB2G8EsVA48Tvv+C6fjH4b6Npvjb4kfst/FTw&#10;H8HtWu4oI/FV3dQyT2ccrhIp7iywskSNuU8noflLHAJHV2HJNH6LOdqnmuf8C/E3w78ULG+uPDfi&#10;HRPEEGl382mXkmmX0d4lndwnE1vIYyQksZ4ZGwyk8gdK87/bM/bN8N/sX/sn+Ivi1rkN3q2i6PaR&#10;TW9tYgNNqMk7IkEaZ4G95E+Y5wCTzjFfL/8AwTu/4KZXHiD9pS1+Dvjz9nmP9n3xH8RNOm8baClj&#10;JBLa+IfMBkmmm8qOMC5ZUZmZtzEoQ+07dxFXbj1/X/hhN6KS/pH6AGQjq317fWnA5r5L+NPw4/Z/&#10;k/bX0jwV4luPEsfxQ+Kl5ZeM7K1g1C/W3uZNFSQQvlG8mJVXeTH8qy4+YNX1ogwuB26e1THVXHs7&#10;CsWCtTPMYDluf0pzM2G9MV+Ov7ZP7fPgXxX+0J8btW039n3x98RPhv4Q1XS9B+I3jbTPFNxZQ2cu&#10;nXAKGC3X5dsLghirKH2jeVVg1C+Kw+XS5+xSsXYc8f5/+vTuo/Guc8F/EzRfHPw003xdpV9HfeHt&#10;W02LV7S8j+ZJraSISpIPYoQawv2fP2nPBf7UnwXsviD4H1c614R1ETmC9+zyweZ5LtHJ8kihuHRh&#10;yOccZpy0bT6ExldJnfStsRm9jXxV/wAEZ/2nfHX7Sdl8fm8ceIrnxA3hL4sax4f0gzQxRfYrGHy/&#10;KhXy0XcFyeWyeetfS37O/wC0v4N/a2+EVv418A6v/bnhq/lmtoLz7PLb73hdo5BtkUMMMpHIwe2a&#10;/Ob/AIJPftZeA/2L/gb+1h46+ImvW/h/QLH4466iu2ZJruZ/K2wwRDLySNggKMngk4AJDp6TnfpG&#10;/wCKFP8Ahq38yX4O5+rDcZ601pGDcbv/AK3vX5yan/wXi8aeH/Af/CzdW/ZT+K2l/A/zEZvFdxeW&#10;6Xcds7hVujYkBvLOQQd+w5BDkEV9LftY+Pvg7qf7Nvhf42+PtT1L/hA/A9xp/jjS9S0+a6XaZFVL&#10;aVooDumRhcj5GDDnJHFDi0r/AC+Y4tXt/TOo/b/+I+tfCT9h34u+KPDt/Npev+HfB+qajp13Gqu9&#10;rcRWsjxyBWBUlWUHBBBxXzHrf7XPxFtP+DfCP4wJ4nul+JJ+H0OsHXPJhEn2ttmZdmzy8nJ427fa&#10;u7/aW+Gng/4T/wDBFz4paV4DGo/8IjcfDnWtT04311PdTtHdWU1xlnmYvkmXOCeAcY4r598RAj/g&#10;1ciP/VLbf+SVnt7Tycfx3LVn7Pzb/JH3h+w/491j4ofsZ/CbxLr18+pa54g8HaTqWoXboqNdXE1n&#10;FJJKVUADczE4AAGcV8+f8FP/ANpzx18C/wBrH9kvw/4T8Q3Oj6N8QvHw0jxDbRwxSLqdrm3/AHTM&#10;6kqPnblCDz1r2/8A4JvjP/BPj4G8f8yFof8A6b4K+Vf+Czoz+3L+wx/2VAf+hWtdUo/7So/3v8zn&#10;jf2F/I/RMnHNIHya8p/bG/bK8DfsL/BG88ffEDUprLRbeZLWGC2i8681G5fOy2gjyN8rbWIGQAFJ&#10;JABrhv2C/wDgpb4R/b2v/Fek6V4a8deBfFXgtoDq/h/xfpQ0/UbeO4UvBMEDsNjqpIJweQcYIJxh&#10;re3Q2lofSJOKT+Gvmz9sX/grL8B/2DvGVj4e+JXjiHSdfv4VuU021s5765ihJIEkiQq3lqxBxvIJ&#10;xkAjJr174CfH7wj+098KdK8beBNfs/EnhnXI2ks763DbX2sVZSjAMrKwIZWAIIIIFC1XMglo7M7T&#10;dz+FV9W1e10PS7m+vrmGzsrOJ557ieQRxQRqCzO7HAVQASSTgAV8Vftg/tUfEL9gj9un4a63r3iN&#10;te+Afxe1JPCd3YXNlCkvg/VpFH2aaOdFDvDJtbcJC20CQ54UV9Efto/tI+Fv2Sv2XPGnxC8aWkmp&#10;eG/D+nM93ZRwrM1+JCIlgCt8p8xnVPm4+bnis94cy72+Yfa5WdH8P/2h/APxW1aHT/C3jjwj4lvp&#10;dOj1hLfStYt7yWSykYpHdBY3Y+SzAqsn3SQQDniuyD5r81/+Cen/AAUTsdQ/ak8EeBfGH7LWl/s/&#10;6p8TvCwm8C6rpyWsi6lpkCtOlm7RQxNCirudYsnYXGUXeDX3J4z/AGovBPw7+PPg/wCGesax9k8a&#10;ePILi50Sw+zSv9tjt1LzHeqlF2qM/ORntmtZRtb+tSYvf+tD0aikY4U/T1pu7nv1pFDm6VGz7D97&#10;n371keOPiHofww8M3et+Jta0nw/odim+51DU7yOztbYEgAvLIQqjJxyR1Fcv400nwT+1v+z/AKnp&#10;51a18SeB/F2nvBLfaJqhKXVuwwzQ3Nu2fX5o2zxxU9LofWzO8kdlVm3HgHt0r4r/AOCN37Tvjv8A&#10;aR0z9oB/HHiK68QN4Q+K2s+H9HMsMUX2Kxh8vyoF8tF3BcnlsnJ616V/wT8uPg38UvB2vfFD4O3W&#10;tahpfix4NHvLnUJ7vDtpkZtUCQ3B/d4UYJVRvPzEk8189/8ABv3/AMgX9qX/ALLd4g/lDRb3qi6K&#10;F/ndEyl7kbfzJfmegf8ABCz9pjx1+1T+yt4v1/4geIrjxJrGm+P9X0i2uZoYomS1hEHlxgRqq4Xe&#10;3OM88mvtY81+d/8AwbUf8mSeP/8AsqOu/wAravsD9rX9rXwf+xR8Gbvx546ury20OzuLezP2S2Nx&#10;PNLNIscaJGMFiWI79Aa0rWUvu/JE0rtff+Z6cxOaAcivPvinf/EjUx4MuPh6vg2G1n1aCXxLH4mS&#10;689dKKMZVtBAcC7DGPHm5jA3A84qz8CJfiFH8KrFvik3g4+NFaY3x8LfaV0rZ5jeV5f2jMufL2bt&#10;x+9uxxis3om30LWtrdTV+L+s3Xhz4TeKNQsZmhvLHSLu4t5AAfLkSF2VuQRwQDyDXzt/wRS+Pni/&#10;9pv/AIJtfDvxt461y48ReKNZF79s1CeKOKSfy72eNcpGqoMIijgduav/AAH/AG4dB/b7/Ys+I3jD&#10;w9pWp6PZ6W2teH5Yb542d5baEhpFMZZSjbwQcg+1cF/wbuNj/gkH8KP9zUf/AE4XFNRcZyi+yf4h&#10;e8U/N/kfbmeKQnivkn45f8Fw/wBmX9nb413vw/8AFXxKtbPxHpc4tb9Lewubq306XoY5po0ZFZTw&#10;wzlTkHBBA+p9E8Q2PinRbTUNOu4bzT9QgS5trqCQSRTxSLuSRGGQysCCCOCDxmnyvlv0DrZl7dTZ&#10;GwjcnNfEnwO/ak+I37Pv/BTjWP2fvit4il8XaD8QNLk8T/DfxBNZQ29yiRbvtGm3HkoiM8ao7B9u&#10;SFBJ/eKo9M/b38Z/tPeFH8Nt+zr4S+GXitZBcHXU8WXE0Lx4MfkiAxzxDLZkyWyOBU9FJdR2tLl/&#10;qx7n4C+JXh74m6ZdXnhvxBo/iK0sbuXT7ifTb6K7jguYjtkgZo2IWRDwyE7lPUZrwv8A4K4fGnxR&#10;+z1/wTl+KnjTwbrEmheJtB0pbjT7+NI5Gt3M8a7sSAqflYjkHrXxTdf8FnPHH/BMLxLpPhL46fsx&#10;+EfAS+LL6W/l/wCFd63YSSXs8rZmvP7PVyzM7Yy7yAu2fnyMV9Rf8FuNbj8Sf8Ed/i7qEKzRw3/h&#10;2G6RZVCuqvPAwDDoDzyPWqnH3eZdWv0JjK0uWXr8jlf26/2rviF8K/8AghLZ/Fbw/wCJLrTfiDJ4&#10;Q8O6k2rpDE0xnuTZiZ9jKY8v5r8bcfMcYIFfZnwf1q68RfCXwtqF9M1xeX+k2lxPKQAZJHhRmYgA&#10;DkkngACvzx/4KX/8qz2m+/gPwn/Owr9BfgHz8C/BX/YBsf8A0nStZL4/8X6GUZfB/h/U6+gnFDHC&#10;1wPws+KniDxbYeMLnxP4J1LwbF4c1u8sNP8AOu47xtdsIQpi1CNY+UWbLYibLrtwetZGx3m6gHmu&#10;B/Zy/aU8GftZfCex8beA9aXW/DepSzQQ3QgkhYSRSNHIrJIqspDKRhlGeDyDXjP7VP8AwWU/Z2/Y&#10;v+Kg8E+PviBHpviaNEe5srSwub97FXGU84wowjJBDBWO7BBx8wzL0dgWqufU1B6Vzfwt+Knh/wCN&#10;nw+0fxZ4U1iz13w7r1ul5YX9pJ5kNzE3Qgj8iDyCCCBiukJwtVqnZhe+w0sRQT8pr4//AOCqX/BS&#10;DxF+w9c/DXwv4K8N+H9c8cfFjVZdK0i68R6mNP0TTmjEeZLmTcpOTKoChlzg85ABtfsj/Hr9qaH4&#10;9w+C/jr8N/AF54f1TTnvbDxx8PLy4k0eCVeRbXEd23nKzANhgMZ2gBtxIUVzK4S0Of8Agn+03468&#10;Tf8ABcr4vfCy+8Q3Fx4B8O+ArDV9N0doIxHa3Uj2oeQOFEhJEj8MxA3cV9rZ+b8a/O79nb/lZN+P&#10;X/ZMNL/9GWVfoh/H+NW/gh6In7UvX9EPoooqSgooooAKKKKACiiigAooooAKKKKACiiigAooooAK&#10;KKKACiiigAooooAKKKKACiiigAooooAKKKKACiiigAooooAKKKKACiiigAooooAKKKKACiiigAoo&#10;ooAKKKKACiiigAooooAKKKKACiiigAooooAKKKKACiiigAooooAKKKKACiiigAooooAKKKKACiii&#10;gAooooAKKKKACiiigAooooAKRvu0tFADT901+f8A+yh/wUbl0f8A4KTftKfDj41fEjS/CqaJq1p/&#10;wg2i61LbabbHTfKYtLDK4Uyu4aJyrOSMkgYBx+gHUGvHP2nf+Cf3wZ/bNa1k+J3w78OeLrqxG23u&#10;7qEx3cS5+4J4ysmzJJ27sc9KnXnuPS1mfBX/AAWy/bg8K/tw/C6z/Zd+Ausad8UviT8SNYtILoaJ&#10;ci70/RrWGVZ3lnuo90Qw0a7gCxRQ5OMAGbxJo/8AwUo+Jv7PE3wdvPAHwa0Oz1TSR4avPGUes7pk&#10;tWjMMk4jE7EO0fBIhJyxKopxj9B/2dv2OfhZ+yTpMlj8NfAPhfwbDcgCd9NsEiuLrHTzZsGSTH+2&#10;xr0v5RVe7yuK67i5nzJ9j8NPhf8A8Egv2u/2JP2gfDWoaT4S+H/7Q3h34Z2stt4FGva59j0/Q/Nm&#10;aZ5ktHkjZbgOzkMxdVyMMSqFfX/2rf2Gv2/f+Cn3wi1jQfiR4i+EPwt8Mxxrc23hLR3nmGt3Ebh4&#10;kup1MxWPIzkSldwU+UMbq/Wwrml2giqcrpIOtz8iv2pPhr/wUA/bA/ZO1L4M+K/gN8GLfQ9Utbez&#10;Op2XiTyntWgeNo50Q3THIaNTgqeP4T0rj/h9+wl/wUG+Af7U/hH4ua1pXwx+OXibwr4W/wCEb0YX&#10;viD7PFosBGD8p+y759pdWkO8NvJJYhWH7SEYHQUBc9vekpWfN1Jtpy9D87/2Sf2S/wBpL49f8FF9&#10;I/aC/aP0nwX4JXwD4en0Lwz4e8OXf2oTPcFxJNI/mSAALI/V8k7AFAUk/oZdy/Z7OSQDJRS2PWpt&#10;uabIu6Mj2qZax5So2Tuz5P8A+CQ37Z/jH9vX9mXWvH3jCPQbS4k8V6nplhZaXbyQiytIHVI45S7s&#10;WmzklvlBBXCjrX57f8Fb/wBlz4q/8Ev/AAZ8b/F3w5+I/g3/AIUz8eru6GveC9cT/TzfagrRy/YF&#10;Kne3zuwKurKqjcrqmR9X+Lv+CK/jj4YfGzxd4s/Z3/aI8VfBXS/HV/Jquq+HE0uPVNNF3IcySRJI&#10;4VNx6ZQlegbaFVdb9nb/AIIbaPofxwsvih8dviZ4t/aG8d6RIsult4iHl6VpDrgh4rTc4yCAQC2w&#10;ddmfmp8sZSU1ppa33DUnFNbq9/8AL7j51/Z713/god8N/wBhXwl8PNE+EPwn0jQbfwvDpNpr+ta+&#10;kV7aW8kICTSxNcjZKqsPlaM4I5TgqW/swfAr/goF+wj+zzffA3wF4V+CHjrw7YvcLZeJG1jE2nG7&#10;zI+Y2lhY7Xkd1DRHOT95cCv1U+M/wZ8M/tC/DDVfBvjLR4db8Ma3GsN9YTO6R3Kq6uAShDDDIp4I&#10;6VS+Gn7Ovgr4OeIPFGqeGvD9tpGoeNJ4rjWp43kY38kUQhjZtzEDbGAo24GPeqlLmbb67kRSUbI/&#10;Mb9ib4N/t9f8E4/guvwz8E+Bfgn8WvCVrdS39hq/9veUY5JyHngy00JIWTzDkx5yT8xGAPm34Y/8&#10;ElP2zvBH7TM3xE1z4LeAvG1n/wAJLqPi+28L6v4ptX0W21S8cM1wYluA0hQIgUMSPkTPQ1+6fwQ+&#10;BfhT9nD4d2XhHwVotv4f8N6e0slvZQSPIkTSyNK+C7Mx3O7Hk967ED296mLtLmW+wON48r2Pym/a&#10;J/ZO/wCCgX/BS34X6z4N8fap8Hvgj4JvLR0m0jRppbu41h1+eKGeVTNti3KoYo6jHWN8YPJ/E39l&#10;v9v79pL9jvS/2adX+H/wT8F+BYbGx0K58SW+rvIxtLLyvKIQTyPlhChOIsnB4Td8v7CnkUg4TpQm&#10;9um/qyuvN1W3kj8lPE/ws/4KM/ED9klv2fdQ8AfBu08P3mhr4QuvGA1nM7acI/IaXZ5xO9oRtJEG&#10;eSdqkgr9V/tDfsH65p3/AARs1T9n3wRs17X7HwTB4csHmmS1W/njWNWcs52oHZWbk4GcV9f5Un6U&#10;4DPNEpXi13d33uTFWafbY8x/Yw+HGr/Bz9kP4W+Edegjtdc8MeEtL0nUIY5VlWK5gtIopFDqcMAy&#10;MNwODjNeC/8ABXv9iD4gftU+Fvhr4v8AhLqGj2vxR+DXiaLxNoVtqzbbPUiu3fC7Y+UkpGRnCkKw&#10;JXcGH2QoUDAAHbikIH5UVJOUufre4Qjyx5UfhP8A8FOvi3+2V45+Of7Nlr8UPg78L9L1a18YNc+E&#10;tKttXFzp+vaogi8qK6BuWVVDFdoLKG3kZ60v/BMn47/tmXvxu+N/iTw78KfAfjT4t6jrENr45l8U&#10;6yNN1LTPJVltrZbTzohFbhQ2xlUhsHkgCv1W/wCCi37Auhf8FCPgda+GtQ1i+8L69oeow654b8RW&#10;KZudFv4s7JVGRuUgkFdwJ4IIZQRyP/BPT/gnl4m/ZT+KfxG+I3xG+JUnxR+I3xKFlb32pppKaXbx&#10;W9pGUiRYlZsuVI3NwDtHGck1TkrO/n+P9ahUWit5fh/X3nxD8Mvgl+2N8BP2pfiP8avHn7M/w/8A&#10;i/4m+MFlDaS2mm+IrSNfDEUOYxbKJy+6N0WLdtZsiNcsTuA+oP8AglT+yZ8Xv2A/+CY/iLR5tD0e&#10;8+K2p32q+J9L8NSXq/YLO5mRBb2LyqwRVzEpYqwCmQ/NwTX3ceeKTHOalyfI4rrb8B/aTfn+J+TX&#10;7Sn7Cv7bn/BWOPS9K+LVx8L/AIIeE/CE51rS7DR7h9Tub3VY43W2llZZHGxS7Lneu1WJCO3ST9pn&#10;wv8A8FC/2rP2YvEPwh8afBH4L6tpfiGwGm3etW/iL7PI7oVZLtE+1Aq4kRJACmMr93B2D9YsDP4U&#10;0AY/Gl05Vtv8+5XM73/pH4o/D/8A4J6/8FA/gP8AHr4W/EjVrP4Z/GnVPhf4ffQ/Den3fiA28OiQ&#10;vEYTv3LbeZMIyVLlpM/LkkqDX0V+zR+zx+0V+0B/wUX8M/HL9pS3+HHw9tvhRo9xpOheH9A1JLmS&#10;5uLxGUyyt5sm3KuTywJKxhU+85/SR8L81eQ+PP2EvhL8TvGWu6/rngrT9Q1jxJfabqWp3Mk0wa6u&#10;dO/48pCA4GYsnAAAPcGr9o736L82Q43PXJCzxErxxwK/ML/gmZ/wUG8N/s7/AB2/aF+H/wC0d8SH&#10;8IfEpviFf6lZf8Jlq7W2nPpL7RaLZyzsII4h87KilQVkQjIGF/T1fl6n+fNecfHv9jr4VftSwQL8&#10;Rfh54P8AGjWmRbzarpcVzPbA9RHIy70B7hSM1nH3ZX76FPVWfqfmh/wcF/tV/Bb9pn4A+DrXwT8Z&#10;PA/jzxV4U8S22r2XgnR7v+3rPxg+dn2W4S0dsDazYJYZBdRgspHR+Cf2R/2uP2D9K1iz/Zr8K+B9&#10;Q+HvxSsINaPhPxFqZST4b6rPAgu4bcvMokiVycYLj92AV4y/3v8AA39gD4I/s16wNS8B/CvwH4X1&#10;ReBf2OjwpeKPQTlTIB7BsV7Ay5FVGyhyd239/QHJuSfY/If9jr9nL/goP/wTK+E118NPBfgf4M/E&#10;zw/JdSatb6lda00JtLi4UNNHh5YHZRLk8ryS2GwRj7A/4JC/sMeLf2JP2bNftfiBqmm6n8QviJ4l&#10;vfGHiFtOYta29zdBAYo2wN2BHuJAA3MwGQAT9cYzz3oApym2mu6s/QnlWnk7nx3/AMEU/wBkfx1+&#10;xn+zJ4t8M+PtNt9L1bVfHeq65bRQXkd0r2s4hEbl42IBOxuDgjHIr03/AIKNfsS2P/BQT9lTW/hv&#10;eatN4furyaC/03VIovNNhdwSCSKQpkblyMMMjhjg5r3fYue1IVXFKr7+/l+BVP3NV/Vz86/Dvjb/&#10;AIKRfBDTI/Dl14B+BXxcWxUQ2/iOLV5NNmu0HAeeN3iG/pnZGo479aTXf2d/+CgP7X+nXGl+Pvif&#10;8JfgX4U1OFre8tvA9lcX2rtEwwyiWYny2KkjfHOMdQK/RZVAo/i7Uc199Q22PG/2ZP2JfBf7Jf7K&#10;Vl8IfCUN1H4dtbGe1lnuX33V7JOG864lYAAyOWJ4AA4AAAAr4E/Zz+D3/BQD/gnL8I5fg58Ofh/8&#10;HfiJ4L8P3V1/wj3iC+1U29wbeeR5F8yNriI7lZySpQ45Xc4w1fq/hcYx6mjA21Mrt8z6gtFZH4b+&#10;C/2Hv2qvgX+yB8UPgXffszeDviBrnxavLq+u/H8XiSzZYJ7tU/eSLLiXdA2ShyoDksMjJb9FtH+G&#10;/wAcP2KP+CbHw28F/CvQfDfxK+Jng/TNN0e6ttWv/sllLGkW2d1kZ4zhGAVckZUD5R0H1lgc0gXn&#10;9atybTT62/DYWnMn2/Xc/JXx1+wJ+3R+0X8b9K/aM8SeIfhZ4T+J3w1GzwV4GszJPpskLMRcwXM+&#10;SFMsZI3B2LEj5ogFx6v/AMLQ/wCClnxMgbRofhl+z98N5LpSja7eatLffYgf40iinmy45xujZScZ&#10;FfooUBo2DHT36daV9LdB9b9T8u/HX/BvFeeKfhDfeMLn4qa1r/7VraxB4ltPiFqEkkdtBeQHMdsk&#10;Ck+XbcAZCkqVUqAgEdYf7Qnwx/4KKftufAi6+CvjjwL8F/DXh/xMINP1zxbaaoWlkt45UZ5ViWdy&#10;pcorELDzkgBM/L+sG35fxz0obgUX27Lp0Fbr17nx7/wUm/Yl8S/Fv/gktq3wP+G9outa5Z6PpGja&#10;XHdXMdqJ0s5bbJZ3IUHy4SeoyeBX0/8ACXQLrwp8LfDOl3yiK803SrW0nQNuCyJEisARwcEHkcV0&#10;VB+7Tcm7ruLltby0Piz9rb9o3xl4R/4K8fsy/DvT/EV9ovgvxZpuuX2rWcZVY9YmhgJhickZ+QgN&#10;gHqwr7G1zWLbQNFvL6+nhtbKxhee4uJWCxwoqks7E4AAUEk9q8J/b/8A+CdfhD/goF4R0WHWNT17&#10;wp4s8I3f9oeGfFGhXH2fUtCuTj5kboynapZeD8oIZSAa+bta/wCCL3xi+Numx+GPi5+2F8S/Gnw6&#10;3Kl5omn6VDpc2qwj/llPcK7l1OOd6vnr7jOKbhyvu/xNNOfm8l+B8lf8ElfiD+2N4U+HXxE8Sfs/&#10;fDvwT40+EPjPxtqmoaPbeItSFk9i/m4Z4AZoiYnUovcbomwVOd3S/B79m79r79mrXfjVq/jD9mTw&#10;T8ZvFHx/Ml5qGqW/iGz+z6M0iSL9kaOXJaFTIDtUgEBRvOAR+vPwV+DXhn9nv4XaH4K8HaTa6H4a&#10;8O2y2lhZW4+WGNc85OSzMSWZmJZmYsSSTXWAAfz6VpK19O1vkRG+773Pmf8A4JFfso+Jv2KP+Cf/&#10;AIB+HfjCa0k8SaRFcXF9FbTebFavcXEs4hV+jbBIFJHylgduRgnyv/gtv+0F40/ZrsvgX4l07XvE&#10;fhr4Z2/xBsk+IWp6IZBNDpufuSGP5xC/7wNgckIv3ioP3UcLjpiqfiLw5p3i7Q7rTdVsbPU9Nv4z&#10;Fc2l3As0FwjDBV0YFWUjggjBpSk3JSXQcEkuV/1c+Of2uP21P2G/2mvgd/ZfxS+J/wAHfGHhe5UX&#10;kNt/bMV3eW7gYEkccDG5hk5x8oVsEg9SK+f/APghJd3N7+158Xj8G5PHn/DIdtYRQ+HB4mnnlhOr&#10;bot7WBn+cQlfOLA5ODGXOdoH2x4Y/wCCWv7NvhDxN/a+nfAv4WW+o+Z5qynw3av5T/3kVkKofdQK&#10;9107TrfSbSK3tYIbW3hXbHFEgRIx6ADgfhVRkou67NfeTJXVj5A+Df7Ivjrwf/wWk+K/xkvtNto/&#10;APirwPY6Jp18LyNpZrqKS2LoYgxdQBE/zFQDjrX2P1pO2Me1APNTzXSXbQdtW+46iiigYUUUUAFF&#10;FFABRRRQAUUUUAFFFFABRRRQAUUUUAFFFFABRRRQAUUUUAFFFFABRRRQAUUUUAFFFFABRRRQAUUU&#10;UAFFFFABRRRQAUUUUAFFFFABRRRQAUUUUAFFFFABRRRQAUUUUAFFFFABRRRQAUUUUAFFFFABRRRQ&#10;AUUUUAFFFFABRRRQAUUUUAFFFFABRRRQAUUUUAFFFFABRRRQAUUUUAFFFFABRiiigAoxRRQAYoxx&#10;RRQAYzRRRQAUUUUAJtHpRsX0paKADFG3npRRQAYoAxRRQAUUUUAJtFLjFFFABijFFFAABijaPSii&#10;gAxRiiigAxRtxRRQAbc0gUDtS0UAGKMUUUAFAGKKKADFFFFABijGaKKAADFGKKKADFFFFABigDFF&#10;FABRRRQAUYoooAAMUYzRRQAYzRiiigA2jPSjFFFABtoxiiigAxRiiigAoxRRQAUUUUAFFFFABRRR&#10;QAUUUUAFFFFABRRRQAUUUUAFFFFABRRRQAUUUUAFFFFABRRRQAUUUUAFFFFABRRRQAUUUUAFFFFA&#10;BRRRQAUUUUAFFFFABRRRQAUUUUAFFFFABRRRQAUUUUAFFFFABRRRQAUUUUAFFFFABRRRQAUUUUAF&#10;FFFABRRRQAUUUUAFFFFABRRRQAUUUUAFFFFABRRRQAUUUUAFFFFABQelFFADeea+R/iR/wAFN9a8&#10;F/tb+BPhxH8HfG1n4f8AGPiubwmvizXZI9NtLi4ijld3s7f55riIiIlZWWNHHKlgQT9ck/yr4x/4&#10;Kbt/xll+x7wP+SmP+P8AxLLv/CiGtWK7u34EzdoSfZXPVf23P2yb79l+HwPofhnwnJ448ffEzWf7&#10;D8OaQ18thaySLE00s09yysI4440LHCsxyAAeSMT9l39tPxh4/wD2lPE/wd+KHgTT/A/j/QdDh8T2&#10;h0nWm1bTNX02WdrcyxytFE6Mky7CroCeo45ry7/gr7APih8TP2efhW19/wAIdL438YS3lt44hYxa&#10;h4ZmsbYzKtjLuAjurgMYlL7l2l/3bnGMb9jnwVJ+y/8A8FbvHngG48Xa18XNQ8ZeA7bxJN4o1+aO&#10;413QEt7v7MmmzvEqRC3fzDLGqRxncGJDAhgUVe7fn+BVTRaeTPt/x/8AEvw78LtEXUvE3iDRfDem&#10;yXEVml3ql9HZwNPKwSKIPIygu7EBVzliQBzWZ4e+PngfxZ4I1LxNpXjTwpqfhvSJZYL7VrXWLeax&#10;spIseaks6uURkz8wYgrkZFfLn/BefQLXxZ+w1p2l38IuLHUvHnhq1uIiSPNjk1OFHXI55UkceteY&#10;/wDBXD4Yx/DK5/Zn8A+B/CPw30b4cax45kOpaHqudF8K39/Hal7CC+a1hfCPIrYQxssjxorDoRMZ&#10;XdvNL9dQcbNejf8Awx98fCv43+DPjtocuqeB/F3hnxlpkMhie80PVYNQt0cfwl4WZQfbOazbL9p7&#10;4b3/AMUW8Dw/ETwPN40jJVtAj121bVFOM82vmeaDjJxt6CvkP9m79nzx58Mf2+/EHjzxMvwD+H2k&#10;6r8P5rPXfDfw+168urzUPKuEe31R7V7KDHlKZYvNUEkOi81822Pw88J/sw/sVeEdY17wx8K/jp8B&#10;YfEttqOm+PPDd1PoPji0nn1HKXUiMu6aaOZ9jCOdHKphkwDWkYpyS7/52B3tdf1pc/Uzx7+1F8Nf&#10;hTe6pbeKPiJ4H8N3Gixwy6hFqmv2to9ik27yWlWRwYxJtfYWxv2tjODXVeGPGmk+N/DdtrGiarp+&#10;r6RfR+bb31lcpcW06f3kkQlWHuCa+EfBXw2+H3xO/wCC63xkbxjovhjXdSsfh7oEmlQ6xbRXDRIz&#10;3CzvFFKDzjy1ZgMqGxkBiD86+J9Sv/hp+wB+3XpPwnmurP4Z6F49Wx0VtJkPk6day/YhrUVoVzsg&#10;jDzDCfIoMmMc1EdvXX8bai3v5O33rofqh4C/ad+HPxT8W32geGfiB4J8Ra9pZZbzTtL121vLu0Kn&#10;DeZFHIXTHfcBio/HP7VXwy+GF5q1v4m+JHgPw7PoLwpqcep+ILS0bTTMpeFZxJIpjMiqzLuxuCkj&#10;IGa+H/8Agod8LfhX8Hv2dPgFrXwY0nwrpPjyx8ZeHbX4ez+HYoo7vUoppkWeINEA81vJamRpNxKt&#10;95uTk9F8B/gV4K+LH/BZj9qfVPFXhXQPEl7o+i+GILJtUsY7sWizWMnm7FdSoL+WoLD5toxnBNOV&#10;lr2v+CvoJbX72/E+5NN+IGh6p4Pj8RWutaTdeH54PtcepxXkb2bw4z5olDbCmOdwbGOaxfhP+0V4&#10;B+PUN3J4F8deD/Gkentsum0LWbbUhasezmF2Cn2OK/Mz4TfDjwn43/4I6/EL4c+IPGtn8N/DI+L+&#10;r+HdFvLqze7060Meu77WynjXH+jPIojbLKoDYLDpXsfwHubb4V/8FHPBnh/4gfCf4d+F/ifrnhDU&#10;E8O+KPhvqso0nWLODY8sN5ZNHE8ePlaMyCVQeFfOKqUbN+S/S4KTaT/rex9neJv2lfh14K+IVj4T&#10;1rx94L0jxVqWBZ6Le65bW+oXeTgeXA7iR8n+6p61ofE34xeFfgp4ZfWvGfirw74R0eNxG9/rWpQ2&#10;FqrHopklZVyfrX4+/su/Az4jftTfsN/FddT8Kfsz3+reKtc11PF/ijxp4lvrPxPo2opcSqss4Wwl&#10;Fs1qqxtEglCqqqwADEH6V+N3wQ1Lxt42/ZZguvH/AMKfEnxw8C+C5bmPw/4qhur7wz41DW1vBdXt&#10;vdLGCsqsN8cmxnKybjHtzU2sr+n5foU99D768BfEPQvij4Ztdb8Na3pPiLRr4bre/wBMvI7u1uAD&#10;glJYyVYZ7g4rbIzXxv8A8Ep/FHhWfxX8bPDel/Di0+F/jTw94qiPjDSNI1c6loMt5Nbq6XNiQESN&#10;ZEALosUbBgNwz0+x8/zpyVmTGVxaKKKR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Aelcd8Q/gd4U+LHif&#10;wnrPiLRoNS1TwRqP9raJO8kinTroxtEZFCsAx2Oy4YEc5xmuxoxzR5gcb8cfgD4L/aV8BzeF/Hnh&#10;rSfFWg3Eiymzv4PMRJF+7Ih+8jrk4ZSGHYisH9m79jf4X/sg6Vf2fw58F6N4Vj1Rle9mtlZ7i8K5&#10;2+bPIzSyBcnaGYhcnGK9QxRRtsBx/wAZvgf4V/aA8JwaH4x0eHW9Jtb+21OOCWSSNVubeRZYJMoy&#10;nKyKpA5BI5Bqf4s/Bzwr8ePh/qHhXxn4f0nxN4d1RNl1p+o24mglwcglW6MpAIYYIIyCCM11NGKA&#10;PKf2cf2JPhT+yLHqX/CufBGkeGJtWwL25hDzXVwoJKo80rNIUGThN20dhXL6V/wS7/Z90P4xL4+s&#10;/hP4Rg8UR3f29LhLc+RFc7t3nrbbvIWXd8wkEYcNznNe/YxQRxR5gfE/iz/gmZov7Q//AAUL+K3j&#10;D4qeBtF8TeAfEHhnQ7LRLi4nAuI7y2a48/yzG4mh+WRBkFQwOORX1N8LPgP4N+CXwstPBPhXw1o+&#10;h+ErKFoItKtbVVtir537k6OX3EsWyWJJOSa7DABoVQDSWi5UHW54f8GP+CbvwL/Z3+JTeMPBfwx8&#10;L6D4jw6w3sMDMbMP98W6uzJbhskERBMgkdDivQPC3wK8J+Cvij4q8baXo0Nr4o8bR2sWtX6yOW1B&#10;bVDHAGVmKrsViBtAznJzXZYoxT33DbY8z0f9kX4a6H8KfEHgaPwbotx4R8WX93qWr6VeRG7tb+4u&#10;pDLPI6SluXkOfRTjAHFZH7OP7A3wd/ZH1y/1L4d+AtF8N6pqcQguL6PzJ7togc+WJZWd1jyAdikL&#10;kDjgV7HtHpRQB4R8Vv8Agmf8Bfjb8UW8beK/hf4W1fxJI6SXN3NCVW+ZMbTcRKwjuCAAMyq3AA6c&#10;V1X7Qf7H3wx/al8Jafonj/wXofiPTdIcSWCzxGKXTyF2/uJYyskWVAB2MAQMHivTGO0Uo6UdLAcP&#10;8BP2cfA37LvgSPwz8P8AwzpPhXQ0lM7W1jDtE0rYDSyOfmkkIABZiScDniu4oAx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H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niig9KAG5xTWcj&#10;H1qHUNTt9Kt2uLmaGCGMZaSRgqqB3JPFeK/E/wDbt8KeCzJbaT5uv3inaPI+WAH3c9f+Ahvwr53i&#10;Di3KMko+3zSvGmvN6v0W7PTyzJcdmE/Z4Km5vy2+b2R7iTtHasrxJ470jwhaGfVNTsdPjH8VxMsY&#10;P0yefwr4k+In7bHjbxzJJHbXceiWrggRWa7ZAPeQktn3GPpXlWpavdaxdPNd3E91PIcvJNIXZvqT&#10;zX898SfSdy2g3SyfDuq/5pPlj92rP1HKfB7G1Up4+qqa7LV/ft+Z9x+Kv26fAPhvesN9darInBWz&#10;h3ZP+820frXnmuf8FI181hpfhmRo/wCF7m6Ct+Kqpx+dfK/Xuv4UhHNfjebfSK4txcv3E40V2jG7&#10;+9n32B8J8jor96pTfdy0+5WPede/4KEeNNRDLaWmi6eh+6RC8jj8WbB/75rnZ/21/iNOT/xOY49x&#10;/htIh/Na8pK/SjkDoK+GxXilxXiZc9XHVL+Tt+R9FR4IyKkrRwsPmr/menP+2H8RHP8AyMMi/S2i&#10;/wDiadF+2V8RIDu/t7f/AL1rF/8AE15eM0nI9K4Y+IPEid/r1T/wJnT/AKo5K9Pq0P8AwFHtOjft&#10;7ePtLOZJNJvl/wCm9rt/9BZa63R/+CkGrRKov/DtjM3dre4aMH6Ahq+aizUHnrXu4Hxi4wwnwY6U&#10;l2laX5o8/EcAZBX+LDRXpdP8GfZ/hH/goV4V1ciPVrTUtHk6lygmi/Nfm/8AHRXp/g749eEfH5Vd&#10;L1/TriZhkQmURzY/3Gw36V+cIO0cURllYHOCDx7V+iZL9JjiHD2WPpQrJbu3K/w0Pk8w8H8sqpyw&#10;tSVN9viX+f4n6mRTLIuVbdn0NO3HFfnT4G/aP8Z/DtVXT9eu2t1IxBdHz4x7AMTgfTFe7fC//goh&#10;BdtDa+KtNNuzDBu7Ibo/qyE7l/At+FfufC/0huGczapYxyw8/wC/rH/wJbfM/OM48Lc4wac6CVWP&#10;93f7n+lz6fDEHtSlua57wN8UdB+JFj9o0TVLXUIx94RSDdGfRl6qfYgV0Ga/c8LjKGKpqthpqUXs&#10;4tNP7j86rUalKfs6sXGS6NWY+iiiuoyCiiigAooooAKKKKACiiigAooooAKKKKACiiigAooooAKK&#10;KKACiiigAooooAKKKKACiiigAooooAKKKKACg8iig9KAM/xHr9r4U0C81PULiO1sdPt3ubiaRtqx&#10;RopZmJPAAAJNfgr+3d/wXZ+K3x9+I+o2fw78Qal8P/A1vK0Fglgwh1C+RSf30sw+dXYYbZGyqq8H&#10;ccsf2Y/4KAeD9W8f/sRfFfRdDWSbV9R8Kajb28UX37hjbuDEvu4yg92r+XohhnP48YGc5PHXr69C&#10;K/orwG4VyzMHiMdjoKpKm0oxlqldXvbq+iv5nqZfRhJOT3Pq/wDZh/4LRfHr9nfxpZXl7411rx1o&#10;ayq17pPiG8a+FzF0ISdy0kbDnDBsZ6qRxX78/s0ftB6F+1L8DvDvjzw3JM2k+IrUXEaSjEtuwJV4&#10;nHTejhkOOCV4JGCf5Vv8c/jX9B3/AAQB8Map4b/4JseF21BZFi1LUb+9sUcEFbdrhgpAPYsrsPUP&#10;n0r1vHbhPKsJgaWZ4SmqdRy5WkkuZWvsuq79iswoxjDmW59qNN5f3mC9+v8An2qG8ujDYzTRsrGN&#10;GPXIJA7/AIivAf8Agon8cvDPw8+FGl+DdY8Iah8R9a+KN+ND0PwpZ3n2F9ZnUee3mXBZBbwxrHve&#10;QngADBzXG/8ABLT45X3xT+Gnxe0DXfC/hvwV4o8DePdXsNS0XR76a+iiEwS6ScyyyM0hlM7neoSN&#10;tp2Ig4H8t814yt0/M8vaSud9/wAEzv2pPEH7Zf7GPhP4ieKLXSLHW9dlvUuINLilitUEN5PAmxZH&#10;kcZWNScuec9BxXvedwr8lP8AglX+3T4wf9jn4e/Bj4D+EdK8bfEiwXUr3xDqet3Mlr4d8FwS6ndG&#10;I3kkY8yWaQHcsEWHK85r65/YX/bT8e/Hb4yfFv4S+P4vh/8A8Jt8L4rJpNc8FXE9xo9z9rjkZU8u&#10;4y8csRTDIztk56YrSSTena/4GcdFr3t+J9UnVrb+1PsP2m3+2mLzxb+YPMMecb9vXbnAzjGeK8L/&#10;AOChf7U3iD9kv4T+Fdc8OWej3l5rvjfQ/Dc6alFJJElte3iQSuojkQiQIxKkkqDglSMivhP9tz9s&#10;X42f8ErPGdj4p8UfFD4I/GjxvdWZtP7EfwM2m+IE0oSLJKBd2kjeRbh8PmcCMsucMw496/4KeePr&#10;z4nfsMfA3xBqljZ6TrHiT4ieCb2TT7a9S+jgmlvYZWijmT5ZgvzAOnDBd3SpldxvHuvzNI25uWXZ&#10;/ke5wftR+IZP+Cm3/Cmfsukf8Iv/AMKzHjP7V5cn283f9p/ZNm7f5fk+XzjZu3fxY+Wvfuor43tf&#10;+U9rf9kEH4j+3/8A9dfW3iXxVpvgvR5NQ1jUrHSrGFgslzeTrBChYgDLMQBkkAZNaTSSVv61M4t8&#10;qb8jlv2ofibqHwW/Zq+IXjLSYbW41Twp4a1HWLOK6Rmgkmt7aSVFkCsrFCyAEKwJGcEHmqv7JXxZ&#10;1L47fsvfDnxtq0dnb6r4v8MabrV5DaKyW8U1zaxzOI1ZmYIGYhQzMQOrE81z/wC3/cr/AMMG/GmQ&#10;svl/8IFrbZz2+wTema8c+G/7XWl/sZf8EavhP8QrzT7jxC1j4F8OWdhplnIiyapeT2ttBBArcqu6&#10;RhludoDHBIxWd7c1/Irflt5n2OePWo3u0hkVWkVTI2ACw5Pp/wDq9K+Zf2Jf29vEfx/+MXjT4Y/E&#10;j4eP8L/iX4Ls7TVptJGsw6tBeWFzuEc0c0YXkMCrrjAJHPUD5Lt/j18D/h/+3h8WPFH7T2va9H8W&#10;PA/jZn+H+jTyajNDBoiJE2nTabaW+UlaRjIZMgkvncB3qz5uV9r/ACFfRvtofqmOtIfrWL4A8Yr8&#10;QvA+j69HY6tpcOsWUN8lpqVq1reWokRX8uaFuY5F3YZDypBHY18qftZ/8FetL/Zh+NniHwnY/Dbx&#10;r460/wCHOn2mseP9Z0hoFt/Clnc58pykjBp2CfOypt2pzuOGAnZ8r3HuuY9E/aE/ao8RfCj9t34C&#10;/DXTrTR5tD+KH9t/2tPcxSNdwGytFni8hlkVFyzENvR8jGNp5r6B3fL+NfEv7Vuv2fir/gqF+xfq&#10;lhOlzZala+KLq3lTpLG+mQsrDPYrg8etfTH7Vup+KdH/AGZfiBdeB5baHxlD4dv5NDkuJUjhS9Fu&#10;5gLNIQigSbeWIX14zTk+WnzNdWONpTtHqkd5LKVBbdng4x64rwn/AIJzftR+IP2u/wBn6+8WeJLX&#10;SLLUrfxRrOipFpkMkcJhs76W3jYiSRzvKRgsQwBJJAA4r5j/AOCH/wAf/hN8QbTUNJ8K+Jvi/wCK&#10;fildaHFd+PZvFt5fahb2t/A4SbEzs9qjNLMwRYWy0cYJ+6a6/wD4JMfEqy+EH/BOTx/4nvvL+y+E&#10;/F3jHUruN5Vj2iHUbqZkZj90nHUj+IGh+63zdEn+JG7XL3t+B9j+IvitoPhLx74d8M6jqH2fWvFn&#10;2n+yrYwyN9r+zoJJfmClV2qQfnK56DJrov4W618H+PP2+fh74v8AAX7NXxa1K38TWc/x81zRNDsr&#10;G08Z3Fpa6I4mluDJKkZEMwjmIhm+VfNVkjclQFr2D9m79r3Wvi9+29+0J8NdRfRF0n4Vy6Mmki3R&#10;lu5FurNpZ2mJchgsmACqrjocmiStG/r+A+Zfl+Jqf8FL/wBqPxB+xt+xp4s+Inhe10e+1rQpLJLe&#10;DVIpZLVvPvYYG3rG8bnCSMRhhyB1GQfdNOuWurSGRvvSIrkdOo9P8/jX5i/tf/GDw18cf+CFXxM1&#10;7wl4an8K6PJ4tmtxaS373xlmj8SRrPcCRudsku9wo4TdtHAr9ONFP/Ems/8Arin/AKCKpR0d+jX5&#10;XFfVed/zLlFFFIoKKKKACiiigAooooAKKKKACiiigAooooAKKKKACiiigAooooAKKKKACiiigAoo&#10;ooAKKKKACiiigAooooAKKKKACiiigAooooAKKKKACiiigAooooAKKKKACiiigAooooAKKKKACiii&#10;gAooooAKKKKACiiigAoJwKKG6UANzzTS2T1H+FOz7VyPxU+MuhfCDRHvtXu1j4PkwJhprg+irnn6&#10;9K4cfmGFwOHlisZNQhHVtuyRth8NWxFRUaEXKT2SV2dRPcR28DSPIqKoyWZsAD1NeF/Gj9ufQ/Az&#10;yWPh9V13UlypdW/0WIj1bq2PRM/UV8+fHP8Aat8RfGS5ktVlbStFzhbOBiDIPWRuC304X2PWvLiM&#10;jr71/IniF9I6rNzwXDK5Y7e1a1f+FdPVn7pwt4SxSWIzl6/yLp/if6L7zrPiZ8dPE3xfvDJrOoSS&#10;W+cpbRny4I+f7o4J9zzXJsNn40dR2FJjZ1+av5YzLNsZmFZ4nG1HOb3bd2ftODwOHwtNUcNBQitk&#10;lYU80dqKK8s7QAxRRRRcAozRRQAUUUUAAbFB5oooAKDzRRQADijGRRRjNO4F7w74m1DwpqsV7pt5&#10;dWF1AcrLBIUYfl1Ht0NfT37Nv7aes+LPEVh4d16x/tC4um8tL62AVlwMs0inAwoySRjA7GvlMnah&#10;z29O9Q/tK/Fpv2Vf2XppLWUw+NvidFLp+msrbZdO0wfLcXAP8LuSI1xggEsDkV+yeD+dZ5hs1jHL&#10;68oUY+9UW8eVeT0u3oj8d8Z8yyPJ+Ha+b5rBNwVodJOT2Se+/Q/TD4c/Fvw38XtATVPDOuafrmns&#10;zJ51pMJFVl4ZTjowPUHmujXqOvIr+dn4BftJeNP2ZvGS694O1u40m6HyzxA7re6T+5LEflcehxkd&#10;ua/W39g3/gq/4U/avS28P695Phfx0VAFlJJ/o+okDlrdz1J6+W2GHbcAWr+5eHuOsJmL9jV/dzey&#10;ez9H39T+GeDPFjLs5ksNiV7Kt0Tfuv0ffyPrwmioVfzOlTAcV90frG4UUUUAFFFFABRRRQAUUUUA&#10;FFFFABRRRQAUUUUAFFFFABRRRQAUUUUAFFFFABRRRQAUUUUAFFFFABQaKD0oAjkjVoypAIYYI9RX&#10;5g/t3/8ABuvpnxp+IupeLfhT4h03wfd6tI1xd6JqEDf2d57HLvDJGC0Kng7PLYA527QQB+oGMf4U&#10;1yMbv8ive4d4ozLI8T9ayyryS2fVNdmtmbUq06bvE/IX9l//AINmNQ03xnZ3/wAXPGmj3mkWcokl&#10;0jw8JnN6o/ga4lWMopPXahYjIBXrX61eFfDGn+B/DWn6PpNla6dpel20draWsCCOK3iRQqIqjgKq&#10;gAAdKvI28DHT61Jj9DXRxNxhmuf1I1cyq83LskkkvRL8wrV6lR++ee/tD/ss/D39q7whBoPxD8K6&#10;Z4q0yznF1bJdKyyWswBXzIpEKyRttLDKEEgkdDXg/iX/AIIb/s2a7qUd1p/gnUPCcywLBKPDXiC/&#10;0hbkAk7phBMolk+Y5d8sR3r68xQBivmTE+IfDf8Awb1fsx+DrW6h0vw94y0+3vm33MNt4z1WKO5I&#10;4zIqzgNxkc9jWtP/AMEGP2ZIJbeTSfBWreF5ra3Fq82h+JtR0+S7UEtmd45gZXyc7myenoK+yKAM&#10;UAeEfAH/AIJtfBP9mTw74g03wn4D0yNPFts1nrc+oPLqV1q1uwKtDNNcM7tGdxymdpyeK4T4Tf8A&#10;BFX9nn4LfE7Q/FWh+EtU+3eFrwahpFreeIL+8sNMuFOUkitpZWiVkPKnbwcEcgV9ZbfagigDhV/Z&#10;78K/8NF/8LWFnN/wmn/COf8ACLfa/tL+X/Z/2k3Ij8vOzPm87sbscZrgf+Ci/wCyjqX7Z/7LGseC&#10;dF1ix0PXGvLPVdMur2JpbQXNpcx3ESzovJiZo9rYDYDZwcYr3bavtS4GKlq+g07Hwb8X/gh+11+3&#10;b8Orj4afEGP4TfCHwHrUS2XijUfD2pXWs6vrcGR5sVorxxx28UoDKfMLOFYDkbgdiD/g31/ZhbS7&#10;ewm8KeJrzTbUloLGfxdqb2kDYIDpF5+xWXJIKgYJr7Z6inAYp9/MXSx8Vf8AEP8A/s1prbapHoPj&#10;OPV2XY2or401YXbR4AEZl+0btgAAC5wMCvYf2Zf+CcPwX/ZC1WbUvA/gfTbPXrribWr6SXUdVkB7&#10;fabhnlVeOgYA4Fe6cCjIpoCvqV9HpWm3F1Lu8u3jaVyq7mwoJOB3OB0r8kf29vC3gv8A4K5eJWtv&#10;gv8ABP4n3HxF8RW0Wi6h8RdUsNR8K6HpOn7/AJ2uS7R/bHWMuFiMbEg4O4KEP66leKQpn+tTy3d3&#10;0HzNLQ8p0/8AZC8Gtr/wp1u+tLi71z4P6bJpvh66FzIggSW2jtpSyA7H3Rxr94HB5GDXfePvAOjf&#10;FHwZqnh3xFptnrGh61bPZ39jdIJIbuF1KvG6nhlYEgg+tbJUE9BS1UpOV7iiuW1uhgeAPhr4d+FH&#10;ha30XwvoOj+HNGtFxBY6ZZR2lvCOmFjQBR+VfNHxN/4Ik/s6/Fz4ia94m1bwlqy3Xii/bU9Ws7Hx&#10;Bf2enajcOQ0kklrFKsR3sMsNuGPJr62o2+1G4LTY+PJP+CDn7Lc95qkj/DVWt9Shlhjszq96bXS9&#10;7B2aziMuy2bKjmMKQOBxkVSf/ggR+zLFtktfCfiSwv2Drcaha+LdUhvL8Mcnz5RPukx23Zr7QoNA&#10;Hid3/wAE/wD4U3X7JEPwOj8NC0+G8McSJpltdzRN+7nW4DGUN5jMZl3FicsSc5zXs1tCtvDHGg+S&#10;NQqj0A6e/tUgbmnbRxx06e1PmbAKKKKQBRRRQAUUUUAFFFFABRRRQAUUUUAFFFFABRRRQAUUUUAF&#10;FFFABRRRQAUUUUAFFFFABRRRQAUUUUAFFFFABRRRQAUUUUAFFFFABRRRQAUUUUAFFFFABRRRQAUU&#10;UUAFFFFABRRRQAUUUUAFFFFABRRRQAUjfdNLQelADM4NKxOPSkJwD1rwv9qv9rGH4V2Umh6HJHde&#10;Ip1Idx8yWC+rernPC/iewPzvE3E2AyHASzDMJqMI/e30SXVs9PKMpxWZYqOEwkbyl9yXd9kjX/aP&#10;/aq0v4K6e9jaGPUvEMyZjtlO5YM9Hlx0Hoo5PpjJHxL438c6r8Rtem1PWLyW9u5ySWY/Ko9FA4C9&#10;gB+NZ+palcazqE11dzSXFxPI0ksshLNI55LEnuahPI5/Wv8APPxI8Usz4qxVqj5KEX7sFt6vuz+p&#10;eEeCsJkdHmXvVXvLr6LsgPP86KKK/KT7gMUZoooAKKKKACiiigAooooAKKKKACiiigAooooAKGO1&#10;c/0oowx+797tVRi5SUUDdldnSfC7wja+JtdmuNXuF0/w/odvJqWsXj/dtLWEbnJPYkcDOeT7V8J/&#10;tbftDXn7TXxx1bxRNH9jsJNtppNkGO2wsYvlhiUdPu8nbgbmc9xX0v8A8FEvi2Pgp8H7D4T6ZMF8&#10;QeJvL1bxYyfft4fv2tkT0BP+sYDnIXsTXw9hVj989K/qbhPIVkuVRw81+9q2lU8v5Y/JavzP8pfp&#10;X+Kv9v55/YeCnfD4d2dtpT6v5Dc8U+3ne2njkjZo5I2DqykgqR0II70yivoVJp3R/I8ZOLvE/Rv/&#10;AIJy/wDBY+bw89h4L+Ll81xYMFhsPEsrbpIOwS6P8S8Y83qD97PLr+n+n6hHqllHcW8qTQzKHSRW&#10;yrqeQQfev5pxy+fx9zX2t/wTI/4Kmah+zbqNl4H8cXUl54EmfyrW6f55dBY+w+Zocnlf4eo4+Wv1&#10;fhDjqcGsHmL93pLqvJ/5n9DeG/ixKlKOWZ1O8doze68peXmfsQG+tOFUdD1u18QaXb31jcQ3dndR&#10;rLDNE4dJkYZDBhwQQQQRwRVwHn8a/YoyUkmvvP6ajJSXNHb8GSUUUVRQUUUUAFFFFABRRRQAUUUU&#10;AFFFFABRRRQAUUUUAFFFFABRRRQAUUUUAFFFFABRRRQAUHpRQelAGZ4t8TWXgzwvqWr6lPHa6fpd&#10;vJdXUznasUSKWZifQAE1+Dn7b3/BYj4oftLfEHUF8L+Itb8D+C4ZTHYWOl3JtrmeMEgSzSxnezOO&#10;SgbYAQOcFj+zX7dfgjVPiL+xz8TdD0YPJqupeG76C2jQ/NM5gYCMe7fd59a/moYMh2sMMp2sv90/&#10;z9uff0r8t8Rs0xVD2eHovljJXdtL67H9c/Rf4QyfMXisyx9ONWrTajGMkmopq7lZ6Xe1z6F/Zu/4&#10;KhfGb9m3xnbahaeM9a8Raakw+06RrV9LfWtwucsg8xi0ZIz8ylTk8hhxX70/st/tE6P+1T8CPDnj&#10;rQ/MWy162Ephl/1ltICVkibHG5HVlz0O3I4Ir+ZFjkDtxjPpX7z/APBCnwhqXhT/AIJ7eHX1FJo1&#10;1W9vL+1jkXBWF5m244ztO0sCeu6uHw7zbF1cTLDVJOULX11s15+Z7/0nuDclwuW0c3wlKNKtz8r5&#10;UkpppvZW1Xc+yuQaMEVxPxC/aA8L/Cnx34L8Na7qf2fXPiBey6foVqkDyNeyxQtNJ90EKqxqSWbA&#10;GQM81yv7bP7ZOgfsP/BP/hMte0/Vta+16lbaNp2m6YiG41C9uX2xRBpGWNFJBJeRlVQp6nCn9c5r&#10;Ruz+KVG8rI5H/gq9+0P4q/ZY/YS8Z+OfBd/Dp/iTR5LAWlxLbx3CKJb6CF8pICpykjDoSDg1v+KP&#10;2s5vh7+194E+GeuaQkGlfEbQLq70TXRcH99qdqVaexeLbhSYG81WDknY64GAT8mf8FLf20/CP7X/&#10;APwRv8faxpDXWiawdW0/RNR8O6q0cOraTqUWq2ols5Ywx/eDG4Fchlwemce2/wDBWHQbA/sV3Hii&#10;HXtF8M+M/hK1r458NXuoXSWwhvLL5hFlyPluE8232k4bzsEGqvypuXdL8CF7zSj2f33Oe8P/ALZf&#10;xAv/AIY/tralJqlu178GdT1i18KN9ihAsUt9HiuogwxibEzE5kyTnB4r6Q/ZD+Imq/Fv9lL4Y+Kt&#10;cnjudZ8TeFNL1a+mWMRrLPcWkUsjBV4UFnJCjgZxXwv+zjpuueN/+CVP7Wfxg13Rb3w5J8doPFHj&#10;DTdLvFxPa6c+k+Rbbx6ukJfPQq6kcEGvsz/gnup/4YL+Ch9fAeh/+m+CtOS0XF9LL8Bcybutm39x&#10;6hrfizS/DsipqGqafYM6GVVuLlIiygqpYbiOAzKM+rAd60Acnqa/Mn/grH+3DLqN78XtD8JeC/g3&#10;caj8EtFgbV/EHj8WlxdTtceVd/YNMspo2M25Yo2LOQhkRQFZ1TP0R+13/wAFSvCX7MP7E/h34u2N&#10;74e8SQ+IpdJSytG1RYPtKXjR+YylQxzHE0khG3ohB29azjJOHMu//DFNNS5T6O0b4j2Ot+PtW8Ox&#10;Qasl9otvb3M8sunzR2cqzb9oiuGXypWGxtyoxKZXcBkV0RPFfDtl+1H8Fvh9/wAFXdN+Hmm2Ph2P&#10;XNe8Jaj4ybxOPEEjBL+7lhE1qYi5izLbWkc3UbVjUquGJPff8Ex/2hde/am/YF0Pxd8Q9cWbUPFF&#10;5q1qL+KRdNae3W9uYoDE0PllG8mMEMhDcbs55oW1+3+dg6pd/wDK59R0udozXx5/wSi+N+r+MdQ+&#10;NPw7uvFt98SNB+E3jKTSNB8XXl8dQuNStJYVnFtNcknz5rZnMTSZJI255r17Uv2rf7I/bt0v4LTa&#10;N8ureCZ/F8Orrcg7WhvUtngaLbwCJFcPu5wRjvVW28yddfI9jLbgfyr5x179orxVYf8ABVvQPhXH&#10;fQDwXqHwvvPE01obdPMa+j1OG3SQSY34ETsNudp69a8r+Of7Vun/ALLX/BVj4W6XD8Shd+Gfjhp9&#10;3puteHdR183Vpod3bqrWd9bI7str57sYGRdqSEqcbxmtK91+w8S/8F49BXTLyz1D+zfghei6+zyi&#10;X7MH1u32BypwpbaSAeSATis3rDmXn+Bei5k+yPRP+Cbf7Q/ir9orwh8VLzxXfQ383hf4n+IPDGnN&#10;FbpCIrG0nVIEOwDcVUkFm+YnrX0du4r47/4I2H/i3Px2bqR8cPF3/pUtdT/wVO/4KKaL/wAE6/2a&#10;NS8RteaNP421GJoPC+jX0rD+0rnKB3KJ85ihV/McjAwANwLLWlR2a+X5IUVc+l71mitZGX7yqSK+&#10;IPgJ+2v8QvHf/BFzxl8ZtS1a2m8faToXia+tL5LKJYllsZrxLdvJUeWQohjyCOcHOeaxP+CZv7fH&#10;jz42/tJ+KvhX4q+IXw2+NllZ+EIPFkHjDwVbCG102aW48l9KuAjtGZFBDqQQ+0HeCchfNf2WfFOm&#10;J/wbp/E7TW1CyXUbPw942tri2edVmjl8+/OxlPzBvmXg9mFZvS99rJ/jYFaSTXd/kfoP+zD8SLz4&#10;lfs8/DvWtYu4Z9e8ReF9O1W8wFjaWSW2ieVwi4AXe/YYGQPSu9u7uOztpJppEhhiUu7u21UA5JJP&#10;AAFflj+zV+1D41/av+HHgy8+D+ofDf4TeEvhn4JsPDWq/Frxdp0d1fX0kdrbPc2OnwStGBbRzRL5&#10;ssrFGaMbQCua9E+Af/BUq3+Kf/BNf49eMfiBceAfiF/wq+51vQfPtj9i0nx/awW6mFxBIZCi3ImE&#10;RUB1JJ25BAraW7t/SuTc/QqO4WeJZEdWjZQwYHIIPIP5VR1PxVpug3Kw32p2NpM6B1Se4SNmBZUB&#10;wTnBdlXPqwHU1h/AvxEPFnwR8HasukxaGuqaFZXY0yL7mneZAjeQvA4jztHA+70FfnL/AMFSP2+7&#10;j7Z8WJvCPg/4OLJ8EZdP0rVdf8afZLnWtRka5tLxrTTbKWNi0aHy5N8jBTJHujUuisIlpLl6lR1X&#10;Mj9Rg2PX8acCf0r5h/bV/wCCiWm/s7/s3+F/E3g2Twz4u8U/ETU9N0PwnZXGqpDZ3lzfEeXNLIpJ&#10;ECIS7MvYDkZyKX/BPr9tnx38dPiD8Vfh78VtH8E6X44+EdzYx6hqHhO/muNEv4ryAzRtGZwJEKqp&#10;DBief7vcS1a7dSb6JvqfVZPNY/ifx7o/gqXS49a1bT9JbWr+PTNPF3cLCb+6cMUgi3Eb5GCMQoyS&#10;FOOlfGfgz9qzT/gL/wAFedW+EcnxK/4SLwz8UPDLeJbPTtU11r9/C2rxSFXtYXkdjHDcW6tKsGQE&#10;MZ2qFYZ4n/gpP458YfALxfdeK9D/AGr9WsdT8QXqnwl8NdO8G6Z4jvL652hY4LWHImbLA5kYhV3k&#10;FhwGSle1uuhVrNrtqfo5QRk14X/wT18T/HLxb+zlp97+0FovhnQfH0ly/wDoujOcfZAqeW86h3RZ&#10;y2/csblANuMHKj3Sqlo7CTurhRRRQMKKKKACiiigAooooAKKKKACiiigAooooAKKKKACiiigAooo&#10;oAKKKKACiiigAooooAKKKKACiiigAooooAKKKKACiiigAooooAKKKKACiiigAooooAKKKKACiiig&#10;AooooAKD0ooJwKAGk5pDwTSFsD8a4r46fGWy+CvgebVbzDzN+7tYA3zTy4JCj8iSewBrz8zzLD5f&#10;hJ43FyUYQTbb7L9ToweFq4mtHD0FzSk7JeZyX7Vv7S0Pwb8PnT9PkSXxFfp+6TORaoePMb9QB3IP&#10;YGvhu+1KbV9RmuLqaS4ubhi8srks0jdSTn3q74y8W33jvxNd6xqc5nvL2QyO2MY7AAdgOAMVmcE/&#10;0r/N7xQ8R8XxXmUqjbVCF1CPZd35s/rLgvhKhkmD5d6svil59l5IO1FFFflh9sFFFFABRRRQAUUU&#10;UAFFFFABRRRQAUUUUAFFFFABRRR1oANm4cmum8FalpPwx8La98RvEsYm0HwVALhLYnnUr1ji2t1/&#10;3pMZzkADnisHR9HuPEeqWtjZxvcXV5KsMUajl3boBXiX/BTn4320niPTfhL4fuo7jRPAcjSarcQt&#10;8mpauy7ZWODj9yuYhnJHzZPSv1Xwx4bhjMY8yxMb0qOtn9qf2V8t2fz/APSH8UafCHDNR0Zf7TW9&#10;2C9d38j5u+J3xI1b4veP9Y8Ta5dNeavrly91cysc8schV9FXIAHQAAdBWGw4zS5yp3Zpv8NfutSp&#10;KcnKTu3qz/HPEV51qkq1R3lJtt929xKKKKk5wzzRnJ/Giigaep92f8Emf+Ck7fAnXrX4d+OL9m8H&#10;6hL5emXs7nGizMfuMSMiF2Pf7h56E4/XC2mEyKysrK2CCPSv5pVwF/TAr9VP+CNH/BQpviBotp8J&#10;/GF5u1zS4f8AiQ3krknULdFyYGJ/jiX7v95B6qSf13gPixuSyzGP/BL/ANtf6H9I+EXiI245JmMt&#10;Nqcn/wCkv9PuP0Oooor9fP6SCiiigAooooAKKKKACiiigAooooAKKKKACiiigAooooAKKKKACiii&#10;gAooooAKKKKAChvu0UHpQBDKnmRfd3ZGCD3r89f22v8Aggd4Z/aB+IF54s8B6+vgvVNUkae/sZLT&#10;7RYzys2WkQKVMTMSSQMqSchRzn9DWGP/AK1Md/LXLFR2ya8zNMqwmOp+zxcE0ur6H03C/F+b8O4r&#10;65k9Z05tWdtVJdmnoz8u/wBnL/g3KsvDHjKy1T4k+Mode060kEj6Rplu0EdyR0V5mbds9QoBPTNf&#10;pxoOhWnhfRbTTbC3hs7KxiWCCGJQkcKKNqqoA4AAAHtVxJA/3TkU4JuPoB04rLKcnwWAg44OKV+u&#10;7fzOji7jrO+Ja0a2cV3Pl2WyXolp89zwj9t/9iyT9q+08I6voPjDUfh78RPhzqT6r4Z8SWlql39i&#10;kkj8qaKW3kOyaGSNsMpI5C84yreI/E7/AIJxftBftV+D7jwT8Yv2itD1j4eao0a6tpvh/wAB2un3&#10;uoRq6vtFxK8vksSB86LkdQOK+6QMUbfavW5UfJ8zPAdR/wCCYnwD1z4z6V8QtQ+GHh2+8Z6Otsbb&#10;U7hJHfdboEhlkjLeXJKgVcSOrOCqnPAx0Xxr/YX+EX7SXxM8P+MPHngHQfFniHwvGIdMuNSjaZLd&#10;A5kCmIny3AclgJFbBJxXrmKMVT1epMVbYxvG3w/0f4ieA9W8M6zYw3mg65YTaZfWZJSOe2ljMckZ&#10;KkEAoxHykEdiKTwH4K0r4aeCdF8N6HZpp+i6DYwadp9sjllt4IY1jjjBYknaigZJJOK2qMc0AcL4&#10;4/Zf+GnxK8a2/ibxF8O/A3iDxJZqFt9W1LQLW7vrcDoEmkQuoHYA1474Y/4I2fsweDfGVxr1h8F/&#10;B66hdJPG6zRSXFsqzBlkCW8jtCmVZh8iDGTjFfTlGKWgHzFB/wAEbf2X7f4eyeF1+C/g86PJfLqL&#10;qYpGuPOUFVPn7/OC7SRsDhMHG3FejfF79if4VfHX4JaV8OfFHgfRdS8EaG8L6doyI1ra2LQo0cfl&#10;CEqUCo7KNpHDEcg16vjFIVBHQflT6WDrc+aPiZNr37CHgDwz4M/Z5/Z1h8W6TcCf/RdK1az0PT9J&#10;kBTDTGXLSNJuJLAE/IcnmsP9kD9jbx7cfGLxl8ZPjxqGg6l8QPHGip4atNC0R5H0vwroodpTYxTP&#10;taaSRyHlkwAWHynFfWWAP6+9KPakpdQtpY+bPCf/AASG/Zp8FeDvEGg2Hwd8I/2b4ojEOpm4ikub&#10;m5RWDBRPK7SoAyqw2OuCoPUCuy/Ze/YK+D/7Fa6ofhf4F0nwnNrgRb+aBpZri6VM7VaSVnfaCSdo&#10;OMnOK9ixRjFNaKwHHfCf4KeFvgXaa1a+E9Hh0eDxFrF14g1BI5HcXV/csHnmO5jguwBIGFB6Cvnz&#10;4vfs7eKPGn/BXL4XePf+EfN/4E8PeAtX0u8vpWieG1vJ502J5bNuy8YblVIxkEjmvrI4zRsBOal6&#10;tX6MOjS6mH4J+F/hn4Y2dxB4b8O6H4dt7qQzTx6bYRWiTPjG9hGoBbHc818+/FL/AII0fsyfGjx7&#10;q3ifxH8ItAvNa16drvUJ4bi6tBdzNne7Rwyom5iSWbGWJJJNfUFJtHoKrfcNj5K0b/ghX+yZol3D&#10;Nb/BXw7J5LbljuLu8uISQc/NFJMyN9GBBroPFX/BHz9mPxn8QYfFF98F/BX9rW7RMv2e2a2tT5YU&#10;Juto2WBsbR96M5AwcivpaigCKGFYIlRFVY0ACqB8qjGABXDeMf2Vfhf8QfGn/CTa98OPAeteJFj8&#10;pdWv9Atbm+Vdu3aJnQyYxxgN0rvsc0UeYHyhB/wRB/ZRt765uP8AhSfhV2u1dXWR7mSKIOSW8tDK&#10;UjYEnDIFKjgEV6P8Ov8Agn18GvhL8DvEXw18N/D/AEbRvBni6OWLWrC2aVW1NZF2v5s2/wA5vl+U&#10;EvlRwCK9mb5acB8tHSwHzVaf8Eg/2aLH4XX3g2P4N+EV0HUruO+uUMMjXUs8eQjm6LGcFQzAYkwA&#10;7DGGOen/AGcP+Cc3wN/ZJ1ttU+Hnwy8L+HNYkUodSS3NxfKpxlVnmLyqpwMgMAcV7cRmigAAxRRR&#10;QAUUUUAFFFFABRRRQAUUUUAFFFFABRRRQAUUUUAFFFFABRRRQAUUUUAFFFFABRRRQAUUUUAFFFFA&#10;BRRRQAUUUUAFFFFABRRRQAUUUUAFFFFABRRRQAUUUUAFFFFABRRRQAUUUUAFI33TS0jfdoAqajqE&#10;Wl2Mt1NIsVvAheRmPyqo5Jr8/v2lfjXN8a/iJcXUbv8A2TZk29hEegjB++R/eY/Nn0wO1e6ft9fG&#10;9tE0i38H6fMFuNQTzr5lb5lhyQqf8CIP4L718kHrX8UfSM8RHisT/q3gpe5T1qNdZdI/Lr5n9BeE&#10;/CqpUv7YxK96V1DyXV+r6eQHnH+z09qCM0UAbjj1r+U7n7cG7YvQn3ozkcZpzwzRokjRt5TjKkj5&#10;W+h79qI4pLpWaNHZYxuYquQB7+ldH1epfk5Xft/wDL2kbc11bvcYBvNLjNKW2jgUtvaS3L7UWSRy&#10;MhVGT+VKNNzdor0W7HKSXvSdkNJwPag8ipILSa9iby45JNoydilsD3IH+RUdvHJcOqKrMzfdAHJo&#10;+r1LJuL128/QlVYvrtvqFFAOT27dO460VjKNtGaJq10FFFFSUFFFFABRRRQAUYzRRQAhbYlBG2PO&#10;TnrxSn5q2/h14FuPiR4zs9Jt2WNbhyZZW+5bxKNzyMfRVBP5CvQwOCrYuvDDUI3lNpJLq2ceMxVL&#10;C0JYmu+WMU3J+SIPFvxRi/ZR+AOsfEOQxp4k1QPo3hKB+rXLriW72nkrCmSD90sQvXBr83Ly6lv7&#10;mWaWSSaSZy8kjHLOSScsfU8/nXtv7ff7SkH7Qvxoa30KSRfBPhOM6V4fgzhGiU/Pc46kzsC+48ld&#10;meleHn7/ALjiv6ty7LKOV4GnllHaHxNfam/ifpfRH+NPj54mVeMeJquJg/3FJuNNeS0v8xpOaKKK&#10;6z8NCiiigAooooAK0vCXizUvA3ijT9Z0m8msdU0u4S6tbiJtrwyIdysPoazaB1qqdSUJKUdGjSlU&#10;nTmpwdmndH74fsC/te2H7Y3wD0/xBH5UGt2h+x6zZo2fstyoBPB52OpDqeeGxkkGvchy1fhV/wAE&#10;y/2xLj9kX9oixuL64ZPCfiQx6frSEHZGhJ8u4x/0yLZPfaZK/c+xu1vIEkjYNHIAysD1Hav6O4Pz&#10;7+08CnN/vI6S/wA/mf254a8YLPcqjKq/31P3ZL8n8/zLFFFFfWH6IFFFFABRRRQAUUUUAFFFFABR&#10;RRQAUUUUAFFFFABRRRQAUUUUAFFFFABRRRQAUMcLRSP9w0AUta1eDw/o13f3cixW1nE00rscBFUZ&#10;JP0Ar4L+Nn7UviT4s+IbjyL680vR0ciCyglMWVGRmQqcsx7joDivtb42aBceJ/hB4k0+zGbq60+e&#10;OJc43sUOFz79Pxr83WQo7KwZWUnIIwQfQjt9O2K/kv6THEua4R4XL8LNwozTlJq6u07JNrolrbqf&#10;tnhDk+CxDrYqvFSqRaST1sn1t57XOw+HXx78UfC/V4rrT9WupIUYF7WeYvBMM8gqememRyK+9PhL&#10;8SLf4reAdO1y1Xy0vY8shPMTglWX8GBFfmyX2DP6+lfd37EXh+60H9n/AE/7UkkbXkstwiOuCEZv&#10;l4/DP414P0a+KM2q5pVyutOVShyOWrb5WnpZva56ni9k+Cp4SGMhBRqc3LppzK3VeXc9W1XWLTQt&#10;Plu766t7O1h5kmnlEcaDIAJZuB1A+po0zWbXWYHktLqC6jjkeFmikWRVdWKspIPDKQQR2PFfOv8A&#10;wUj/AGndL+CPgbwv4RuvB/hvx1rPxW1caBpek+JbiG10F2VDPJNfSzK6LFGsYbaFZ3baEUnkeV/8&#10;Exv21LXVPhR8dLPxbrHwst9e+GfjTVpblfCRt7PR57V41ukuI2UASB3acNM+ZGZGLktmv7OUlZ+X&#10;9M/AHF6eZ9z/AI0FsV8jfDL9pG+/4KOf8E8/C/jfw/8AEq3+BWt+JIxfXV/p09pqTaX5UsiSQH7S&#10;oQqduSWVSAPxrwX9iD9pT9pL4j/tdW+heB/iNp/7QnwN0e8Fn4o8b654Xg0S1hdf9ZFplxbSf6bK&#10;oI+YRtECV5UNurSOsuUhy93mPqH9mT9ovxZ8Sv2/f2jPAWrX0c/hr4dnQP7Dt1tkje1+12Tyz7nU&#10;bn3OARuJwBxivpPHPWviD9lDxlpfg3/gq/8Atgrqmo2GmyPb+FryNbq4WEyQrpsoaQZPKg8Egcfn&#10;W78H/wDgrLoXxI/4Jm+IP2gr6Hw/pVxoWn6vc/2N/bSvHLPaPMkEHmlQwacpER8hI85cBsjM8y5E&#10;/JP8S3F88l5n2F+fWmzPiFv92vifV/8AgtB4R0bQv2Xb5v8AhH/J/aFkhS+c6uAvhovAhbcdnzbb&#10;qQQEv5YBBzjBA3P2K/23m+NX7XH7TfhLVvGmjahpfw+8RWVnodt5kEf2O2azXzsMuDIBcLICWJKk&#10;Y44FTVvyyXk/wFF7P0PI9a/4KHfFOy/4JEfEf4txa5Z/8Jv4e8a32jWF7/Z0HlR2sWvLZovlY2MR&#10;AduWGSeetfohps7XGnW7uxZ2jUk8cnHPtX4/61cR6p/wbw/Fi9gkW4s9Q+ImpXMEyHclxE3ilCrq&#10;e6nrnvX6/wCkHbo1rn/ngn8q2kklK/l/6SiIv4fn+Zb71U8Qa7Z+FNBvtT1C4jtbDTrd7q5mkPyw&#10;xopZ2PsFBP4VxWkfFGP4y3wk+H3ijw7eWvhXxNLo3ikPbPdFWgjYT2UbK6CK4SR4SWYOoAZSuSCv&#10;A6H+2doPi79sb4ifAnxPZaZo97oeh2WsafJd6gjL4jsLpXSYiJlXb5UilGGWyGB9ay62W/Q0Vt3t&#10;1PKPDP7enxo/bZtbe7/Z4+F9vpPgXUCfs/xC+IUxtLK6iDENLZ6dCTcTg4Ox3MaE9cdK7/8AZM/a&#10;J8YfFD9tb9ozwPr2oQ3mh/Di90KDRYo7RIWgFzp/nTZZRuYNJ8w3sSOg4ryP9hTUpv2Mf28PEH7M&#10;mi6zD4p+GGo+G5fHfhCNLkXFz4MiN2IZ9NlI5MBkk3wkkkDI5ySNb9ivxTpvhn/gqB+2Nb6hqFjp&#10;9w194ZuY4551jZ4v7LILgE/dzxnsQafMla+1m/u/yFK7vbdNL5M+2mOB/SvGPCf7Vl1f/to+MPg9&#10;rmixaPdadoNr4l8N3wu/MHiGxdjDcsE2jY8E+1GUMxIdG4Br5Et/+CzXxG1TxjpPjux8I/Dm5/Z9&#10;1r4iJ8O7OVdalbxZcSNdG1GoLEAYPILgsI+ZCuOQDuHpH/BYrxxpP7N/h3wD8e7G/wBPHi/4N67F&#10;jTDdpFda/pt/ttr3T40Jy0jxukqDBwYc4NTK9r99LfLT5jjZ6f1p+hw7/wDBQn4pJ/wRT8a/Gb+2&#10;rT/hYOi6zf2VrenT4PLjji1w2iK0OPLyIRt5HU561+g3h6+kv9DsZpW3STQI7H1YqCenHr0r8tfi&#10;38F/EXwL/wCDazxDpfiyxk0rxJqsI1+/sJOJLF77W47oQuOzKsqhh2YMO1fqP4VGPC+nf9esf/oA&#10;rVq3N5NL8NSIyvy+d3+Oho5waGOB+Fef6R8UY/jLfCT4e+KPDt5a+FfE0ujeKQ9s90VaCNhPZRsr&#10;oIrhJHhJZg6gBlK5IK8P4Q/bf0nVv21vHnwW1yCx8Pav4X0ew1/SrmfUlzr1lcB1kdYyqlDDKmxg&#10;C33lPHNZ31sV0uew6h460XR9ds9LvdY0u01PUm22lnNdxpcXRxkiNCQWwOeAa1wa/Jn9nz9pz4N/&#10;Av8Aa8+Lk3xK8D618Tv2oovHGoXGhtouhf8ACR6hcaa7f8S9NOlUtFZolsdrBniZAH3Eiv1U8L6p&#10;da74a0++vLCbS7q7to5prKVw0lm7qrNEzL8pKElSRkEjirs+VMV/esaX+NGdor5n+Ff7ZUf7Qfx0&#10;+Pfwjv8AVbHwDrXgO7i0nSZoLyNdYmguLJZBqUccysmFeT5PkdfkG4HOKv8Axd/a18AfsM/CnxNr&#10;Xjj4v2urXcnmXmm2ur3lm99LIII40s7W3t0jkm3SIX2hWbdK+WVQNsKV48w7a2ZB+3F+0R4q+CPx&#10;k/Z40fw9fQ2en/EHx/HoOtrJbpL9otDZXUpjUsMoS8SncuDwR3r6PDV+cn7RXxV8WeOfBX7B/jn4&#10;qaZYeEfEurfEWwudbtlRrW206e40692RlZHZomIZRsdyQxK9RivWv21P2+vG3g/9oHwr8Ifgfa/D&#10;PXfHevaLd+Jr688W6xJb6VpdhbusYBFvmR5ZXYqg4A2knIyVrRRV+7JjdzfayPsIGmzNtgY+gr4b&#10;m/4LAXdt/wAEsvDvx+/4Qm1k8ReItTi8Pw6GdUEVgmoPfPZb3umGEtw0bPvYY2kDPOa9A/YS/b71&#10;j9oOf4h+FPidovh3wP8AEL4ZX0Frq0On6wt7pd7DcQedBcW8rYJUruDAjgqOeSAql/eiui/S5Uej&#10;7/52Nb/glX+0T4r/AGof2SbfxZ4yvodQ1yTxDrOntLFbJbp5VtqE8EQ2oAvEcagnqSD619IZ+bH4&#10;1+Y/7AHxs1/w3/wRM8cat8KfEHhBfHmjap4lutMOq3sK28D/ANpzy5fewRWMLb0Mh2FmQt8pNV/+&#10;CD3/AAUH+KP7XPjPx9deOPiNY+LfAWi6bYpDcazZWGk6tb6tIiPPHHDbt81muXQSv98qhUDLqK3v&#10;5L9ERsr+f6n6gbutG7jvX5t63/wWc+Ix8WSePtF8I/DfUv2fbf4gp8PVlGtyt4r1KQ3Itv7Rt4VB&#10;haAsdyx8yMoJ4HI/SEPlFPPr0o0tdlX1sOZsBqaC3/665D4K/Hfwr+0N4Sm8QeDtWj1zR4b65003&#10;kUUkcUk9vI0UwQuBvVXUjcuVODgmvjH4lf8ABSnQ/id+0vqnhX4B+G4NZ/aCtpb7wbrF54nmls9F&#10;8IWFheMJLy8CSFZEaZyYljIklzyV2hDPXl6j6X7bn6AZxQx3L/KvhH9jv9rz4l2n/BQC++CHiz4n&#10;eCfjlajwxLr1/rHhvRV0+Twndxzxxi0uPKd4mWVZMqCRKCozwefoj9tn9sLTf2Jfhjovi/XNP+2a&#10;HfeJdN0DUJzdi3XS4bubyjdsSp3LGSGK8ZGeRjFOWiTfUI6ycV0PWdW1218P6fJdX1zb2drCpaSa&#10;eURxxjvljgD8TTPDPifT/F+jw6lpN/Z6ppt0Mw3VpOs0MwBIJV1JVuRjj0Nfn/8A8FlfiN4D0f4o&#10;/ATVvipd2eufACx1W+/4SnTILkXEU969sBp0k9pG3mXMKP5hKqrAbgSpBwfpb9g39oDwt8bPAVxb&#10;/Dv4a+IfAXw18PiG28PXF7oS6HY6xG3mM7WVpgOsCkD52RAxckDg0o3km/O33CbSt9575RRRVDCi&#10;iigAooooAKKKKACiiigAooooAKKKKACiiigAooooAKKKKACiiigAooooAKKKKACiiigAooooAKKK&#10;KACiiigAooooAKKKKACgnAooPSgCNjlTz/8AWrK8beL7PwH4TvtYvpfLtNPhaZye4A6D3PatZx69&#10;K+aP+ChXxR/s/wAP6d4VtZMTag/2q7weREh+QY9Gbn/gFfG8fcUQ4fyLEZnJ+9GPurvJ6Jfee5w3&#10;k8szzGlgo7Sevkur+4+YfiD42vPiL451LWr47ptQmZyvURr/AAr9AAB+Gaxydg9s0dBigDA2mv8A&#10;LvHYyrisRPE4h805ttvu27s/srD4eFClGlTVoxSSXkkBGBnP610fwz8Er4x1Saa8ka00XS4/tOo3&#10;P/POPsg9XY4AA9faucQBGIOfWug8F/FTXvh3BdQ6PfG1juiGlTykk3kdPvLXdkNTBUsbCrj7+zjr&#10;or3fRW7X3OXNIYqeGlDB/G7Wb0069HrbbQ7/AOO2tn4gfDrwDNY2EdpFcPd29nbQL0QSKkSj1bAA&#10;9SSfWtvwJFZeAfD3i7wnbrDNqS+Gry71e5Uh9s4UBYEPPyxhju4yWPtXM+KP2otc1fwT4ftba+nh&#10;1XTJJJry4NvCqyvvDRFQBxgDngZ96k8D/tY+INHk1ptWvprpr7TZ4LXy7WH91csBsdvlB2jBPf6H&#10;pX7HHiLh1Z1LFus+apFJy5VypcjTS7Nuy/A/OP7Fzj+zVh1SXLGUny8zu3z3T21SWuvqeThC21er&#10;Zx9e3+e9e+/Aawh+F3iix0WSGObxJrltJPfGRQx06DyHaOL2djhmweOB3rx9tZ0+fSJ76ZtRPih7&#10;8XCSKqC18vG45XrvDAcYxiu7+Hn7WHiDQ/FcN1rmoXF9p4SQSRRWsHmMSrBcHjoxUnJPHavkOB8X&#10;lOWYxVcZU96VuWSSajFp35u0unkfQ8UYfMMdhHSw8LpX5ldpt9Laar7rvyJfhIt9e+CtLj0G8jtb&#10;qz1/z9U/0gRN5G2Pa75I3RjD5Hqeh5rS0PwdaadqXiLWbW4t9Nk1Rbu60+V03DTtN8zabgIvJZ9w&#10;SMD3NeXWvia38RePV1PxM1zdwyP5lyII0V5wMHAHyhVJGD3HJANbWmfFsX3i7XrrWo5vsOvWD6dI&#10;ltt3WsWVMflgkAhNijGQCPSvUwPEuVyjTp10rqTSbey5Wubb3b3XfXU8/FZHj4ucqT+KKcrLu03F&#10;fzW13torWdzD8e+DD4PvrTbeR6hZ6lbJe2t0ilPOjYsMlTypBVhj296w66T4j+MLXxNJpNrYR3K6&#10;fo1glnC1yqrLMdzO0jBSQpLOeAeAK5sjgcV+Z53Tw0MbOODd6d9LbbK9r673sfcZVKu8LB4j4ut1&#10;Z76XXR2tcKKKK8c9IKKKKACiiigAoPSigdeelAMFb/6/NZ37XnxZ/wCGZf2YV0W1k8rxr8VrZkJU&#10;7ZNN0cHDn+9m4I2DsVDc5HPb/DLQdNuL+/1rxFcCy8KeF7Z9U1i6Y7VSGPnywe7OcKFHPzcdK+A/&#10;2mPjzqX7Svxq1zxhqS+QdTlxa2wHy2VsnyQwjt8qAA+rAnqa/dfCvh72FOWeV1rrGn6/al8tl5n8&#10;Z/S48Vv7FylcN4Cdq+IXvW3jDz9TgQ2Dnv1o+8aKB9M+3rX6mf5ca3Hfe4oP+cV13gr4C+MPiJ4K&#10;1vxFoug6hfaD4bt2utSvwFS3t0UZb5mIDEDnauWxzjFZPgLwBrXxM8U2uieH9LvNY1a8JWG1tYy7&#10;vjJJ9gBySTgAZNbLDVrqPK7vbTf0Or6lXSg3B+/8Oj1to7dzHwDRnbXbfGD9nHxt8AprWPxd4cvt&#10;GF+D9nmYpNDMVxkCSNmTcM8rnODnAqH4OfAfxZ8fdXutO8I6Q2r3dnD9pmRbiGHYm7bkGVlB5IHB&#10;Jo+q1faey5XzFSwNeNZYeUHzO2jWruccD1oA4/GvWviP+wz8VPhH4KuvEXiDwlJp+jWRRZ7n7dbT&#10;CMuyqvCSMxyxA4XqfSuc8f8A7Ofjj4X+FrfWNf8ADt9pem3DpH5shRmgZ03IkyKxaFmHIWQBiMkD&#10;itKuBxFNXnB7X+RvWyjGU7upSkrK7uuhxOfm/SkKZOK25vh7rMPgKDxPJYvHoV1eNYQ3LOo86ZVD&#10;sqqSGYKpGWVSASASCQKwwcVzyhKNotWtqcNSlODXMrXSfyfUczcevc/Wv2c/4Iy/tVv8e/2bl8N6&#10;tdNP4i8CMmnytI25ri0IzbyZ7/KCh7ny8nrX4xnAT8ea9+/4Jo/tJt+zJ+1r4f1O4uHg0XWn/sjV&#10;QD8ghlICu3pskCOT2VWHevqeDc5/s/MoyfwS91/16n6B4Y8TSyfOqcpP93U92Xz2fyZ+8THI70A4&#10;qG3uVuEV05VvepQP51/R99rbH9uxaauh9FFFUMKKKKACiiigAooooAKKKKACiiigAooooAKKKKAC&#10;iiigAooooAKKKKACg9KKKAI3XKHivB/jP+w5ovxI1yTVdLvG0W+uGLzIIxJBMxOS2MgqxPJIOD6V&#10;7y/WoZ7pLVSzssa4zljjFfOcScL5VnuF+q5rSVSHno0+6fQ9LK86xmWVfrGEqOD69n6nzp8PP+Ce&#10;Wm6Bq8V1r2rNq8cJ3C2jh8mNzn+M5YkewxmvoqytI9Pt44YUWOKJQqKo+VQBgAewottQivhuhkSR&#10;exVgRU6j6fhXNwvwXk3D9GVLKKSgpbtat+r3NM14hx2bSVXGVee23ZeiWhgfEv4SeE/jR4XfRPGP&#10;hfw94s0WRg7afrOnQ39qzDOCY5VZcjJwcd6+eP2l/wDgkV8DfjpoTXVv8JPhnD4s03TxZaPPcaZN&#10;babDtJZFnt7KW3M0Skt8pYHBIBAr6poxivquU8pM+OPBX/BEr9nufW9T1bxb8Hfhjc6pNqs9xax6&#10;PZ3dlpy2pf8AcpJaPcPCZAv3yqLGxPCAV9Y+DfBWj/DzwvZaL4f0rTtE0fTYxDaWFjbJb21sg6Kk&#10;agKqj0AFamFP92ncVQj57/bD/wCCavwh/bJmm1zxd8PvCev+NLPTZLPStT1NLhVVgGMK3H2aWKSa&#10;FZGyULjgttKk5rzn4Zf8EU/gXbeKZtd8YfCH4T3Gq213bzaamhabd2NjHHHBEP31pJcSQyP56ytn&#10;btKFAwZgzt9lYpMhTSSsrAfOUX/BJT9mu1m8VSL8GfA6t40jMWrj7F8sqeYsmI13YgHmIj/uQnKA&#10;9QKwdd/4ImfsqeINL02zuPgn4Rjj0mEwQPbfaLaZ0LFz5ssUiyTHcx+aVmNfVmMUUwPMNY/Y++Ge&#10;t/s6xfCeXwbpMfw5t4oYYtCtg9vaosUiyoB5ZVuJFVi2cs2ScknPo6QrDEsa8Kowq+gH+R/OrGMU&#10;YwKHqrMNj4D+HUHx8/4Jy+OPiR4a8N/A24+NHgfxj4x1Pxhous6N4ktNOurM37iaS0uobjBzHJvA&#10;kUkFSvGcgQ/C3/glFa/tnfFrxp8Yv2qvAmhXPifxb9ktNC8KW+qTTp4R062V1SN7mFo/MmlZ2d9u&#10;UGFxzkD9AD96jOO1KO6l1WwraWPIv2YP2EPhD+xguqf8Kx8CaP4Tm1vb9vng8ya5ulX7qtLKzSFQ&#10;SSF3bQSeKxv2lP8Agmf8Cf2wfGsHiT4ifDjQ/EmvW9uLRdRaSe3uHiUkqjvDIhkUZOA+cZ4xXu68&#10;ilwKb13GfOfw0/4JMfs4/B34naT4y8M/CHwloviLQyj6fcwwvts5EUIkiRljGJQB/rNpfJzuzzXW&#10;a9+wb8HfFX7RMfxa1X4f+H9S+IcKxiPWbuJp5YjGu2N1RyYw6qAFcJuAHBFewYo60Acj8aPgr4X/&#10;AGhfhpqng7xlpMWueGtYVEvLGSR0WcJIsi5KEMMOinIPOK6W3tls7aOGIbY4lCKo7AcD+QqyBijF&#10;D1VmB8B/DuD4+f8ABOXxv8SPDXhv4G3Hxo8D+MfGOp+MNF1nRvElpp11Zm/cTSWl1DcYOY5N4Eqk&#10;ggrxnIEPwq/4JT2v7ZPxc8afGP8Aaq8B6Dc+JvFn2Sz0Lwpb6nNPH4S0+2V1VHuoWjEs0rOzvt+Q&#10;YXHOQP0AP3qRQFHTFT2k91sFuhwPwD/ZY+HH7LHhkaN8O/BPhvwdp7Y8xNMsUge4b+9I4G+RuB8z&#10;sTxXoBGP4f8A69KBiiqA8b/aT/4J/wDwY/a/v7e8+I/w58OeKNRs08qG/mhaK+jj67BcRFJduSTt&#10;3Y9qzfgf/wAEy/gB+zfrceqeDfhH4K0nWITmHUnsFur6A9PkuJ98q/8AAWFe7EZoxRtoBxPx6/Z7&#10;8FftQfDa88H/ABA8Oab4q8N3zI8theRlk3Kco6kYZHU9GUgjnmvA4f8Agh1+yjBp0lqPgv4aKzTC&#10;dpWuLprncBgATGXzQuM5UMFJ6ivrLb7UEZoA+PP2sYNa+GvgS1+CXw//AGSLX4qfDObRYoVhGrad&#10;pWg237x/3DxTZfchRJN4Unc4bO4E145+xb/wb1fCfQPButaz8afh54U1Lxf4q1I6gNG0jUL8aT4W&#10;ttoWOwgczK820ZLyOTuYkDhcn9JcCl6ClHR36g9VY+Vr3/gih+yrf6/b6lJ8EvByz26xKsUSTQ2r&#10;CMbV326SCJzgDcWQlySWJya6X46f8Er/ANnr9o7WbLUfGHwo8K6hqFhbJZw3FvC9hIIEAVI2a2aM&#10;uqAAKrE7QMDFfQa4Pal2j0pgfOHw+/4JHfs2/Cn4k6P4t8PfB7whpevaCYmsZ4onKW0kYASURFjG&#10;ZVwCJWUvu+bdu5r6H1K0+2adcQ7tnmxsm4dVyMZqxig9KUtVYFo7n5t/sneJf2m/+Ce/wFtvgzp/&#10;7M9x8RH8MXd/DpXinTvGFjaabqsc11LNHNKkoEsRxKNwwTwenWuk/Zk/4IafDfxD8OLrxF+0N4K8&#10;N+NPi94y1q/8SeIL60urqGGCe8nab7JG0ciGSOIHALA8lscV9/EYH40IMDtTWm/a3yFb/M8Ot/gz&#10;4Z/YD/Z91b/hSHwY0++u7UxyR+HfD/2bTbnV3MioWkuJiAxVWLbpGZsLivnzxH+y58Z/+CoHxA8M&#10;SftAeEPDnwz+CvhO+GrDwDFqg1jUvFN4qssTX08YWKO3QMSIkJYtkMCCrD72x+nSjFHW4z53+CH/&#10;AASd/Zz/AGdPFsWveEfhD4R0/WLchre7uYXv5bQ+sLXDSeU3um044r6HVAgwoAHtS4xRQAUUUUAF&#10;FFFABRRRQAUUUUAFFFFABRRRQAUUUUAFFFFABRRRQAUUUUAFFFFABRRRQAUUUUAFFFFABRRRQAUU&#10;UUAFFFFABRRRQAUUUUAFBooPSgCKeRYY3Zmwqgkk9q/Ob4//ABB/4WZ8Xda1VWLW7TmG256RISq/&#10;n1/4FX23+0144bwD8FNcvoZNt1JAbWBgcEPJ8gI9xkn8K/PHO5mb+9zkjGcnmv49+lBxK74bI6b7&#10;zl+UV+bP3TwbylN1symtrRX5v9BaOpoor+PT98DHOaAcUUUXYADjHt09qMUUUXYAPl/LFHUYoooA&#10;KO1FFFwDoMUZoooAKKKKACiiigAoIyKKD0oW4A4ytOWMzMqoGZ2IAAGSTTS4VfmO31NdJ4d8T6b8&#10;Dfh/r/xQ16FZ7HwmAmnWjHH9pam+fIi54wrfO5BJVVzjHFfRcN5FVzfMKeBp9Xq+iS3b+R83xVxJ&#10;hMhyqtmuNlaFKLfq+x47/wAFJ/i9/wAKr8C6b8G9Jm26ldeVrHjGVOf3pAe2sy3cRqQ7AAjeyYPU&#10;V8VsPlzWl4z8Zan8QfF2qa9rF095q2s3L3l3M5+aWR2LMeOByenbgVmj0r+pvZ0qNOGHw6tTguWK&#10;8l19Xuz/ABH8Q+NMVxTn1fOcW9ZvRdorZfcNoX73/wBaigDJoPhz6j/Yx+JeveJfhN8XtDv9Uupt&#10;H0L4ZanFY2RfbDbhpomYqo4LEnlzyeAeBTv2DJ9C8M/s+/HTxNrUWqSPp2lWFoRps4trp4J5z5kK&#10;ykHy0kKRq7YJC5rC+Av7Yvgj4IeBdQ0r/hUNvql9r+jPomt37+JLmA6lC5Uyfu9hEeSq8oQQRgda&#10;5bwT+1LZ/C74m69qHhvwbptr4N8UWQ03U/Ct5ey3ltdQbV3fvmw4beCyvjKEnGa+xo5hQpzoz9pd&#10;qLi9Ho3s/l5H6Pgs0wuHjgqlWspSp86ejfLz/D93VHXfF3RPDPxQ/ZCXxp4LtfEXhOx8PeIk03Uv&#10;DV3rMuo6eZJYSUu4TJgrIduxuOQOOnPzvavJ56rGX3MdoCnGSeK9Z+Mf7UVr46+Hmm+C/C3g/TvB&#10;Pgu01A6vLp9vdS3kt/dFdgklnk+ZgE+VRt4BzzxjmfFHxR0XU/jVbeKdI8JWeh6Ta3drdJokN0ZI&#10;SsWzevmbQcOVJJ2nG48GvJxlbD1MVGpTlp7qk1dXf2muyPFzzE4bEV4VqdTVKKk0mrvq12svvPWP&#10;2jdaH7NHh7wh8J7cM1xpL2viLxgwPN/qEirIluTnJSCEgDnaWZjjIzXpUkXhj40aj8XLDQ/GFhqy&#10;fFbU7PWGIhuEPhjT7aV7m6ubsyRqieUp8tQrNuJABGTj5T+OvxYuPjj8X/EXi66tls5devXujbea&#10;ZPs6nAEe7AyFGOcDp7Va0P4zTeF/gpqvhHTLCOzuPEV2j6vqnnZmu7aMAxWoGMJGJBvbBJc7egGK&#10;6453H2lVVPehrZfgl9x6sOKIRxk4vWglaK1vaKsvW/W/e59OeM/hZ4F+P2pfDPwza3nijSrfxJpl&#10;9D4OghkhWx0m3gaVUluI2jZ5prqSJpJGDoU3qvzbRXxfNA1vcyRtjdGxDY9eQT9OK9s+GH7aM/w3&#10;8IaHbt4X03UvE3g2G7tvDmtzXMkZ01LjcW3wj5ZipdyhbG0noQOfEZXZ5SzMxZiTk++T+v8AWuPO&#10;sTh601Uo7630t2t81qeXxJj8Fi6dOpQSU+tlsrLR+j28huaM8/jnrRR+leLqtj5OMmndH71f8E3P&#10;j437Rv7IvhXXbq4W41a1gOmam4PzNcwHYzMOzOArkdt9e8dW/Wvy9/4N+vjR9j8T+NvAE0zBbyKP&#10;XrKI/dBQiGY/UhoPwX2r9Q+9f03wvmSx2WUq3W1n6rQ/u7w/zr+1Mhw+Jk7ytyy9VoxaKKK+hPtA&#10;ooooAKKKKACiiigAooooAKKKKACiiigAooooAKKKKACiiigAooooAKD0opH+6aAMjx14xsfh94M1&#10;XXtUmS303RbOW+upWOFiijUuzH6AE/hX4Wfth/8ABQDx1+1v44vbq81i+0jwysh+waLa3DRwQR5+&#10;QyAEeZIeCWboScYGBX7Q/tcfD6/+Kv7MXj7w7pZf+0tY0K7tbQK+3fK0LBUJ7BjhT7E1/PVcW0lr&#10;cyQyq8c0LsrowwyMM5BHUEYwQemK/JvEvMMVR9jQpNqEr3s932Z/OvjrnGYUPq+EoycaUk27dWno&#10;m/TWx6H8Av2rfH37N/i+HWfCviLULN43DT2ks7PaXi/3JYmO1v8Aexlc5GDX7n/sl/tEWf7U/wAA&#10;/D3jSyga0GrQZntydxt5kJSVM9wHU4PGRg4BOK/nqUCv25/4I7/DnUfh5+wv4b/tKG4gm1me41SO&#10;KZSrRwyyExkA9AyhXHrvz3rz/DXMcVLFzw0m3Ttd31s+mvmeT4G5zmFTH1cFKblS5b2etn0t6n1O&#10;eKAcn8K4n4l/H7wv8IvF3g3Qte1L7Hq3j7UjpGhWwheV725ETzMPlBCqscbMWbAGOteS/tg/H/xj&#10;+wL+xH4n+IV5f2XxC1TwreLfXT3loNPWawmvkUxKsJwHhglCq3O8xgkZY1+z82l+h/UCTbsj6PPF&#10;Lmvhv4xf8FrPhn4a/aT+Avh7wx8R/hXqngv4k/bpPEmpS6tHJJokS2yvZlpEmCWzSTNsInU9CPlI&#10;Jr0n9k79u9v2q/2xPjN4R8P33hPxD8O/h5baONL13RJTc/a7q6ile4jedZGhk2FFA8tRt5DFicC+&#10;Vt29fw/rQnmSV/T8T6ZYsDxXOfFD4raH8GvCEmveJLxtP0uGeC2eYQSTbZJpVijG2NWY5d1XOMDO&#10;SQMmvGP21P8AgoJov7EHxa+D+l+LG0fTfC3xL1e60e+1u/1D7NHorpB5kMjZXaY2fCMzMoTcCTXz&#10;L/wUI+L/AMF9V8Vy+NvDf7WXxk/4TbVIorPQfAvwo8dW2px6ndKoSKOPTESZMu33ncqpOST2rJSu&#10;rrvb7irW0fqfdH7S/ibxt4Q+AHi3Wfh3Z6RqnjTSdNlvNLsNUjke1vpY13+QQjo25wCqkOAGYE5A&#10;Ir5k+MP7eGpfEbR/2QfF3gDXJ9M8P/F7xvaWWs2yxoxmt3sLuSazk3qSrRzRbW2kHMZwcV0f/BOa&#10;f48fBz9nXXPEX7VvjjwzGN63Vi169raz6DZjcCNQuo1jt2c5TlflXn5jnA+R/wBm3whL8d/+Cotv&#10;4C+GN9o/iv8AZ++D/jm5+Jqa9pdx59jpN9e2LqdIhkX92+LuWaYLGzBVkbOMYG0YpVlFd7v7uv8A&#10;W5E3+6b+S8z7R+D3xx8V+Iv+CqHxi8B3usT3HhHw34Q0DUdN04xoEtbi4kuhNIGChyW8tBgsR8tf&#10;Tucfzr43+Afy/wDBav4/f9iD4Y/9G3tfSnxn+Pfhf9n7SNFvPFWotp8PiLW7Pw7p22CSZ7q+upPL&#10;ghVUBOWbPJGABkkVnTf7uF+36jjdyl6/ojtQc0V4j+0V4/8AHH7MH7LXxa8dWupaf401bw7bah4n&#10;0my1C0FnBa2UMQl+ws0J3PtSOXEpwxLjPAr5z+Pf/Bdf4aeFfhl8CPE3g3x38ObyP4leLNJsfEVn&#10;fXvnXXh7SJ0c3k8sccqPbSQOI03zAqCT8jdQKV20t1ZfeXbS5987setH3R1r89f20v8Agq0viH9o&#10;fwn8J/gj8bfgf4Ym1DRrvX9a8Y6zqFvqlhZCJkSGwi2zLEZ5SXYqzbhGu4KO/rn7Fn7c2iftL/8A&#10;BOvwp8RPjRqHgfwrD4ujvNI1M317HZ6RqTxyzwOYTcPgpLHE7hCScFuoFH2XLsLZpdz6qVmz1/M1&#10;gn4oaKPievg37Y3/AAkb6W2sra+TJg2izCEyeZt2ZEjAbd27vjFfn3/wSt/4KG/CjRrT4tfCW++L&#10;/h+Hwb4J8SXEHgHWdb1xLOS/0OYEpHbz3DL9oW2mEsayKW+UR9gM/Pf7Ufxh8QfA3+2P+GRf2jP2&#10;jvjt4m8L2r6x4lmu9dtfGHhjQbCPDOzzSW5EkpGQsULO2FcnBXBLu600a37D7q5+vvxD+OXg34Q+&#10;Qvi3xf4Y8Lm6hmuIP7X1WCy86KEKZZE8113KgZSzDhdwyRkV09tdJcwxyRyLKkihldWyrgjIIPuO&#10;ePWvzr+PP/BYb4c+Af2a/gNrX/Cw/gv8RPEnizX9E0bxTNMElNnp9wu3VLwWqyiWz27c/vhtXOGR&#10;uBXdfGv/AILOfDj4dftufCP4d6L8QvhfqXgrxbbag/ijWk1NLiPRJFj/ANBX7VHMLeDzZA6kSBjg&#10;LjbuBNaJ8u7vbyIV2k9tL2Pt/H1oPSvya+Pf/BdvTfiZ+yt+1db6R488M+F/EfgnVf7P+HN3pNy1&#10;tf6/YtLHEl3AXkb7QxkSfLwqFCFTtGdx9v8A2p/+C0PgP4afsW+Ftf8Ahv8AEz4X+IPiB40k0vSN&#10;Nj1LWopI9NlutizXt9CjiWKKAF3k3hdrDDdcVN3yc9v8yvtcp96yHYhPPAr86dT/AGy/iZD/AME0&#10;v2uPGq+LLz/hK/h5488UaT4dvxBDv0y1tLiJLeJV2bWCKxALqSc8kmtb9hj/AIK06efjN8RvhL8a&#10;vjB8GtY1rwULS80jxhpmp2+mab4ltriMO6APKYjNAxVWETnhx8vylj4jaaza+MP+CIn7ZniTTZo7&#10;7QfFXjvxhq2k38R3W+pWkl3EI54m6MjFTgjrUyi1GT8l/wClCUlt6/kfqj8MdXuNc+G3h6+vJmmu&#10;bzTbaeaQ4BdmiVmJAAHJOeABXgX/AAUJ+OPiz4P/ABJ/ZzsfDesTaXa+NPilYaDrSJHG4vrKS1u3&#10;eFtykqC0aHKkHK4zzXu3wc5+EXhU9/7HtP8A0SlfAf8AwW4/bc+GfwY8RfAfW7rxZoOr3Xw3+Ktt&#10;qutaRpuowXWqWqQWN7vVoFfejbiqfMAAzAHmtKjSrRX94ind0r+R+kO4gV8y/wDBTv44eKvgZ4L+&#10;Et14U1ibR7jxF8VvDfh/UXjjR/tNhc3JSeE7lIAdQFJGGGeCDXw58a/+CinjyX4B6x8XvEf7WXgP&#10;4X+JLq0kvfCnwq8IwaZ4klQhWa3tr5wZJpJZSFEjKESMseRgqOn/AOChv/BSf4c/E39gb9nXx5qX&#10;jfwTe+ILHxz4O8VeJNG0PWLa+vNOMX7+8UW6OZB5bb1IIyDhTyamV0r+hrT1lb1/I/VOPLRLyf8A&#10;GpAcjrX5G+O/+CjHiz4lfB7Vvi54m/as8E/Am2urZ7jwh8OfDMWm+I9YZNuYBqCt5kzzyHbuijVR&#10;GGAJUhgPXbD9tP4U/tx/8E9vhx4k+Jv7TB+DPiqLTYNW13/hA/iDb6JqZuhCyPDJEpeRlYkv9n2E&#10;hsDGVqpfkZ037q8/zPvH4UfFjQvjZ4Fs/Enhq+bUNF1BpFgnaCSAuY5Gjb5JFVhhkYcgZxnkEV0u&#10;eK/N3/gl837RPxG+Pn/CTaV8RvHHiD9luJJI9Mn+JdvbSeI/FHyuqXNsY4Y5Y4C4VleYgugyEO75&#10;PvX44fGjw/8As7/CPxF448VXv9n+HfC9hLqN/OEMjJHGMnao5ZjwAo5JIHek7Wvtcrd2OsLYU+1Q&#10;2t9FeSSrFNFM0D+VIEcNsfqQ3ocEHB55rkdc+McOnfAC88f2un31xawaA+vxWMwFvcyoLbz1iYNx&#10;HIRhSD901+bHhL/gqPof7ZupanN8Kvib8O/2Wfhy3k614v8AFWtSadH4i8QavLbxGW3tbW4KofJR&#10;UjkumV97IqpkAgp3T5eo/s83Q/VrvStwO/rXxf8A8EfP2m/Gn7ROjfE5dW8XX/xO8C+GtfjsvB/j&#10;q80QaTN4lt2gDTjy1VFdYpPlEqoA272wPQv2rv8Agod4d/Y//af+EfgnxhNoei+G/idFqaSeINT1&#10;NbOLS57ZImiV94CbZWk2bmZcMV4OTVSumk+tvxCOt7dD1L43ftOfD39mrSba/wDiB428L+DbW8cx&#10;Wr6xqUVp9qfjKxq5BkYZHCg474rtrS6W5ijkjkWSOQBlYHOQRkV+WPxg/bf+FPw6/wCCuWo+J7rT&#10;Lb9o6PxZ4OsNM8GQeAxZ+Kb/AMMXMEkzXFsYBLiD7QXV/NU5OMH5QSP0Y/Zy+IPir4o/Cuw1zxl4&#10;IuPh3rV7JKx0K4v4r2a0hDkRGSSP5N7JhioztLYySKUU3G7E2lKx31FFFMYUUUUAFFFFABRRRQAU&#10;UUUAFFFFABRRRQAUUUUAFFFFABRRRQAUUUUAFFFFABRRRQAUUUUAFFFFABRRRQAUUUUAFFFFABRR&#10;RQAUUUUAFIx+WloPIoA+Yv8Ago74qa28OeH9EjbC3U73coB6hAAv4Zc/lXyWPmHFe2/t7eJm1z45&#10;Nabv3el2UcAGeAzZc/8AoQH4CvE87BX+afjVnDzDi/Fz6QagvSK/zP648OcD9VyCgnvK8n/287/l&#10;YKKKK/Jz7gKKKKACiiigAooooAKKKKACiiigAooooAKKKKACgnAooPSgC74a8PXni3xBZ6bZQtNe&#10;X0ywxIv8RPAOew7k18+/8FLvj7Z+LfHOnfDnw3cx3HhX4eb7d54/u6nqbH/SZ/dVb5E4IwrEMQwx&#10;9A/FL4sD9kv9nLUPGMbeX4v8WCXRvCqkZMAwFub30GxTtQ5OXYcY5r84WczbnZizMdzMTnceec9y&#10;c/hX9KeHvD/9l5Y8XWVqtdJ/4YdPnLd+R/nD9MLxW+s148IZfP3Ia1bd+kRuf55oJzRRX2h/BIUU&#10;UUAHfPejPFFFAXYbuKNxoooAM8Y9sUUUUAAOP50E5NFFABQOtFA5NAHvf/BMv4nf8Kr/AG4PAN7J&#10;I0dvqV//AGTNhsAi5Uwrn2EjofoK/eZDkZr+azw3rk3hnxDY6hbM0dzYXMdzEwOCrowZTn6gV/R/&#10;4I16HxR4Q0vU4WEkOoWsdxG46MrqGB/EEGv2jwwxfNh6uGfRp/fv+J/UngLmXPg8Rgn9mSkvRqz/&#10;ABNeiiiv1Q/oAKKKKACiiigAooooAKKKKACiiigAooooAKKKKACiiigAooooAKKKKAChulFBGRQB&#10;GV+VuPvDp618f/tgf8EePAn7Tniy58SaXfXXg3xFfOXvJrSFZra9YnJd4WxhzgHcrLk5J3ZNfYJX&#10;pRjJ4rz8wyvDY2n7HFQUonk5xkeBzSh9Xx9NTj59PRnwd+z7/wAEKPA/w28X2+r+LtfvPGn2VhJB&#10;p72gtLMt1HmruZpMf3dwHqGHFfdVtbrZwRxxqEijAVFHygD0qcLz0pdvX+tZ5blGEwEHTwsFFMxy&#10;PhvLcopull9JQT3tu/VvU+b/APgoH+y34x+OQ+HfjL4a6hoVn8SPhJ4gbXdGttcEn9l6sjwPBcWk&#10;7R5ePzI3wsig7WUcYJI8X+LvwX/aa/4KSeHLT4dfFTwV4H+DXwsmv7e68UPYeI/7e1bxHBBKsotL&#10;cJGscMTsg3O53YAwp5U/e+Mil2ce1ekrLT/hj3eZnzH4s/4JheAZddmHhXwn8IfC/hfUo7FNU0Uf&#10;DXSbuPVTDd+dMZZGQF/NhHlDcDsP7wfNWX4o+B/xX/Y80qOT4D+Gfh/4i0i+1u8d/BNtplh4R0+z&#10;tp0jMM7XEMZLtbtCyHCbphc5IHlAH6wHH50Hk/hRq3di5bbHxb8NP+CdfjL9oT46W/xQ/ap1DwP4&#10;4vtLsZ9P8PeBNK003Hhjw/FcYEzv9qUtdzuqqCzoFU5wDhSv0p8J/wBk/wCFvwIvpLrwP8NfAHg2&#10;6mGJJtC8PWmnSOPQtDGpP41zfwo/axt/ih+1t8UvhTHos1ncfDO00q6k1JrlXj1AX0TyALHtymzZ&#10;tOSc57V7JnAojsmtg1u7mZ4u8G6P4/8ADd7ouvaXputaPqUJt7uwv7ZLm1uo26pJG4Kup7ggiq3w&#10;9+GPhv4R+FrfQ/Cfh7Q/C+i2mfI0/SbCKytYc8nbFGqquT6CtiZsIzD+EV4B8Cv28LX41/sjeNvi&#10;tF4cutPt/Blzr0D6c94JHujpckyMRJtG3zfJyMr8u4dcU47u3qHZHtNh8OfD+k+N9Q8TWuh6Pb+J&#10;NWt4rS+1WKyjS+vIYtxijlmA3uiFm2qxIXccYya8b/4KH/sra/8AtWfBPSLPwhq2naJ438E+JdO8&#10;YeGrnUYnksf7QsZC0aXCrlvKdWdGIBIDZwcV6B+zH8a4/wBpL9nbwP8AECGwl0qLxpoVnrSWUkvm&#10;vaC4hSURlsAMV3YzgZxXeYXrScU9AjKzuj4K+MPgr9rr9vL4c6h8J/Fvgb4d/Bnwf4jj+xeJfE1l&#10;4mbW7y+sG4mhsbdY02NKuVLTMNqOw5Nel+NP+CVngO202ytPh14d+FfgOJdHm0nUJZfhzpWq3Grh&#10;hCI3nlmQM+0RvuDFhIZMtkivqrj8+tKOtPTXzBaWPGbH/gnl8BLbQP7L/wCFIfB77BJKs8tuvgvT&#10;VgkmAx5hj8rbu7Z6iuw8ffs2/Dr4q+CdN8MeKPAPgvxJ4b0d0ksNJ1XQ7a8sbFkUojRQyIyRlVJU&#10;FQMAkDg12+MmjFNu4Hmvjf8AY0+D/wATNH0nT/Enwp+G3iDT9AjMOmW2peGbK6h05CQSsKSRkRqS&#10;AcKAOK67wJ8M/Dfwt8PR6R4Z8P6J4c0mL7llpdjFZ26fSONQo/AVuUUAeVxfsKfBGDWNQ1GP4N/C&#10;tNQ1dJI766XwnYCa9WT/AFiyv5W5w3cMTnvTtF/Yb+Cnhrwjqnh/Tfg/8LdP0HWyjajptt4UsIrO&#10;/KfdMsSxBJNvbcDivUqKPIDz6b9kv4V3N9oN1J8M/h/JdeFYhb6LM3h2zMmjxgkhLZvLzCuSThMD&#10;k1iWn7AHwH0/Vbq+t/gn8I4L6/V0ubiPwfp6y3Cv98OwhywbuCTnvXrlFAHjM/8AwTl/Z7utOhs5&#10;PgP8GZLO3dpYoG8FaaY43b7zKvk4BOBkjk16BN8FfBtz8MW8EyeE/DMngx7b7E2gNpcB0toP+eRt&#10;tvleX/s7ce1dNRQBFZWMOm2cNvbwxW9vboI4oo0CpGoGAqgcAAcACvKPGH7AHwH+IXinUNc8QfBP&#10;4R65rerTNcXuoah4P0+6uryVjkySSPCWdieSzEk165RR5htoeY/Dv9ib4M/CHWDqHhP4R/DHwvqB&#10;UobnSPC1jYzFTwRviiU4PpmsO9/4Jt/s66ley3Nx8A/gtcXEzmSSWXwRpjvIxOSxJhySfU17VRQB&#10;5b8P/wBhv4KfCbXY9U8K/B/4W+GdUj4S80rwpYWVwnbh44lYfnUenfsJ/A/R/GH/AAkVp8G/hVa+&#10;IDMbg6nD4SsEvPMJyX80Rb9xPOc5r1aigBqRLDGqqqqqjAAGABXjv7e/7MU37ZP7IPjz4a2upR6N&#10;eeKtONva3kql44J0dZYi4HJTfGobHO0nHNeyUVMop7gnY/P3xxZ/tvftC/B+5+El78PPhX8N4dZ0&#10;06Lq/jqHxO2oxrasnlTy2dmsYkWV4y2wScLu5IIyPfPhR/wS2+APw18C+GdLk+D/AML9a1Dw7ptp&#10;p66xqPhOxuNRuzbwpGssszxF2kITJYsTX0NjmjGBVXeouXY8b/aY8UfFP4WeEdBtfgr8N/C/jC6n&#10;ma2uIdS1xdEstHhCfJJhY3Z13cbEXIArxf4Mf8E1Na+Lvxj1D4pftTXvgX4qeKrzTDo+l+F7bSPP&#10;8K+FrR5FkkjgiugzTyu6rmWRQ2BjpjH2XtBFKBilHR3Gch8Kf2ffAXwHsJLXwP4I8IeDbWYlpIdC&#10;0a306OQnuVhRQfxrr9uO1FFMAooooAKKKKACiiigAooooAKKKKACiiigAooooAKKKKACiiigAooo&#10;oAKKKKACiiigAooooAKKKKACiiigAooooAKKKKACiiigAooooAKKKKACkflTS0y4OIG+lTKXLFyf&#10;QLX0Pzs/ac1gaz8e/FMwbdtvmgHPTy8If1WuFbmtj4h3rar8QNcum5a41C4lJ/3pGNY4bK/jX+Tv&#10;E2Klic3xNeW8qk3/AOTM/tzJaCo4ChTXSEV+CCiiivnz1AooooAKKKKACiiigAooooAKKKKACiii&#10;gAooooANpz+groPhf4Gb4heMLex85bazUG5vbp+EtLdATJISeOFB698Vz5HyEevSsP8Abd+LJ/Zw&#10;/Zxt/BdhJ5fjH4nQC51JlYrNp2j5+SLsQbhlO7PGxWUjJBr7zgDhtZtmSdZXo0/en2aW0fWT0Py/&#10;xd8QsPwfw5XzSrL37Wgu8nsfNf7cP7SX/DSvxuur7T1kt/CugxDSPD1oekVnHwsm0fxSHLtnnkD+&#10;EV4795vehOoHagnaxxX9IVa3PLm28uiWyXyR/ijnGbYnMsdVx+LlzVKjcm/NjaKKKzPJCiiigAoo&#10;ooAKKKKACiiigAooooAKKKBzQAp/rX7+/wDBPXxYPGn7E/wxvd/mMnh+1tXYnJZoUETEn1yhr8Au&#10;n51+4f8AwR4v2v8A9gLwTvP+o+1xDH+zdTCv0zwxrNY+rDvH8mfu3gLiHHNq9L+aH5M+oKKKK/cD&#10;+rgooooAKKKKACiiigAooooAKKKKACiiigAooooAKKKKACiiigAooooAKKKKACgDFFFABig9KKR/&#10;uH6UAMY8d/WvhL/gpD/wUFk+DPxrm8K+HYfjJqEng/wy3iDxnP4Ki05rfw3pslxGVvZftcTtJKqQ&#10;y4RCB5TyE84K9n/wUh/al1z9kX44fAnxdqWsaxo/wZXVdRs/HN1YWLXUcbSWn+gG4CK7rD5wb5lH&#10;XGTzXx1/wUU+OPwl/b38c/aP2W/FvxC8UftAeKNGbwpMfBkMsGi3+lSlhIusvcxCD7NGJHIYHeGI&#10;HoVzi22pLa/z8h2STT7H6Y/E39rzwH8HvgJpfxK1vWXXwbq39ni0v7e3e4E4vnjjtmCoCcM0sfOO&#10;Ac9K1fFP7RnhXwZ8c/Cfw41C+mi8WeNrO8vtJtvs0jJPDaBDMTIBsXAkXgnJzX54fFj/AIJE/FBf&#10;2d/Bfw38cfHX4xfEDwTounxx2+g+DPDOkWh02fT7J5LTdcTTI7oJIUjjBB3yGMMY8+YnSah/wSy+&#10;K/jD45eAfGWsftF/Gm4+Imn6TP8A2J4k/wCEY0eLTvCtuyL9osry2Ep8yefzQoaPeoMLbjwhrV/F&#10;5XIV0vl/XyNTT/2rPBP7HH/BSf8Aa68aeOtUbT9Lh03wda20UUZlvNTuXtJxHbW8S/NLKxBwoGeC&#10;TgAkesfCn/gqBrWufG/wV4R+InwR+IHwns/idNNb+EtU1i6s5xfSRwmfybqCJzJaStGMhG3fMCCR&#10;g14Lq3/BATx14j/akh+M19+1BrV78RrcxmPVZ/AtjII2ji8mNxCZfJ3LHwrbNwJznNd34s/4IseK&#10;PiD4u0Xx7r37T/xY1b4teF7nz/D/AIhmsbE6boylWSRYtM2eVmRW+ZtwY7V9DlR0jG/TR+n/AASq&#10;nxS5fkfQvwl8b6br/wC1F4+8LWvxJ8Y6/rfgVPtGr+Hr20t47CyXU9lxaCOVbdGkEMcTogEhIEre&#10;ZvbaR8w/sH8/8Eefjudwx/aXxBPsP9Jvj/n8K1PDP/BG74oeAfiL4h8d+H/2tPiFp/j/AMcJHF4o&#10;1WXw1p9xb6tHCAtsEtjhYDGu5chmzuPSs/wj/wAEPfG3w1+F+tfD7wt+1T8S9K+Hnigzya5pM+iW&#10;NzcXsl0uL1o7khXiE5LHCg7dxyWOWJGO9+1vxC/vKXZ3/A+kv+CWox/wTe+BPt4C0X8P9Bir3vGc&#10;Vz3wl+Gej/Bf4Y+HfB/h+FrfQ/C+mW2lafEzbjHbwRLFGCe52qOe9dJnFErdCY3tqFFFFBQUUUUA&#10;FFFFABRRRQAUUUUAFFFFABRRRQAUUUUAFFFFABRRRQAUUUUAHSiiigAooooAKKKKACiiigAooooA&#10;KKKKACiiigAooooAKKKKACiiigAooooAKKKKACiiigAooooAKKKKACiiigAooooAKKKKACiiigAo&#10;oooAKKKKACiiigAqG/bbZSn0U1NUd6N1pIP9mufFfwJ27P8AIqPxI/L3XZd+t3jd2nfPv81VSM1e&#10;8T2xtPEmoRd4rmRfyYiqPSv8lc2usbWvvzy/Nn9x4G31am12X5BRRRXmnWFFFFABRRRQAUUUUAFF&#10;FFABRRRQAUUUDrQANwtHBX0/Cm7SCe/oK2PEN34V+BXw0k+IHxQ1R9C8JoWWytY9p1DxDMMkQWsR&#10;IJJwQXJ2qOuBll+u4N4LzjijM6eUZHRdWrN6JLbzb6I8nNs4wmW4d4nFSsvxb7JdWdh+zz8IZviB&#10;4l/tK8s5JNB0cGe4JcRrdugLLbBmIXezAAjIwD1GRj5Z+Pv7En7QH7Q/xd13xhrHhvTzea1c+Ysa&#10;a7Y+XbRAARQr++4RIwqgnk7c96+Sf24v+Ch3iz9szxDb2uz/AIRfwHob/wDEk8N2cn+j2ikECWVs&#10;L5s7d3buzBQASD4H/aNx/wA95v8Avs1/rx4c/QUp5ZkNOhmeMca83zVFFXV7aLzUT+NvFvJlx9Vp&#10;/XakqdKndxhHb1fmfoF/w64+NX/Qs6f/AOD6w/8Aj1H/AA64+NX/AELOn/8Ag+sP/j1fn7/aNx/z&#10;3m/77NH9o3H/AD3m/wC+zX23/ElOW/8AQdL/AMBPxb/iXbI/+f0/wP0C/wCHXHxq/wChZ0//AMH1&#10;h/8AHqP+HXHxq/6FnT//AAfWH/x6vz9/tG4/57zf99mj+0bj/nvN/wB9mj/iSnLf+g6X/gIf8S7Z&#10;H/z+n+B+gX/Drj41f9Czp/8A4PrD/wCPUf8ADrj41f8AQs6f/wCD6w/+PV+fv9o3H/Peb/vs0f2j&#10;cf8APeb/AL7NH/ElOW/9B0v/AAEP+Jdsj/5/T/A/QL/h1x8av+hZ0/8A8H1h/wDHqP8Ah1x8av8A&#10;oWdP/wDB9Yf/AB6vz9/tG4/57zf99mj+0bj/AJ7zf99mj/iSnLf+g6X/AICH/Eu2R/8AP6f4H6Bf&#10;8OuPjV/0LOn/APg+sP8A49R/w64+NX/Qs6f/AOD6w/8Aj1fn7/aNx/z3m/77NH9o3H/Peb/vs0f8&#10;SU5b/wBB0v8AwEP+Jdsj/wCf0/wP0C/4dcfGr/oWdP8A/B9Yf/HqP+HXHxq/6FnT/wDwfWH/AMer&#10;8/f7RuP+e83/AH2aP7RuP+e83/fZo/4kpy3/AKDpf+Ah/wAS7ZH/AM/p/gfoF/w64+NX/Qs6f/4P&#10;rD/49R/w64+NX/Qs6f8A+D6w/wDj1fn7/aNx/wA95v8Avs0f2jcf895v++zR/wASU5b/ANB0v/AQ&#10;/wCJdsj/AOf0/wAD9Av+HXHxq/6FnT//AAfWH/x6j/h1x8av+hZ0/wD8H1h/8er8/f7RuP8AnvN/&#10;32aP7RuP+e83/fZo/wCJKct/6Dpf+Aj/AOJdsj/5/T/A/QI/8EuPjUB/yLGn/X+3bH/49X6pf8Es&#10;vhL4i+CH7HuheG/E9nHY6tY3V2ZIkuY7hQr3Ejqd8ZZeVYcA8Gv5qxqNwP8Al4m/77Nf0Hf8EBLY&#10;w/8ABMzwdKzM0lxfak5JOT/x+yj+lfO8S/R4wXAuHjmtDEuo5Pks1bdX/Q97hzwny3hvE/XsJUlK&#10;TTVntqfalFFFfEn3IUUUUAFFFFABRRRQAUUUUAFFFFABRRRQAUUUUAFFFFABRRRQAUUUUAFFFFAB&#10;RRRQAUEZFFFAEN1YQ30DRzQxzRyDDI6hlYehBqHSfDun6AjLY2NnZKxywggWMH67QKuUUeYBt5pN&#10;gz0H5UtFAABikKgnpS0UAG0HtSbQe1LRQAbQD0ooooAKKKKACiiigAooooAKKKKACiiigAooooAK&#10;KKKACiiigAooooAKKKKACiiigAooooAKKKKACiiigAooooAKKKKACiiigAooooAKKKKACiiigAoo&#10;ooAKKKKACiiigAooooAKKKKACiiigAooooAKKKKACiiigAooooAKKKKACiiigAooooAKbINyEU6g&#10;9KmUbqwH5n/FWwbSvil4kt5FK+TqdwmPYSNj9MGufHNekftb6R/ZH7QXiRVXaskqXH13opP65rzc&#10;Hiv8oeLsG8JneLw8vs1JL8Wz+2chxP1jLqFZfahH8kFFFFfNnrhRRRQAUUUUAFFFFABRRRQAUUUZ&#10;x/8AXoAQMR257UqIzMq43O3Qdc1Z0jR7rxBqUFpY2811dXDBYo40Ls5JwBge9cR+11+3L4X/AOCf&#10;FjcaHobad4u+NDx7GRiJtN8I5Gd0x+7LdDcuEGVUjLE4Af8AYvCHwW4h8Q82jl2S0nyfbqNe7Bd2&#10;+/kfLcScU4TKKPNV1m9ord/5LzOu+Pfxq8FfsG+CLfXviAqaz4u1KHztA8FpLsuLnptmvOpghHJw&#10;2GcqVAOGr8r/ANqL9q7xp+2B8T7jxV401Rry6YGKztYspaaZBklbeCMHaiKDn1PVizZNcn8SPiX4&#10;g+MHjrUvEnibVr7XNc1aYzXd7dyF5ZX4yOvAHZeiqFUcDFYf/wCqv93PAn6PPDnhrlioYGCniZL3&#10;6rWrfW3ZeR/PGb51iszxH1nFu76Lol5L+rgOP1/XrRRRX9BeZ5YUUUUAFFFFABRRRQAUUUUAFFFF&#10;ABRRRQAUUUUAFFFFNADdK/o0/wCCIHhyTw5/wTN+GqyKVa8hurvBHaS8nYH8QQfxr+cv8/wr+o79&#10;hD4fyfCz9i/4V+H54vJutM8K6dDdJjG2f7PGZf8Ax8tX87fSGxUY5XhcP9qVRv5KNv1PNzKVoKJ6&#10;1RRRX8lnihRRRQAUUUUAFFFFABRRRQAUUUUAFFFFABRRRQAUUUUAFFFFABRRRQAUUUUAFFFFABRR&#10;RQAUUUUAFFFFABRRRQAUUUUAFFFFABRRRQAUUUUAFFFFABRRRQAUUUUAFFFFABRRRQAUUUUAFFFF&#10;ABRRRQAUUUUAFFFFABRRRQAUUUUAFFFFABRRRQAUUUUAFFFFABRRRQAUUUUAFFFFABRRRQAUUUUA&#10;FFFFABRRRQAUUUUAFFFFABRRRQAUUUUAFFFFABRRRQAUUUUAFFFFABQelFI33TQB8Xf8FC/CJ0b4&#10;p2GqKP3erWQRjj/lpG2D/wCOsv5V4COBX2T/AMFEPCH9r/DHTdWjUtJpN5tcjtHINp/8eCfrXxt2&#10;r/N/x2yb+z+L8TZaVbTX/by1/E/rDwzzD61kNJN6wbi/lt+AUUUV+Nn6AFFFFABRRRQAUUUUAFBO&#10;BRQTgUIBCuVznHr7Vs+CfAmp/EPWo9P0u38yTaXkdztit0HLPI5+6o9TUnhbwSuqaVqWtapqVl4e&#10;8LaDGZ9V1m+fZa2MY65OQWc/wovLZAr4f/b8/wCCpJ+J+iX3w2+Eq3nh34c7vK1DUX+TU/FbKcF5&#10;iMGKDIysQxnPzAZ2L/VX0d/ov594k46NecXRwMX71Rq1/KPd+Z+e8Xcb0cti8PhXz1vwj5v9Eepf&#10;tuf8FRtH+A1jqnw/+B2oR6j4hmVrXW/HUYyIwNyvb6d6D1nz67M/K4/N25uZbu5klmlkmuJmLySO&#10;cvIxOSxPqTUeOKO1f7qeG3hhkPBGUU8nyKioQiveenNJ95Pds/BcViq2JrOvXlzSlu2wooor9Cuz&#10;nCiiigAooooAKKKKACiiigAooooAKKKKACiiigAooooAKBzRRQB1nwE+H03xd+OHg3wrbgNceJNc&#10;stLjGOpmnSPkegDZJr+rHS7RNOsLe3jXbHCioo/ugDA/lX8+H/BBT4JN8Xv+Ci3hu8kgE1j4Ksrj&#10;XbgsuVjKKIovbImmjI/3c9q/oYx/Ov5B+kHmirZxQwUH/Chd+sn/AJJHjZlO8lEdRRRX4CeY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B5FFB6UAcn8YvAsfxG+Ges6Kwx9stnSMnnZ&#10;IBlG/BgK/N64ha3nkhkUxyRMQwIwRz0Pv/hX6knHOa+BP2v/AIat8OfjZqDLH5dnrBN/bED5fnJ3&#10;r+DZOPRhX8nfSd4ZdXCYfPKSu4Pkl6PVP79D9q8Hc3VPEVcuqP4lzR9Vv+H5Hl1FFFfxYf0MFFFF&#10;ABRRRQAUUUAbjj1qopt2Qm0ldgqfN/Ec9hWtqX/CN/Cf4Zz+P/iRrA8N+DLVvLhZRvvNamwW+z2k&#10;X8bEA88hQMk4DYzfjZ8VvBP7EHw9g8UfEpW1DWtSiM3h/wAHRSeXear0AluDj9zbgnlmGSQQAcYP&#10;5Z/tYfte+Nf2yviZJ4k8Zah5vlqY9O023Ux2OkQHkQwR5IVR6nJYjLEnBH+gv0X/AKGWYcW1IcQ8&#10;WQdHBKzjB6SqevZH5Dxh4gKHNgcsd3tKfReUe789kd1+3Z/wUU8Sftk6rDpFrb/8In8ONGk3aR4b&#10;tZd0aMOPPuG4M055+Zs7csBjJLfOo4GO1FFf7P8AD/D+X5LgaeW5ZSVKlTVoxirK3+Z+OSk3Lme7&#10;CiiivaJCiiigAooooAKKKKACiiigAooooAKKKKACiiigAooooAKKKKACgHFB/wA4q5oGhXfinX7P&#10;TbGBrq+1C4S1t4o1LPNI5CqoUdcsQKipUjTg5z2Su/RBe2p+y3/Bst+zpP4U+CnjP4lX0PlnxZex&#10;6Xpu9fma3tdxkkB/utNIVwO8B9q/UYcivL/2NPgBafst/sv+CfAdqF/4p/S4oLlx/wAtrkjfPJ/w&#10;KVnb6HFenL1r/OzjTO5ZvnWIx7d1KTt/hWi/BHzOIqc9RyHUUUV8yY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QeRRRQBHnOfxFeG/t2/C4+NPhX/a1vGz33h9vP4GS8LcOPw4b/gPv&#10;XumMmob2wi1Gymt5lWSGZGR1IyGB4INfN8W8P0s7yivldVaVItLyfR/eenkuaVMux1PG0t4NP1XV&#10;fNH5bjrkemeDnPvQvzk81237Qnwpk+DfxP1DS2WT7HIxns3YffiYkrz3xggn1X3FcTjmv8tc5yvE&#10;ZZjauX4pWnTbi/kf2fl2OpYzDQxVB3jNJp/19wUUUZxXkncBATvzRk9dv/16ayqPmatbwh4N1Lx7&#10;r0Gm6Vbtd3c3RRwqgdWYn7qjuxNdmDwdfF1o4fDQc5ydkkrtt9EjnrYinRg6tWVordvZFHTtNuNX&#10;v4bO1hlurq4cRRQxrueVj0AA5PpXK/tZ/tneFP8Agnnp76ZbJpvjL4zyoGh01mEun+FCRlZbornz&#10;J+hWIYx1JHy7/Pf20f8Agp1o/wCzJYah4D+DN/b6x42YNa6140j2vBpp5V7fTieGbIIafoP4ckgr&#10;+aeo6jPq97NdXVxNdXFw5klnmffJMxJJYsfvEsSTX+s/0WfoSww/seKeOYXnpKFF7LqnPzPwni3j&#10;qrj74TAPlo9Xs5f5R/M2/ir8WPEfxw8fal4p8Waxea7r2ryma6vbptzyMRjA7KoxtCqAFAAAAWue&#10;/wD1/wBaP/1UV/qPh8PSo0o0aUeWMVaMVskj858gooorYAooooAKKKKACiiigAooooAKKKKACiii&#10;gAooooAKKKKACiiigAooooW4AP8APFfev/Bvl+yS3x7/AGxh4z1C3WTw/wDDKJL/AOddyy30m4Wy&#10;f8AIebPUGJPUV8HWVjNqd3Fa28MlxcXDiOONBlnYnAUD1J4r+lD/AIJXfsVw/sO/slaD4buIYV8U&#10;ar/xNfEMycmS8lUFo8nkrEoWMdvkJ/iNfj/jNxZHKcjlg6T/AHte8V5R+0/u09WceOrezhbqz6U2&#10;gdqMUUV/EZ8+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HgUUHpQB&#10;4v8Atk/Ao/FbwAL6xh3axoqtLCo6zR9Xj/HAI9196+F3HkllZWVgSCCMEEHB+mK/UyTlSuM18T/t&#10;qfs+t8PvFjeIdNt8aLq77pURfltZ+SRx0U4yO2cj0r+R/pF+HEqqXE2AhdrSql26S+WzP27wp4sV&#10;N/2Pin7r1h69Y/PdHhf3uelG3NDjf6j6VrNY6H4E+H95448faxH4X8D6YcS3sinz7+Ttb2sZ5lkY&#10;8AAYGCT0NfyzwrwnmnEeY0sqyai6tao7KKV/m+y82ft+ZZphsvoPEYqXLFf1Zd2TeC/Ac3i1L28u&#10;Lqz0fQdHiNzqer38ggs9OhAyXkkPA46DknP4j4x/bx/4KnweIfDuofDP4KzXmk+C5lNvrHiNwYdQ&#10;8U9AVXo0NseQEzudfvcFlPmf7eX/AAUm179rWSLwxoFrJ4P+F2lSZ0/QoZfnvHUn/SLxv+Wsx6hT&#10;lUB45BY/Mua/2w+jJ9D3K+BqNPO+IYqvj5JOzV40/Jefdn8+cT8W4nN6nJ8NFbR7+cu78tkGeT7k&#10;k+5PWjqaKK/uryPkQooooAKKKKACiiigAooooAKKKKACiiigAooooAKKKKACiiigAooooAKKKKAC&#10;gnAoFemfsi/ss+Jf2yPjzofgPwvCWvNVl3T3LAmHT7ZSDLPIQOFRTn3JVR8zAVyY7HUMJQnisRK0&#10;IK7b2SQSlGMeZn2P/wAG/wB/wT8m+PXxyX4reILQ/wDCI+AbsHTkmj3JqWpqA6bSeCsGVct/f8v0&#10;NfumuErg/wBm74A+Hv2YPgt4f8C+F7f7Po/h+2W3jJ5e4fq8rnu8jFnJ6ZY44xXeYr+AOPuLqvEO&#10;bTxstILSC7R/ze7Pm8VWdSdx1FFFfGnO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GKyfGfhCw8d+GrzS9St1uLO8jMbqR29R6EdQexANa1IR8tY4jD069OVGtFSj&#10;JWaezTLp1JU5qpB2a1TXRo/Nz9rJ/Bv/AAT1sbvxB8R77+1LaSSRfDmg2T/6Z4jdQPvEf6mFSyiR&#10;z0/hySob8l/2v/20PGn7aPj9dX8T3Mdvpungw6Potmvl6do0GTiKKMHG7AG5zlm2rk4AFf0Qfty/&#10;sU+FP26vgZeeDfFEPlz8z6VqccYa40m6AIWZPUc4ZTwynHXBH85f7Vn7K/jD9jv4yal4L8Zae9pq&#10;Fi26C4QE22oW5J2TwuR8yNjHqD8pwwIr9y+ivwFwRw9TrQyygo42Tbblq3F7cjfRdVuj7HFcSYvN&#10;mpY2fM4q1unql3fVnm5OT9evvRRRX9oHOFFFFABRRRQAUUUUAFFFFABRRRQAUE4H+NFWtB1mbw7r&#10;dnqFusLT2E6XEYmiEsZZGDDcjAhlyOQRgjipk2k3HcTvbQ6y8/Zo+I+neBf+EouPh944t/C5jEw1&#10;eTQrpbDyz0fzymzb2zuxVD4bfBTxl8ZLqe38IeEvE3iq4tcGePSNLmvmgyMjcIVYr0PXryfSvvL/&#10;AIJ//G7VvjB8am+IWrfGTVPFvxS1a1v4ofhk8cthZ6yxhlSO289z9lWPbiQRqvVQoAIFch8LLGxv&#10;/wDgm1a6N488YXnwN0d/G95d6bqNpaTXjeKZQqJNDJawFZcWrAKJGJUbguNwzX5fV46x1GdTD1qU&#10;eeMoxVud/FzXtGylO1viirS1tazMPbP5/wDAPiXxR4T1XwRrlxpetaZqGj6latsmtL61e2nibAOG&#10;RwGU45wcfpV74efCvxR8XNa/s3wp4b17xRqCp5ptdJsJb2ZV/vbIlLbffH519L/8FYNQm1jXPhJN&#10;BcN4k8OQ+CLWw0fxlLLvuPF8cTv5k8gPzRujs0flSEyLtyxOa2/2PrbWvip/wTu8aeAfhdrFppPx&#10;Sn8YwarqlmuqR6Ze65ogtNixRTO6bljuAXZCRgHJxkCvalxVX/sWnmcYRTnJRd2+WHvNOUuqSttu&#10;no7asuVR8qkfJWsfDTxH4d8ZL4b1DQdcsPETSrD/AGZcWEkV75j/AHVELDfuJIAXHORjnNL49+GX&#10;iX4Va0un+KPDuueGtQkjEyWmq2MlnMyHgMFkCkrwRkDqDzxz+lmpX0Pwa039lfxV8U/FGkzeLoLf&#10;xL4Yv/Ef25L77CRE8Vn510hYP9nknVS4LeWdwzkGvJrb4QeH/FnwG+Guj+NvFGk+INF+EcureIPG&#10;N5oeqRanHFa3VxELHSormJmja4uZY32ojEors5wFxXg4bxGqScZ1aSULuLkuZ3aclePS10lZ6+8v&#10;nH1hfE0fEWveDdY8K2umz6ppeo6dBrFsLywkurd4lvoMlRLEWUB0JUjcpIyDzwcZtfaH7c37O8Px&#10;A8YfFLW5fF11dePPhvp+m32r6FHpCW+kafYyiCKO0sZRKzslqs0KfPGgbDMOcmvi+vuOHc8hmeF9&#10;ttJWutdL6q19Xo99nubxldXCiiiveGFFA61LZWc2oXkVvbxSz3Nw4SOKNdzyMThVUc5YnnA7VMpx&#10;guaewepb8L+FdS8beJLDR9JsLrUtU1SdLW0tLeMvNcyuQqoqjksSeMV/Q9/wSN/4JwWP7A/wLR9U&#10;hguPiJ4pSO4167U7xb45S0jP/POPJyf4nLHONoHkP/BFH/gkin7LPh+2+JnxC0+NviJq0P8AoNjM&#10;gY+HIHGCOpHnuPvHqikr1LZ/RYCv498YPEz+1qjyfLZfuIv3pL7bXT/Cvxep4uOxXN7kdh232ooo&#10;r8HPN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Y64U8V4R+3p+wT4N/b7+Ecvh/wASW6W+rWYeXRtZiQfadKuCMZB/ijbo8Z4YejBWHvBG40hUISfz&#10;NdGBx2IwWIjisLJwnB3TXcqMnF3R/Ld+15+xx44/Ym+K9x4T8baXJbSqWawv4wWtNVhBwJYXx8wP&#10;UjhlJIYAjA8rr+pj9qr9kvwP+2T8Krrwj450mPUrCb95bzKAl1p8vIWaGTBKOM4z0IyCCCQfwO/4&#10;KIf8EoviB+wL4jkvLiCbxJ4CuJdtl4gtITsTOcRXKDPlSdhk7XPQk/KP7M8OfFvC53COCzBqniNu&#10;yn5x8+6+49zC4yNRWlufLFFA6Y46djnNFftB3BRRRQAUUUUAFFFFABRRRQAVqeCPF154B8Z6Trun&#10;iFr7Rr2G+txMgkjaSJ1dQynhlyoyDwRWXRU1KcZxcJbPRg9VY+wtC/4KDfCPwh8bJvi1ofwTvtP+&#10;JbNJfQKPEm7QbS/lVg1ylqIN+NzlvL8zAJ4x1rh/Dv7Zvhnx/wDAKz+H3xZ8I6x4os9B1e71nRtV&#10;0LWE03ULFrpg1zC/mQTRyI0gDcpuXcQD0r5160HmvlafBOWR19/m920ueXNHlvZRd7pK79bmXs42&#10;0Pon4l/tjeD/AIsfEf4b2Op/D6YfCP4b6fJpdh4YTWH+1XiSb3klluwqkyPKQxKqANgUDk1ynwU+&#10;MPwz8OaH4m0Tx38NrrxJpusXcd5p9/puqCw1fRyhYGJZWjkV42VgGVk525615Cec+/X3oPP866Y8&#10;LYGGH+qw5kn2lJdXK977tt3e763KdNW5T179qr9qOH49w+FdA8PeH4/CPgPwFYvYaFowvPtUiGRz&#10;JPPPOQPMmkfljgKMAAcc5vj/APaFj1j4HeEfh/4c019D0XRZG1XVnebfNr2quNpuZcKAESMKkafN&#10;sXeckuTXmZ5ozz+tdVHIMFSo08PGPu022lrZt9X3erd3113HyI+mvjL+3zo/xJ8N/EC8sfCF/pvj&#10;v4qadp+meJNRl1NZbJUtjC8htoPKV0MzQRFt0jhecetfMtHQUVrlWS4TLoShhU0pb3beysld7JJW&#10;SHGPKrBRnHp+PSgc12XwG/Z+8YftM/Eey8KeB9DvPEGtXxysUK7UjTvLI5+WNB3Zjj/gWBXZisVS&#10;w1J1sRJRjHVtuyS82xylGKvI5nw/oN94n1y003S7O71DUL6VYLW2tomkmuHY/KqqvLMc9utft5/w&#10;R2/4Ix2v7Mtrp/xI+J1lb3nxCmRZdO0x8PD4cUgjJxw9wQRk9I+gyfmr03/gmB/wR88I/sI6Pb+I&#10;Na+x+KfiXcRYn1Ro90GlggBobRWGV9DIcO3P3VO2vtEDntX8j+J3jBPNObK8nbVHaU9nPyXaP4v0&#10;38bF43m9yGwoUDtS4oor8DPM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2j0rP8UeFdN8Z+HrzStWsLPUtN1CFre5tbqFZYZ42GGR0Y&#10;EMpHUGtCg9KqMnFqUXZoFo7o/I3/AIKG/wDBuwt3PfeKvgTNHAz5mn8KXs+1GPOfss7Z256+XJ3z&#10;hwNq1+UXxA+Hev8Awo8X3mgeJtH1HQda0+Qx3NlfW7QSxt3+VhnHIx2xyCRX9ZgGR7+9eOftbfsI&#10;fDL9tjwqNN8eeHbe/mgUiz1GD9xf2BPeOZfmAzg7TlT3Ujiv3Tgjxux2XKOEzhOtSWnN9tL/ANu+&#10;evmz0sPj3H3ah/L7RX6Mftm/8G6/xH+DRuNY+GF8vxE0Fd0n2BlW31e3Xk42Z8ufHqhVyeiY4r8+&#10;fFnhDVfAmu3Gl63pmoaPqVm5Se0voHt5ojnGGVgCD9cZ96/qLh/jDKc6pqrl1dS7raXzW56tOrGe&#10;zM2iiivpDUKKKKACiiigAooooAKKKKACiiigAoozj/8AVQqMxHByTjj1/nRfqwAUY7L949O5P4V9&#10;Nfsb/wDBJP4zftoTWd7ovh9vD/ha4fB13Wg1ralO5iUgyTY7FARngsvzY/XH9hj/AIIZ/Cj9ke4s&#10;9c1qL/hYXjG3cSR3+qQKLSzYcgwW+SoI6h3LsCAQQen5jxd4s5HksXT5/a1V9iOrv5vZfn5HLWxl&#10;Omrbs/Mj/gn5/wAES/iT+2XcWeua/DceA/AMgEn9pXsB+16gnYW0LYLAj/lo+FxyN5GK/br9kv8A&#10;Yt+Hv7FngNfD/gPQoNNikAN5eSASX2oyD+OaUjLewGFXOFCjivV0hWBAqhVUdgKVRg1/J3GfiPm3&#10;EdTlxEuSktqcdvn3fm/kkePXxU6noOCgdvajFFFfBH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GKMUUUAIVGOgrzb9o&#10;L9kj4cftR+HG03x54P0XxJCBiOS5gAuLc92imXEkZ91YZr0qjHFbYfFVsPUVWhJxktmm0180VGTW&#10;x+U/7S3/AAbLaBr99dah8K/G1z4f80F4tJ1uM3VsrdlW4X94qf7yyEdyelfBX7QX/BHv9oL9nKO4&#10;uNT8BX+uaXak7tQ0A/2nDtH8e2P96q98ug98dK/pLA46UjKG7D8a/Vsh8bOIsuShWmq0F0mtf/Al&#10;r99zsp5hVjufyQ6lpd1ot69veW09rcRkq8UyGNkI7YYBs/WoK/qz+KH7O3gL41aa1p4u8GeGPE1u&#10;2SF1PTIbrafUb1JU+45FfOnj3/ghd+zR46eaQ+ABo8sxJ3aZqdzbbD6qgkKDHptx7V+q5b9IbATi&#10;ljsNKL7xakvxszshmUH8SP516K/cTxd/wbJ/BnVFmfR/GXxH0mZySqzXNpcwx+wBt1Yj6ua871D/&#10;AINcNM3N9k+MGoDrtE3h9G49DicZ+uBX1lDxy4VqRvKpKPrB/pc2jjqL6s/H+iv1quf+DXC7L/uf&#10;jBDt/wBvw8f/AJIqXTv+DW6Td/pfxg+Xv5Ph/kf99Tmuv/iNHCiV/bv/AMBl/kV9dpdz8kKK/ajw&#10;b/wa/fDuylVvEHxK8aakgI3LYW1tZbvxdZa9i8D/APBvx+zZ4OCfavDuveIZFwN+p6zN8/1EJjX8&#10;hXk4zx54apK9B1Kj7KNl+LRnLMKS0Vz+fZELsFA3OxwAOrfTv+let/BH9gv4yftGyRN4N+HPijVr&#10;WZsC9Nk1vZf+BEoWL8N1f0W/B39gv4NfASWOTwl8NfB+j3UY2reJpscl2B6ec4aT/wAer1uKFYFC&#10;oqqo4AA4FfC5t9Imo01luES85yv+C/zOeeZfyo/FL9nX/g2e8feLraG++JXjDR/CMMm1jYaZGdRv&#10;Md1dzsiRu3ymQV+hf7LP/BHf4E/soz2d7pfhKHxBr1qBt1jXyL+63DneqkCKNs45jRT/ADr6kI4/&#10;ho4LdPxr8hz/AMSuIc4vHFYhqD+zD3V+Gr+bOKpi6k+okVtHBGERFVF4CgcCn4oor4U5gIzR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MYoxRRQAYoxRRQAdKMUUUAG2gDFFFABiiiigAx&#10;Rj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FAAGAAgAAAAhAH9EuLLnAAAAQAQAABkAAABkcnMvX3JlbHMvZTJv&#10;RG9jLnhtbC5yZWxzvNPPagMhEAbwe6HvIHPvurtJNqHEzSUUci3pA4jOujbrH9SW5u0rFEoDwd48&#10;OsN83+/i/vBlFvKJIWpnGXRNCwStcFJbxeDt/PK0AxITt5IvziKDK0Y4jI8P+1dceMpHcdY+kpxi&#10;I4M5Jf9MaRQzGh4b59HmzeSC4Sk/g6KeiwtXSPu2HWj4mwHjTSY5SQbhJFdAzlefm//PdtOkBR6d&#10;+DBo050Kqk3uzoE8KEwMDErNf4ar5t2jAnofsa2D2BYRfR1EX0R0dRBdETHUQQxFxKYOYlNErOsg&#10;1r8IevPvx28AAAD//wMAUEsDBAoAAAAAAAAAIQCEhrrnOUgAADlIAAAVAAAAZHJzL21lZGlhL2lt&#10;YWdlNS5qcGVn/9j/4AAQSkZJRgABAQEA3ADcAAD/2wBDAAIBAQEBAQIBAQECAgICAgQDAgICAgUE&#10;BAMEBgUGBgYFBgYGBwkIBgcJBwYGCAsICQoKCgoKBggLDAsKDAkKCgr/2wBDAQICAgICAgUDAwUK&#10;BwYHCgoKCgoKCgoKCgoKCgoKCgoKCgoKCgoKCgoKCgoKCgoKCgoKCgoKCgoKCgoKCgoKCgr/wAAR&#10;CAE8An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M0UAFFFGR60AFFFFABRRRQAUUZHrRQAUUZooAKKKKACiiigAo&#10;oooAKKKKACiiigAooooAKKKMj1oAKKCwHU0ZoAKKKKACiiigAooooAKKKKACiiigAooooAKKKKAC&#10;iiigAooooAKKKKACiiigAooooAKKKKACiiigAooooAKKKKACiiigAooooAKKKKACiiigAooooAKK&#10;KKACiiigApsjEdBTqa67utAHh/7Sf7dHgL9nT4n+F/gdbfDLxt498deLrS5vdJ8IeAdLt7i6WygK&#10;rLdzvdXFvBbwhnC75JVy2QMkGu3/AGffjrZ/tAeDbjxbb/DPxl4Rms9SlsL7Q/HOhHT76CZArH5d&#10;zpIhDriSN3jbnDHBrxP/AIKW/s+eKdd8FR/te/s96lNpHxl+FenXNz4M1CG6iih1O3Yo1xpN8JWW&#10;OW1nC4wzKY3xIrAgg+n/ABj/AGqPBP7O3wn8M/FH4q2F5GPEmt6PotvZ6aY5St/qEqQxqXZ1jEau&#10;5LSFsBVJGTgGY/C2+4fasj1gnAzUZuEH/wCuoZLp0tGuApkKoWCp1b2Ffnb+xZ/wU6+IXxj/AGtN&#10;J/4S/wCBngPw/oPxi1zxBo9qukeIriTxLodz4djkU/21DKqxqsiLiPyguzzowxYsCajeUrIOlz7u&#10;+N3xe8PfAb4P+KPjX4usb660nwnoV1q2pW+mxo9xJDbxtI6xq7opcqpwGZRnqR1q18IPibofxn+F&#10;Xhv4u+GLO7t9N8UaHaarp8GoIizxw3EKyosgRmUOFYAhWYA9CetfE/xh8e+C/iN8Cv2xvDXgrWvH&#10;V9N8PPB+raHeza54tbUNOvJrqym1JjaxE7Y2i+0eT6rGkaD5VFdJ4U/bj8Ofspf8E8v2e28NeFof&#10;GXinxp4Z8PaB4T8O2+vQWMM90dNWSSS4updyWsEUcUjySFWK7cBSTR1afl+IfFa3mfSH7W37Tfgf&#10;9jn9n7xB+0f8SdI1a+0Pw1FBJf2uhwRSXUiy3EUC+WsskaEhpVJy44B6niqFz+1j8Prb9pXwr+y7&#10;Jo+t/wBv+LvBV34o028WCL7HHZ28sMTxyt5u8Slp0wqoykBssOAfi79vT9svR/2yv+CGHxE+M9x4&#10;TXwvc6ldQadFpcmrJdxXUlvr1vB5tpcBU+1W8hjLRyqi7hn5eDXp2r4h/wCCwnwSSVdrL+zfrwZT&#10;6/btOoipc9n/AFo2KUkopr+tUfbVNaVUbaaq3msWGn+Ut9fQwmeURwedKF8xznCjJ5JweBzxX56/&#10;8FZf2xPid4E/aJs/gn8L44LKTwx8J9Q8ba62ofFK88OSa5YLPtlsdNW2UifUFS2d1aTKorNx8xNC&#10;1kkM/RTf8u4U2V227k6185/GP/gpL8F/gt+zT8Pf2mdctp7vSfiFqmgWWm2NreQCeD+1SnlySb3U&#10;bIw+5yOcKSBXUap+2p8J9M/a/wBJ/Y1nvUk17V/Atx4nj1BL+D7PFBFcrB5LDfv8xixYYXBVG54o&#10;1vbzDc2PgZ+1L4E/aB8dfEj4feDtI1i1vPhj4u/4R7XpNSgiSK4uvs0Vxvtykrl49kyjLhG3A/Lj&#10;BPphkKk5Fflz8Bf26rP9n79sb9pf4J/CT4XXnxI+J3jP45NdaD4T03UYrS3t7GPSbFJNQv7yQFLS&#10;0V/k34dmchUVjnH0R+z5/wAFDvHHjv8Aa51j9hf9oXQvh7a+JoPA0niRda+GPj6TVLWziFxHAbO6&#10;E9tBJb3OJkkXqGXnA4o3Wnb9BK6vc+vhJ68VIDkZxXzl/wAE6/i14J+Onw48TfEDwFqHjKex0zxd&#10;eeFVbxZ4mbU/tB0hvsX2uBzwBP5fmMRy7ksSSapft8/8FGPDn7HOp+C/hZ4S0HR/FHxI+ImvxaX4&#10;X8K6l4ut9KijVgxa9upXDvDbLsxvWN9zEKOeiv0HueqftY/tK+Cf2QP2fvE37SPxH0nVr7Q/Cen/&#10;AGzUrXQ4YpLuSPeqYjWWSNCcsPvOoxnntXcaFrUGuaLZ65bJIsd9axzwrLjcFdQwBwSM4Pqa/Nv9&#10;sn9t9v22P+CN37TV1rnw8j8M+Ivh/d3PhfxRp9lrSanYtdwSWshmtLxEQTwssq4JRGBDArwCfrT9&#10;pvxf4/8AAn7FGoeOvhR8ZNJ8F+I/Dvg+PV9P1DXLe3ms5/s1uJTbXCzDiKUKYy6FXXcGU5GC5LlW&#10;vf8AQlSvK39bnvhlVcZoWUMMgV8x+Cf2pfiB+2V+wl4O/aJ/ZM+KPgnwh4g8T6TZ6jcT+M7RtQs9&#10;Pbbi7tXjinibekgZA27jYcjmvlv9jf8A4KsfFPw3+2TpH7EfiLw38J/Gvh3xRrmpOfit8N7290bS&#10;E1JWa4vokOomSLUrkO4Zo7SY48zIzggFnzWK+zc/T4TBnCgVITjrXy38EfjF8HtX/br+KXwm0f4l&#10;+LZtY8Bafa3+pR6t48+06TP/AGuizeXDaFsRG3FqoUH7guHC48w1wN//AMFxfgTY/sd+NP2u38LR&#10;ta+D/ihJ4NbQ4/EkJlvHW+jthdq+zAQxu1xt2n5EbnvR0uB9tajfR6dYT38ysVgjZ2C9SAM8flXB&#10;/spftJ+CP2vfgF4b/aM+HGk6tY6J4os2ubC11yCKO6jVZHjIkWKSRAcofuuwwRzXkfg39s7xT8V/&#10;26/iB+yvoFroN94N8P8Awh0rxJa61pwklumvb6adPJeQSGIp5UaOqhAx3E7iOB4j/wAE/P2xfh5+&#10;x7/wRD+Gvxo8VWc2tR6VYw2Emi6PdQm8luLjVmtljVXYZZXkBK9cKcDPFHLLr5W+ZPMv69Ln6HE4&#10;GabvP92qmoaxZ6Tp8uqareRW1vbwtLcXE0gVI0UZLMScAAckngVzHhT4jan48u7Pxl4EvPDeteAt&#10;U8Ox3ukeIdM1xppr24d8qI1WIwtbtFtYTCYkscbMfMVe2/Qo7QHI4FHOOlfKo/4Kw/A9f2FPE37c&#10;s/h/UUtfB9zeWXiDwb9stjqdrf2159kktCN+zzC+0rz8yspHUV9OQ6wJNHXVHt3VjbiVoWwGHy5w&#10;c8A/jTekbh9qxbeZYxlgeuOKpayNQu9NuLXSL9bW6kt2W3uXh80QyEfK5TI3AHnbkZx1r5/8Ifta&#10;6l+2p+yBD8av2L/iT4d8J61qdxJDav8AEKxF0ulzW920NzBdW9vcL8/7tgMSY+ZG5BGfnD9jX9tH&#10;9sw/tV6j+zz4W+EHwy+Mnha48SNP8Qvil8Ift2k6boF9KwFw1xJfvNb31wFUM0FrJuXGDgnAOWXN&#10;YL+7c93/AGcviB8TfG37TPjr4B6p+1N4o1z/AIU/eacfEUepeBtJsm1aS+tDcRp9qgZvMhUE/Klv&#10;bSBgoMkgBJ0m/wCCnnwJi/ZXg/a7PhDxd/wjdx47bwmlkLC1+3C+GrtpPmFPtPl+T56M27zN3l4O&#10;zd8tef8A7HWtaPpf/BUL9sC01HVLe3kkvPB8scc8wVjH/Y5G7BPIB79K+VTJDd/8EMdF1K2kWS3u&#10;v2mHmt5lOVljbx7cYdT0KnsRwaKUXUtfy/F/5Ezbj97/ACv+Z+vyPlNxFG8Vm+KDq58L6gnh/U7W&#10;zv8A7DL9hvL6EyQwTbDskkUMu5FbBIyMgEZHWvypvP2yP+Cx/iD4ceJ/2rvhR8efh7q3wX8I62lp&#10;deML74Ym3l1i0juxb32pafYx3UkklnbAvJulmjeVIWKLkYoWrHf3bn61A5GQKAa+ef2iP+Cl/wCy&#10;Z+ydpHw91j4z/FvTl074iaiLPR9f0+6gayRfs5nN5K5lGy2wAN67+ZYxg5zXiPxJ/wCCs/x30/4K&#10;69+174B/Z+8F6L8JdCs5b3S774rfEJtF1rxfbqhZH06zjtphD5uMQrcMry71wqZzRqM+8ZJhGcEf&#10;nSJcI7ba+Vfiz+3f8HY/+Ga/GOtXOuWLfFzxJZ/2HYWfiSO0W0e60uWYJqEef9IiXzAhj6CbyzwQ&#10;M7HwK+L/AIB8Yft5fEz4LeGtc8ZX2oeB9JtdR1K5vPFRutHc6ssLiCK2HETQiyGwH7gnm2/6xqLP&#10;b+tNxXPpavM/j/8AtPeBP2d/EPgHw9400jWLqb4jeOrbwpor6XBE6wXk0M0yyT+ZKhWELA+WQO2S&#10;MKeo63W/ib8P/DXivR/AXiLx1o+n654g87+wdGvtUiiutS8ld832eJmDzbFIZtgO0EE4FfKn/BVv&#10;XNH0j4j/ALKtxq2pW9rH/wANMaT89xKqL/x4agAck+pA/Gl1VurH3PsaKZW4zTlfd0FflL+29/wU&#10;n/a0/Z7/AOCmmueFfgH470nWbCzh8I6Xp/wR1iQzXHjd9Qa58670uRB/obQCPY7kshOC4+6K/Rz9&#10;mD9obwN+1V8BPC/7Qnw5iuU0fxVpcd7b297GEntmOVeCVQSBJG4ZGwSMqcEjmmtYcwfDJJnoFFFF&#10;ABRRRQAUUUUAFFFFABRRRQAUUUUAFFFFABRRRQAUUUUAFFFFABRRRQAUUUUAFFFFABRRRQAUUUUA&#10;FFFFABRRRQAUUUUAFBNFGPagDnfij8LPAvxo8A6t8Lvif4at9Y8Pa9ZyWer6XdbvLuYHGGRtpBwR&#10;6EGsr4kfs8fBv4v/AAhm+AfxP+HWma54PuLCKzl0DUIfMhMMWPLA5ypTapVgQylQQQRmu3oOOpoA&#10;+YLf/gkP+xtZacug2EXxLtdKjUJHotr8bPE6WaIP4BENQ2hccYHGKzrf/gh9/wAEsYLYRN+xx4dm&#10;l855pL66vLya6kkc/Mz3DzmV8/7Tnkk9TmvrDI9aMj1oA87+Cf7KX7PH7OnwzuPg38EvhBofh3wv&#10;eTTS3ui2NmDDdSSqFkeXdkysygKS5JKgDoAK+JP28/8Agg7+yz4q8M+HfG37Kf7IfhGXWPDvitdR&#10;13wV/bVxpNv4n0x4pI57FLhXK2UnzrJE6hVVowDhTX6P5Apvlru3YpW/r0Be7sfn/wD8E2v+CKX7&#10;OHwf+CvhvXP2nf2U/B8/xB0fWrq+097i5OoyWFuLp5LCO4YEW1xcwxeUGlSMKWUEZI3H7Tv/AIK/&#10;DXUvixp3xxv/AAhay+LNJ0efSdN1xmbzreymdJJYAAdu1mjQ8gnK9a64Io6ClwPSqk3LUnlR8z/8&#10;FG/2Z/jd8d9E+G/xD/Z6m0O58W/Cr4kWvivTfD/iW9ltrDWhHBPA9tJLGjmJ9s5ZH2kBkGeuR4B+&#10;1B+yn+3Z/wAFU/D1n8Hv2of2OvhD8JPDcNwovPGN34oTxd4gs4SVMv8AZW20hjtXkChC7sSqnO0k&#10;DH6L4HpSBFH8NJJfqUfF13/wQ4/YJ8PaDY6X8L/2ZvhtFcWukz2VxeeOPDN3rnnsbVoopggv4Fjd&#10;ZdsjsvzOoZUaFmEia3/DlL/gnYuoW9oP2Sfh3/Yv2UnUIf7Duv7RkvBtEckV8bwtDAE8wG32PuLK&#10;d42Yb68AA6CjA9KBWPk2D/gh5/wSoika6X9jHwz5jjEkn2q8DP8AX9/zW5rH/BHv/gmRrfh+x8N3&#10;n7EngCO205mNrJZaQLaf5vvb54SssmcDh2bkV9LUYGMYoGct8Ifg38M/gJ8PdP8AhR8HPAumeG/D&#10;ekxsmnaNpFqsMEAZizYVR1ZmLMxyzMSSSSTXyp4D/wCCfa+Ov+Ch37Qnxk/am+A3hfxV4F8c6X4b&#10;s/BcviW1s9SWVbS2kFyiwyb2gAk2HlV3EAjOM19qUFQe1H2rh9m39aHmt7+yP+zff/Am8/ZiT4K+&#10;HbP4f39uYbzwjpOmpZ2MkZcOy+XBsAywySMEmuf+M3/BPX9jT9ofxlpHj345/s8+H/FeqaFYR2Wk&#10;za3C80cNvGxZIzEW8t1BYnDKete1UYHpR6gfNfiP/gkL/wAE1/F3je6+IXiL9jXwTcaleXRuLtv7&#10;PKW80p6s1urCEk9TlPmJJOcmu++Jf7FH7KPxh+Edh8BviP8As+eE9T8G6SyNo/h19HijttOZQQrW&#10;yxhfIYAkZj2nDEdDXq2O2KMD0o6WA+V7n/giv/wS3u7GHTpP2K/ByrBJI4mhimSZy2M+ZKsgklHA&#10;wHZgOwFdFp//AASn/wCCc2keK7Txvpf7GXw/g1Cy037DbvHoEYiWDyjDgw/6tm8sld7KXIPWvobA&#10;9KKLsDzL9nb9jz9mn9kvRb/w9+zd8FdB8HWuqXAn1JdGsxG104BCmRzlnCgkKpOFBOAM15n4j/4J&#10;UfsTWfxBPx0+Gn7M/wAP9I8fJrker2niDU/D015bw3gmEjz/AGSO5gTzThirgjZIQ+GwQfpmjA9K&#10;Ndwsc38R/A1t8SPhzr3w9vLuSC313RrrTppovvRrPE0bMPcBsj3r47+Dunf8Ff8A9nL4KeH/ANk3&#10;wf8Asz/CDX4fCvh+HQ/D/wAUJviVc2toLW3iENvNcaZ9haYy+WqFkSXaWzhgK+6MD0pvlrnOKVtb&#10;h2PhX4Hf8EOf2avhF4C8L6trPgzwX4s+Kmn60NX8T/ELxh4Yub9dUvXme4nkW1S8gRWEj4jdzJsV&#10;BlXOMdb8Q4P+Cv3xjtdS+DnhrSPhV8MtLm3WF58WotVudQ1GeDO176w0jaY7WRlyyQz3c3lk4LsR&#10;k/X+0ddtNCAHNPcD5B+G/wDwQ0/4JleCfCWi+H9W/Zf0LxDfaTp8Fvd63rHmtNqkyIA9zcoriOSS&#10;Rss2VwSfSvqD4d/DH4ffCXwjZ+APhb4I0nw7oenoVsdH0PT47W1t1JzhI41VVGcngV0GAOgox7UC&#10;seG/tBf8E3/2I/2qfGMfxC/aA/Zv8O+JNejs1tf7YuYpIrmSFc7Y5HidDIq54DE47YrqNS/ZN/Z4&#10;1X4PaT+z5dfCHRl8E6DNaTaP4ZtoDDa2kltMs0DIsZXBSRQ/u3Jzk16VR+FC93YZm+IdCtPEXh+8&#10;8PaiG+z31pJbz7Gw2x1KnB9cGvif9nPwJ+3/APsFfBm3/ZE0v9kfQPjR4J8OrdWnhHxLovj600m7&#10;n055ZHjg1Czvo1QOqvtZ4pJAw/g7n7qwPSmtEpOcUW1uHSx8e/AX/gk9+xZrPw3m8RfHH/gnN8K/&#10;C/irxJDcR694d0uT+17WwiedjHHBPJGio3liMs0McYD5C8AV1ngv/gjt/wAEyPAWqrrWg/sVeBnu&#10;EXEf9qaab9U4x8qXTSKOO4ANfS4UAYxS0egHy3D/AMEWf+CW0KXkS/sTeCmF5Hsk820kfyhuDfud&#10;znyDkDmLaccdOK9Y/Zx/ZC/Zs/ZF0C+8L/s3/BzRfCNnqd0LnUl0uA+ZdygbQ0sjlnkwOBuYgDOM&#10;ZNemUY9qNQPnn9r79iDxL+0D8UPAn7RHwb+PF18OfiL8PVvodE1z+wYdWsri1vFRbi3ubOV4/MVh&#10;GuGSSNl5wc4x59d/8EnIPj/8QbP4if8ABR/9oC5+OzaTZXFv4d8K3Hhe20TQNLefaJLiO0geSR59&#10;qhVkkmYoM45wR9j44xijA9KFpsD1PlWH/gir/wAEy9Oniv8Aw/8Ass6fouoW8vm2+seH9d1Gw1CF&#10;tpU7Lq3uUnQFWYFQ4BB5Br6A+Dvwd+G3wA+GWj/Bz4P+E7fQ/Dfh+0W10jS7VmZLeIEnGXJZiSSS&#10;zEkkkkknNdVjPUUYHpQAUUUUAFFFFABRRRQAUUUUAFFFFABRRRQAUUUUAFFFFABRRRQAUUUUAFFF&#10;FABRRRQAUUUUAFFFFABRRRQAUUUUAFFFFABRRRQAUjNtpaGGaAPFP2nv20NL/Zh8S+GNB1v4N+Md&#10;btPEmvabpUniLSLOAabpct7eLaQ+fNNMhLGRh+7iSRwCCwUEGmfHv9r3UPhN8Tbf4PeA/ghrnjfx&#10;AfCdz4kv7fTtUsLGK10+GURZ828mjWSV5DtWNc4wS7Rrgk/bk+Bnjn4/fDXw74S8AJateaZ8SvDe&#10;t3X2y48tfstjqlvcz7Tg5by42wvc46V5l+23+x94y+O/xysvHmufADwn8XPCcHgO50fT/B3ijxQ+&#10;lLpOpyTF3vkZYJQ4mi2RM4xJCIAYwxdwJ138/wBA8j6B+F3x68C/Fn4EaJ+0Zo1xPZeG9c8NQ67F&#10;NqkPlSW9q8IlzKMnaVU84JHBwTXM2v7eX7Hl58LZvjbb/tH+Em8J22pLp0mvLqyfZ2vGRXW3Rs/v&#10;JSrA7E3HrxwcVfh98Evin4a/YVtP2fPG3iW11zxfD8OZNFutSWRvJnuzaNEPnYBigYhd7DcQNxGS&#10;RXkHxM/Ym+N5+GX7POoeABHJrXwf0Iadrnh3TfFTaQLoTabDaSz210sEqiWJojsDoFdJZF3JkGjT&#10;nsJdLnu/iX9sv9lnwh8K9I+N/iP9oDwnb+E9fkEeh66dYiaDUZMMfLgKkmVwEclFBZdjZA2nFXxb&#10;+3Z+yF4E8NaH4y8W/tG+EbHSfE2myah4c1KTWI2h1S2jZFeS3ZSfN2mVAQuSM9ODjwe6/Yt+KWi/&#10;DXwbe+GvgXY/2/pXjrXPEV8ln8Xr6LVdKn1ASBrm01D7KsMzybyZ7eWHyT5jbS20FuB0zwl+1D8F&#10;/wBqf9nfw94g8BeFfFvjix+HPjubWNPt9Wh06ERTalYSK6TRWSQy3SrJEsjiCBZWaZ8KThq0B6K5&#10;9meKP2sf2cPBvwk0/wCPHib44eGbTwbrHl/2R4jbVI2tb4yAlFhcE+azANhVyflbjg1S1n9tL9lL&#10;w58PNF+LWtftD+Ebfwx4kkkj0PXm1qI2l9IkbyPHHKCVLgRyZXO7cpXG7ivmz4a/sJftIfBWL4Yf&#10;GbStL8OeIPE3hXxZ4v1jXvh8uuPa6bax+ILgzuljctCwMlrhVUvEolEsxzHuAOr8Ov2H/jfZ/EDw&#10;D8UvG+jeF7O5j+OmvePfFHh3Sb5prPRoL3R7myhgt3eJPtEokaKWR9kYMksrAdMisDv0PoCT9sz9&#10;lq3+DUP7Qtz8ffC8fgm5uvstt4kbVoxbzXG8p5CnOWl3gr5QG/II28Gp779rv9mnSvg5a/tCah8c&#10;/DMfgm9kEVn4kbVozazylygiRgTvk3Ky+WMvlWBAIIr578XfsV/F0+HtYmg+HOg+ILoftC6h430W&#10;FfGF1o99YWk9t5SXNld26lY7oF5MxSqYpEeRWIJBrmdV/YS/a91nwh8NviDr2t6deeKvA3xE17WJ&#10;vDuk69FpU13puoxvDG8moW1mkU+pQptJmNuiyh3UuD+8dafl+gz6m139sn9l7w38JtN+O+tfHrwt&#10;B4P1iYQ6R4g/taNre9lyw8qJlJ8yQFHyigsuxsgbWx2Xw7+I/gX4seDrH4hfDbxfpuvaHqkAm03V&#10;tJvEuLe5jzjcjoSp5BB54IIr5FtP2Kvif4X+E3h+bw38DrOPXrb4lax4p1C1s/i/fR6np817HJGb&#10;y11H7MkbTSBj59s8XkMJZMMxGW94/Yi+GXxm+E/wA0/wh8ervRZvE39oX91eNocEKxiOa7lliErw&#10;W9vHPcCNlEsywxiSQM+3nJrTUm70PXgcjNFAORmikUFFFFABRRRQAUUUUAFFFFABRRRQAUUUUAFF&#10;FFABRRRQAUUUUAFFFFABRRRQAUUUUAFFFFABRRRQAUUUUAFFFFABRRRQAUUUUAFFFFABRRRQAUUU&#10;UAFFFFABRRRQAUUUUAFFFFABRRRQAUUUUAFFFFABRRRQAUUUUAFFFFABRRRQAUUUUANMaHqtII12&#10;5K0+igBvlIRytHlrnIFOooAb5af3ajMKkj5TxyM1NRQBGkQA6U4xIB92nUUANMS9VFAjAGCKdRQA&#10;3Yh5K0ABWwF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GaACims+DihnATJNADqY8oUV45+01+3z+yb+yFpTX/x5+M2k6TdDHk6&#10;NFL9o1CfIyNttFulIP8AeKhRkZIyK/PH9pD/AIOdbSOa60b9lX4ANMAu221/xpcbAW/vfZIDkr6Z&#10;lUnPIHIr6vIeBuKuJrPAYWUov7TXLH/wJ2T+Vzop4atW+FH64tKuKzPEfjjwj4N06TV/F3ifT9Lt&#10;YV3S3WoXiQxoPUs5AA/Gv5xfjZ/wWI/4KK/HYPaeIf2jNV0WzZifsPhFV0tBntvgAlYezOa+dfEn&#10;i3xf4yvW1Pxd4p1LVrpjlrjUr6SeRuc8s5JNfruV/R5zqtFSx+LhT7qKc3975V+Z2Ry2X2pH9MXi&#10;P/gp3/wT98KyNHq37YPgAshwy2niSC4/9FM1cjqv/BaT/gmZo8piu/2rdHcjqbXTb2YfnHA1fzeB&#10;ff8AKk246V9dQ+jvkMY/vsZVb8lFfmpG6y2jbVs/o8tP+C2//BMK/kEdv+1Xp4LNj99oeoxj82tx&#10;XUaJ/wAFW/8AgnZ4hZU0/wDa/wDBK7v+fvVlt/8A0aFr+ZtlPWjAJ4NVU+jxw64/u8XVT81B/wDt&#10;q/MX9m0ejZ/V98Ovjt8Fvi5p66p8Lfi14b8SW7dJtC1qC7X6ZiY11AnQjcDxX8j9jf32mXK3Om3s&#10;1vLGcpLBIUZfcEc5r2j4L/8ABSP9uj4AXUMvw2/ad8WRW8I2ppuqak2oWu308m68yMfUAEV8vmX0&#10;d8xpxcsBjYz8pxcfxTl+RnLLH9mR/T00gHSlU7lzX4nfs8f8HMXx78JiHSf2j/g7oviq3EiiTVtD&#10;mbTrpY+5ZDvikYdsCIHGP9qv0K/ZY/4LGfsJ/tWXMGg+FPi0nh/XpowR4f8AF0YsJ2bP3EdiYZW/&#10;2Y5GOOcYzX5RxB4b8ZcNpzxWFk4L7UPej6trVfNI4quErUd0fVGecYoqGG4jkAMbAhhlWzxUwYHo&#10;a+GOYKKM9qKACiiigAooooAKKKKACiiigAooooAKKKKACiiigAooooAKKKKACiiigBGzjiuU+Mfx&#10;q+F3wB8BXnxP+MfjzT/Dug6eFN1qWpTBYwScKo7sxPAVQWJ4ANdVKcJmvyb/AODoa0+KEng74V3t&#10;j9oPg+PUNRXU/KU7F1ArAYDJ7+WLgL/wPPWvpOD8hp8TcSYfLalT2cajs310Tdl5u1l5v5G2Hpqt&#10;VUWfUXwz/wCC6n/BOD4o+Pl+H2mfGy40uaacRWepa/odxZ2dy2cDErriIHsZfLHbqQK+v7a4S5US&#10;RtuVlyrDoR61/IwTs6cY/wA/5+lf0z/8Etbf4haZ/wAE/fhXbfFCO6XWV8KwiZL4MJlh3N5Afdzk&#10;Q+WOfSv0bxW8Ncp4Hw+HxOBrykptxcZtN3SvzKyWne66o6sZhYYeKcXufQtIzqoyTXyN+1V/wV8+&#10;B/7LPxouPhdrek2uq6d4di02T4ga5D4u063k0MX9y1tbiO0mlE16ysrPOseDBHtY7twWuF+Nf/BZ&#10;RfAX7cXhf9m7wB4Z+H3iLwTrx09pvHy/E61WK3in87z5JGVWgtmiEJ2xTyo9xnEQYg4/FF71rdTz&#10;72PvJZA3OKdXlP7LP7QXhT9oS28ca34G1/UNW0vQ/Hl3o1rqlwbR7S4MMNuXNlLbcS2wZ2UO5Z/M&#10;WQE4AA9WByM0wCiiigAooooAKKKKACiiigAooooAKKKKACiiigAooooAKKKKACiiigAooooAKKKK&#10;ACiiigAooooAKKKKACiikP1oAU9KY7qq8imSzLEMvJt/3jX5w/8ABUD/AILu+CP2cZdS+B37K9zY&#10;+JfHUZkt9Q1zcJtP0RvmUgEH9/cK3GzlEYYYkgofayHh3OOJ8wjg8vpOc3v0SXdvZL1NqNGpWlyx&#10;R9f/ALXP7dP7Nn7FXg4eLfjr8QIrCa4jc6XolqPOv9QdRnZDCvJ7LubagJG5hkV+PP7a3/BwR+0/&#10;+0BNe+Dv2eon+GvheU7EuLOYPrFwmOd9wOIQfSIBhwN7d/iH4p/Fj4lfG/xxffEj4s+Mr/Xtc1KT&#10;fd6lqMxkd/QAHhVA4CjCqOABXP7RjpX9bcFeCuQcPwjiMySxFfzXuRflHr6u/kkezRwNOlq9WWNY&#10;1fVvEeq3Gu6/qtxfXt5M015eXk7SyzyMcs7uxJZieSSck1XAyMj86XFFftNOnClFQgkktkjtCiii&#10;rAKKKKACiiigAooooAQjJzSYx92nUY74pSXNuB9R/sbf8FhP2z/2N7i20nRfHUvivwvDtRvC3im4&#10;e4hjjXA2wSE+Zb4UYG07B3Rq/Yv9gz/gsN+yv+2/Fb+FLDVW8I+NZMqfCOvXK75yAMm1mwEuB7AK&#10;+ASUAGa/nR2j0p1pc3enXUd5p9zJDNC4eOaJirIw6EEcg+9flfGPhHwzxTTlVpQVCv0nBWTf96Oz&#10;9VZ+Zy1sHSrLazP64hNGxzn9aep9DX4qf8Ezf+C/fi74a3Wn/Bf9t3UrnXPD7MsVh46ZWlvtOHAV&#10;bkKCbiMc/vOZQOvmfw/st4O8X+G/Hnhuy8YeD9ftdU0vU7ZLjT9QsZ1khuIXUMroykhgQcgiv5B4&#10;s4Nzzg3HfV8fT0fwzWsZLyffunqux4lfD1KErM1qKQcjrS18sYBRRRQAUUUUAFFFFABRRRQAUUUU&#10;AFFFFABRRRQAUUUUAFFFFADZPu1zfxQ+F3w7+M3gy8+HXxT8G6fr2h6jHsvNL1S1WaGUA5Bw3Qg8&#10;hhyCAQcgV0c5IjzXxd/wWC/4KO+K/wBhf4d6L4e+FOn2kni/xc1wLC6vYzJHp9vCEEk+wcM+ZECq&#10;3BOScgYrkxmZUsoovGVJOKhrdb+Vra3vse5w3w/mnFGdUcsy+N6tR2V3Zd22+iSu2dV8Nf8AgjP/&#10;AME4PhX44h+IPhf9nCxk1C2n862XVNUvL23icHhhDPK8eRxjKnBHGK+n/s4KeWuPTp0GP5V/P98O&#10;/wDgs9/wUL8DeNrXxZq3xzuPEFtHKGvNF1nTrf7NdL3Q+XGrR+xQrj3HFfuF+yv8fdI/ad/Z/wDC&#10;/wAdtAsWs4fEelpcvaPIG+zyciSPPG7a6sucDOOg6Vx4HjyXGlR+1rVJzgv+XjbfLto22fceInhP&#10;xZ4d0qNbM3GdOo7KUG2lJK9ndJ3ttpZ2Ob+BP7DHwW+D/gCTwR4l8O6T40kbxZrevpqXiXQbaeeK&#10;bUr6a7kVSytgKZdm7OWVRmu/0z4GfBfRPCF58PNF+EPhe00DUG36hodroFvHZ3TccyQqmxz8q8kH&#10;7o9BXgV7+218UYfG/h34W6z4T0vR/E8Px0Twf4tsPnnjl0qeyvLyyvrZiykedBHC2SCFdZkwdma+&#10;q1AxnFetH4bn5V1sZ3hTwp4Z8E6Fb+GPB3h2w0nTbRdlrp+mWaW8EK5zhI0AVR7ACtKjGKKYwooo&#10;oAKKKKACiiigAooooAKKKKACiiigAooooAKKKKACiiigAooooAKKKKACiiigAooooAKKKKACiiig&#10;AJwKhuZAke+RtqryTnFOd9obmvyc/wCC8P8AwVfufDKal+w9+zx4ixfXFuYfiBr1m5DWyMOdPiYf&#10;xsv+tIyArbM5LBfoeFuGcy4uzinl+DWstW+kY9ZP0/F6G1GjKtPlRyv/AAWO/wCC2eoeILvVP2VP&#10;2O/FMlvYwu1r4q8b2MzLJcsOHtbN1IKpnIaUct0UhSWb8qG3O5kdyzNyxPc+tNAxyFHJp1f3hwjw&#10;flHBuVrCYKOunNJ/FN93+i2SPoaNGNGCjEBxRRRX1ZqFFFFABRRRQAUUUUAFFFFABRRRQAUUUUAF&#10;FFFADSpxwa+wv+CWv/BWP4l/sD+MIvBfiue8174Z6lcg6pobSbn01mPzXVrnowyxaPhX46N81fH9&#10;NZSTkV42e5BlfEmWzwOOpqcJfen3i+jXcipTjUjyyP6wvhN8W/h/8bvAGk/E/wCF3ie31jQ9as0u&#10;dPv7VtyujDv/AHWHQqcFSCCARiuoPTiv56f+CPf/AAVI1/8AYa+KEXw2+JWrTXPww8RXipqVvJMS&#10;uiTsQPtsS4OF6CRRjcvzDLIA39A3h7XdN8R6Pba/ouoQ3dne26T2t1byB45o2UMrqwJBBBBBBIr+&#10;E+POCMw4Hzd4er71KWtOfddn5rqvnsz57EYeWHnboaAJI5FFAORRXxBzhRRRQAUUUUAFFFFABRRR&#10;QAUUUUAFFFFABRRRQAUUUUANlPy9a+M/+CvP/BOLXP27/hxo2tfDTUrS38Y+EnuG0uG9kKRX0MwT&#10;zIC/8BzGhViCMgg7QxYfZk33Kx/Fni7w34J0abxF4q1eGxs4BmS4nbao9vc+w5Nebm2HwOKy+pDG&#10;tKla8m3ZJLW9+lu57nDWeZtw3nlDMcslavTleOl730s11TTtY/B3wB/wQ+/4KEeL/G0HhTxF8KLf&#10;w7YtOFutc1LWraSCCPPLgRSM7nHQAck9R1r9tf2Y/gNof7M/wG8M/A3w5ePdW/h3S0tTdyLsaeTk&#10;vIQOm5yzYycZxzWbof7Yn7PviLVl0Ky8dKk0kmyM3FpLGjHt8zKBz7mvT4p1kQSRSBlblW7EV8tw&#10;dhuE4xqVcnxEaz2k1JSt5abH33iZ4kcdcbRoYfPKapQp6xjGDim2rOT5m2321stT5r0L9hPxh4r/&#10;AG17X9s/9oL4maPqV54bsHsvB/hvwjodxp1mF3XAhutQ867n+2XUUN1PHGwWNU8+QhRuwPp1ScAY&#10;rE8HeP8AwR8QLS8vPA/i3TtXi03VLjTdQk066SZba8gcpNbuVJ2yIwKsp5UjBFbnHWvul7qsfkvm&#10;FFGcdaKYBRRRQAUUUUAFFFFABRRRQAUUUUAFFFFABRRRQAUUUUAFFFFABRRRQAUUUUAFFFFABRRR&#10;QAUUUUAFGecUj9OaqavqNno1hNquo3UcNvbQtLPNIcLGigksT2AAoV5SSQHyr/wV6/4KBW37CP7N&#10;lzqPhi5jfxx4qMmneELckfuZMDzbtgf4YVYEcHLmNTgMSP509W1XVPEGr3Wu67qM95fXlw893eXU&#10;xklmkdizOzHlmJJJJ619Af8ABUT9s2//AG3v2uvEHxOs724/4RzT5TpnhG1kc7UsYmIEu3orStuk&#10;PGfnAOdoNfPAx2Nf3R4T8E0+EuHY1K0f9prJSm+qT1Ufkt/O59FhKEaNNd2KOKKKK/VDqCiiigAo&#10;oooAKKKKACiiigAooooAKKKKACiiigAooooAKO+aKKAEbp+tfsF/wbzf8FHrjXrL/hhX4v8AiBpr&#10;yxgef4f3l0fmkt1y0lhnuU5kTPO3eucIor8fm6VsfDb4jeMfhB8QNF+KHw91h9P1vQNSivtKvI+s&#10;U0bblJH8QyMFTwQSD1r43jvhPC8Y8P1MFNLn3py7TS017PZ+TMa1GNanys/rOhffHuxTq8o/Yt/a&#10;d8L/ALXf7M/hX49eGJIwut6cpvrVD/x6XiHZPCfdZFYe4wRkEV6ruBbANf5+YrDVsFip4etHlnBu&#10;LT6NOzR83KMoSaY6iiisCQooooAKKKKACiiigAooooAKKKKACiiigAooooAbKflr5Z/4KQr4jaw8&#10;NiISf2T5s/2jB+Uz4XZn/gO/H4+1fU0oyuKyfFPhHw9400ebw74o0aG+splxJBcRhlP/ANf36ivj&#10;ePuGK3GHCuJyqlV9nKolaXS6adn5O2p7nDebQyPOqONnDnUHqvk1p5rofmD1j54/pX6Jfs0/2+Pg&#10;Z4bPiUSm7/s1dxmzu25OzOe+3bWT4c/Y0+AXhfXI9d0/wc00sT7oY7y8lmjQ+uHY5/HNepQ2/lrs&#10;RdqhQAq9q/LfBvwjznw/x2IxeYV4ydSPKowbate95XS17aH2XH3HOB4qw9GhhqbSi225Wvdq1lZv&#10;Q/P79nr9un4AfsWfBH406r8VPFtg+v237Sfiq3s/BkesWsOp3U97rG21/d3Esflxt5qSGZ8IsW6Q&#10;kqK9d+HP/BXP9mLxt4Fstbu79YfE8vxCg8E3fgXTte06/wBRj1SS7S2LxCK523NqDIJfPjJzCGYL&#10;lSte7eI/2dvgP4v8STeMvFnwR8H6pq9xD5VxqupeGbWe5kjK7SjSvGWZSvBBOCOOlYd/+yB+z9bC&#10;HUvAHwk8M+E9aspIpNL1/wAN+G7W0u7Ro3DqqyRxq3lMRtePIDozIeGNf0Jzaan5i1poavxX/aF8&#10;FfB/xj4D8D+KrPUJLz4ieKG0HQpLO3R447oWVzeZmy4Kp5drINyhsMVBA3Zru0kVuRXh3w6/Y1ls&#10;Pipo3x7+Pvxp8QfEnxl4fsprfw/cara21jpmjecu2aWzsbWNESV0yhmlaaXYzKHCkrXuKjH8VHQO&#10;o6iiigAooooAKKKKACiiigAooooAKKKKACiiigAooooAKKKKACiiigAooooAKKKKACiiigAooooA&#10;CcDNfEf/AAXm/av1D9m/9h7UvDfhTV2tNf8AH1yNCsZYZAJI7ZwWu3X/ALYho8jkGUEEHFfbUwzH&#10;ivwb/wCDjf48TfEn9tuz+ENnfu1j4B8OwwNCG+Rbu6AnlYD1MZgB/wB3Hav0Twt4fjxFxph6NRXh&#10;B+0kulo6pfN2R14On7Ssr9D8/AoxmloFFf3x8Oh9CFFFFABRRRQAUUUUAFFFFABRRRQAUUUUAFFF&#10;FABRRRQAUUUUAFFFFABQVB6iiigD9UP+DaT9q5tB8d+Kv2PvEVz/AKNrUJ13w4WkxsuYgqXMQHcv&#10;HsfjGPJbOc8fsrF71/LR+xb8eNW/Zo/at8CfGvSpto0XxFbvfLxiW0dvLuI/+BQvIM9s57Cv6kNM&#10;v4NSs4b60kDRzRLJGyngqRkGv4t8dOHo5TxYsbTVoYiPN/28rKX36P5nh5hT5anMupaooor8VPPC&#10;iiigAooooAKKKKACiiigAooooAKKKKACiiigAIzSbRjGKWigA2jGMUBQOgoooAKKKKAAqD1FG0el&#10;FFABRRRQAUUUUAFFFFABRRRQAUUUUAFFFFABRRRQAUUUUAFFFFABRRRQAUUUUAFFFFABRRRQAUUU&#10;UAR3kixWskrdFUk+1fyxftkfErU/jF+1d8RviZqt61xJq/jLUJYXZs7YROyxIPZY1RB6BRX9PXxq&#10;8VReBfg/4o8a3B/d6R4fvL1/92KB3P8A6DX8oFzdT311Le3crSSTSF5JG6sxOSfzr+k/o64FTxuO&#10;xbW0YRT9W2/yR62WR+KQ2igUV/VJ6wUUUUAFFFFABRRRQAUUUZFABRTRJk4yM+lG8tyg3fjR5AOo&#10;pu7j5hj1z2o356f/AKv881PMgHUUDpmiqAKKKKACiiigAooooAKKKKAGkZNf07f8E1vi2Pjj+wv8&#10;LfiO941xcXPg+1tr6Z/vNdW6/Zpyf+2sT/Xr3r+YpvpX9Av/AAbz+IJtZ/4JvaFYyzFhpviLVLaN&#10;f7qmcyY/OQ/nX8/fSEwca3DuGxPWFS3ylF/qkefmUb0Uz7kooor+RDwwooooAKKKKACiiigAoooo&#10;AKKKKACiiigAooooAKKKKACiiigAooooAKKKKACiiigAooooAKKKKACiiigAooooAKKKKACiiigA&#10;ooooAKKKKACiiigAooooAKKKKACiiigAooooA8t/bhMo/Yy+LBh+9/wrnWtv/gDNX8s3b/PrX9Xf&#10;7QXhM+PfgT4y8Dgf8hjwtqFj/wB/baRP/Zq/lGaJonaF02srEMp7c1/Un0dKkfq2PgnrzU38rS/y&#10;PYyz4ZLzFooHSiv6YPUCiiigAooooAKKKKAA8imgqsmWUMv93nn24/pTiM0Ru8My3ELlJFOVZeoN&#10;TLmcWkHRn0148tvCvxV0L9mm68T+C9D0LT9dvLvT9Yi0PS0sovsi635HzlfmdhFwZHZnY5LMSc16&#10;94J0Lw1+0P8AEf4lfCz9o34feHNB8N+BviPomn+FYtP8M2mltYLLr0dk+niaGJHlWSzaUnezMfJ8&#10;zPBJ+S/Hv7XP7UHxR8JSeAviL8efFGtaLMUMul6lq0ksLbHDr8pOOGVSPcCsnx7+0L8d/iroNj4X&#10;+Jnxg8Sa/p2lur2Fnq2sTTxwOq7VZQ7HDBeAeoHAwK/MavBueYjDxpupGm05WalJuHNPnvG6Wtrw&#10;e2mt+hjyS5bX7I+u/B/jbwT4vj+IXjT9r34MeHrXw/8ACf4n6CdJ0vS/B9pp7W1u2pvFdaXiGKM3&#10;KG1RmMUpcnysk8k0vhHwP8GfiRr/AIL+JuveJdG1DxBH4X1o6bd2fgvyoNZuLNr68OofY2SBZktb&#10;ZYoEDqFmuNqfOlvJn5D+Ivx++OPxf0Wx8PfFP4u+IvEVjpp3WNnrGrS3EcLbdu4B2PzbRt3dccZr&#10;Pt/in8SrHxHpPi6x8eatBqmg20dvod/BfOkthFGCEjhYH92oyeBxyc9TU/6h5l7NyhiPZzd1aLbg&#10;lycqSur3lK8pPTfq7Mrllrdm3+0D8KbX4T+KNJg03xDNqVn4h8Mafr9nNdWYt5o47uES+XIiuwDK&#10;SRkEhgARjOK4bPtWn4y8beMPiN4iuPF3j3xPfaxqlyEWe/1K6aaV1RAiqWY5wqgKB0AAA6VmV+iZ&#10;bRxWHwNOniZ800rNrq/w/JGgUUUV3AFFFFABRRRQAUUUUABPFfvR/wAG3jTH/gn5Msi/KvjfUPL+&#10;myH+ua/Bc1+/n/Bu7osml/8ABObS714yv9oeJ9TnUnuBKEz/AOOH8q/D/H6pGPBcIvrVjb7mcOYP&#10;/Zz7sooor+MzwQooooAKKKKACiiigAooooAKKKKACiiigAooooAKKKKACiiigAooooAKKKKACiii&#10;gAooooAKKKKACiiigAooooAKKKKACiiigAooooAKKKKACiiigAooooAKKKKACiiigAooooAhv4Vu&#10;LKW3YZWSMq34iv5U/wBpvwLe/DD9o3x58PL60aGTRfGGpWTRt2EdzIoI9iACPYiv6sJv9W1fz/f8&#10;HCPwOb4V/t/33jq1tPLsfHWh2mqRsq4Xz40FtKB6nMSse+X9xX7x4AZtDCcUVsFN/wAaGnrB3/Js&#10;9LLZ2qOPc+Gh0ooFFf2Ie0FFFFABRRRQAUUUUAFFFFABRzmiigAOe1FFFAAKKKKACiiigAooooAK&#10;KKKACiiigBrHPygV/TF/wSk+E4+C3/BPj4V+CpEZZpPCsOpXSyLhhNeE3bg/QzFfoBX86n7Nfwe1&#10;z9oH9oLwb8FvD9k1xceJPElpZMqrny4mkHmyN/spGHdj2VTX9UfhzSLTw/o1noWnxeXb2drHBbxh&#10;eFRVCgfkBX8x/SJzaKp4LLYvVuVR/wDpK++7+48vM6nuqJoUUUV/L544UUUUAFFFFABRRRQAUUUU&#10;AFFFFABRRRQAUUUUAFFFFABRRRQAUUUUAFFFFABRRRQAUUUUAFFFFABRRRQAUUUUAFFFFABRRRQA&#10;UUUUAFFFFABRRRQAUUUUAFFFFABRRRQAUUUUAI3Ir8+v+DiX9lqX41fscQ/Gfw9o/wBo1j4a35vp&#10;Gii3Sf2bNtjuhx/CuIpW9BCT2r9Bmxjmsnxd4a0fxn4b1Dwl4hsUubDVLGW0vraT7ssUiFHU+xUk&#10;V7HD2cVuH88w+Y0t6ck7d11XzV0a0ajp1FI/ksDA96WvX/28/wBlDxD+xd+1J4m+A+tF5LWyuvtG&#10;g3jr/wAfenyktBL/AL20bWxwHRh2zXj65r/RfLcwwubZfSxuHlzQqRUk/J/1qfSxkpRTQtFFFdpQ&#10;UUUUAFFFFABRRRQAUUUUAFFFFABRRRQAUUUUAFFFFABRRRQAUjNt60pOBVnQdA1vxbr1n4Y8MaVc&#10;X2o6hdR21jY2sReSeZ2CpGqjlmLEAAc5qalSFKm5zdktW3sl3BuyufpD/wAG237LF54//aE179qf&#10;XLRRpPgmxbT9JZx/rNSuVKsV/wCucG8HpzMvXnH7dx5zXhH/AATk/ZD0n9ir9kzwz8FbeCNtUjt/&#10;tniS6QDNxqE2GmOR1C8Rr/sRrXvCgrxiv8+vELib/WviyvjYu9NPlh/gjovv1l8z5zFVfbVmx1FF&#10;FfFHMFFFFABRRRQAUUUUAFFFFABRRRQAUUUUAFFFFABRRRQAUUUUAFFFFABRRRQAUUUUAFFFFABR&#10;RRQAUUUUAFFFFABRRRQAUUUUAFFFFABRRRQAUUUUAFFFFABRRRQAUUUUAFFFFABRtHpRRQB8J/8A&#10;BcX/AIJ5y/th/AH/AIWd8ONJSXx54EimudPWOHMupWON01nkDLNx5kY5+YMBjzGavwCIkR2jkQqy&#10;nBVhgg+n+f8A9f8AXJLGHRlx1zX4pf8ABdr/AIJVXnwn8Uah+2j8A/Dzv4X1a587xrpFog26VdOe&#10;bxFGMQyMfn67JGJ+63y/0Z4JeIdPL6iyDMJ2hJ3pSeiUnvH0luvPTqj1cvxNv3cvkfmTmimp93kd&#10;qdX9YHrhRRRQAUUUUAFFFFABRRRQAUUUUAFFFFABRRRQAUUUUAFFFNJ+bv07UAK2cdK/UX/g3l/4&#10;J23fjXxr/wANv/FbQpF0fQ5mg8B29xDhby9HyyXgyPmSLlEYcGQtzmPFfKP/AATB/wCCdHjf/goN&#10;8b00ONJrHwVoc0c3jDXFUr5cRPFtE2CDPIAwA/hAZj0Ab+jP4b/Drwd8KfBWl/DjwB4et9K0XRbK&#10;O103T7VMRwxIMBR/icknqTX87+NniDTwODlkOAn+9mv3jX2Iv7P+KXXsvU87HYpU48kN2bkKkJzz&#10;T6AMDFFfyWeIFFFFABRRRQAUUUUAFFFFABRRRQAUUUUAFFFFABRRRQAUUUUAFFFFABRRRQAUUUUA&#10;FFFFABRRRQAUUUUAFFFFABRRRQAUUUUAFFFFABRRRQAUUUUAFFFFABRRRQAUUUUAFFFFABRRRQAU&#10;UUUAIUz3ql4h0LR/EmjXGgeIdLt76xvIGhvLO8t1linjYYZHRgQykEggjBBq9TXBPSjmcPejugPw&#10;b/4LAf8ABHDxL+yZrl/+0F+z3os2ofDW8naXULCFS83hyRjnae7W2c4f+DhW7Mfz93D1r+tvVtIs&#10;dbsJ9K1awhuLW6iaK5t7iMMkqMMFWB4IIyCDwQa/IT/gqJ/wQH1LT7rUfjx+wtojXFvIWuNW+Hcf&#10;34jks8liWb5l7+QeQfuEjCL/AFH4Y+MlKpThlWfTtJWUKr2a6Kb6P+9s+vd+xhccnaNT7z8n80VJ&#10;qWmalomo3Gj6vp1xa3VrM0Vza3URSSKRTgqykAqQeoIzn06VGM9TX9LxnCpFSg7p9T1PQKKKKoAo&#10;oooAKKKKACiiigAooooAKKKKACjNIwJ6UhbbwR+dG24AzYXK19Af8E+/+CeXxm/4KA/FWPwh4HtJ&#10;NP8ADthIjeJvFdxbk29jFkZRO0k5GdsYOe7bVya9c/4Jo/8ABFj40ftqahZfEn4q2954P+G29ZG1&#10;C4hKXusRnkraIw4Uj/lsw2jPyh+QP3Y+A/wA+FH7N/w0sPhP8GvBlnoeh6bEFhtbWPmRsDdLIx5k&#10;kbGWdsknqa/B/ErxgwWQ055dlElUxD0clrGn/nLy2XXsefisZGmuWOrM/wDZi/Zj+En7Jfwh0r4K&#10;/BjQBYaTpkeWd23TXcxxvnmf+ORiMk/QAAAAejAY701EAHNOr+QK+Ir4qtKtWk5Sk223q231b7ni&#10;Sk5O7CiiishBRRRQAUUUUAFFFFABRRRQAUUUUAFFFFABRRRQAUUUUAFFFFABRRRQAUUUUAFFFFAB&#10;RRRQAUUUUAFFFFABRRRQAUUUUAFFFFABRRRQAUUUUAFFFFABRRRQAUUUUAFFFFABRRRQAUUUUAFF&#10;FFABRRRQAm1fSmGIc8VJR16igD5Q/b5/4JG/sv8A7dlrNr+v6MfDXjTy8W/jLQoEWeTAIVLiM4W4&#10;Tn+LDgAAOBwfxh/bT/4JJfth/sUXd3rPinwU3iTwlCzNF4u8ORtNbpEDgNOgG+2OME7/AJecB2xX&#10;9JZQHnFR3VlDdW8kE6K6upDKyjBB7V+lcG+KnE3CHLRjL2tBf8u5tu3+F7x/FeR2UMbVo6PVH8jY&#10;kVuUO6nA5r+ib9rD/giZ+wz+1Pc3PiSbwE/g3xFPCR/bXg1ktQ8nUPJb7TDIc9W2ByP4uhH51/tG&#10;f8G337Xnw4km1P4D+L9C+IFgv3LXzBpt+P8AgErGE/US5P8Ad71/SfDvjXwbnUVHEzeHqPdT+G/l&#10;JaW9bHqUsdRqbux+dtFd98YP2Vf2lvgDqVzpfxj+BXijw+1q2JrjUNFlW3P+0s4BjkX/AGlYj3rz&#10;8SZr9UwuOwOOp+0w1WM494tNfgdUZRlsx1FNDGnAmusoKKPwppYg4xQA6im+YM4wfyre8DfDD4n/&#10;ABPvP7O+Gnw417xFcGQILfQ9Hnu5Cx6DbErHJ+lY4jE4fC03OtNRS6tpL8RcyW5h5FJn3r7Z/Z+/&#10;4IDf8FAfjTcW174y8I6b4B0qVVeS88T6gvnhD6W0O+Tdj+GTy/QkV+gf7Lf/AAbp/sg/B2Wz8RfH&#10;LU9R+JGsW0yyiG+zZ6aGUggfZo2JlGeokkdWHBXGQfzTiDxf4JyGLSr+3mvs0/e185fCvv8Akc1T&#10;GUKfW5+O37L37FH7TP7Y/ilfDXwD+F+oasqzCO81Zo/KsLLPUzXDYROMnbkseyk4B/X79gD/AIN+&#10;/gf+z7JY/Ev9p6W0+IHi6FFkh0qSHOj6dMCDlUYBrlh03SALz/qwea/QDwd4H8IeAdBt/Cvgfwxp&#10;2j6ZaLttdP0uxS3hiX0VEAUfgK1hGBX85cY+MnEnE0ZYfDf7PQfSLfM1/elp9ySXqeXWx1WorR0X&#10;4kNtYW1jBHb2kCRxxqFjjjUAKo7ADtUyDA6U7r1FFfkOt7s4QooooAKKKKACiiigAooooAKKKKAC&#10;iiigAooooAKKKKACiiigAooooAKKKKACiiigAooooAKKKKACiiigAooooAKKKKACiiigAooooAKK&#10;KKACiiigAooooAKKKKACiiigAooooAKKKKACiiigAooooAKKKKACiiigAooooAKCMjFFFAAFA6Cm&#10;lM/w06igCGeyt54/KmgV1IwysuQRXjPxF/4Jw/sK/FeSa58c/so+B7q4uGLTXcOgw28zsepMkIVs&#10;985zmvbKK6sLjcZgZ8+Hqyg+8ZNP8GUpyjsz4q8af8G//wDwTR8WRuNN+EmraFI3/LbR/FF2CvsF&#10;mkkT/wAdrgL3/g2i/YVnP+iePPiNCOw/tq0b/wBta/RSg7u1fSYfj3jTDK1PMKvzm3+bZtHFYiO0&#10;j85rf/g2f/YdjbM3xG+I0o6lf7XtFz/5LV1vg3/g3c/4JweGJPM1nwn4q8Qe2r+KJVH/AJLCH9c1&#10;91BT3NOqq3iBxtXjyzzCrbym1+VgeKxEt5Hzp8Pv+CTX/BOz4aKn/COfsl+Epmj+7JrFmdQb87pp&#10;K938LeC/CXgjRrfw94O8M6fpOn2q7bex02zSCGIeiogCr+ArUor53GZlmWYSviq06j/vScvzbMpV&#10;Kkt2N8pR0H6UbBu3U6iuCxAY5zRRRT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DBAoAAAAAAAAAIQC2EMBUW2MAAFtjAAAV&#10;AAAAZHJzL21lZGlhL2ltYWdlNC5qcGVn/9j/4AAQSkZJRgABAQEA3ADcAAD/2wBDAAIBAQEBAQIB&#10;AQECAgICAgQDAgICAgUEBAMEBgUGBgYFBgYGBwkIBgcJBwYGCAsICQoKCgoKBggLDAsKDAkKCgr/&#10;2wBDAQICAgICAgUDAwUKBwYHCgoKCgoKCgoKCgoKCgoKCgoKCgoKCgoKCgoKCgoKCgoKCgoKCgoK&#10;CgoKCgoKCgoKCgr/wAARCAE3Ao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Dkfjx8cfhz+zb8IPEPx0+Let/2f4b8MabJfateCMuyRr/AAqo5Z2YhVUc&#10;lmA7153+zn+2/B+0D4oj8K6j+y58XvAMl5prX+l33jzwcLW0vYhtyomhllSKTDBhFKY3IyQp2sB6&#10;F8dvgz8Pf2h/hF4g+CPxX0H+0/DvibTpLHVrPzCheJx1VhyjqcMrDlWUEcivF/2AfE/xq8I/CPxx&#10;8Nv2iPFn/CQL8LfGWoaHoPi2e8t7i/1jRbeKOWC4vVt3YLdBHaNtwR38tXZAXJJ3uD6H0sHBpst0&#10;keQR0rhP2bvj/wCCf2pPgX4a/aE+GgvV0DxXpq3+lLqESxzeSxIXeqswVuOmTjvzxXxP+03/AMFJ&#10;PG3ww/b5v7S2/Zz8M3ml/DTxJ4f8G3d5qnjK7tvEWo2/iN7XN5p2nrGYLi3SQRqS5ZyYHCsmWAIp&#10;ylyhtG5+her6zBo2k3WsXMMjR2tu80ixj5iqqSce+BXF/su/tF+C/wBrP4A+Ff2i/h3puo2mieLt&#10;LW+0621aJI7mOMsy4kVHdQ2VPAY/WvK9b8beAr/9sPxn8E9P13x1ceItN+Gx8VX1u3iiWXQ4o7sN&#10;YR2wtPMKpJ/oZmVSgUGR5AdztXg/7Df7XOi/sif8ERvgV8Rl8IXXijVtX03T/DnhXw3p95FbtqWs&#10;XV1LFDbvPJ8kCB1cySEHYqMdrEbSuuv9dA/r8Ln2P+1Z+0x4G/ZA+Auu/tD/ABK0zU7zRfD/ANm+&#10;22+jwpJcN51zFbJtV3RT88yk5YYAPXpUK/tS+AG/altP2SP7M1T/AISO8+H8njCK88lPsf2FL2Oz&#10;MZffu83zJVIXZt25+bPFfFn7d/7WMn7XX/BEf4jfFjW/BMfhm8bxBaaLJZ2+spqNjeXFt4htIfOs&#10;LxUjW9t5CuY5VRd3Ix8ua9ZiKr/wW/0P2/ZNuww/7mK0pxjLnaf9aXFJ2imv61SPsMNntTXnCNt2&#10;1DcahZwukD3caySlvKRnALY5OB3xX50/G3/gpf4i8Ff8FBte8P32gW9v4I+Hvjzwz4Y8TQP8ULq3&#10;1a4m1CFo4dQg0UL5M1ksmpIJSzZkMMT8mJQpHWSQ+lz9HvMP92uW+Nfxe8O/Aj4QeKfjV4vs7qbS&#10;fCPh681nU4rFVaZ7e2geaQIGKqWKoQASBnGSOtch4v8A2s/hz4L/AGr/AAd+x/qiXR8T+NfDWpa3&#10;pckbReRHb2bRq6vlw+9/MJTCkERScjbXjf7Rn7Vfw3/af/YK/assfh2LgP8AD3RfF3hLWTcSRES3&#10;lrpbM8kflu37o+ZgFtrZVvlGKnz/AK8xn1F8OPHul/E3wDofxE0O1uIbLxBo9tqVnHdKFlSKeJZE&#10;DhSQG2sM4JGe5rZabacba/Pb4J/8FFvjP4t/Zx8ON+xt8GvCep+C/APgnTbXxf8AFj4peMm0Dw+1&#10;5DZxJNaWMiQTPdGNwySTEJEjrt3Mea7e1/bo+GH7SX7Hfwb/AGovGUHjbwy3xM8YW3hLT9E8E+Mn&#10;t5E1C+uZdPeQSxtF9qhiaOSZJAu8Iu9VByBclq7Er4Vc+01lDHGKPMFZms6xovgzw1ca94i1q3sd&#10;P020aa91DUroRxwxIuWkkkbhVAGSx4AyTXwp8JP+C2yfFr4/eGdG0b4OaTJ8KfHfxKuvAvg/xfZe&#10;Ore41iXUoFk/0qfS40JjspHicLJ5hIUo5A3qKWrlZD+zdn2D8KP2ivBfxg+JfxC+FnhvTtQh1H4a&#10;69a6Tr0l5GixSzT2MF6jQlXYsvlzoDuCkMGGMYJ75mwea+Vf2IXC/tlftaFH2sfidom3j/qW9Op/&#10;7G37Wvibxd+1T8Zv2IPid8S9P8WeIPhreWWp6T4itY7eGW60m/QuttcQwYVbi0kBhdlChlaFiqsW&#10;ydku1yb7t97H1Ik4d9uP1oluBG2zbzjNflj+1n/wUW/bA/4J/wDx4PjD4l+HfgH8UvFU+n2+naxo&#10;3gHVNd0q/wBG0Y3YMU+oG5kurLT4fNuUH2ifyyxcDLKOPrz4q/G34YWH7TvwR8DeLfEni2z8RfFe&#10;yuZtE0/w/wCNiulQ/wBmW/25/PijkCXCyef5e9FYShFB+UCj7KZR9KCXP8NI023krXy142/4Kl/B&#10;7wR4z/aM8FX2nRSXP7O3hOx1vViNbiH9ri4tZZ/IjG3906OiQtu3fPMvA6Gx8H/+Cg1t8d/2hvhb&#10;8NfAGiabN4f+InwPufH1xfQ33n3GnsLm0ghtyV+QqTPOpbGd8BAHDCl739f15C5lHc9c/Zm/aV8D&#10;/tVfDH/ha3w903UrXTf7c1TSvL1SFI5vOsb2azlbCMw2GSBypzkrjIB4Hoe7jNfnh+x1+114b/Yv&#10;/wCCY8PxN1zwfqPiK/1T43eJtA8NeH9Mnihk1HVLzxNqEdvAZpiI4ELZLSudqgHgnCn6o/Yw/a6t&#10;/wBrXwPrmqan8NdV8F+J/B/ie58OeNPCOr3UVxJpepwKjSRpPCSlxEVkRklXAZWBwKe+3Sw1e12e&#10;zNJtXdivO/D37TXgfxL+0x4k/ZWsdL1JfEXhbwtp2vahcyRILV7a9luIolRg24uGtpNwKgAFcE5I&#10;HXWXjfwbqXia+8Eaf4q0+41nTIIZ9S0mG8Rrm0il3eU8kYO5FfY+0kANtbGcGvknwt4w0LwN/wAF&#10;aPj946125ZdN0H4AeFbzUpIYy7RxxXWsSthV53bFJAxk9qn7VvUPsv5fmj7MEilcg0xroLJ5eztn&#10;rXyv+xl/wVC8KftefEKx+H1x8DfFXgmTxN4MPi/wDfa7eWU8PiDQxOsBuB9lmk+zyq7pugk+ZQwJ&#10;PavC/wBsP9q/9uf9mT9pvR9Q0/wl8Dfi14zupLvT/AXw38Hya/aeKW0m4mjeR54xNcWqqqwxF7qZ&#10;I4wUbaRkqa5XsB+j/mDGa89/ai/aX8DfslfBy++N3xH03UrrSbHUNPs5YdJhSScyXd5DaRkB3RcC&#10;SdCefu5xk4B5D9oDxt8dU/Yr1T4sadrlp8KvHWk+Exr95aalNa6nZaddQQ+fLp9xMyhJYCVaFpo9&#10;jYO9COAfmf8Abl/ag8O/tff8ESND/aU0iK2s18cX3g26/s+K7Eq2942v2AmtVbjeySpInQN8nIBy&#10;KFe+vdC/yZ9ix/tM+BZP2qf+GRP7M1L/AISQeAh4t+1+Sn2P7F9sNns3793m+YM7duNvO7PFehPO&#10;qHaRXyTCuf8AguSxA4/4ZXX8P+Kiauh/4KI/tQeCvhFH4P8Agi3h671zxp481Ca68JaPF44bwzbE&#10;aYYrme5vNTDr5FtHmLfGBI0wfYIpAWAm9ld+f5j8vQ9b/aV/aJ8G/ss/AbxT+0P8QdN1C60XwjpU&#10;moalBpMaSXEkakAiNXZFLc92A967XTdTi1Swh1G3RhHNEsi7uuCM1+bPxQ/aM0n9oj/g3L8afE26&#10;+y6fcHwFqGj31iviSfU/s17b3rWnkm7uZJJp3ZlQhndmfzFIJ3An6L/ah/4KG2f7KHijwr8GPC/w&#10;D8UfELxVqngy78TXWk+H7yztjaaNYiMXVxvupUEsq7xtgTLvg/dHNXy6O/ey+65N7ySX9bH1GGPX&#10;FIX+XOK+a/jt/wAFF/Cfw+/Zq+H3x9+EXgm48aXnxaksYvh5oNxqcelpc/abR73zru5lVls4IbaK&#10;WWaQq+wIeDXM6n/wVb8H+Ff+CcOl/wDBQrx58MZtJtdQvLazbwzNrkfzyy6gLIvb3RQLcQn5p45A&#10;g8yIBgBnhalH1wZuwWnB89q+ZfG//BSn4UeGv2lPHH7LdhJp8mteD/gw/wAQH1KfV4xBJGPNJtSv&#10;UFYlinZt2PLmB4616r+yT8Ztb/aA/Zc+H/x38V6JDpWoeMPBuna1e6fbs3l20lxbJK0a7/m2gtgZ&#10;5x1qddw62PRwc9qNwr5s/bE/bF+I/gj9l+2+PX7EnhbTPiYt54lt7G61TS7e41i10ywMzxXWofZr&#10;BvPvhA6bWhhYOSTyAprQ/YM/aL+JX7Snw813xd4w+IPw98U6fZ601joviT4f2Goaa0hRF86C+0y/&#10;aWbTbqJzgwtNLkMrEL0NdG+wdj6BL47U4HPavln9iL9rLxJ47+Pfxm/Y6+KXxR0vxd4l+EuvW72v&#10;iSy+zQy6hpd7F5sSXEEGES5tnD28hVVUlY22qzMoyvhv/wAFdfhN8SfjF4e8CaR8FPiBD4S8YeNr&#10;7wj4P+KFxa2f9javq9p53mxRhbk3Cxt9nlCStEFYqegBIFqB9clyO1IJecEVW1MSXmlXFra6nJaS&#10;SQsiXVvtLwsQRvXeGXI6jcCMjkHpXyz+wn+1r8Tf2iPAPxd+DF18UPCPiD4qfCLxjqXhlfEEcINj&#10;qREXmadqFzb20ilVbd5c0cTJ+8t51Qrjhd7dA8z6wL4XdikMw7Ka/Mb4nf8ABYb9sL9lz9pDw/8A&#10;s/fFzT/gL8Tp9Q8SWeleJbr4a6xqejxeFzcuyRHULm/8+0tpGKSbYXnDt5fQbg1fW4+Knw9v/wDg&#10;obL+z7ba342bxNZfD2LxncJD4mk/sJLd5ZdNW2e1EhHmE5mwU2lgsmdwFPllp/WwnLlPoMvjnH60&#10;2S4EeAV615/45/aO8AfD745eA/2fNcW+bX/iHBqs2hCCJDCkenwxy3DSOzgg4lQKqhmJJOAFZhgf&#10;t4ftJaj+yH+yR44/aQ0fwR/wkdz4V0kXMOkNcGGOUtLHFukcAlI08zzHYAkIjGpv7txrV2PXRdqe&#10;q9K4n48/tN/AP9l/wePH37Qvxa0HwfpLzeVBea7qSQi4lxny4lJ3SvgE7EDNgHivmL9jT9uufwr+&#10;zt8WofjL8N/DelW/7PWmxS3l38N/FEms6PqmnnS01CIWl3dlHedY22OkhyGZDuw/GV+29IPiT8Ff&#10;hp/wWH+A1vp91qHwx8Iy+Jl8L+LBCbfV/Dt7bwz3ltvPmLa3qxxhop4yTvUxklX4rXmt6B/wT6m/&#10;Zv8A2m/Cv7UHhy+8a+BfA3i7S9DhvvJ0nVPFnhubS11qEori7tIrgLM1u27CyOibsZAIwT6RXL/B&#10;34j6F8ZfhZ4Z+Lnhi2uIdO8TaFaarYxXkWyZIbiFZUDrk4YBxkZPNdQCD0psSd0FFFFIYUUUUAFF&#10;FFABRRRQAUUUUAFFFFABRRRQAUUUUAFFFFABRRRQAUUUUAFFFFABRRRQAUUUUANeNXGD2rj/AIb/&#10;AAH+E/wgvPE+ofDjwfDpc3jLxBNrfiaSOaR/t+oSoiSTtvY4JVFGFwvHSuyooA+WNe/4I6fsM6lr&#10;17rvhjwv4w8ILqF5JdXem+BPiVrOi2BldizslpaXSQRZJJIjRRntVL/hyF/wTIvpJrzxf+zpJ4o1&#10;CaONG1jxd4u1bVL5FRiyiO4uLp5IuST+7K9a+tKKFoB5P+zT+xP+yz+x7puraT+zZ8G9M8Kx69PH&#10;NrMtq8ss96yKVTzJpneR1UFtqltq7mwBuOfk/wD4KH/8EMf2XfjD4An8Y/s0fsy+E7XxzD4wsdev&#10;NJk1e70yx8QQJNm8sD5L+XameJnAkSNcSbSSuWav0IowD1FS0w2Pz8/4Jvf8EVf2bPg18OdI8U/t&#10;F/sqeHE8baX4ovtQ8PWt9rs2sPpNj9pZrCK4cuLW6uIYyv75YVGQpwWBY/acvwU+GD/GWL9oE+FY&#10;j4xt/DT+H4tc86TzF01rhbhrfbu2bTKivnbuyOuOK7Circm3cVuh8sftw/Af9o3VPj38Jv2u/wBm&#10;HwnoPi7XPhqusWV94I8Ra62mpqNnqMEcbzQXXlyLHPEYlxvXDK7DIOM+JfFf/gnJ8Yv+Cnnxr8N+&#10;P/29v2Xvhj8N/CnhS8juriw8P6quseJvEpjzstZ9Vjhh+zWQOCY4yzsRwyZyP0S8tf7tOAA4ApRt&#10;HUb1Pie+/wCCIP7DyeK/I0T9nH4dR+FZr60uL2zvtF1C51g+XDdLIsWpm/EkCs0luwVV24ikDK5k&#10;Vo9TT/8AgiD/AME4dQW8g8b/ALKHgqaGO4aDR08O217pe3Two8uK68q7P2ycMZC1w+C4ZQVG0Z+x&#10;No9KMD0oA+V/Bv8AwRQ/4JY+BNXtNY0L9jPwvI1jIJLW31aW61C1Rs5z9nupZISc+qHFdV4A/wCC&#10;XH/BPv4W/GiP9oP4dfsqeFNH8WW91Jc2eoWNqyRWk7jDSwW27yIHP9+ONWBJIOSTXv1FGt7gfOv/&#10;AAVZ/Z/+K/7Uf7A3xA+A3wPsY7rxJ4isba3sbWe+S2SVRdwvIrSOQoBjVwQTgjjnOK7T4afscfsu&#10;fDzXNP8AiJ4X/Zn+H2j+K7OyjgHiLSvB1jBfJhApUXEcQkxjj72MV6tRQtL2Bq55j4u/Y+/Z08da&#10;L468N+K/hxb3dl8TLy3u/HMP264Q6rNBFDFE7MkgZNscEK/IVGEHvnzvXP8AgkP/AME1/EHgjSvh&#10;5efsgeEYdM0W4ln0/wDs+3ktLhZJABIz3MDpNKW2ru8x2ztXP3Rj6SopWsB5b8Lf2KP2Sfgr8PdQ&#10;+E/wt/Zy8G6L4e1i1Nvrml2nh+ApqsRzlbsspa6zk5MpcnJzXlS/8EUP+CWMVjfaeP2MfCjLfvG8&#10;kkn2hpYNjFlW3kMu+1UFiNsJRSOCCOK+p6KYHzbpf/BIf/gmnosXh1NO/Y08Eq3he8a60mZ9NLyG&#10;VnEhNw7MWuxvUMFuDIAQMAV3vwJ/Yp/ZS/Zj17XPFX7PvwF8NeE9S8STmXWr3R9PWOWfLFtgPOyL&#10;cSwiTbGCSQoNeq0UagfI37SfwY+IPgv4d3H7KX7NP/BOXwJ8Qvh5r0N1f6mvjTx1FaaZBqN1dy3E&#10;xktZYZ5pP3r+fvQghnwm0qCOj/4JgfsG2X7AP7Pd58OLrVtPvNd8ReJLrxB4kbRYZY9Pt7qcIotr&#10;RZmaQW8UcccaGRi7bdxwWwPpYjPBoAA6Che6rIHqfK/xM/Yy/aW0P9pnxf8AtKfsf/tNaD4QuviJ&#10;pum23jTQ/GHgU6zbyTWMTQ293bvHdW7wuIn2mMlo2OWIyTVDwb+zJ8eP2PPCXi74reAdHX9oL4wf&#10;EvWbRvHmreKNatvDlvPawQvFDHCiwyxwW0CnakADFvNdixr63xjoKMDril0t/XoHW5+b/wCz3/wQ&#10;l+Cnj74zeI/2kP2zf2a/h34fbWrT7NoPwr+GupXyaZo6mQySXU9wpgM105+XbDHFCgBwrE7h9o/s&#10;9fsYfsq/spWM1n+zr8BfDXhJrlCt5faXpqC8u1znE1ywM0wz03u2O3avT6Kq4HkPx9/YS/ZM/an8&#10;Y6L46/aI+COleLtR8Ox+XpP9tPLJbxp5nmbXt94hmG4ZxIjVzNt/wSr/AOCeNj8ZIvj9Z/sl+EIf&#10;FEGorf291HYstvFdquFuFtN32ZZRwwkEe4MA4O4A19CUUgOUj+DHwxj+Mn/DQI8KRf8ACYf8I3/Y&#10;H9uea/mf2b5/2j7Pt3bNvm/Pnbuz3xxSfFL4G/Bb45abb6P8afhF4Y8XWdnN5traeKNBttQihk4+&#10;dFnRgrcDkAHiusoosB8563/wSe/4Jy658T4fjBqP7H/g3+3Le7huo2gsTDaNNEAI5Gs42W2dhtXl&#10;oznAzmvFf2+v2Tv2n/8Agohf3vwL8V/scfCXQ/Ddjqc8GgfF/wAUeJ31PVbCxYlWubGyt7eN4p5E&#10;wRFJcCIMAX37QK+9qMe1Gt9QPzH/AGtP+De/9lm1+DPguD9lj9nDT9e1zwfq1qdf0XXvGl9ZN4s0&#10;z7M9vcwm58wpbXB3pOkioqb4tpGxitegf8E8v+CKP7L3wm+A3hW9/ad/ZX8J6l8RLC3vI77+0LyT&#10;VoYYJJZVgjdZG+zSzJbNGjypEoLhmXGc197BADnaKdRd6h28j5psv+CP/wDwTLsPC9j4Og/Yu8Ct&#10;Y6frB1O2WbS/Nm+0EAHfM5MkseFA8l2aMgAbcACvoiHR9Ms9JTRLSwjhs47cQQ20MYVI4wu0IoHA&#10;AXgAdBV6ih66MD4z8Bf8E4v2q/gHoq/B79lr/govqXg34Z2d5PNovhq++Gumarf6VFNM80kEV9OR&#10;vQPI+wyROyggEtjJ9K+GX/BNz9m/wR+z/wCKv2d/F0GteNdN8eeIJde8e6t4q1iRr/X9TlaNnuZp&#10;rfyth/cxKqxBFVUAA65+gqKNbWA+avEn/BIP/gmp4p8FaP8AD/U/2PvCMOl6D5v9mrplvJZTr5uP&#10;MMlxbuk0xbAJMjtkgE8jNWfhL/wSi/YG+BXxQ0v4vfCn4BW+katoUjy6Fbx61fSWGmzPGY3nt7KS&#10;draGYqWBkSMOSzHOSSfoyij3u4HBftBfs0/BT9qfwAfhb8e/BMfiDQGvIrs6fJeTwKZo87G3QOjc&#10;ZPG7BzyK8q8Yf8EhP+CafjfTdF0nV/2OfBsEHh+z+y6aNFsm05hDndska0aNpxuy370udzMerMT9&#10;JUULTYDxXwj+xT8CPDXgfxN+z8nwS+HcPwp1u1torfwLpfgmK2jLKp86S6beVunZvLZH8tHQpks7&#10;EMLn7NP7C37JP7HMeqJ+zR8DtH8KSa0yf2reWYkluLpUHyRvNMzyGNeSse7YCWIAJOfXdo7Clo8w&#10;PMf2k/2QP2fP2uvDGn+Ffj74BTWItJvvtui31vfT2d9ptxjb5tvdWzxzQMRwdjjcMA5xXjN3/wAE&#10;Vv2GtVtZdM8WW/xL17T7iMx3Gl658ZvEVxbSoeCjRte4ZSOCpyCODX1pRQB8d+K/+CH/APwTgTSW&#10;l+Gn7J/gnS9Whkt3s21K2vrzTw0bpnzrJbuOOfKKV+Y8k5bcMgzfDv8A4Ipf8E7dIFvr/jr9lTwT&#10;qOtx6lLeTDTbW9ttKZjO0kajTpLqWBVVSimMgoSpIVQQg+viARgigKF6CjX+vIVivY2lrp9vFY2F&#10;tHDDDGEhhjUKqKBgKAOgA6CrGMc4oooGFFFFABRRRQAUUUUAFFFFABRRRQAUUUUAFFFFABRRRQAU&#10;UUUAFFFFABRRRQAUUUUAFFFFABRRRQBzvxS8bar8O/AeoeMdF8Aa14pvLONTb+H/AA6sBvL12dUC&#10;R/aJYohy2SzyIqqGJPFeLz/8FBtBtP2NtI/a6vPhPrkf9ua1b6PY+E2urb7THfz6r/ZkcU0+/wAi&#10;JBPgvLvKKucFjgH6FulPlMN3LDFfJfiP9h/4yar+wFpf7M1pr2hzavYeKm1PWNGuryZNL8Raf/bU&#10;t7JpVzMkZkSGeBxG5EbjOVZHQkGddfl+eodvmev/ALNX7Tsnx+vvHHhfVfAc/h7XPh94oGh69aDU&#10;Yr62kma0gu45Le4iwJUMVxHkMqOrblZQRyW/7b37LV1q3i/Ro/jjoKzeAVmbxkZrgxx6P5Uvkus7&#10;soRG8z5QudzZUqCGBrkv2Ev2afG37O8Xjy68QeDvCfgvSfFXiaPUdB+HPgW+kuNL8PRi1iilMbvB&#10;bgPPKjzOkcMcas3ALM7HgviJ/wAE+/iH8Qv2avG3wuj8S6XZ6zqXx0n+IOg+XfXMNveLHq6X9vaX&#10;M0ASaDzFjEbSRbmiJDrv2BTT+Ly/4b/gsD2y0/ba/Zbvvhlf/GG3+OGir4f0vVk0vUbqeR4pLe/f&#10;b5dm8DqJluH8yPZDs8x/MUqp3DNPVf29v2StF8GaJ8QNT+POixaV4ivrmx0aceYz3V5bgme0ESoZ&#10;BcJg5hKiQEY254rxq6/Yu+J2qfDPxNrVx8BPA8fi/XPG2i6zPpmrfGLxLqTXiacgSK4XWGVLixvU&#10;yfJkiiZVCKrBs5XiNa+Gv7Yvwl+KvwKfWLLw54s8XTfETxfqlho+qeI5xb6fp8ukOsdnNqy2Jlup&#10;UUHFzLb7n3LGxO0SEEfWGoftk/s06b8I9H+Osvxl0eXwr4guhbaHqtrI039oTkuPIgjjDSSyjy5M&#10;xqpZfLfIG1sZ3iT9vD9k3wp4U8M+ONb+PGhppPjJbj/hFbyCR5xqrQY86OERKzO6E4MYG8EEYyCB&#10;4d4b/Yk/aM8Aar4N/aM0RPCeqfEHRvGnizX9a8D3WuXFvowTXmXzIrW8Fq8iyW4iixI0GJWkuMiP&#10;zAV1PhN+w78Y/Cvxq+G/xr8Yap4d+16b4u8a+JPGGm6beTPb2FxrUUaxW1iXiUyomz53cRl2Z3Cj&#10;ftB/X/AH1PYtb/bk/ZV8O/D7w78VNT+OWhnQfFkcsvhu+tZWuDqMcQzM0UUStIwjAPmHbiLHz7as&#10;eO/21f2W/hn4e0HxZ42+Ovh+103xPp51DQLyG7+0Je2QVWa8QxBv9HVXQtMcRqGXcwyK+ern9h/4&#10;/eE/h54VtPCvgzwbrWveH/EXjK6hvF8car4f1DTYdW1Se6t3tb+zikBTy3RZ7WaB43ZVIOI8PBq/&#10;7CP7UWk3vhHx7qOq6H8QvES/CO18GeNrb/hPtV8HwSTQzzT/AGuFtKhImjc3EiSRPFHny43UKSyA&#10;Er9T6O+JP7Zv7Mnwg13T/DfxJ+N2g6TdapZQ3lss9wWRbWaTy4biWRAUghkf5VlkKoxyFJINenW8&#10;omiEiuGDcqw718W/Gj9hz9oSwtdN8OfsueHPBvh1oPhxo3hbT/FEPjfV7W50dLIuFjurWaO7t9et&#10;EVz5SXSpKA0oMmZN6/Zmk201vp0MFzOJJFjVZJFj2hmwMnHb6dqegFqiiikMKKKKACiiigAooooA&#10;KKKKACiiigAooooAKKKKACiiigAooooAKKKKACiiigAooooAKKKKACiiigAooooAKKKKACiiigAo&#10;oooAKKKKACiiigAooooAKKKKACiiigAooooAKKKKACiiigAooooAKKKKACiiigAooooAKKKKACii&#10;igAooooACAeCKQIg4CD8qWigBuwZ/wBWv5UeXH/zzX/vmnUUAJsT+4PypGiRjkp+lOooAasSL/DR&#10;sTHEY/KnUUANWNBzsGaCi4wEH5U6igBvlof4B+VOAA6C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m706bqDLGDgtQAbzjpTfOwcF&#10;az/FHivw54R0S48ReKdftNPsbWMvc3l5cLFFEvcszEAD618O/tR/8F8P2Ufgs154c+DsF18RNct2&#10;MYbTW8jTVcHvcsDvHfMSyA9MjqPPx+aZfllPnxNRRXm9fkt2fRcPcJ8ScVYr2GU4WdaXXlWi9ZbL&#10;5tH3o0oAyOfxrL8ReN/CnhDTJta8W+IbHS7O3jLz3V/dpFHGoGSWZiAAAOpr8Kvj1/wXT/bt+MFx&#10;dWfhHxTp/gfS51KR2nh6xVp1Q+txLufd/tIE9gDzXyd40+JPxH+JOotrHxE8fa1r11I2WuNZ1SW5&#10;kP4yM1fC47xKy2jdYWm5+b91fq/wR/QnD/0V+KsdFTzbFU8On9mN6kvwtG/zZ/Q14v8A+CqP/BPr&#10;wQsjax+1P4VmMWdy6XffbGP+6IA+78M15P4h/wCC/wB/wTz0a6e307xT4k1WNelxY+GZlRv+/wBs&#10;b8wK/CMA9x1o2seWr5ut4l5xJ/u6cI/e/wBf0P1TA/RT4Lox/wBpxdao/Jwivus3+J+4x/4OH/2D&#10;/N2Lp3jYr/e/sFP/AI7Wx4b/AOC/f/BPHWrgQar4t8R6Op/5a6h4ZnZR/wB+RIf0r8IiDjGaTnHF&#10;c8fEjPoy1UH8n/md9T6Lnh3KNoVK6ffnj+sLH9Jnwb/4KIfsbfH64uLT4VfHjRdSmtbI3dzC8jwS&#10;RQB1QyMsqqVUM6KSQOWHrXrWl+J9D1y3W80TVba7hkGUmt51dWHsQcGvwt/4JT+FLe08AfEr4kzI&#10;POuJdN0S0f0V2kuZR/5Ai/IV9M6XrOs6NOLrRtVurORW+WS2naNgfXKkV8zxH9IStwvmVLC4jBqo&#10;pQUpOMnFq7atZprZX+Z+AcReCOX4XOsVhMuxcuWlJRTnFNt8sZO7jbZu2x+oonB6Cneb/s18CeA/&#10;2y/jt4HMMFx4kGsWsTANb6pH5jMv/XTh/wAST+Ne7fDb/goB8N/EZjsfHWm3Gh3TsF87/XW/XGdw&#10;ww/FcD1r7Lhfx44C4kkqVSs8PUf2alkm/KSvH72j8zznw24oyhOap+1gusHf71v+D9T6GDKe9LWf&#10;ofiPQvEWnx6toWr295bSLlJ7aYOrfiOKvCWMjIav2ajWpV6aqU5KUXqmndP0aPg5RlCXLJWfYdRS&#10;BlPQ0taEhRRRQAUUUUAFFFFABRRRQAUUUUAFFFFABRRRQAUUUUAFFFFABTWk2dVp1RTK3Qd6APk7&#10;9tH/AILQ/sdfsSeO2+Fnji81rxF4mhiWS+0fwraxTtYhgComeSWNEcg52bi2MEgAjPWfsP8A/BUH&#10;9lz9vqO/sfg1rV/Z63pcPnX3hvXrdbe9SHIHnKquyyR7mCllY7SVDY3Ln8Gf+Cnfwv8Ail8KP27v&#10;iZpvxYtrz7Zqni+/1SwvrqNgt7Z3Fw8kEsZIwU8squFOFKlf4a9q/wCDfT4VfE7xf+3/AKT8QvCG&#10;k3Y0Hwvpd7L4l1NUIt40lt3ijhZvul3kdCE5OEZsYUkf0bmXhRwrhPDv+2KeJk6qpqfNdckpNJ8q&#10;Vur0Wt7/ADPVlg6P1fnTP3h8Y/FvwH4A1zw14c8Xa19kvPGGuNpHh2H7PLJ9rvBbT3RiyikR/uba&#10;dtzlV+TGdzKD0YfPWvn79sXR9Vv/AIy/s6XenabcTR2PxkluL6a3hZlt4/8AhG9bTzHIHyruZVyc&#10;DLAdSBXmSf8ABSvwrpX7R/jjwNqnxA8Rf8IHd+Gbebwp4zm+FuqNZ6PrgMkVxp4mS1C3QCiC5UNz&#10;lpE3kYC/zgrtfeeUfZ6tmuf+IvxS8EfCjSrLW/HusfYbXUNcsdIs5Ps0svmXl5cpbW0WI1YjfNIi&#10;7iAq7ssVUEj5q/Yq+M37cnxR+JEj+J73SvFXwlhhlVfHmv8Aw/uvCWrXt2BwtpYyXErXFuDgGaWK&#10;1B52eaORX/4K1/tH/D/4OfCXw/p2sWmuarrWn+PvC/iKPw/4f0G5vLq7srLW7Wecx+WmzcEhcgM6&#10;9PTmntYD68WTIzihX3dq/P34e/8ABXX4gD4o+ED8VfDenjwd4m+1DxEvhr4d+JJT4L227y2y3OqP&#10;F9nvpZXURNHDbxhGYkO6rluh8L/8FmfC+q+HPAOoax8EvF1jfa94pvLPx3Y/8IhrLnwlpUZuRBqU&#10;p+w/OkrLZ/LxgXROfkNJ8xNz7jJxTfMwcEV8LfDr/gsRpviPx14Ng+KPwv8AFvgnS9Qs/ES+LrfU&#10;Ph7rUzaXNFc239jSPMLUBEu7Q3EwXaTuKqSpU5+p/wBl34teLfjx8DPD/wAXfGfw7uvCt9r1vJcr&#10;od8JBLDb+c4gdhIiOpkhEcm1lVl8zaRkVRR6JRQM0UAFFFFABRRRQAUUUUAFFFFABRRRQAUUUUAF&#10;FFFABRRRQAUUUUAFFFFABRRRQAUUUUAFFFFABRRRQAUHkYoYkDisvxR4o0Hwfol14n8Vaxb6fp9j&#10;bvPeXt5MI4oY1GWZmPAAHc0pSjGN2VCEqklGKu3ol3L0pEMbMx4HXcelfFP7en/BaH4A/snSXngD&#10;4dNF428bxgxvp9jcD7HYPyP9ImGRkEcxrl+cHbkGvjv/AIKZf8FuPFvxjuL/AOCX7Jmq3eh+FVka&#10;HUvFEUhjvNWUHBWEjmCE9c/fcEfdGVP50jcRuds1+WcScfxoylhsus3s59F/hXX12P658K/o31cy&#10;pQzTii8Kbs40VpJrdOo/sp/yr3u7Wx7B+1N+3d+01+2NrTah8aviNcXFir7rXw/YZt9PthkkBYQc&#10;MRn7z7n9TwK8fHfNHXgGtz/hWHxD/wCFet8V28Hagvhtb5bL+2ntytu1wysRGrHhjhT0zgjB5r8q&#10;rVsbmFV1aspTfVu708+x/Y+X5fkfDeDp4TCU4UKV1GMUlFNvZecn97MXPGaM11UvwI+MMHw9HxZl&#10;+HOqL4dZA66q1ufLMZbYJPXy93y78bc8ZzxR8NvgZ8WPi9b3V18N/B82qR2bqlw0dxEmxmGQPndc&#10;/hmsfqeJclBQd3qlZ3a8jolnGVRw867rw5IPlk+ZWjLs3fR+TOVzRXba1+zX8d9AuNctdY+F2rQy&#10;+HGxrUfkhjbHyRMc4J3bYiJG252odzYHNcrqHhvX9K0ax8Q6lpNxBZ6p5v8AZtxNGVW58tgrsmfv&#10;AMduRxkEdVICnha9P4oteqZWHzTLcZb2FaM72taSe6utn219Cmc0duab+NByBWFr6HfKUYx5nsfo&#10;n+wd4N/4Qr9jTQNQaQ+b4s8Rajq0o9I4/LtIl98eTKw/66NXqSnIzWf4B8MzeBfg54B8AzxtHJo/&#10;gnT1njYYKzTR/apQffzJ3H4Vog9q/mzxGxn1vi7EJO6haC/7dST/ABufydDESxletinr7WpOfycn&#10;y/8AktgY8U1jj+LFOor4eMrGrVze+H3xY8ffC3Ul1TwP4iuLX5syQ7t0MvbDIeD+Wa+sPgL+3B4T&#10;8fyQ+GfiFHDourPhVuN2La4f2J+4T6NxngE18Y/hTWGa/TOBvFbirgfERWFqudG+tObbi11t/K/N&#10;Hx3EnA+ScSUm6sFCr0nFWfz6Nep+pkEiyhXRtynkEVNnPSvh39nH9sXxF8MZ4PCXjyafVNBZlSOQ&#10;tumshwPlJ5ZB/dPTt6V9meG/Euh+KdFg1/w/qMd5Z3UYkgnhfcrgiv704A8SMg8QMv8Aa4OXLVjb&#10;npy+KP8AmuzXzsz+Z+JuFc04XxXs8SrwfwzW0l+j8ma1FRxbt24twelSV+hHzIUUUUAFFFFABRRR&#10;QAUUUUAFFFFABRRRQAUUUUAFFFFABTX56U41BMwRcke9AHHfFv8AZ++BHxytoLb41fCPw34qhtd3&#10;2dfEOiwXfk567fNU7c4GcdcD0rQ+Gnwl+F3wi8Pjwp8J/h9ovhvS1k3rYaFpsVrDuIA3bI1AJwAM&#10;4zwK/Dn/AIKYf8FK/wBpf4uftNeLPBfhH4p654Z8K+F9dutJ0zSdB1CWz877PK0bzTNGwaRmZSQC&#10;cBdoAByT63/wRJ/4KJftD6j+0np/7M3xX8fan4r0HxJazixk1q8e4udPuYomkDLK5LGNlRlKMSAd&#10;pBHzBvjqPiFhsRmSyq8+Tm5Vr7vNe3w9Nep++Zl9H/izLuBv9YaleDtBVJUteZQavvs5Jatfiz9j&#10;fs4bndThaxj+Jv8AvqvJ/wBuPxr4o+HH7F/xW+IHgjW59N1rRfh3rN9pWo25HmWtxFZSvHKvbKsA&#10;R7iqvhn9sj9m3SfEXhn4LeMfj74ah8datptlt0GfVo/tT3E0SskbDPySSE5SNsM+flBr7A/Az1mw&#10;8P6Tpc11cafaLFJe3Hn3TL/y0k2Km4++1VH4VZFuijAJ/wAKoy+L/C1tb3FzceILKOOzuFgvJGuk&#10;CwStt2xuSflY70wp5O9fUVleKPi58OvB13YWHiPxfZ2s2qa9FotjE0m5pNQljaWO3wudrtGpcBsc&#10;c9xTA6KS0hlRo5BuVuGU9+KpeHfCHh7wnpv9j+HdMjtLXcW8mMcZIA/kBUlnqum6jNNBYX8Mz283&#10;k3KwyBjDJtVtjYPyttZTg84YHuKuL9aAGm2jHIJ+tV9B0HSfDWmx6TodklvaxljHDH91SzFj+bEn&#10;8auUUAFFFFABRRRQAUUUUAFFFFABRRRQAUUUUAFFFFABRRRQAUUUUAFFFFABRRRQAUUUUAFFFFAB&#10;RRRQAU1iRTj9KilnCHaR+tJgVPEGvaT4a0S61/X9XtrGxsbdp7y8vJljigiQbnd2YgKoAJJJwAK/&#10;E3/gtD/wUX+Knx0+KV/+zV4cs9T8O+CdBuALi1mUxya+/Dpcvz81uRhogMq4IkOcqF6D/gvZ/wAF&#10;R7jx34ivv2IvgL4kxoemzbPHmr2U3/H/AHSt/wAeCkceVGQPM5O5/k4CHd8PfCb9pfQdR8K2nwQ/&#10;ab06813wlb/JoeuWuG1fwtuPLWrt/roD1a1kIQ4yhib5j97nHgVxpxL4fvMMvqKNWXvKk9JTp201&#10;6OW6XVb7n634S5zkHCfFNLMs5w3tYLbr7Ntr31HaTS6Pbda2OM79aXaOldr8Wvgbr/wwgs/Fmn6p&#10;aeIPCOsMx8P+LtHy9negc+W38UE6jG+3kAdD1BBDNxOW7r+tfw1mWW47KcbPCYym6dSDtKMlZp+h&#10;/pflObZbnmAhjcBVjUpzV007/Lyfdb9wYA9Rwf096+gvBek6nq37EHizw1qvxK8L/bLzxFo17ouj&#10;ah4809blbK2i1DzgsElwHjw86nyyoZi+Qpya+fcZOaNpNPBYuOEcuaN+ZNb23++5w8QZLUzvD0qc&#10;KnJyThO/Lzawd0lqrXe77aH1t8QvG/wg8c+F9W8UeI7/AMBnwvJ8I7G18P21nJbf2/b69BZQQJEQ&#10;D9qUCaNtwb/RzDgjJJJ8X+BHhTwH4f8AjP8Abfin4k0WTTfDuiXGurFHqUUlvqVxFafaLexDZw7S&#10;TeXG0YO7O9eCMDzELg5pduetddbOPb4mFaUFePn/AFt0PBy3gdZXluIwNLEPkrJp6K60smtfitfm&#10;fV2dlY92+BH7Rlzf+L7vUvi1qdrJcedrmq3niTUL4pMDf2S2t2scIGLiZ0RBDHwFkwT8gYDb+N3j&#10;P4M/Ev4IWvifTtN8M6fNbeDobfS9OttVL3+n6kmrsi2aRPJ5n2ddO+YuUCu7F2YyO2fm3afWjaQc&#10;g0Rzqt9VdGaUrpq7316/IK3h/ln9qwx2GnKk4yi7R0TUb3Vr6Xv0000WruDOetb/AMLPCknj34pe&#10;G/A0ULSNrOvWdgsI/jM06R4/Hdj8awsd696/4JmeGbTxD+2T4a1PULYSW/h+1vtal3D7rW1pLJG3&#10;1Evl4968qhyqonLZav0Wr/A97irH/wBl8N4vF9YU5tetnb8bH6AfEDVbfWfG2p6jaMGhkvpBbsvT&#10;ylO1Me20CsmkBL/O55Zs0tfx5mmLljswrYmT1nKUvvdz+asHR+r4WnSX2Ul9yCijNJu5xXDys6Ra&#10;Me1N3eooL46j9afLIBSoxXp/7Nv7SXiD4H6+tpeyzXWgXUmLyx3Z8on/AJaxj+8O4yAR74I8v3ZH&#10;Ipev8Ve5w9xBmvDGaU8wwFRwqQd7rZrqn3T2aPMzbKcFnWBnhMVDmhL715rs13P088M+JtH8W6La&#10;+IfD+ox3VneQrJbzRtwykcVpqSTya+Hv2Of2jrj4W+JY/A3im+3aDqNwAryt8tlM3G/norEgHsOv&#10;rn7dt50lQSocqwypHev9IvDXj/L/ABA4fjjKVo1Y6VIfyy/+Re6P5J4s4ZxXC+aSw1TWD1hLvH/N&#10;dSaigHPNFfoh8wFFFFABRRRQAUUUUAFFFFABRRRQAUUUUAFFFFAAajmQH5SO1SE4GajeXsVoA/Mn&#10;/goL/wAEHfEHx1+NGqfHH9mzx3pOl3HiK7kvNc0HXleOFbluXlhkjRvvtlmVh95mIODgd9/wS/8A&#10;+CN3/DGHjp/jl8ZfF9jr3i6O3eDSLfS0cWmnI4AeQM4DSSEZXJUBQTjJOR9KfGv9sr4d/CDXZPCc&#10;Vlc6vqsOPtFvasFjhJGdruf4vYA4zzitb4G/tQeAPjm0mm6Qk9jqUMfmS6feY3MvdkIJDAH8Rkcc&#10;1+XYTM/DWfF8sJQxEHjE37l38XW3TmXa9/I/Zsbxx4s4jgWOXV5y+o8qjzcq5nDonL4uXpd7rS7R&#10;S/a+/Zp8RftYfCe8+Dth8ePEngXStYs7qy8Qt4bsLCaTU7OeFopIHN5by+WNrHDR7HB/ir548Kf8&#10;EUrbwn8MrP4SW37eHxdGi6br0Ov6fb2tnoMTSaxFcpcx315J/ZzS38glRWxO7g7VznaoH2B8Vfid&#10;4V+C3ww8Q/F7xvNNFovhfRbnVdWkt4TJItvBE0shVRyx2qcDua2tE1u08QaRa65p+fs95bpPAW4J&#10;R1DDj6EV+on4zvufDtj/AMEk/iz47tvHHg74z/tr/EweHfGXiaPXNYg0nVdGabWNQhZUgu2KaJA1&#10;iVjs9PfyondCyMpJC7pNnUv+CPN3qfiD/hMZP2/fjRHrFx4st/FmoXsbaLtuvEFvEbeC/aI6cUUL&#10;bFYTAoETrGhZSw3H7T8z2oaTb/DQB5P+yn+zxqv7Pfh7xFpHiTxpqninVde8XTazqfirWp4Gu9Wl&#10;kt7eLzpI7e2t4bYqkKxLFGhUJErbizsF9aCgdBUf2gb9mzvTg+TjFADqKTdzjFLQAUUUUAFFFFAB&#10;RRRQAUUUUAFFFFABRRRQAUUUUAFFFFABRRRQAUUUUAFFFFABRRRQAUUUUAFFFFADXYAda+Pv+CzP&#10;7fMf7EX7L9xD4P1Ax+OPGiyaZ4VEbDda/L++vOucRI3BH/LR4x0yR9e3UgjhaWT7qrlvpX82P/BW&#10;T9sO6/bO/bL8R+ONNvWbw3oMh0XwrF5gZfskLEGYY4/eyb5f91lBztr9M8KeD48W8URVeN6FH359&#10;nb4Y/wDbz38kzswVD21W72R823V1d6hdSX99cyTzzSNJNNM5Z5HJyWYnkknkk9aj289KcOlFf3dC&#10;MacVGOiR9Ad98DP2i/GHwQmutGWwtdd8K6woj8ReD9YUyWWoR/3sdYJ1H3LiPEiHocZB9D8Y/Bvw&#10;h438F3Hxu/Zm1C61bw5bbW8Q+HbohtV8MO3adV/19rnhbxQEPRxGxCn5+PIra+G3xM8efCHxja+P&#10;/hv4mudJ1WzJEVzbMPmUjDRupBWSNhwyMCrAkEEHFfhvi94FcN+KGBlWSVHGxXuVUt+yn/MvxR9/&#10;wH4jZ/wDmHtcHLmpSa56T+GXn5S7NfO60NjcO3ccU4GvXtN0v4Z/tgwtqXwssdP8JfEwrv1DwMsg&#10;i0/xDIScyaWzHEE2OTZucMc+Sxz5S+T6jpupaNqVxpGs6fPaXdrM0Vza3ULRyRSA4ZWVgCpB6g8j&#10;vX+W3HPh/wAS+H2czy/OKLhJfDL7M13i9mj++uCeP+H+O8v+s4CdpJLnpvScX5rquzWjIaKM0V8Q&#10;fbhQSB1ooJoACRX11/wSh8HyG9+I3xQdQq6f4ftdHgZgOZLu5EjY+kdq4OOfmr5DYFh0r79/4Jw+&#10;Hbzw1+yPea5dWvl/8JV42mlgb/npb2lukSsPUGWadfrH715mfYr6jw/jMRf4ackvWS5V+LPzfxSx&#10;To8M+wW9WpTj8uZSl/5LFntCkleaUn1pq/dG404/Wv5Ia96x+NljSNH1XX9Sh0bRbRri5nbEcQxz&#10;68ngADkk8Cta4+Fnje31C00wabBI19HJJbTW97DJCyx/fJlV9i7f4skYHWs7wrZabf8AiK3tNY19&#10;dLtZHIuL4ozeWuD2UEknp6c811l+3hfWtX07w7ceMrDT/Dtis7Qx2byySDPLB2MQ3SSnA3Y2j0AG&#10;D9hkuT4HG4B1a3xOSivfjHte6a0Vr+8+uy3Pmc2zPF4XGKnSa5eVt+5KXR2s09Xe1o273a0OW8S+&#10;E9d8IzQQ63bRqtzF5ltNb3CTRSpnBKuhKnBGDg8HrV2X4ZeNYNCOvTaXH5S263DQrdRGdIWICuYg&#10;28KcjnbjkVP40ntNbuYbKHXtLh0/T7KQabZ2rTMsagk7CWjBaRyTljwT/dGBWhNPoXhnwpJF4V8X&#10;6fcahfWCrql1N53mlPlb7NEpj2gZABYn5scbR16qOSZU8biPaX9jBXTU4c3yX2tfTTVnLUzbMPql&#10;Fwt7ST192VrX0u7+7pv8Wu2hhX3w/wDGGmX9rYT6WHlvLhoII4ZkkPmrjdG21jtYbhlTgjPNZM0X&#10;2e4khcrujYqxRty59iOD+HFekeG/i3okU1heeIbax33WqyzagLa2kxAkhXzZW3E7mk2AELhQgYAZ&#10;fFcf46vtNv7+1ns5bSSb7CovpbK38qN5t78hdqj7mwHAAJU1z51k2S4fL/rOCxHM7q8XvZpaevV/&#10;dujfKs0zatjfYYujy6PVJ20b79NF+ezMRwQpKCvtL9h347S/EDwa3w/8Q3rNq2hxqI5JG+ae16K3&#10;uV+6f+Anqa+L8cYxXR/B/wCJGofCj4jaV45sfMK2twFu4Y2x50J4dD65ByM9wD2r3PCfjitwRxZS&#10;xDb9hNqFRdOV6X9YvVfNdTk464dhxFkc6SX72C5oPzXT0a0P0rVht606s/RdXs9c0q21nTZ/Mt7q&#10;FZYZFPDKwBB/I1fUjGBX+mFKpTrU1ODumrp+TP5FlGUZOL3QtFFFaEhRRRQAUUUUAFFFFABRRRQA&#10;UUUUAFFFFAAelQyoxPAx9Kmpr4qZWtqB+c/7RvgzxL4M+MevW3iSCbN5qc91a3DKds8TuWBB74DA&#10;HHQjHauw/Ya8FeJ9b+NVr4psLGRdP0qGU3t1yFyyFQnuSTnHoM19neJfDPhLxFCIPFeiWN7ErZVb&#10;+3SRVP8AwIVY0TRND0WxXT/D+mW1nbL92G1hVEH0AAFfzblv0fqGX8eLO/rjdKNR1FC3vc172cr7&#10;X8tUfquL8UamK4beV+wSqOCg5X0ta11G27XyR8//APBVD4qeHfAX7E3xA8F6lpPiLUNU8ZeCdZ0b&#10;w7Y+HfCt/qklxeS2MqxxsLSGTyQzEDfJsTJ5YV8qeCP+Cqn7UV5pnhfxxonwk8ZWOiafqmn2WsfD&#10;SP8AZ+8SXl5Z6GsscFzqV7qvlpFHOsW6Zbe2jnAwqEyksy/pykCk5J5p5gUjBNf0mj8qZ8O+Iv8A&#10;gr7rkWseIoPBX7IHxW1ixttc0seEryP4X65F/bejYQ6tegSWq+VJaqtxsifa0zLGEDF+E+Kv/BQr&#10;9qf4V/suD9pDTPgjd32ma18R9ZisNR8TeFdVt/7C8MRC4exvL2xtLd71FmEKIJHiXyxOjyYGFP3E&#10;bZSc7q8u+M/7GvwL/aB8V2/in4w6drutRQ2aWz+H5PF2oxaNdRq7OBcadFOtrc5LHd5sb7gADkAC&#10;i2gI+V/DP/BUb4AfEH4reAvjXqHwn+NlvY33w9a+1rVNP8F+MZdL0vVCkZttPNpBbi1vC8d3qDG4&#10;ETgm2gO44iKeg/8ABPP9un9o/wDa0+JHiHRvip8CbnwzodroUeo2U1x4N1nSZtKuHupYxpdy+pRo&#10;l5cCBI5mlt1WNd5TacBm+s7HTbLT7SOxsLeO3hhjWOGGFAqooGAoA4AAGAB0FTCEL/FVaC6Cxhtq&#10;lhzTqBwMUUhhRRRQAUUUUAFFFFABRRRQAUUUUAFFFFABRRRQAUUUUAFFFFABRRRQAUUUUAFFFFAB&#10;RRRQAUE460U1uTihgfKP/BZn9ptP2Yv2CPGGsadqn2fXPE8I8PaBtYhzNdArIykdCkAmfPGCg7kA&#10;/wA4qAkZA+lfqh/wc6fHa41T4l/D39m/T5cW+laXNr+pbWH7yWdzBCp9Nqwyn3832r8sFULwBX9q&#10;eBuRxyvg5YuStPEScn/hXuxXpo38z3sDT5aF+4o4GKKKK/aDuCiiigBqO8LrNExVlYFWXgjHevoX&#10;wt8fPAH7S1lB4H/ao1v+y/FqxrBo3xaaNpGmxwsOsIoLXEe0BFulzNGAN4lUDZ897RSbBnNfG8b8&#10;B8N+IOTyy7OKKnF7S+1F9HF7p/g+p6+R55mvDmYwx2X1XTqxejXbs1s0+qd0z1j4p/Cbx18G/E//&#10;AAifjvSFt5ZYVuLC7t5lmtdQtm5S4tpkJSeFxyrqSD7HIrm8juDXT/Bf9p6Pw54YHwX+OXhyTxd4&#10;Blkc29i0wS+0CZyN13p07DMTj7zQtmGU8OucMNn4r/ApvB2gW/xQ+HHiWPxX4B1Sfy9N8UWMJXyJ&#10;SNwtLyLJNpdBeTG3DD5kZ1+av8ufGDwG4k8MMXKvGLrYJv3aqW3lNLZrvsz+5vDHxoynjSnDA4+1&#10;HGWta9o1POHn/deva6OBHTikb7tJk8YNHPevwSx+5dBWHGRxX6g/AjQ/+ER/Zb+GPg3ydjQ+EU1C&#10;Yf8ATS9mku8/98Sxj8DX5leHNEufE3iPT/DVmf32oX0NtD7M7hR+pFfrf490/TNE8V3fhzQohHZa&#10;P5enWcY/ght41gQfgIxXw3iVjHheE5QT/iVIx+STk/yR+MeKmI9pmGAwnbnqP1SUF/6VL7jH2kjG&#10;KUKBxSjiiv5tufna2DAHajHtRRUgBA7CkCgdBS0UXACAe1GB0xRRQAU1+BwKdSEZpx3A+3P2DPiL&#10;J4w+EK+GtQvvNu9BuTb7XOW8g/NH+AG5B/uY7ZPuadK+I/2AfGX/AAjvxmk8NXE+yPWtPaNF7NLH&#10;86/+OiSvtpScYDV/pP4I8RT4i8P8LOo7zpXpy/7c2f8A4DY/kXxCyqOU8UVoQVoz99f9vb/jckoo&#10;HSiv1w+JCiiigAooooAKKKKACiiigAooooAKKKKAA9KhncIOlTEZGKjljVjzSYH4a/8ABSH9sv4z&#10;fHP9onxZ4OvPGWp2Phnw7r9zpmk6BbXDw24+zytF5siDG+RipbLglQ20YAr1X/gjP+2L8Z9L/aF0&#10;z9nPxD4svtY8M69azra2eoXDzHTpYomlDQliSiEKwZfu5OQB397/AG5P+CL1p8f/AIoal8Zfgh4/&#10;s9B1PWLjztZ0nVbVmtZpj96ZHj+aNmPzFSrAsxOR0rtP+CeP/BKfw5+x54gk+K3jvxXH4i8XvbtB&#10;aTW0DR2unRtw4jDHLsw4LsBxwAMkn8iwmQ8V0+K/rE5Pk5m3K+jj2t5rS1tD+b8t4Q8QqPiF9drT&#10;l7LnblPm0cL/AApX6rS1tD6u1zx74O8Ma3ovhnxD4nsrLUvEF1Jb6HY3Fwqy38scTTSJEpOXKxoz&#10;nGcKMmjxt8Q/BXw50RfEnjvxHa6XYNeW1mt1dvtQz3EyQQx5/vPLIiD3YVyPx+/Zp8C/tD2Oj3Gv&#10;6xruh634avnvfC/irwvqRs9R0m4eJonaJ9rIweNmRo5UkjYH5kOBjyC7/wCCZvhr4veDbrw3+1N8&#10;d/ix44mi1CWTQ59U+IXlrYNHMTZ30cWnWljb/akCxyjzYZRFIMKzhQzfrm5/SB6XN+3T+yvbftGj&#10;9k+b4rIPHrXS2o0X+yL0p9oa2+1C3+0+T9n84wAyiPzN+0ZxW18Y/wBqv9n34A2VhefFj4o6fpra&#10;peSWml2cYe6uryaMZlSK3gV5ZCgHz7VOz+LFeHt/wSM+E0njxfjlN+0b8XpPitHb/ZIfi03iCw/t&#10;mOy2lfsgi+w/YTFgnk2pk/26yfA//BF34N/DP4i6l8UPhz+1R8ctF1LXrdo/E0lr4ws3k1ZpJ3uL&#10;mVp5bF7i2e4nkeWQWksCl23KqYGKA+rPht8S/AXxf8DaX8Svhl4ps9b0HWLUXGmapp8u+KeMnGQe&#10;xBBBBwVIIIBBFb1cx8Hfg98PPgP8NtJ+E3wr8PjS9B0S38nT7MTySlFLFmZnkZnkdmZmZ2JZmYkk&#10;kk109Aa9QooooAKKKKACiiigAooooAKKKKACiiigAooooAKKKKACiiigAooooAKKKKACiiigAooo&#10;oAKKKKACkYnGBS02Q7VJ9qAP5yf+C3nxKT4lf8FLfiFLa3vn22hyWej2+DxGbe1jWVfwmMuffNfJ&#10;9elfto65N4k/bC+KWvXGd958Q9Zmb/gV7NXmuecV/o1wjhI4HhfBYeP2aUF/5Kr/AIn1FGPLTSCi&#10;iivojQKKKKACjGTRRQAjDPau1+CPx8+IfwE16fVPCF3b3FhqFubbXvD+qQ+fYavbE5aG4hb5XB7M&#10;MOh5RlbmuLo9q5Mfl+CzXBzwuMpqpTmmpRkrprzRVOdSnJSg7NaprRprqn0Z9G6t8JvAPx28N3nx&#10;W/ZRhuPMsYWufE3w1urjztS0VRy8tqfvX9mo5MgAkiB/erj943khP8QHB6f5/wAa5vwp4r8VeBPE&#10;tn4x8E+ILzStW0+ZZbHULC4aKaBx0ZWUgg/419DaR4k+F37acgh1KXR/A/xZnyWmYx2eh+LZscDj&#10;bHp14wXAAAgmc9YWb5v88vG76LuKyb2mdcKQdShq5Ud5Q6tw7xXbdH9XeFvj5OjyZVxNO8do1uq7&#10;Kp3X95a/zdw/YC8B2/xE/bC8B6Pfc21lrQ1a6XZuDR2SNdlSPRvJ2n2av0FuLie6nlurqVpJJJC0&#10;jMclmJyT7818mf8ABM74ZeL/AAV8f/HWpeMvDN9peoeEfB9zaXVrqFq0UltdXU0VvsdWGQxheYgH&#10;qFyK+sMYXYfpX+Y/jBiJU/qmBkmmueTT6XaitP8At1n2nGmPo5lxdUqUpKUIU6cU07rW8209npKI&#10;4HIzRSbl9aNy+tfiFj58Wik3L60bl9aLMBaKTcvrRuX1oswFopNy+tG5fWizAWg5xxSbl9aNy+tN&#10;XA634D6wfD/xo8L6t5m3ZrUCM2eiu4Q/o1fo9ARgV+XFhctbX0N1G5Vo5VZSOxBzmv1D0yXztOhm&#10;bvEp/MZr+0vos42csrzHCvaM4SXzTT/I/nnxnw8Y5hha66xkvuaf6llfu0tIudtLX9YH4qFFFFAB&#10;RRRQAUUUUAFFFFABRRRQAUUUUABOOailfHJX2qU88VBcRF12YoA+Cv8AgoD/AMF4vgp+xl8T7r4J&#10;+Bvh1d+O/FGlyKuuRRagLKz09iu7ymmMcheTBGVVSFzgsGBWu5/4Jw/8FhPgf/wUGvbrwHaeHrrw&#10;j41srVrmbw7f3SzLcwg4MlvMAvmhcjcpRWXPQjDH8Y/+Cqv7NHxa/Z0/bS8et8R9EvhZeJvFV9rG&#10;g67LE3k6hb3M7zLtkxtLqH2MucgqeAMZ9s/4N8/2ZvjD46/bR0n4/wCk+Hb238I+D7O7Opa1MhSG&#10;eaaB4Ut4yf8AWNl9zAZCheSCVB/XcZwnw3R4T+uQn7/LdS5t5W2t66W6H9DZl4f8F4fw/wD7RpVf&#10;3qpqSnzfFJr4eXbV6WtdH7h/EH41eD/hh4l8G+EvEq3X2rxx4kbQ9D+zQh1+1CyubwmQ5GxPKtJf&#10;m5+baO+R1yyhugrwf9rfwn4p8R/F39n3VvDnhjUdQttE+Lkt7rNxY2MkyWNt/wAI7rMQmmKAiOPz&#10;JY49zYG6VFzlgD5HY/tlfErwt8fPGuvj4I/tEyfCvxDosEel6k3wn1G7vNJ8Ro0kc/2OxeB7tLR4&#10;BBIryW5tfOjfaT5hB/II3kj+eWfau4daTfzjbXyj+yJN+3V4u+M174v8Y/FfXJPhPaQtbW2jfFDQ&#10;NHj8UahdFAwmKaTb2senQruXEc6vO4+8kWQT6B8cf2hfiv8AAX4w2d5rvwd8T+IfhndeGWDal4G8&#10;K3GtalaayLj7k1tbFp/IMGNrRwuN+7eyDblvoG9z27zD3WjzOfu18mfEr9un4/P4m8G+NvhJ+x78&#10;Vpvhra6tI3xG1bUPArpqT2T28qQLY6UXGoyuty0LSMLcbY1bAbJK+Sfs/ftj/wDBQ34efGbxh46/&#10;ax+EvxY8QfDPVbS6Pwy07w/8HWlvbyY3jNAZLWzg+1aSFtgsZTUWbzHfzA8QBSkg1P0O3ilVsnpX&#10;5yeI/wBuj/gp18aY9U0v4c/syfET4Y+LtL0tLbQvBd18JJdRtdY1nylMst3rt20WmwaaJS0aeTIZ&#10;mRGkLbmWEfoX4Vk8Qy+H7GXxXbwQ6k1lEdRitWJiS42jzAhPJUNnGecVWtrgaNFFFABRRRQAUUUU&#10;AFFFFABRRRQAUUUUAFFFFABRRRQAUUUUAFFFFABRRRQAUUUUAFFFFABTZs+WwH92nU18kbaNgP5U&#10;f2oopIf2mPiJC7HcvjjVgd3r9slzXDnPavZP+Cingi6+Hf7d/wAW/Cd1F5fk+PtTmhX/AKYzTtNG&#10;fxSRTXjXRse1f6ScPVoYjIcLUjs6cH/5Kj6mm/3aYoz3ooor2CwooooAKKKKACiiigAIyMU1uPWn&#10;UfhRvoB9MfAr/gqt+0D8GPh/L8OdX8KeFfGdm0VvBDe+KLGc30dvBv8AItzc280UkkUZkk2JIW2b&#10;yFwoAHVD/gsj8TMcfs0fDf8A8q3/AMnV8e/hRgelflGeeBvhHxJmEsbmeTUKtWW8pQTf9f1udtHM&#10;sxw8eWlWnFdlJry79tD7C/4fIfEv/o2j4b/+Vb/5Oo/4fIfEv/o2j4b/APlW/wDk6vj2ivH/AOJb&#10;fAv/AKJ/Df8AgtG39tZx/wBBNT/wOX+Z9hf8PkPiX/0bR8N//Kt/8nUf8PkPiX/0bR8N/wDyrf8A&#10;ydXx7RT/AOJbfAv/AKJ/Df8AgtB/bWcf9BFT/wADl/mfYX/D5D4l/wDRtHw3/wDKt/8AJ1H/AA+Q&#10;+Jf/AEbR8N//ACrf/J1fHtFH/EtvgX/0T+G/8FoP7azj/oIqf+By/wAz7C/4fIfEv/o2j4b/APlW&#10;/wDk6j/h8h8S/wDo2j4b/wDlW/8Ak6vj2ij/AIlt8C/+ifw3/gtB/bWcf9BFT/wOX+Z9hf8AD5D4&#10;l/8ARtHw3/8AKt/8nUf8PkPiZ/0bT8N//Kt/8nV8e0H1NL/iW3wL/wCifw3/AILQf21nH/QRU/8A&#10;A5f5n2F/w+O+JhYBP2aPhv8AN/2Fv/k6v6FPDcks2hWc06KrPaxsypnaCVHAzzX8pfwg8F3fxH+L&#10;fhb4eabHuuNf8R2OnQJg/M89wkQHHu1f1eaZALaxitVXiONVH4CvxHxb8POA/D/E4Wlw7gKWFdVS&#10;c/ZxUeazSi3btrY+fzvG4zGcnt6kp225m3b7yyv3aWiivyA8AKKKKACiiigAooooAKKKKACiiigA&#10;ooooAKZL1xin0Yz1FAGL4r8EeEvHWlSaH418Nafq1lL/AKyz1Kzjnib6q4INWtF0HR/Dunx6RoWm&#10;W9lawqFt7W1hWOONR0CqoAA9q0MD0oIB6iq5p8vLd27GntKns+S7t2vp9wwRhvmzR5K455+tPAxw&#10;KKkzKWneH9H0ma6udM0y3t5L66+030kECobibYqeY5A+Z9iIu45O1FGcAVZubZLmJoZwGRlIZWHB&#10;B7H1qSigCno2haT4e0i10DQ9Phs7GxtY7ezs7WERxQRIoVI0UDCqFAAAAAAAFWvJXO7vTqKAGrGF&#10;p1FFABRRRQAUUUUAFFFFABRRRQAUUUUAFFFFABRRRQAUUUUAFFFFABRRRQAUUUUAFFFFABRRRQAU&#10;jDPNLSMSDQB/Pv8A8HCXwxm8B/8ABRvVvEy25W38XeHdP1SNscMyxfZX/HNvk/WviDvmv2X/AODn&#10;H4Cf298IvAf7SGkaSzT+HdYm0fVrqGPpbXKh4jIf7qywlQegafHVhX4zK2eD/Ov7y8I83jm/AmFd&#10;7ypL2b9YaL8LM+jwlT2mHTHUUUV+lHSFFFFABRRRQAUUUUAFFFFABRRRQAUUUUAFFFFABRRRQAUU&#10;UUAFITilpDntQB9I/wDBIT4e3fxM/wCCkHwp0W309riOx8Rf2pcFY8rElpE9xvPphowAT3K9zx/S&#10;pAu0EV+NH/BsP8CdQ1L4o/EH9o/UdKkWx0vSYtA0u8eP5JLiaRZ51U/3kSKHPoJh61+zKV/E/jnm&#10;0cy42lQg7qhCMPn8T/NL5Hh5hU5q1uw6iiivxs88KKKKACiiigAooooAKKKKACiiigAooooAKKKK&#10;ACiiigAooooAKKKKACiiigAooooAKKKKACiiigAooooAKKKKACiiigAooooAKKKKACiiigAooooA&#10;KKKKACiiigAooooAKKKKAChuRiiigDyj9tb9nXTP2q/2WvG3wEvlhWTxFokkVhNMvyw3ikSW8hxn&#10;hZlRjj0Nfy8+IvD2t+D/ABDf+E/E2nyWmpaXeSWl/ayj5oZo2KOh9wwI/Cv62pgGXBFfhV/wcNfs&#10;RTfBH9oqD9qLwToqReGfiJIRqgt1Cra6wi5kyO3nKPNzyS4lJx3/AKA8A+K4Zdm1XJ68rQr+9C7+&#10;2un/AG9H8Uj1MtrcsnTfU/O/PeikP3aWv68PYCiiigAooooAKKKKACiiigAooooAKKKKACiiigAo&#10;oooAKKKKAAkU3bLI4jhXLNwP8/Whsckn/wCtX2V/wRD/AGJrr9rX9r+w8W+JNMjl8IfD2SHWNc+0&#10;W++O6uAxNra46EtIvmEHI2QsD94V4vEWeYXh3Ja+Y4h2jTi36vol5t6EVKipwcn0P2M/4JQfsq3P&#10;7If7D/g74aa3Dt1y+t21nxEpjClby6xIYiPWNPLiz38rPfFfSaZxyKRAqqoHTGAKdX+dOY5hiM0z&#10;CrjK7vOpJyfq3c+YnJzk5MKKKK4yQooooAKKKKACiiigAooooAKKKKACiiigAooooAKKKKACiiig&#10;AooooAKKKKACiiigAooooAKKKKACiiigAooooAKKKKACiiigAooooAKKKKACiiigAooooAKKKKAC&#10;iiigAooooAKKKKAEYZHSvLv2w/2XPAf7Y37P3iD4BfEG3VbXWLT/AES9EYaSwul5iuU6fMjYPUZG&#10;VPDGvUqQqDzitsNiMRg8TDEUJOM4NNNbpp3TKjKUZJo/lI/aE+AvxF/Zk+MuvfA74raO9nrWg3rQ&#10;TqyELMnWOaMn70ciFXU9wwrjx61/QN/wWR/4Jc6d+3L8MP8AhZPwxsobf4meFrNv7KkOFGsWwO42&#10;UjEgZ6tGx6MSDhXJH4A61ous+GdZu/D3iTTLix1CxuHt76yuojHLBKjFWR1YAqwIwQRkGv7x8OOP&#10;MJxtksZtpYimkqkfP+Zf3Zb+T06H0OGxEa1O/XqV6KMg9DRX6KdIUU1iRXWaH8CPjZ4n8FP8R/Dv&#10;wp8QXugxwzTSatbaRK9uI4j+9cOFwVTPzMOF74rGticPhYqVaaim7K7Su3stevkF0crRW9qfwq+J&#10;+ieArD4qaz4A1i18NapdNbaZr1xp0kdpdzAElI5SNrthW4BOMH8GeAPhj8RviprMvh/4Z+B9W1++&#10;gs5Lqe10iwkuJIoUGWkYIDtQd2PAz64rP67g/Yyq+0jyxdm7qya3Teyt1C6MSitvw38MPiT4w0C6&#10;8UeFfA+qajp9iJDd3lnZtJHFsjMsmSoP3Iw0jf3VUk4AzVC/8N+JNK0Ww8R6nod3b2GqGUabeTW5&#10;WO68tgshRjwwVjg4zg5HUVUcXhZz5I1It3ta6ve17W721tvYCnRSAnA5pa6ACiiigAooooAKKKKA&#10;CgnHag5xxTVWSWVYk+YswAULkn2+tTJqKbfQDY8A+APGPxV8a6X8OvAHh+61TWtbvo7TTdPtYyzz&#10;yucBR/U9AOcjrX9Kn/BN/wDYo8K/sI/sxaP8HtL8u51ib/T/ABVqiqM3moyKPMOQBlEwI0z/AAIM&#10;8k18q/8ABDP/AIJRSfs4+Hbf9qz9oDw7t8da5Z/8U/o97CC+hWcgzvbOdtxKvUcGNDs4JcV+ksca&#10;plFFfxv4zeIUOJMw/srATvh6T95rac1184x6d3d9jxcdifaS5I7IeMHnFFFFfhp5oUUUUAFFFFAB&#10;RRRQAUUUUAFFFFABRRRQAUUUUAFFFFABRRRQAUUUUAFFFFABRRRQAUUUUAFFFFABRRRQAUUUUAFF&#10;FFABRRRQAUUUUAFFFFABRRRQAUUUUAFFFFABRRRQAUUUUAFFFFABRRRQAUUUUAMmj3rgV+eH/BYP&#10;/gjZpf7Wlnc/tAfs7WFpp/xKtbfOo6bhYofEUajgMeiXIxhZDw4wrkDDL+iROO1RtCGO5hmvY4fz&#10;/NOGc0hjsBNxnH7muqa6p9TSnVlRlzRP5JvEfh3xF4P8QXnhTxZod1pup6fcNb32n31u0U1vKpwy&#10;OjAFSD1BFVOc9K/ol/4KVf8ABIb4Lft86PL4z09YvC/xGtbfZp/ii2g+S7xgLFeRjHnJgbQ2Q6di&#10;VBQ/hR+1P+xx+0L+xl4+f4f/AB58BXOlzMzGw1KPMlnqEYOPMgmA2uDjO04ZejKDX9scB+J2ScaY&#10;eNPmVLEpe9Tb384PqvxXY9/D4qnXj5nl5b5eTX3d4d+Ivwk8b/CHwNf61qHw1h8A6F8GbrRfGEeo&#10;3FnF4lsdaijvdiWaswvQJbiSCQfZgYZFlk83IDAfCOc9+1AAzvxX1HEXDtLiCNKLqOLpttNK+6s7&#10;ar3lvF9HrrsbyjzM+qtT+HvjTWv+Cb0ela58UPB95qVt42i8QWuk3fxO0qS9h0ePSWRQlu10ZFYE&#10;7RbBRLngR54Gd+wJ4B8W+Ff2mrO4uvih4R03Q9LigufEEt58RNOsrWdLixme3UedcILpkZwHWMOY&#10;XyHCnivmbAPGP/rUFAeq1xx4Zxf9m4nB+3jy1nJ/w9ua3Tm1tbTz16E8vNGx9L/s4eN7b4E+Lbz4&#10;SfFCLw6snhpdY1CPxRZ+MILqCzh1DTI7S9jhFo0kWozPAsSwxo42T8udgkFavx8134DfFb9nWy+J&#10;WiaT4a00WvgeOy0fSYvExm1TSdVj1xo4tPS1abf9nGlfvXmEISSZ3lZ/NkIPynsAHTtj60vLDDE1&#10;jLgvDyx8MZGrKNROLfLdKVrqWl3bmv3duzu71y2lcM5OaWkxS19sUFFFFABRRRnnFABQTjtQWA6m&#10;u0+Af7OXxs/ah+IVr8MfgV8Pr/xBq1y3zR2seI4E5zJLK2EiQY+85AzgA5OK58XjMNgcPKviJqEI&#10;q7cnZJebYOUYq7Zxlva3Wo3MenWVrJNNPIscMUClmdicBQBzkmv2R/4I2/8ABE64+HVxpf7V37Xf&#10;h6P+3lVLrwn4NvItw00kblurpc4M3OViI/dnlvnACeyf8Ewf+CJnwt/YuNp8W/jC9l4v+JA+e3vP&#10;J3WOi5wcWysMtIDnM7AHHCqnO77vjjEa4C4+lfyf4neMUs4jPK8jbjRek6mzmu0eqi+r3fkt/Hxe&#10;O5rwp/eKkQVcfyp3OaB0or+ezywooooAKKKKACiiigAooooAKKKKACiiigAooooAKKKKACiiigAo&#10;oooAKKKKACiiigAooooAKKKKACiiigAooooAKKKKACiiigAooooAKKKKACiiigAooooAKKKKACii&#10;igAooooAKKKKACiiigAooooAKKKKACiiigBHGVxmuQ+M3wK+En7Qfge6+Gvxo8Aab4i0O8wZbDU7&#10;YSKrDo6Hqjjs6kMp5BFdhR16itKVWrQqKpSk4yWqadmn3TWw4ycXdH43ftt/8G3fiTRJLzx3+xB4&#10;w/tO1XdJ/wAIR4iuVS4TJzst7kgK4wcBZdp45kYnFfmh8YPgf8Yv2fvFsngb41fDTWPDOrRjP2PV&#10;rFoTIucbkJG2RfRlJU9jX9X5VSMFa5b4q/Bj4V/Gvw5N4O+LXw50XxJpVwm2Wx1rTo7iM+4Dg4Pc&#10;EYIIBFft3C3jpxFk9NUMyj9Zprq3y1F89n81fzPQo5hUhpPU/lBGaK/dz9of/g3G/Yt+Kl5Nrfwf&#10;1zxB8O7yRPlttNuBe2O/+8YbjMg7cJKq+1fGPxc/4NsP21/B17dS/Crxr4Q8YWEeTan7dJYXcq9g&#10;Y5VMat2/1pHHWv3TJvGbgXNopVK7oy7VFb/yZXj+J6MMbh6nWx+eNFe/eMP+CV3/AAUU8B3M1nr/&#10;AOyD4zkaE4kbS9PF+p9w9s0isPcEivJfFnwX+MPgLU20fx38JvE2i3ifetdW0K4t5B/wGRAa++wn&#10;EGRY6N8Piqc/ScX+TudEZwlszm6KsNpGro+x9JuQ390wtn+Va3hn4U/FHxreLp3g34a6/q1xJxHB&#10;pejz3Dt9BGhJrtlmGBjG7qxX/by/zDmj3MGivcfCH/BM3/goH46njt/D/wCyB48VpjhG1LQpbFfx&#10;a48sD8SK+h/hF/wblft8eP2t5/iFdeE/BVvIym5XUtW+2XMS98JbB42Pt5gHuK+dzDjzg7K4t4nH&#10;U1bopKT+6N2Zyr0Y7s+Bz061s/D34bfEP4teKrbwL8L/AARqniDWLxtttpmj2L3E8nHZEBOB1Jxg&#10;DnoDX7S/s/8A/BtP+y14AvbXWvjx8TfEHj24hIaTTYQNMsZfZljZpiPpKue4r7w+CX7OHwL/AGcv&#10;DSeEfgl8KND8M2K/ei0qxSNpD/ed8bpGPGWYkn1r8q4g+kBkWEi6eU0ZVp9JS92Hrr7z+5epyVMx&#10;px+FXPyF/Yl/4Nxvi78QZbPxp+2R4m/4Q3SX+f8A4RfR545tUlHYSSjdDbgjn5fMbHB2k5H63/s8&#10;fsufAj9lXwJH8OPgL8OtP8P6arB5/ssWZrqTAHmzStl5XwB8zEnt0AFeiADGcUuB6V/OnFHHXEnF&#10;9W+PrPkvdQjpBfLq/N3fmeZWxVWs9WNCjAGelOoor5A5wooooAKKKKACiiigAooooAKKKKACiiig&#10;AooooAKKKKACiiigAooooAKKKKACiiigAooooAKKKKACiiigAooooAKKKKACiiigAooooAKKKKAC&#10;iiigAooooAKKKKACiiigAooooAKKKKACiiigAooooAKKKKACiiigAooooAKKKKACj3xRRQAm0Y20&#10;hjU06igBphjPUUx7K1k4khVvqKlooC5UOhaMTuOl2+fXyV/wqWKws4F2Q26IPRVAqaiqc5S0bHzS&#10;GCCMchaURoO1OoqRCbRjGKUDb0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wQKAAAAAAAAACEAXRgLo+pc&#10;AADqXAAAFQAAAGRycy9tZWRpYS9pbWFnZTMuanBlZ//Y/+AAEEpGSUYAAQEBANwA3AAA/9sAQwAC&#10;AQEBAQECAQEBAgICAgIEAwICAgIFBAQDBAYFBgYGBQYGBgcJCAYHCQcGBggLCAkKCgoKCgYICwwL&#10;CgwJCgoK/9sAQwECAgICAgIFAwMFCgcGBwoKCgoKCgoKCgoKCgoKCgoKCgoKCgoKCgoKCgoKCgoK&#10;CgoKCgoKCgoKCgoKCgoKCgoK/8AAEQgBPgK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gnAya8Z/ah/bb+DH7Jl9oOgePote1bxB4naX&#10;/hH/AAn4T0WTUNSvY4gDNKsKYxHGGXc7EAbgOTQB7NRXBfAf4++A/wBozwR/wnvgBdUht0umtLyw&#10;1rSZrG8srlVVmhlhlUMrBXU8ZUhgQTXdl2HUUAOoqMT5PUf4Vwfxz/aA8B/s96RoOtfEA33k+IvG&#10;GmeGtN+w24lb7dfziGAMMjCbyAzc4HQHpQB6BRTQ3y5JrgfG37QfgPwL8cPBf7P+tG8/4SDx5Y6t&#10;d6CsNuGhaPT44HuPMfPyHFxHt4OcnpR1sB6BnPSivN/2df2lPhz+054c1zxT8MTfNa+H/F2peHNQ&#10;+3Wwib7bZTeTPtG47k3j5W4yOwr0cEDgtQAtFJvX+8KQyAUAOorgfi58f/AvwU1rwXoHjVrz7R48&#10;8XReG9B+y24kH26S3nnUScjamy3k+bnnaMc5ruYpmfqKAJaKTcvrSg5GRQAUUhYAcGvPfiD+0X8P&#10;vhv8bPAPwD8RG+/4SD4k/wBqf8I2IbUNCfsFutxP5r5+T5GG3g5PHHWgD0OiokmJHJpwckfMKAH0&#10;U2RyB8prz7xh+0Z4B8C/HXwX+zxrzXn/AAkHjzT9UvNB8m1DQGOwSJ7je+QUOJk2jBzznGKAPQ6K&#10;h84iPcWrgP8Aho34ff8AC7te+AGL7/hIPDfg+28TakPsw8kWU81xDHtfdy+62lyuBgbeTnFAHotF&#10;cH+zl8fvAP7UPwX8O/Hv4YteHQfE1l9p0ttQtxFMU3svzICdpyp7mu6eTaQBQA6ivPbD9ovwDqn7&#10;SWqfst2pvP8AhJtJ8H2niW832wFuLG4uZrePEm7l98L5XHAwcnOBX+Ln7Tvwn+DfhPTfGviLXft2&#10;n6p4w0/wzbzaKyXO3ULy6S1ijfDYUCV1385UZyO1AHpVFRxzbgM1JQAUUbh60HOOBQAUUzzfcU/c&#10;PWgAoprsQPlNOJA60AFFeefG79or4f8AwA1Dwbp/j5r5X8deNLTwtoP2O2Ei/wBoXKSPGJORtTET&#10;5bnHHBzXoKvzgtQA6iiigAooooAKKKKACiiigAooooAKKKKACiiigAooooAKKKKACiiigAooooAK&#10;KKKACiiigAooooAKKKKACiiigAooooAKKKKACiiigAooooAKKKKACiiigAooooAKKKKAGyjIxXyf&#10;/wAFKvgj49sdN0z9vL9ndpP+FpfBnS7+50XSWszcweI9LlCNe6VJEoLbpVj/AHUiYaOQAjIJr6xG&#10;T94Vyvxf+FujfGr4Y698KPEmo6lZ6f4i0ubT7260W+NtdRRyKVZ4pV5jcZOGHINLzAwPGP7QPww+&#10;EnhPwt4u+JupPocfjTXNN0fSbWSzeSWbU74AQW5EaEh2OQSQFG0kkCur+IHjXTPh/wCBNZ+IGrwz&#10;TWei6VcX91Hbx75GjhjMjBF/iYhcAetcF8ev2RPhV+0h8D7P4DfERtV+w6XLZ3GjatY6k8OoafeW&#10;gH2e8inHImQjO7HOTnrXj91/wTM+K99pz+H7/wD4KQ/GabTZIzG9q1xYBmjI2lTJ5G48fzpfFf8A&#10;AO34mD/wT7/4KAj9qHxjqnwy1P4D+Jvh7deOPBjfEbwVql/40h1wX+j3MyWwnGBt0+VHaPFmQyJk&#10;4zyDwfx++L3h/wCOv7I/wi+LXhr4l+KPE2l337Uvg+0t7zxbYWltcQvZavHYzALaoq7Xnt5Ztxyc&#10;zsBtXCr13gf/AIIE/shfDdLU+Bfip8YNFurfSTprX2j/ABClt3ltjK0pi+WP5UEjswRdq5OcZyT7&#10;lqP/AAT5/Zlv/wBk61/Yvj8IXdr4J09Ym0+Oz1GSO8tbmKb7Ql5HcZ3rcCf975nXcT9Kp+Xl+Yf1&#10;+H+ZyP7Z/wDwVE+Dn7FvixvBPiTwN4q8VX+n+HB4h8UL4XsYpV0DRzcC3W8uWlkjXDy7lSNN0jbG&#10;wp74/wC0Jq9nrf8AwVF/ZV1Wxl3x3Hg3x/NH2bY1tpBUkdu1fAv/AAUt/wCCO/xL8C/GK/8AEXwe&#10;b4z/ABC0/wAUeFdMt/Ds6eLGvpY9bsr5nFtqLOARaPFKHjkwRE6ucZxX6Rfsr/8ABOT4Qfs2+Ok+&#10;NcfiPxt4n8ZSaF/Z0epeOvFkmrPpkMhSSaG1LqBGHdEDMBkhF9xS5eaKfm/yD4dPL/I4n/gi4U/4&#10;Uj8VXU/83GeN/wD05vX1R488b6H8O/A+teP9flkGn6Bpc9/qBhTe6wwxtI5CjljhTx3Ncv8As8/s&#10;3fDn9mPwzrnhT4ZR3y2viDxZqXiPUP7QuvNb7bfTmafaQq4TcTtXsOMmvmHxD8X/ANoz9j/9pD4w&#10;Wnjz9lz4hfFfwh8RNettV8I6l4Y8u8t7K2/s+G2k0x4JHHk4khkbgbXEuTyTTk+bbt/kEfd1ff8A&#10;Nlj/AIJt/wDBQDxJ+0V8UG8FfE7wx4y0WTxZ4Fj8W/DtfEmtaXew6non22ZTc/6BDGba4xcW8bW8&#10;pcqkMZDbvMLe9aT+258C9c8L/FrxhYarfGy+C2pX1j43ZrE7oprS1W6mEQz+9HlMMEYyeBXwz+zB&#10;/wAEYI/in8btd/aX8e+GvGnwF8N3Glmy8CfDjwT46lhvdPhlk825lnkG9bcSOFP2aL5ARknIFd54&#10;Y/4Il/DsaH4qtNdtvFtiuqaa8t3pmn/Fi+a28X35nu9x1YFAXDwi0VnXBIklXHyKSS6LyA7T9v8A&#10;+OXww1zwz+yn+0ZJ4jhsfCN78aNJ8Qf2pqTeQsFhJ4f1WcSyZ+5iNgSD0IpPEH/BYePRvA9v+0RH&#10;+x748/4Uzcaxa2MHxI1C/sLKS7S4uEgiu4NNmkF1LbszqQ21WK87cA4wNZ/4N/f2SPip8NdE+H/x&#10;Y8cfFaTSdPjt57fwnH8RpbjS9JuEiKCO1SWI7Y4wzIh6heO9dlJ/wRD/AGNtf0RvD3xT134keOrW&#10;OELpcfjD4gXd0ulyAYSa2RSiRyJn5WKnb2qtIxs+/wCZPW67Hql58RLP/htvT/ginxq8XLqV/wCE&#10;pPFsfheHTbH+yRp8LCxaJpvK+0BnmnSUKHzmL7wXKt65q/jTwp4d1jTfDuu+IrK1vtYkkj0mzuLp&#10;UlvGRd7rGpOXKqNxxnA5rx39lj/gnv8ABD9k7xnqnxK8Ja94w8S+JtY06PTpvEXjrxLJql3BYo+8&#10;WsTuB5cRf5yoHLday/23P2TPip8ZvH3w3/aH/Z78daXo/j/4WahfzaHD4itGm02+gvbf7PcQyhPm&#10;RtmCrryCOanyKO8/aR/bE/Zv/ZG0fS9d/aL+K+neGLXWb1rXTPt29muHVdz4RFLbUX5nfG1F+ZiB&#10;XhP7VHiHRtc/4Kb/ALGuuaTqlvdWd9bePJ7O5gmVknjfRICrqRwwIIII4IrD139iX9tP9rP4v/D3&#10;xr+2jq/w1sdH+HevSanbWvg+zuZbvUo5IWhmsJHmIT7LcRkJMhDb0G3GK0rz/ghr+xzd6na63F4t&#10;+KNveaLI3/CH3Fv8QLlW8LwkEGDTuD9niKERlfmyiqvamuj9fuJl1RzfxP8A2oNHP7fnj7Qv2kv2&#10;4L74S+EfhNNod54V8F2V9b2Efiu3ms0uLi8uJZEaW8hMzNbfZ4iAvkNkFnFfbXgnxloXj/wdpfjj&#10;wzcyTabrGnw3thJNbvEzwyKroxRwrKSGBIIBHevE/g5/wTG/ZK+EXie1+IF14L1Dxp4ps122vir4&#10;iavLrV/AobcBG05KxYPIKKpz3r3yZfLjYoOe35Glpy+hX2j5i/a3/wCCofg79l34p3vwn0H4FeMP&#10;iBqPh3we3irxxJ4VNqI/D+jiRo/PlM8sfmPmNyIky+1CcVyHxG+JnhD4u/8ABSH9kH4u+BtTa70P&#10;xN8N/Gup6PdSIYzLbXFjpksR2tyCVYHB5HIrhf8Agn//AMEvPgt8Xv2erj4oftj/AAR1R/iV4p8X&#10;eJJPF2oahrF7a3eq2r6vdCCK5EUyiWA26w4RgV2Yr6g/aI/YC/Z//aO8IeE/COvWOseGW8C/L4N1&#10;bwPqz6Xe6NCYhC8MEsf3YnjVUZMEFVAo5du//AJ3/rzPn3x7/wAForzwX+3x/wAMSr+yPrV4q+ML&#10;Lw9/bEfiaFdSuGuUMi6jb6X5W+bT0VHZ7jzVCAdMnFdssiv/AMFUPjAVcNt/Zq0FWx2P9pawf5Ve&#10;h/4I6fsdnQ5Bex+NLzxS0yyQ/Ei68aXTeIrfaGVUivN2Uj2uw8sLsO4kqTzXdfs1fsC/Bb9loeJ9&#10;Q8Hax4s17WPGFtDa654j8ZeIpNS1CW2iVxFAJXA2xp5sjBQOrseaNOW3WxUt9O6OL/4IoOg/4Jaf&#10;BnP8Phlv/SmavRP2iJPEfx8+C2peHv2b/E9nqGqLrBs5ryy8SNaw21xbS5kgnlgzJs8xBFLGhWTa&#10;zAEdD1X7On7PvgL9mH4I+H/gH8MY7xdB8N2P2XTV1C4E0wjLs3zPgZOWPOBXiPiv/glr4Kf4geIP&#10;HnwW/aH+Jnw1XxVqk2qa/ovhHXkWwuL6YlprhYZUcRSSMSzlcZbnil5jW5zvwxvbc/8ABajx5pk1&#10;/byXdj+zT4chvlt5Nwjl/ta/OMElhwysASThhknNeL+LL74U3H/BPLwAvwd8Za5rWh6d+1P4Z0v7&#10;d4i0ezsrjz7LxLb2Uvy2iIsib4DiV90rg5diTge2D/gid+yijL4g0/x78UrHxdceaNc8f6b8QLmH&#10;WdYR9v7m5m5V4l2qUQKAuBjvn1Z/+Cff7Mx/ZLX9iu38H3Vv4IjVXhjg1KRbyO6Fx9q+2rcZ3i5+&#10;0jz/ADOu/npxRblj/Xe4teb+u1ix+05+1Z8D/gVq+h+C/iV+0RZeAdS1SG61u1lurVJlu9O00xS3&#10;0RLoyIrRuEzlZPmPl/MMjx2b/grTfad/wjPxB8Tfsc+OtG+F/jHxVY6D4f8AHmtahY289zLeTCG3&#10;uP7LaUXQt3Yghyu7aclQKo+Mf+CCf7DHxN0yeP4u3/xE8Yan+5Gm+I/FHjie8v8ATFjYsEtnYbY1&#10;ZjlgUbJrvPhV/wAEp/2Xfhh410v4j+Ibzxp4+1jQ7pbnQbr4jeLrjVl02YdJIYnxGjgdG2kjHBFP&#10;3eotdke4fGH4veB/gT8Ldc+MnxL1SSx8PeG9Nl1DWryG1kma3t41LSSbI1ZmAUE8DIAzW5ZeJtC1&#10;Dw9D4qtNUhbTZrMXUd55gEZhK7vMz027ec9MV8R/Hvx/+1n/AMFIvhpqn7MHwk/Zr8RfDfwj4nYa&#10;Z428dePfLt5RpMmRcxWVspZpJXjBTc2Au/PJr6z+I/wX8P8Ajz4A65+z5DPNpmk614RuvDyyWf37&#10;S3ltWtwUz3VDxk9hQ78tx/aVzxL/AIKC/t9eKf2U7HwBB8L/AAp4cvk+IGpXFvH488ZaxNZ+GtDS&#10;KJZFa7uIIpG3TbgkQG1WIYlxtAPqH7N3xO+Lvxp/Z+tfGvjrw3oPhnxJeR3EdvPoOuR6zpdwFLLB&#10;f280ZUy28o2yCNwki5KNgjcfnPwZ+zX/AMFU/DHwe0n9l8ePPgrJ4T0Xw/b6Fb6zfeHbm4muLOGJ&#10;YUd7Rv3RcIqkgnaW9q9I8A/8Ezvhv4J/Yt8LfsVW3xb8dWml+GbxrweIPDeuHS7+5meSaWRS8QIW&#10;Fnnc+UOAFQA/KKI/Cw7Gx+wl+1vrP7RHwr8UJ8W00fT/ABl8NfGmp+FPHq6LK32FryzYH7TBvJZY&#10;ZYZIpQGJK7mUk7TWP+zf/wAFV/2Wf2pfi/a/Bv4ct4qtbzWLO6u/COq694ZmsbDxPBbECeXT55AB&#10;OEHzHhSV+YAgGuVvf+CJH7GsVk1j4C1X4ieDY7u2MfiAeEvHt1anXnZmZ570nd58rb2BfgkNjpit&#10;79mf/glJ8Cv2ZfijoPxM0Hx34015fBelXem/D/RfE2t/aLTw3b3KhZVtlCqclAI8sThcj0NOPK9w&#10;M3/gqfNGfEf7MbMwAX9qTw5knt/o1/Xcftb/APBRv4AfsbeJNN8GfEDT/FWva3faVNq0mjeC/D0m&#10;p3NjpcTbZNQuEjI8q3VjjeTkkEAHBx3H7Sn7MPwr/ax+GUnwo+LWnXjWKX8N/p19pd61reabewvv&#10;iuraZPmilQ9GHTJHOTXzfqP/AARB+BLa1deMNA/aK+M1l4h1DSX0jVPEU3jx7m7u9MY5NizyR8Q7&#10;ssAMEMxOeeF5ef6By/ofXHwv+JHg74w/DvRPit8PdaXUND8RaTb6lpN9GrKtxbTRiSN8EAjKsOCM&#10;joea6SuW+EHwt8I/BH4W+H/g/wDD/TGtND8MaPb6XpFu0hZo7eGMRoCTyTtUZPc11NABRRRQAUUU&#10;UAFFFFABRRRQAUUUUAFFFFABRRRQAUUUUAFFFFABRRRQAUUUUAFFFFABRRRQAUUUUAFFFFABRRRQ&#10;AUUUUAFFFFABRRRQAUUUUAFFFFABRRRQAUUUUAFFBOBk15p8bf2qPgj+z1q2jaJ8VvG0em3niDUr&#10;Sx0m1+zvI881zcJbQjCg4BldVycAE0AelBFByFpa8k+OH7Y/wT/Z78QW/hb4g6rqTahNpr6lcWuj&#10;6LcXrWVirFWu7jyVbyYAwYeY2BlT6GvQ9M8X+GdX8MW3jbTNctZtJvLWO7tdRWYeTLbuoZJQ3TaV&#10;IIPoaANggHqKQqD2rIk8YeF4LOPVJ/EditrNN5MNw14gR5M42A5wWyCMdcjFWL7xFoukzW9rqusW&#10;tvJdSbLWOe4VGmb+6oJ+Y+woAuGLI6dutP2r6VlS+KvD0GoLpc+v2cd083kpbPdIJGk2htgUnJO0&#10;g4xnBzUlx4g0WyvYdLvtYtobi6z9nt5rhVklx12qTlse1AGkVB4IqPyyOdtZsvivw7a3i6bc69Zx&#10;3Ek3lJbyXSCRpNobYFzkttIbHXBB71JJ4j0SLVY9Dl1m1W+kj3x2bXCiVl/vBM5I98UAXxGvZfY0&#10;piQjGKpLruinVDog1a3+3LF5ps/tC+aI/wC9sznbnvjFNg8RaHeajNpNprNrJd24BuLWO4UyRA9C&#10;yg5H40AXwig5xTgMcAU0OT0WnUAJtX0oCgdqWigBAijotARQchaWigAprRI3UU6igCNIgnGP85qQ&#10;jIwaKKADAxjFFFFABRRRQAUhVT1FLRQAAY4AppiVuDTqKAI/JU5OyneWn92nUUAN8tP7tKEUHIFL&#10;RQAmxfSk8tcYxTqKAG7BTgAOgoooAKKKKACiiigAooooAKKKKACiiigAooooAKKKKACiiigAoooo&#10;AKKKKACiiigAooooAKKKKACiiigAooooAKKKKACiiigAooooAKKKKACiiigAooooAKKKKACiiigA&#10;ooooAK+cf+ClngHxV8QPgVoGk+BvDF1ql9D8WvBd5cQ2MO+RLW38Q2M88hx/AkaO7eiqTX0dUTQt&#10;u38ULoB8Lf8ABRT4T+KvF/x/vNdutC+JFvpd58JZNJ0PUPhlbB31TUHuZy+n6hz/AKkKYGjDAJ++&#10;nyy8Z9E/aL+HvxY8Rf8ABJXWPhjeeA47bxpP8I4LC68N+GFYxwXwtYkltrYLztVwVXHYV9SC3Hp6&#10;0C34z8v5daX2OUOx8B/td/s3a74X+LPhew0j4favL8L4Ph9PYaXpfh/w4dUTTtce8aaWZ4fMVkkl&#10;QoEn52sj5K7snmf2ovgj8T9J8MeF3k8A+PvHfiqx+DOlaVo66ppYuINR1GIvuV5beZW03UDuHmXA&#10;bYflIY7MH9ITbBSADxS/Z09PemHRH5g/HbwvqPxD8c/tKeBfC/wL8Var8UbzUtBtfhz4h0kO8Oha&#10;s3h/Tgjm5DgW/kyESvIRh04+Y/LXaftV/Cv4n6rqfxi8Nat8HPFniD4meKLexX4K+PNHVvsWkt/Z&#10;drApE4cCy8i/jubiXcvzpKMb/uj7y0HwF4R8Na7rHibQvDtrZ6h4guo7nWry3hCyXkyQrCjyH+Jh&#10;EiID12oo6AVrC3AbNBNpHwP8af2Y/Hes6X8f/iXd/D7UdS8c23jLwvd+Cdcs45fNd4NK0VJ57NQe&#10;AJUuFYgc7WBzginfGj4a+OrX9uGTxT4T+DnirXNU1D4laHcfaNS09vstrpqRW6TXVnqMUi/Z4Y1R&#10;2e1kU73EgCt5gYfe32dQSXApwtgV4GKJFH50/Cz4CfG+P9qmG5+IsfjSz8W2PxovtY/4STT/AA6s&#10;lre6EbmaSGJ79pQos2tHSBoNu9WXhCRurpP2Y/hx418Jftr6bJpnwi8V+S2r+JJ/FOveJNNME2np&#10;MZpIM3qSeXqMLu6pEhUtGhQ/J5ZB+8/sq7txNJ5KqcEUASBSp49KdRRQAUUUUAFFFFABRRRQAUUU&#10;UAFFFFABRRRQAUUUUAFFFFABRRRQAUUUUAFFFFABRRRQAUUUUAFFFFABRRRQAUUUUAFFFFABRRRQ&#10;AUUUUAFFFFABRRRQAUUUUAFFFFABRRRQAUUUUAFFFFABRRRQAUUUUAFFFFABRRRQAUUUUAFFFFAB&#10;RRRQAUUUUAFFFFABRRRQAUUUUAFFFFABRRRQAUUUUAHXqKKKKACjHOc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3fxwKA/zYJFADqKbvOab56/3hQBJRTPOGMg0x7yFBmSZR+PSp5oj&#10;syUbs80pz2NZ8niLRovvalAv+9IBSf8ACT6Aemq2/wD38FL2kFuzX6vX/lf3GjSFiOStVItc0yXi&#10;K/hb/dkFSpfRP9x1b6NTjKMtiHTqR3RPRTPOWl81QPmqiB1FNMnOBSbmBoAfRQDkZooAKKKKACii&#10;igAooooAKKKKACiiigAooooAKKKKACiiigAooooAKKKKAADHAopGbb1rK8ReMPDfhPT21XxTrlnp&#10;tqhAa6vrpYY1J6ZZiAPzpxjKcrRV2BrEgdaKo6drumazZQ6jpN/DdW8yh4bi3lDo6+oI6j3FWxKW&#10;6ClJSjKzQWsPopGYL1pn2geZsxQBJRTd5JwBTqACiiigAooooAKKKKACiiigAooooAKKKKACiiig&#10;AooooAKKKKACiiigAooooAKKKKACiiigAooooAKKKKACiiigAooooAKKKKACiiigAooooAKKaXIO&#10;MVG8oQZBoAcGAPWmO+0/MP8AOK4D49ftMfBr9mvwlJ4z+L3jmx0i1RWMa3Ew8ydgM7EXqzH2r8s/&#10;2x/+DgH4heNZbjwn+yt4e/sTT2jMf9v6moa5Yn+JI/upxjBOTntXh5rxDluUU71pq/Zas+84N8N+&#10;LOOMQoZdQbh1nLSK+fX5XP1X+K37Qfwe+CWkvr3xU+IukaHarn97qF+kecegJ5NfEvx7/wCDhv8A&#10;Zm8DNdaX8G/CWseMruFSIbhVFnaO3p5kgL4/2ghHpmvx++JfxV+JXxh8QN4q+KHjjUte1Bs/6VqV&#10;00hUE5IXPCjPOAAK58Jg5zX5nmXiNjKknHCQUV3er/yP6u4V+i3kuEhGpnVeVWfWMfdivnu/wPuP&#10;4q/8F/f21fHMkkXgWx8O+FbVyfL+zWLXNwo7fPKxUn/gArwfxt/wUe/bj+Id2134j/aY8TLuXHla&#10;fe/Y4x/wCAIv6V4ttUciivjcRxJnWKledaX32P3DKvCvgHJopYfAU7rq4qT+93Ou1X9on4/a6rJr&#10;Xxq8U3Sv94XGuztn83rJX4kfEWGb7Tb+PNYWT/noupS5/wDQqx6K8+WZY6Tu6svvf+Z9LHhnh+n8&#10;OFpr/tyP+R2WlftHftB6CMaL8cfFdtj/AJ469cL/AOz16F8PP+CnP7eHwvlV/Df7R+vzR8fuNWmW&#10;+jwO2LhXx+GK8LorajnGZ0ZXhWkvmzhxnA/CeYU3Cvg6ck+8V/kfoD8KP+DiH9qfwtPDF8T/AIc+&#10;G/EtrG2JWszLYzye+7LoD/wGvsz9nz/gvJ+xr8YbuHQvGt/qHgvUJmCr/wAJBbj7Oze00ZZFH++V&#10;/pX4Y7F9KRkUjAFfRYHjzPMJJKcuePZ/57n5dxF9HXw/zqDeHpuhPo4PT7ndH9SXgz4i+DPiHpMe&#10;v+BvFFjqljMMxXNlcLIjD6rnvW5G3mdPxHcV/Mj8Cf2qv2gP2a9Xj1f4NfE3UtHWObzJLGOYtbTH&#10;jO+I5U5xycA+9fpl+xf/AMHAvhPxO9r4K/ar8Prot7JIIo/EOngtatnjdIv3o+c88jiv0bJeOstz&#10;C1Ot7k/Pb7z+YeOPo88XcLxlicF/tFFfyq0ku7j1+X3H6hAgDJpu9fXNc/4E+I3g74k+H7fxT4G8&#10;RWep6feR77a7s5hJHIvqCP8AIroAPmzX3MZRqRUo6pn4DUp1KNRwqRaa3TVmSA55oo+lFWZhRRRQ&#10;AUUUUAFFFFABRRRQAUUUUAFFFFABRRRQAUUUUAFFFFAEFzI6R7hX82v/AAVU/a9+Mn7SH7Y3jjTf&#10;F/ifUIdF8L+Jr7SPD+g+aUhs4bad4d+wYHmMULM3JycA4Ax/SbIA6YY1+bH/AAUV/wCCBmiftS/F&#10;+/8Ajv8AA34hWvhfWtduPtHiDT9St2ktZ5sfNMmz5kdjyw5BOT7V+meFOfcP8P5+6+bRXK42i2rq&#10;Lv1Wu66ndg6lKnL3z4//AOCAf7XPxl8E/thaP+zg3iW8v/CHi63ukuNJupmkjs7iKB5Uni5+Q/IV&#10;bHDK2Tyqmv3h8/aq5I/yK+HP+CYH/BGPwP8AsG+IZvi3428Vx+JvG81s9tbXcMBjt9PifhvKB5LM&#10;vBY9sgdTXuP7Xfg/4/XvjH4X/Ej4K6ZJrVn4N8XXGoeJvCsGriyfVYH064t48O3yv5csqyeW3Bxn&#10;qoxw+JWcZHnnE08TlUbU7JN2spPW7t93rYzxlSnUqXgeg/Fn49/Dz4KWI174ma5b6XpKxt52o3F1&#10;H8k5ZBDbrFnzZZZdzFFRWz5bDqQD4D+0T+1B4X+K0HwN8W/AT4j3jWF5+0VpWieII7cT2c2PsF9J&#10;JZ3MMipIuR5TGN1GRsOCMVxkn/BOb4oftT/tUax+2l8bPGPiD4YatDbafZeCfD/hvVLe7exit4pl&#10;kvJjJG8QuXNw6KyLuSMEZ+Y17F/wwl8LvAHw60Oy8NnxFrmqeE/Hi+PPtmoauJdQ8Qa3FaSQKbma&#10;QYO5HEYGFVQiAABa+Bj/AHjlPdrrxLo1nrlr4au9Wt49QvoZZ7SzaYCSaOIoJGVepCmRASOm5c9a&#10;0kb5ASa+e/h18Pf2hfit+05pn7RXxu8J6b4T0Xwr4Zv9L8I+GbXUFu7yWa+e2a5ubmVAEAC2kSpG&#10;v95iT0x9CKoKYoAdRRRQAUUUUAFFFFABRRRQAUUUUAFFFFABRRRQAUUUUAFFFFABRRRQAUUUUAFF&#10;FFABRRRQAUUUUAFFFFABRRRQAUUUUAFFFFABRRRQAAY4FIzbe1M3Ed6hnuhDHvkbavqe1AbhJNtV&#10;mkbgV8S/8FIP+Cwnww/ZFguvhj8Nng8SePmh+ayjbdb6dnGHuGB+9g5EQ+Yjk4BUnyr/AIK2/wDB&#10;YZfhgdQ/Zv8A2ZNaWTxC0bQ654kt2DLpgIwYojyDN6n+H3PT8htQ1DUNY1GfVdTvJri6upWluJ5p&#10;CzyOxJZmJ6kkkk96/NOKuNY4G+GwTvPrLt5ep/Ung/4C1+IlDNs8i40N4w2lPs32Xluzsvj1+0d8&#10;Y/2mvHFx48+MfjW71a8mkZo0kkPk26k/cjQfKigegFcSoU/MtNGcZz7/ANKPMJ+b+dfjuIrYjF1H&#10;Uqycm92z+5cty7LclwsMLhKcacYrRJJJJeg/b/tGlpu9s7v4R3/pQHyu7H1Fc/s5HoOtTjbVDiMj&#10;BoAwMCmlzjIH60gf+HPPahxktxxkpDwMDAoIyMGiioKCiiigAooooAbhc5/GgRqO1OoquYUo80bS&#10;Pcf2NP8AgoN+0B+xV4qj1HwD4glvtDaQfbvDd/IzWs65y20f8s39GXn2IyK/bn9hv/gol8Ev24fB&#10;i6v4H1ZbHXrWMf2x4bvJB9ptW4GQP+WkZPSReD04OQP51Nq+ldD8Kfi58Rfgb480/wCJvwv8T3Gk&#10;a1psyvb3VvIeR3Rh0ZGHyspyCtfccN8YYzKans63v0+z3Xp/kfgXil4HZHxph54vAxVLFLZpaSfa&#10;SX57o/qNSYMvDVKG4wTXx5/wTI/4Kf8Agj9tvwcvhrxO9tpPjrTIcappO7at0Mf6+DJyVJ6ryVPB&#10;7Gvr1JQRxX7jgcdh8ww8a1GV0z/PnPshzThvMqmAx9NwqQdmn+afVPoyxRSKSRk0tdp44UUUUAFF&#10;FFABRRRQAUUUUAFFFFABRRRQAUUUUAFFFBGRigCvMAgU+ZXw/wDtxf8ABbP4N/skfEe4+D/hfwbd&#10;eMPEGn7f7WjtbpYLeyYru8tpCrEvgg7VU4BHOcgfbd4rvAyg/NtwK/nH/wCCjfwV+JPwY/bB8eWn&#10;xG0y6T+1vE17qWl6hcRnZd2887SoVbocBwCB0II9K+P4uzXMMpwEamFjq3q7Xt8j9m8E+DeG+NOJ&#10;JYbOJ8sIx5lG/K5O9rX30Wp+xn7AP/BWH4M/t06lceCrDSLjw54rs7fz20S/mWT7RCDgvC4x5gBK&#10;7uARuHGOa97+KPxw8IfCPxL4H8L+Kra8e48feLP+Ee0VrWFWRLr7HdXe6Ulhtj8u0kGRk7ioxzX4&#10;r/8ABDT4LfEfxn+2zofxR0DRrqPw/wCGLe6k1fVPLKw5eB4kh3HguWcfL1wCa/Vz9tHwp4j8SfFb&#10;9nXUtC0S6vINE+NQvdWmt4Swtbf+wNYj81yB8q+ZJGufVwO9dXC2ZY7NMsjWxULO9r7JrvY8rxe4&#10;VyHhHi6eBympzUuVO178re6v+Pc+gtypwv8AnkU8CI8Z4+tfEf8Aw3R4l8MftUeNC/hf4tSfCvWv&#10;DNvDp+sf8IFczro/iRHkjlS1UxlzC9uIpPmVoxJGcf6wg7v7Fuvftx+N/i7J4i1z4m6rqfwjs4ZY&#10;Zm+JXha10/xFqF5sDI0MVokSwQAMhzNGHcZwMENX0q94/Lj7BKIH3CmGbDYLD/69cLffHjwta/tD&#10;6f8As4C1uJNcvfCN14iaVVHkwWkVzDbruJOdzvIcADpG2ccZ+N/ip/wUm+JniL9pDxt8LvhJ4C8U&#10;aHY+Etak0TWPGWm+F7zxJDqs1v8ANDbWNrEywxS7p2E0rlSuFU78DYuYD7O8UfHHwt4T+M/hP4E6&#10;nBeNrXjLS9Vv9LeKNWhSLT/svniQ5yCftcW3AOcNnGOe2Sb5cMfmr48+GcX7R/j/AOP/AOzX8U/j&#10;z4Gmsdat/APjhfE3k2ZjjtGmn0oWgmUM6wyywxBjHuOHDrk7a918EfHePx3+0z41+CmgizutP8G+&#10;HdFubzUrWbe0OoXc+oCWzkA4V0htreTHUCcZAyM0B6lRQDkZooAKKKKACiiigAooooAKKKKACiii&#10;gAooooAKKKKACiiigAooooAKKKKACiiigAooooAKKKKACiiigAooooAKKKKACgkDqaDkjg0xxtGS&#10;1ADJXG1q/PP/AILL/wDBT0fs8eG5f2ePgrranxpq9sf7SvreQE6RbOOvtM4+7n7o+Y9q+lP+Cgf7&#10;ZPhf9iv9nnVfinqm241R0+zaDpu4Zurx+EHX7i/eYjkKDjnAr+d/4hePvF3xY8c6t8R/HusyahrG&#10;sX0l1qF5N1kkc54xwB/CB0AAHavz3jTiSWWYf6tRfvyW/ZP9T+jvAPwr/wBcM0/tbMI/7LRasntO&#10;XbzS699jJnubvULiS9vZ3mllcvJLK25nYnJJJ6kkmmkuBzSrjHFI57V+GyqSnJuXU/0JpUaVClGn&#10;TVklZW6HrP7HXhDwT4l8e654g+ICJLZeF/Bmo63HayW3nrPLDsCqY8jzNokMm3OMrzxmvZtD8CfB&#10;fXNT1L9pbU7G0k0Kz+Hv9q6RZxaHHHI06an9hlkltlby3ZTvKnITlCwypFfKng3xt4o+HviGHxT4&#10;O1eSy1C2VhHcRhW+VlIZGVuHVlJVlYFSCQRzXQt+0X8Z38Yx+OV8bSLqEem/2dH5dnCluLUnP2f7&#10;OqeSY8kkx7NrHkjdzX0mX5lgcPhYwq07tNu9vufy7H5XxVwfxNm2bzxGFxHLCSirczVkt4pLa/ff&#10;U3P2r9F0jTvG+j+LvDUVnHpfijw3barYLa6eLX92xeMmSIEgPvRs7flIwRgGvQ7b4reEovhH4ZuP&#10;jN8PfDO3xh4mgdP7P0RIZbTR7W6VZ5sr826WRXjA/upIe4rxDxN8ZPiT4xudRu/E3iT7VJqdnDZ3&#10;nmWsW0W8TBo4Y1CYiVWHAj2jHHQms3xB4x8SeKbLS9M13UzcW+i2P2LTY/LVfJh3Fyg2jJ+Zmbcc&#10;tkn0rFY/D0a1SpTV1Lo1pfr+G3qdv+quZYzLsNhsXLWm3eUZO7VnbVW1va7e9r9bH1NF8JfhH4z1&#10;XSfiI2q+HWmt9C1YQrpdm62l9dW7XVwJvKIUukFose7oGlaNM/eI+ZPiX4Gl+HnihdBOqrfRzWFr&#10;fWt55Jj82G4t450JQk7W2vyMnkECnWHxb+Iel6vpOs6b4mkhn0Kz+y6V5cMYSCA7t0ezbtYNvffk&#10;ENuO7OTWf4t8W+IPHHiK48T+J777ReXO0SSeWqgKqBFVVUbVVVVVCqAAAB2rPHYzBYihaELSve/y&#10;Ojhrh7P8nzJzr1+ejZqzd2ne6S+T1KCnIpaRBhelLXgn6IFFFFABRRRQAUUUUAFNIQ8A06igDc+F&#10;vxR8cfBnx9pfxK+HWvzabq+k3SzWdzC2MEHlW9VPIIPBBr9/v+CbP7enhD9uP4MQ+I0lhs/E+l7L&#10;bxJpCycwzbeHQHkxuMlT2O4dVNfzxlMnJNeufsQftb+NP2Mfj1pPxY8LzSyWKyiDX9LWT5b2zbh0&#10;x03AfOjHoyjPGa+24R4iqZPjFCb/AHc2k128/wDM/CfGzwrw/G2RyxeFiliqSbi+skt4v9OzP6Vk&#10;OR1zT8jOcfjXJfCH4peEPjJ8PNJ+JfgbWI77S9ZsY7q0uI2yGVwCPofUdQc5rqsnpX7/AAqRqQUo&#10;6pn+btajUw9aVKompRbTT3TW5JRRRVmYUUUUAFFFFABRRRQAUUUUAFFFFABRRRQAUEZGDRRQBXlB&#10;Y4rjvih8D/g98XoIYfir4A0nW47fm3bUrNJChOM4LDjOB09K7CZ9qsxNfB37R/7RXxF8W/EfVNIs&#10;fE11p+m6bfS2tva2shj3bGKl2xgkkjjsB71+c+IvHuV8CZVHEYum6nO7KKtq+r1PquEchzLPswcM&#10;FU9m4q7ldqy20tqfaHw/+Gfw6+GmhL4e+HPhHTtI09W3Lb6darEhb1IUcn3610HljHSvjv8AYx/a&#10;A8dn4i2/w48RaxPqVjqiuITdSFngkVS2QTn5SMjHbivoD9ob9pf4e/szeG9L1/x5BrF/ca9rEek6&#10;Dovh3SZb6/1O8aOSUQwwRgsxEcMrk8AKhJPr3cB8aZbxrkscbhIOCvZxfRq2n4nPxPkuYZHmkqGL&#10;nzSa5lK97p9XfU9GEURGFb/gNVbHQtJ065vL7T7COGXULhZ76RF5nkEaRh29SERF+ij0r5/l/aD8&#10;f2f7beseDoI9VvPC9r8BrPxPbeFYbOFLp759SuIyR5hUiQxIqbWdVBHOOte5+GfFUGv6Ja6rcWM2&#10;nyXULSx2d88fnBFbBYhGZSMENkEjDDp0r7g+dOK+O/7JPwe/aJ1LT/EPjuw1K31fS7eS3sda0PVJ&#10;bG8S3kZWkg82IhmjZlUlTxkZGDXSfCX4OfDn4FeCofh98LvDEGk6XDLJN9nhyTLNIxeSV2OWeRmO&#10;5mJJY1etPiP4HvvF0ngKy8VWE2tR6XFqj6ZHcK0ws3dkS42g58ssjKG6EqcVJ4c8c+DvFkl7b+Fv&#10;FOn6jJYXBgv1sbxJTbyjqj7SSrex5oApfFL4aeHvi14Ju/AHia51GGyvPKNxJpd89rONkiuoEkZD&#10;AEryAeRkdDUHwi+B3wq+Bmh3Hh/4U+DLPR7e7uDc332cEvdTkAGaWRiWkcgAbmJOBXzP+3F+1z8Y&#10;PgNceNvhxD4kt9J1K6Xw3q/wz1O109d9xYyaxY6fqlo/m70lmjacNwqnyr1MDMe4/XKatpgvf7H+&#10;3wi6Kb/sxmHmbc9cZzj3qebqgNHNFNLqnFcl48+Mvw++F/m3PxF8SQ6JYw2qzyavqjeTZrmTYEM7&#10;YTzM4/d53Ec4xzTugOtM0YOC1OVgwyK+b/i9+0feah8cv2ebb4L/ABJtb7wn488Xaxaa1NprRXEO&#10;o28Gi3k8aiTBI2zRK3ykHK4ORkV9Ci6iSb7ILhfM27im4ZC+uPTtRdAW884pCwBwaimuUiCu7Bfm&#10;A5PX2+vtXDfH74xaJ8G/g94o+JGo67Haf2LprMsw0971o7p9qW6/Z4nV52aR4wIlZWcsFDDOQwO9&#10;WQMcCnVyfwe8c638RfAOneLPEPgfVvDd9dRsbjRtchijuoMMVDOkUsqpvA3hd5IDAHkEV1lABRRR&#10;QAUUUUAFFFFABRRRQAUUUUAFFFFABRRRQAUUUUAFFFFABRRRQAUUUUAFFFFABRRRQA1umB2qrfXS&#10;W1u9xM2FRSWJ7CrDHBwDxXy1/wAFb/2prj9lr9jrXte0S58vW9b26RopWTayTTqymQe6Rh5Bjuo6&#10;da5cZiqeDws689opv7j1MlyrEZ5m1DA0FeVSSivm9z8o/wDgsL+2bcftW/tQ32i6DqSzeFfBskmn&#10;aL5cu5LiXI86f0+ZhtB/uoMdTXygMdRTG3MdxbJPJz3p9fzLm2YVM0x08RUesn9y6L5H+r3BvDeD&#10;4T4eoZdh42UIper6t+beoUYz1FFFeWfVBSYUc4paKfMxeY3AHQfhTsZHIox2xRRdjDv0ooopAFFF&#10;FABRRRQAUUUUAFFFFABRRRQAVGQV6ipKaUBXbVczFKPNoz9R/wDg31/bRubfUNS/Y+8c6xmPZJqP&#10;hFpm6Ddme3B/HzAP9+v1pQ7lBU1/Lr8F/it4n+BXxW8P/FvwddNDqGg6lHdw/NxIqn5oz6qykqfU&#10;Eiv6Xvgr8SdA+L/wu0H4m+F75biw1rSbe9tJI23BkkjDDn159j61+7cA5xLMMu+r1HeUNvTp9x/n&#10;j9IzgeHDfFCzHDRtSxF2+ymrX+/f7zshnHNFIpyKWv0A/nIKKKKACiiigAooooAKKKKACiiigAoo&#10;ooAKKKKAK86iQYZvvV8r/H/9iHxF4k8Z3fjD4a3du0eoTNNdWczbSkjHLMp9CefrX1RKgA+9Xzf+&#10;1T/wU/8A2aP2TvEy+BPF2qXmq65tD3GlaHbiWS1UgFfNYsqoTnIXO7BBwBzXw/HHDPDfE2WqjnNl&#10;BO6d7NPyZ1YTjCXBcvr3to01s+bZ+XmWv2Xv2QdS+F3iRfHnje7hl1COMpZ28OSsORgsT3OOPoTX&#10;UftbfsheDP2wfC+g+EfHXizXtHtdB8RRatDdeG7wWt2ZUjkQKk+0vDkSHLIQSMrnBIOf+yd+3r8A&#10;f2wrO6X4W61cRajp6h77RdUhEV1GnAEm3JDoTxuUnB4OCQD7cHyMk+9dnB+QZDw5lMMNlNvZ73ve&#10;77t9yMVxRPiyp/aDqqpzKylF6W7I+d/jT+wld+N/EI8R/Cr41ah4Nurj4Zt4D1RpNLXVDc6TuLRk&#10;NNIGWdC8n7wli2/JBIriZf8Agmb8Y5ovCMcX7cWtW/8AwhHge78JeHfsvg+1Ty9MuoYYZhL+8Pmz&#10;Fba3Il+Xa0QO05Ir6Yi+L/w+l+Lk3wOj13/iqLfw9Hrk2lfZZPl0953gWbzNvl8yxuu3du+XOMEE&#10;9OsyvwBX1X2jDyPjr4Y/8EvPih8GNbtfEPw1/bX1q1utP+Htv4I0+S88IWs/k6LbyM9sn+sXdPGX&#10;OJu4wCvFdn+w5/wTr8NfsVa9q3iLR/iDJrU+peHdP0aUR6NHYrMlo8zrdXAjZvtN27TtvnY7mxX0&#10;vt9WpoQDoRVAeE/Gj9i3SP2hfjn4V+Kfxk8bSapoPgjV11bwx4Pj0pIo474IgEk9wGLzosiLKI8K&#10;odUJ3bRXzl4B+Guu/Gz/AIKg6X+0/wDCHw3490/SbfUJLrxrqnjPQTZwwW8ekzWEOnWUjyb3ilma&#10;OdoQmwOhk3BsV+gbRB1wWoW3VV2g0AfOf7W/xP8Ajf8ABn47/Df4m6H4Q8U+IPhzZ6frVv4w0nwd&#10;Yrc3TX8iW32GWSIkM0KBbr7p4dkzkV4r4K/Y0/aE/a0+N/ij9rz4k/EDWPBei6hriyfD34c+NPDs&#10;OqppcCWdtA2om2klCQXMjwyMoO/YjZwGZs/ev2f5s5pyQqqbKXKgPlSP9irwF+zB8PvAPjnS9b8U&#10;a9/wqPxNrniiS007S4573Xb3U4LmG4CxJsVBuu3cIgAG0Dpk1u/ACD40fGf9pbUP2pfHPw11DwT4&#10;ch8EL4f8M6BrUy/2heM939omu7mJCViA8uJY1yWw0hON2K+jmhDdTTPswxxQlYD5L+Ofir9pD9sb&#10;XNN+C/wI8A+Kvh3puheObO/8QfEvxHYrCEjsbgyCOyg35uvNkijVt21DE7Z61in/AIJ+/tC/ELW/&#10;itonxL/aOvI9I+JFzZy65NH4ZtAbp7aJbaGW08ubfZusVtbOGO8hwCMEEV9oCD1anhQO1HqB51+z&#10;x+z5oP7O3hFvDWleLvEniC6uJFk1LXPFGsyXl1eSAYDEsdqDAACoqj1yea9G4YUY5zQBgYFMAooo&#10;oAKKKKACiiigAooooAKKKKACiiigAooooAKKKKACiiigAooooAKKKKACiiigAooooAhfamfmr8W/&#10;+DiD483Hjb9onw78DtP1HzLHwppJu7yGOTj7VcEcMP7yxxrjjIEp9a/aDUZVt7Oadz/q4y1fzU/t&#10;zfEr/hb/AO2D8RviALrzo77xRcR2sm7O6GE+RGQfTZEpHtXwXiBjpYfJ/Yp/G0vktT+ivo1cPxzb&#10;jp4uorqhByX+J6L8LnlGGHJp9FFfgh/okFFFFABRRRQAUUUUAFFFFABRRRQAUUUUAFFFFABRRRQA&#10;UUUUAFFFFADWyRxX7Uf8G9P7QMnxD/Zd1L4N6rfeZd+CdXeO2jZvmFnN+8jP03+co9lFfizX3V/w&#10;b8fF5/Av7ZF78N57nba+LPDsqLH/AHri3YSL/wCQ/P8AzFfacD476nnkI9J6P+vU/DPpB8Pxzrw7&#10;r1UrzoNTj5Wfvfg2fuSn3aWmxElMmnV/Qh/msFFFFABRRRQAUUUUAFFFFABRRRQAUUUUAFFFFAFO&#10;780QsI/7pAr+f/8Abp8N+OfDf7XvxCtviHHcLfXHiq8uYZJs4ltpJmaFlz1TyygHpjHav6BpMH5T&#10;XmXxr/ZI/Z//AGh3jufi38MdL1i4gTZDdXMP72NeeAw57njOM5r5Tirh+pxBgo0qc+WSd9dmfn3i&#10;FwfiOMMtjQo1OSUXdX2elrM/Jr/gjV4W8c6z+3BoOu+FLa4+w6bZXj69cID5awNCyqrduZCmAe4y&#10;Olfox/wUt8f/ABw8CfDDwjH8FLjxSv8AanjW3tPE0XgTT4rjXJ9ONvOStl5yPEj+cICzOvEYkC/M&#10;RXsHwc/Z8+DvwE0eTQvhH4D0/Q7eZszLYwBWkPqW6n867ZIQpwCP9mteGskqZFl6w85czvd226bH&#10;ZwLwtW4TyVYSpPnk2230V7aL7j4X+OvxQ0/4M/tNap8Vvi3eeIvDcGu/ssQ2el3Dt5d/LqsN9PPJ&#10;aLLCjql4BLHnapGTkAgVt+Gf+CsPwG8GeF/A2lXE+sal/bHgPUNZ166uI7i4n0fUYooZ4dMnYQjM&#10;0pkuIkyAd1tjBLV9l3ek6ffhRfWcM2w5Tzow2088jNQpoOkKW26Xb/O299sC/MwOcnjkg5/Ovpul&#10;j7U+MfhL/wAFefAni34o21t8SYF8L+HJvhLZa3eQ3WnXPn2PiA3Eou9JZ9gDSRIEwm0MSc9Diu2/&#10;4J//ALfXjL9sfxLr2k+JvhDH4ftbLQ7DV9NvLO+kuFWO6edRZ3W+KPyryMQhnjXeoDcNX01NoOiz&#10;ArPpdrIGk3tut1OWPfp1PrUlvp1jZbja2scO5tzeUgXcfXjvRH3QLUdOoooAKKKKACiiigAooooA&#10;KKKKACiiigAooooAKKKKACiiigAooooAKKKKACiiigAooooAKKKKACiiigAooooAKKKKACiiigDj&#10;/jj4rg8C/CDxL4xuGxHpui3Ny30SJm/pX8vc1zPezPd3MjNJNIXkc9SxJyfzNf0nf8FBNQOm/sWf&#10;Ey8jJDR+C9RIP/btJX82Ctu7V+Q+JlSXtKMOlm/yP7S+ifhY+xx9e2rcY/JJv9RaKKK/JT+ygooo&#10;oAKKKKACiiigAooooAKKjJft2rU0bwf4y1+3a60HwpqWoRK+xpLOxklUN6ZVTzXRRw9avLlpRbfk&#10;rnPXxWHwsearJRXm7GfRW0Phd8Ts8/DfXv8AwTzf/E0f8Ku+KH/RN9e/8E83/wATXR/ZuY/8+pfc&#10;/wDI4v7ayn/n9D/wJf5mLuHrRW1/wq/4m/8AROde/wDBPN/8TR/wq/4m/wDROde/8E83/wATR/Zu&#10;Yf8APqX3Mf8AbWU/8/of+BL/ADMXcPWjcPWtr/hV/wATf+ic69/4J5v/AImj/hV/xN/6Jzr3/gnm&#10;/wDiaP7NzD/n1L7mH9tZT/z+h/4Ev8zF3D1o3D1ra/4Vf8Tf+ic69/4J5v8A4mj/AIVf8Tf+ic69&#10;/wCCeb/4mj+zcw/59S+5h/bWU/8AP6H/AIEv8zF3D1o3D1ra/wCFX/E3/onOvf8Agnm/+Jo/4Vf8&#10;Tf8AonOvf+Ceb/4mj+zcw/59S+5h/bWU/wDP+H/gS/zMX8K9x/4JmeMpPAf7eXwx1tJvLWTxJHZy&#10;bT1W4V4Mfj5gryg/C74nbc/8K613/wAE83/xNegfsreAPiRo/wC0/wDDnUpfAOuQx2/jnSXaRtKm&#10;VVUXkWSSV4AHevQyjA5hRzKlP2UtJR6PufK8b47KcbwljaHtYPnpyXxLdp+Z/SpZyBrZHJ+8tSKM&#10;EiqmmM7WEBYf8sh+e2rYPz4r+lofCj/KOouWbQ6iiiqJCiiigAooooAKKKKACiiigAooooAKDRQa&#10;AK0z+VE0h/hr8L/+CpH/AAWc/am8R/tE+Kfg1+z98Rrrwf4V8J6zcaUbjR8Jd6jcQOY5ZGmILonm&#10;BgojKggAnOeP3Ouo/OhaP+8uD7V+J3/BTv8A4If/ALSo+P3if42fszeFU8T6D4o1aXUpNJtplW6t&#10;Lmdy8qhWwGTzCzAg8Bsdq+z4Jlkscxf9oWtbTm2ufpXhjU4bhnMnnHLbl93m+G/nfyO6/wCCKH/B&#10;Xb49fFj46Wf7Kf7SXiVvE663ayt4d8QTwqt1BNFGXMExUASIyKxDn5gwwSwb5f0a/aa+N/jP4R/E&#10;L4M+GfDMdk9v4++KA0DXGuoWZktDo+pXhMWGG1/MtI+SCNpbjPNfn/8A8EZ/+COHxm+Avxntf2o/&#10;2lLWHSb3SbWVPDvh+OZZJFkljaN5ZiOFKozAKCfvE5r9Cf2ifgNrvxj8b/CXxXo+tW1pH8O/iQPE&#10;d9HcKxNzD/Zeo2flpjo267RueMKa5eMZZTLOH9QtyWV7bX8jh8RJZDU4gk8otyWV+VaX62PQrb4g&#10;+C7rUtX0e18U2El3oKq+tWy3S+ZZKyF1Mq5ygKAsM4yATUHgn4sfDT4j2pvfh74+0fWoQ2Gk0vUo&#10;5wP++Ca+U779lz/gocP2hNe/aX0nxv8ACf8AtLXPDcPhm68N3Gl3hs7nTYp5poppnHzPODKyYwVC&#10;O4z0Fa37IP8AwT38LfDD456p+0x8QfD2l2fjqzi/sq2tfB2irpGhw25iVmeGGLDXRIlKmSbOGVwq&#10;jAJ+WPgz6B+Jv7QHwl+EviDQfCXj7xpb2Gp+JrprfQ7DY0k92ylA5VFBO1S6bnI2ruGSMivP/B37&#10;T+oRfF74yeHfiFFt0XwF4n0jTdGbSdInuLhkutKtbpzIsQdnPmzthgoCrgHoTTP2mv2ONW/aE+Lf&#10;g/4n6H8bNd8D3HhWxvLWS88MRoLy+trl4Wktmkk3KsRMMbY2ltyggjHPmf7SX7G/7Z3iLx58SL79&#10;mH4v+FfD+k/FC60i/wBVvNWt7r7fp13YwwQ4haEgGOSO2jByQQWfqDU/ZA+t9N1SDUbGHUYDJ5c8&#10;KSoJVKNtK5GQeVOOoPOaWw8QaRqN1c2VhqUE01jIEvIo5QzQMVDhXA+6SrBuexBr4n+JP7JH/BVL&#10;4r3/AIovb79p/wAC+HU8ZeH7HQ7630GxviukQ2s8ky3doWYYuJPPljcnA2LH12Csxf2K/wDgqHYj&#10;4tXGifHj4Z2F98ZpoZ/EGpWen30c2kSx6fFp+60IPUwQI244KvkjtVAfecF1HOPMhkVl9VbIzVgZ&#10;xyK+e/8Agn/+zF8Vf2Y/AnibR/it45tdSuNe8TNqOnaTpd5dz2Oi2/2aCH7PA927TFWeJ5m3HAaU&#10;44r6EoAKKKKACiiigAooooAKKKKACiiigAooooAKKKKACiiigAooooAKKKKACiiigAooooAKKKKA&#10;CiiigAooooAKKKKAPFf+Chls1/8AsUfE61jBLP4K1Ht/07PX82aHA5r+n79obwovjv4IeLPBhH/I&#10;T8P3dqP+2kLL/Wv5gWjkjkMLoVZW2lT29q/IPEynL2tGfSzX4o/tT6J+Jj7DH0OqcZfJpr9B1FFF&#10;fkx/ZAUUUUAFFFFABRRRQAZz0oJHeimOc9BVcvNsTKUYayN/4Y/DvxJ8W/iBpfw88J23mX2qXiwx&#10;tj5IU5LzOf4Y0QNIzHACIxJ4OOo+OH7XPinw94uj+G/7MPxH1TR/AvhW1XS9Fk0+Zrd9T2OTLfzA&#10;YJkmkLOAwBVCiYG3A0NV1Bf2Z/2cH1JGaHxx8VNPaHTZI5MPpnhwttmkPdXu3Xy1z1hWTs4z86qp&#10;XgdK/wBF/oveEOFweTyz7NqKlKqrQjJJ2j3s+5/Cfjl4hVs+z3+zsFNqjQbTs9JS2b07bL5npA/b&#10;A/amIyPj34m/8Gkn+NH/AA2B+1H/ANF48Tf+DR/8a85or+uv9U+G/wDoEp/+AR/yPwX67jP+fkvv&#10;f+Z6L/w1/wDtS/8ARdvEv/g0f/Gj/hr/APal/wCi7eJf/Bo/+NedUU/9U+G/+gSn/wCAx/yD65jP&#10;+fkvvf8Amei/8Nf/ALUv/RdvEv8A4NH/AMaP+Gv/ANqX/ou3iX/waP8A4151RR/qnw3/ANAlP/wG&#10;P+QfXMZ/z8l97/zPRf8Ahr/9qX/ou3iX/wAGj/40f8Nf/tS/9F28S/8Ag0f/ABrzqij/AFT4b/6B&#10;Kf8A4DH/ACD65jP+fkvvf+Z6L/w1/wDtS/8ARdvEv/g0f/Gj/hr/APal/wCi7eJf/Bo/+NedUUf6&#10;p8N/9AlP/wABj/kH1zGf8/Jfe/8AM9G/4bA/ak/6L34n/wDBpJ/jXoH7KP7Uv7TPif8Aak+G/hvU&#10;Pjd4kuLfUPH2j29xbyak7K8bXsQYEE8jBIPtXzzXu/8AwS/8GXHjz/goJ8JdBt492zxna3r/AC/w&#10;2zfaG/8AHYzXg8UcPcN4Lh7FV44WmnGEmnyx3Sv2+4mtjcU6bUqj+9n9NNopECnP8PNWKhgGyNVz&#10;71NX8AvWVz4+XxBRRRQSFFFFABRRRQAUUUUAFFFFABRRRQAUHPaiigCJoWI+UUnlZXG2pqKAIDbn&#10;dkiniI4xipKKAGeWQOKVYwOop1FACFVPUUBVHAFLRQAzyyOgpyjA5FLRQAAAdBRRRQAUUUUAFFFF&#10;ABRRRQAUUUUAFFFFABRRRQAUUUUAFFFFABRRRQAUUUUAFFFFABRRRQAUUUUAFFFFABRRRQAUUUUA&#10;UdWtku9MuLZx8rxMPzFfzRftjfDgfCL9qv4g/DhYPJj03xVefZ4sY2QvI0kQ/wC/brj2Ir+mWYZT&#10;BFfiL/wcGfAhfh5+1hpnxh03TRHZ+NNGX7VMo4e8tcIxPv5RhHvt+tfnviFgZYjKVVX2Hf5PT8z+&#10;kPoz59HK+NpYKbsq8Gl25o6r8LnwXRSbunHWlr8JP9DAooooAKKKKACiiigAzgZNd9+zt8NvD3jj&#10;xPd+KfiNefY/BnhGx/tfxZebT81ujDZaoenm3Em2FB6tnkKa4G0tbu/uotNsLd5pppFjhhjXczuS&#10;AFA7kk16N+1Nr1v8F/AWm/sgeF7xvt1vcR6x8Tpo9v73WDH+6sQwGSlpGxUjOPPlkznauP2nwR8O&#10;cV4gcYUqEov2NNqU30sunzPxvxm47jwjw3KjRlavVTjHulbV/wCXmeWfG34t698dfibq3xO1+1ht&#10;W1CYfZdPtVxDY26KEhtoh/DHGgVVHotcxSBQBjFLX+v+XYHDZXgYYXDxUYQSil2S2P8APapUqVpu&#10;c3dt3uFFFFdhAUUUUAFFFFABRRRQAUUUUAFfd3/Bu58G7j4ift9R/ECVT9j8E+Gbq+aTbkG4mAto&#10;0/FZZW/4BXwexYHrX7af8G037O0ngr9nPxR+0HrVk0d1401oWmns/Q2NmCoYf700kwPr5S1+U+MW&#10;cRyrgqvFO0qtoL57/hc5cZUUaLP00jTaOlOoor+GT50KKKKACiiigAooooAKKKKACiiigAooooAK&#10;KKKACiiigAooooAKKKKACiiigAooooAKKKKACiiigAooooAKKKKACiiigAooooAKKKKACiiigAoo&#10;ooAKKKKACiiigAooooAKKKKACiiigAooooAKKKKACiiigCNiduMV8ff8FpP2WJv2kf2N9WvdCtFk&#10;1vwjINZ0zavzssSt5sYP+1GWwO5C19gn5Wwap6lp1rqtjNp95EJI5kKSKwyCp9R9K48wwlPH4OeH&#10;ntJNHscP5ziOH86w+YUHaVOakvOz1XzWh/KwpLALjDdafX0Z/wAFS/2Pr39kH9qvV/D+l6b5Phfx&#10;DJJqvhdo1OxIXb95b894pCVwM/IYz3xXziJMjIFfzLmWBqZfjJ0Kis4u3+T+Z/rFwrxBg+KMhw+Z&#10;YZ3U4p+jtqn5p6MdRRRXmn0QUUUUAFBbA603dt+Wug+Ffw18RfGLx/pXw58MKoutUuRH9om4itog&#10;C0k8jdEjjRWdmJACqc+ldeDwdfHYqGHpK8pNJLzZx5hjsPluCnia8koQTk2+iS3O4+BSad8FfAuq&#10;/tbeK7KGZ9HuTp3gLT5iD9t1xkBE+3+KO1RhMT03mNf4ufnnU9U1PXtWudY1u/lu7u6naa5up5C0&#10;k0jHLOxPViSST3Jr079rL4u+HfH/AI0svAfw0kH/AAg/gmz/ALK8L/uyn2tVO6a+kGP9ZcS7pcnB&#10;CmNedua8tAA6Cv8AXTwE8NaPh/whTVWP+0VUpTdtddl8j/NjxG4xxXGfE1XFyb9mnywXRRW337sK&#10;KKK/dT4IKKKKACiiigAooo3D1oAKKKKACgZ70U3zPQUeoG18NPh94l+LXxG0T4YeDbFrrVvEGqwW&#10;Gn2687pZXCr+HOSewBr+or9l/wCBvhz9m74D+E/gh4WiC2fhzRYbNWHWV1X95Kf9p3LMfdq/Jn/g&#10;3N/Ygn8cfErUP2yvHWiyDSfDbPp/hHzo8JcXzLiadc9REjbQem6Q45Q4/agKAOP5V/GnjjxVDOM8&#10;jl1CV4Ufi85Pf7lp6tni5hW5pKCJKKKK/DjzQooooAKKKKACiiigAooooAKKKKACiiigAooooAKK&#10;KKACiiigAooooAKKKKACiiigAooooAKKKKACiiigAooooAKKKKACiiigAooooAKKKKACiiigAooo&#10;oAKKKKACiiigAooooAKKKKACiiigAooooAKKKKAG+X701kwck9akoPSgD5b/AOCon7Dulftqfs7X&#10;3h7Tba3j8UaLuvPDV80Y3LMF5iJ7JIBtPbO1sfLiv5+fEHh7XPCevXnhnxJpc1jqFjcPBeWlxGVe&#10;GRThlYHoQRX9UTxl0ZHH3lxX5e/8Ftv+CYV14yt5/wBrn4DeHvM1S1h3eLNHs4TuvYx/y8IB1kUZ&#10;3d2UDuOfznjnhuWYUfrlBXnFWa7r/Nfkf059H3xUXDeYf2HmM7UKsvdk3pGT6N9n+D9T8lcjOKKa&#10;NyHaf1pwYHoa/D5R5ZWZ/flOcakVOL9AoooOSMZqTQZlduMc16vrupv+zD+zfIYzJb+Ovipp5jj2&#10;/wCs0vw3uw756rJduu3/AK4K398Gsv8AZ1+Gnh/xp4l1Dxp8RpGj8F+DdP8A7X8WXCttMlujBY7W&#10;M/8APWeUpCvpvJ/hxXmPxp+LXiT46fE7VviZ4n8tZ9RnH2e1hz5VlboNsVvGP4UjQBFHYAV/Yf0W&#10;vCz/AFizv+3sdTvRov3b/al5eSP5S+kJx/8AV6C4fwc/elrUt0V9Ff8AFnLbcnGc/wC1T6AMDAor&#10;/TCK5YqMeh/HgUUUUwAnHWrnh3wx4n8Zah/ZHhHw/e6ldeXv+z2Fq8r7e7YUE4HrVOvXv2Q9I+L9&#10;9qWvX3wol1S8t7W1g/4SLw/4b1b7Nqup2ZkwBb7VLuEYKzbOQMEjGceXnGOqZdltTEU7Xilbmdlf&#10;TdruS9Eec6f8OPiLq+u3HhfS/A2rXGpWeftWn2+nyNNDjuyhcqPqB1rJu7LULC/k0y9tJobiGYxT&#10;QTRlXRwcFSDyCDxj1r7k+NFh8ZtS/ab1bxR8NLfxBq+lr4d8Nt4t8E+FdaEOvR/8S8qkM7xAvLJB&#10;IhWaQc73TeATx5X+174H8aeI/wBuHXvFXgfWrCNW8RaLD/bMkkcdrpOoXFtE0NvcygMnnRtHIkjk&#10;EM8MjHnIr43K+NK2MrqNWMYqUOe6bdpK2j00u3p5Bc8F1b4a/EjQbiytdc8Ba1Zyai22xjudNlRr&#10;hv7qAr8x9hVG58MeKbLVZtAuvDt9HfW8bSTWTWzCVECeYWK4yBsBbPTAz0r7e8VfEDxp8I/gRovi&#10;b47+GPFVjq2i/EyGXUT4k1YT3GtGawu4ZbvSy4/dJFkPlcxs0kJzlalutQ+HHiKTUtA0zwhq2qeN&#10;pPg/bRQ6XJf41O7s7cwRx28rRfP9puI5JJ5EX51gijj/AIpBXFT48zGKcqmHTim1zRbabTWu21mH&#10;M9j4Q3+h9adXYftEeBfDHw0+Ofir4f8AgrUWutL0nWprexnaYSEorYClhwxXpkdcVx9fpeDxEcZh&#10;YV46KST10dmigr0T9kr9mP4g/tf/AB50H4FfDu0ZrrVLnN3eMp8uytlIMs8h7Kq/mcKOTXEeFvDX&#10;iPxx4l0/wb4P0W41LVNUvI7XT7G1j3yTzOdqooHUk4HFf0If8Ei/+CaWh/sHfB/+2PF9tb3XxB8S&#10;QpJ4ivlIcWiY+W0ibH3F4LHjc2T0Ax+beJ3HmF4Ryh06ck8RUVoR7f3n5L8Wc2KxEaMPM+jP2dPg&#10;F4F/Zr+C/h/4I/DjT/suk+H9PS2t1/jkI5aVz3d33OT6sa77hVyKaq4SnDg4FfwvWrVMRWlVqO8p&#10;Ntt7tvc+elJylcWiiioJCiiigAooooAKKKKACiiigAooooAKKKKACiiigAooooAKKKKACiiigAoo&#10;ooAKKKKACiiigAooooAKKKKACiiigAooooAKKKKACiiigAooooAKKKKACiiigAooooAKKKKACiii&#10;gAooooAKKKKACiiigAooooAKCM8EUUUAN8v3qte6db3kLW1zErxuu1lYZDD0NW+FFRyBmOBUyipK&#10;zHGUoyuj8gf+CuH/AAR61PwpqWqftLfsvaA02nTSNceIvCljb/NbsT81xbqByhJJaMdDkrxwPzKx&#10;IrbXQqw4KsORz/Sv6rLqyhuYWhuIVZWGGVl4NfnF/wAFKf8AgiR4e+L8998Zf2XrO00jxJLmXUND&#10;b93a3x+Yllx/q5CSP9k81+WcVcE+2csXgY69Y9/Nf5H9ceDfj5/ZtOnk/EM26asoVHvHspeXn95+&#10;OO5v71PtbK91K7jsdOtXuJ5pAkcMSlmkYnAUAdSSePX8a1/iF8OfHXwo8V3XgT4jeFrzR9Wsm23F&#10;hfQlJF5PPuDjgjIPrXf/AARNj8Cvh/qX7XHiSzb7Vpsx074c28kYZLvWynNzg9UtUIlJ6eY0K+uP&#10;juEeEMy4q4ko5TRg+eckn5Lq36H9V8V8bZXkHC9TN4VFJOPuWaaba0S/rRGZ+1X4gtPg94F0v9j3&#10;wtc28lzp9xHq3xE1C1x/pWssuEsi38SWkTmMjp50kx6gV4Giknp0zVjUL6/1nUbjWNVvJLi6upml&#10;ubiZizSuxJZiT1JJJNQquwZr/ZHgXhHA8F8N0MswqS5IrW276t+p/m3nOb4zPM0q4zEu8pybb82/&#10;0Ww6iiivsTywooooAKWKSWA74JWjYdGRiD+lJRUyjGpHlkrrswBJ7yOVpUupVkb7zrIcn8abumwy&#10;+Y2Gbcwz94+9OorH6phua6gvuQA8s9wu24mdwPu72Jx+dIs1xG/nrNIJP+egYhumB+lLTS+GwaPq&#10;+GjHl5Ul6LruA0Esx3HJY881peEvCfinx74ls/B3grQrrVNU1G4WCysLGEySzSHoqqBzzx+PtXff&#10;sr/se/Hr9snx/H4D+CHgm41BvMVb/UmXba2Cn+KWTovQ8dT6V+63/BNf/gkr8Gv2EtDh8VajbQ+I&#10;viBc2/8AxMPElxCMWxYYaK2U/wCrQ9M/eI6ntX5px14nZNwhh3SpNVMRbSKei7OXZfizlxGKhRXm&#10;ed/8Ef8A/gj9o/7Hujw/HT48afb6h8S7+3xbwtiSLw/CwG6GMglXmYffl7DKL8pZn/QbyI1XpRHC&#10;iDap+tOxj7wr+LM9z3MOIcxnjMZPmnJ/Jdkl0SPDrVpVpXkOoooryTEKKKKACiiigAooooAKKKKA&#10;CiiigAooooAKKKKACiiigAooooAKKKKACiiigAooooAKKKKACiiigAooooAKKKKACiiigAooooAK&#10;KKKACiiigAooooAKKKKACiiigAooooAKKKKACiiigAooooAKKKKACiiigAooooAKKKKACiiigBGG&#10;RwKjmgjftzUtFAHhf7WX7BH7O37YnhxtG+LPgyOS6WPFrrFpiK8tjxykgGewyDwa/Ln/AIKlf8Ef&#10;f2q/Csmk6t+z14abxZ8N/CeiwWGj6Ho7FtRsuN1xcSwnHnyTTlnaSPLYKjaFUY/bYKHHFMkgDDYT&#10;Xr8K5zLhHPVmmEpQdRKzcluuuq1Xqe3HiDOPqMcFOvJ0U7qDb5U/JdD+SPU9L1PQ7+bSda024s7q&#10;3kMdxa3UBjkjYHlWVsFT7Ee3WoNyjpX9O37TP/BPT9kr9raxuY/jN8G9LvtQuIdi65awi3vo8D5S&#10;Jo8MdvYMSvtX59/tFf8ABsrbMJtV/Zl+ODR7myuk+KLfIVfRZohyfqg+tf1bw748cO5hFQzKLoz7&#10;/FG/qtvmi6WOoy+LQ/I3d7frTq+qvjR/wRV/4KFfBu5ZZPgtN4gtFyVvPDdwt0Co7lVO5fxGfavB&#10;fFP7O3x+8EzPbeK/gz4nsXTJbz9FmGP/AB3/APVX6pgOLuG8zipYbFQkn2krnVGrCWzRx+c9KMnG&#10;KSeK6tpGt7i2kjkViGjkQqw+oPemK5YbhmvZjmGCltUi/O6t+BXN/VySiptJ0fW9dn+x6FpF1ey/&#10;887W3aRvyUGu68F/snftN/ES5Wz8G/AfxXfPIwC+ToswH5lRXNiM6ynDRcqtaMbdXJIOaK3aPPy2&#10;KbvFfZ/wW/4IN/8ABQH4uRrfa14GsfCNm2P3niK+Ecn/AH7XLY98c19qfs6/8G1HwU8LR2es/tHf&#10;FHUfE12u17jSdHX7LaFupTecyOvbjYa+Dzrxd4LyeLXt1Ul2h7347L5swqYqjT0bPx3+H3w0+I/x&#10;b8TQeDPhb4J1TxBql022Gw0mxeeRvfagJxz16Dvjv+lP7EX/AAblePPGMlj47/bQ8Rf2Dp7xrKvg&#10;/R7gNeSZGds8wysWO6pub/aXpX6wfA/9l74B/s36EfD3wS+FWi+HbZlUTf2bZqkk+0YBkk5eQgZ5&#10;Ziea9CCqFwq4FfgvFnjjnmcRlQy6Psab67za9dl8vvPPrZhKWkDhvgf+zx8H/wBnPwVb+APg14Bs&#10;dB0u3UBbexhClmA+87fedj3Ykk13SohHA/Gl+bdnFLg561+I1q1bEVHUqycpPVtu7b9TzpSlJ3bF&#10;wM5xRRRWZIUUUUAFFFFABRRRQAUUUUAFFFFABRRRQAUUUUAFFFFABRRRQAUUUUAFFFFABRRRQAUU&#10;UUAFFFFABRRRQAUUUUAFFFFABRRRQAUUUUAFFFFABRRRQAUUUUAFFFFABRRRQAUUUUAFFFFABRRR&#10;QAUUUUAFFFFABRRRQAUUUUAFFFFABRRRQAUUUUAGAOQKCAeooooAQKMYIpGiQjGKdRQBEbVSMGq1&#10;74f0nUEMd/p0Eyn7yzQhgfzq9RkHinGco6xdilKUdmcPqv7NfwB1ss+q/BfwvcMxyzSaDbkn8dlZ&#10;sP7H37LttJ5sPwC8JK397+wYP/ia9KJx1poGfu10xx+OhG0askvKT/zK9pU7nJ6F8CPgx4XmFx4c&#10;+FPh6xkH/LSz0aCNvzVQa6W30nT7NdlraRxr/dWMAVZo+b1rGdevU+OTfqyeeT6kYt0FO8lKdRWZ&#10;IgUClwM5x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A6XDisw2cAAMNnAAAVAAAAZHJzL21lZGlhL2ltYWdlMi5qcGVn/9j/4AAQSkZJRgABAQEA&#10;3ADcAAD/2wBDAAIBAQEBAQIBAQECAgICAgQDAgICAgUEBAMEBgUGBgYFBgYGBwkIBgcJBwYGCAsI&#10;CQoKCgoKBggLDAsKDAkKCgr/2wBDAQICAgICAgUDAwUKBwYHCgoKCgoKCgoKCgoKCgoKCgoKCgoK&#10;CgoKCgoKCgoKCgoKCgoKCgoKCgoKCgoKCgoKCgr/wAARCAFfAt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Nw9aACisvxR4t8MeCdHf&#10;xD4y8RWOk2MckaSX2pXiQQo0jrGil3IUFnZVAzyzADJIrSjkDpuzQA6ijcPWmsXAyKAHUVzL/F74&#10;Xw+HpfFkvxJ0FdJt9QNhcao2sQfZ47sS+SbdpN20S+b+72E7t/y4zxXRI7FQaAJKKCQOprH8U+Nf&#10;CngiwXVPGXifT9JtZLqK3jutSvEgjaaRwkcYZyAXZiFVerEgDJoA2KKjimWTkPUgIPSgAooJwMmj&#10;cPWgAopplQdTTROjDg0ASUVj+LvF3hzwL4Z1Dxj4v1u303StKs5LrUtQvJAkVvDGpZ5GY8AKoJJ9&#10;quaTqthrWn2+q6XeRXFrdQrLbXELhkkRhkMCOCCCCCOCDQBcooooAKKyfFfi/wALeBdEm8TeNfE+&#10;n6PplttN1qOqXqW8EW5gq7pJCFXLEAZPJIFaUU8cyCSNsqeQR3oAkoozjrVPVdW03Q9MuNZ1nUIb&#10;S1s4Wmurq5kEccMagszszEBVABJJOABk0AXKK5y0+KHw/vp9DtrHx3o80niW3a48OrFqcTHVYVjE&#10;rSW2G/fqI2Dlk3AKQehzXQxyBlyTQA6im+Yn96nbh60AFFNaRVODShgRnNAC0UZz0ooAKKKQuoGc&#10;0ALRTS4I+U1lWHjPwtqfiS88H2HibT59W02KKXUNLhvEa4tY5M+W8kYO5Ffa20sAG2nGcGgDXopA&#10;6kZzS7h60AFFIXUDOaXcPWgAooooAKKKMjGaACis/XNf0fw3pV14g17VrWxsbK3ee8vLydY4beJR&#10;uaR3YhVUAEliQAOTVA/EXwN9p0eyPjPSfO8RRtJ4fj/tCLdqaLH5jNbjd++AjO8lM4XnpzQBv0U2&#10;Jw65Bp2RnGaACigkDrWTonjHwx4i1DUNK0HxLYX11pNyLfVLezu0kks5iiv5UqqSY32srbWwcMD0&#10;IoA1qKaGwuSaHbauRQA6isc+MvC/9sX3hs+J9P8A7Q02zS71Cx+2J51tbuXCTSJnciMY5MMQAdjY&#10;PBxJ4Y8V+HPGmhWvijwj4hsdW0u+txNY6lpt2k9vcRno6SISrqfUEigDUooJA6mk3rnGaAFoprSx&#10;qcFqbNIVGVNAElFY+geNfC/iprxfC/ibT9SOn30llqH2C8Sb7LcpjfDJsJ2SLkZRsMMjIrWDHOGo&#10;AdRRuHrQCD0NABRTd/zYrM8SeL/Cvg23gvPFnifT9LhuryK0tZdQvEhWa4lYJFCpcgNI7EKqjliQ&#10;ACaANWimLJuTOaa8jAZBoAlormJ/i58L7TSta1u8+JGgxWfhu4Nv4ivJNWhWLS5QqsY7hi2IGCuh&#10;2uQcMp7itubUoLe2e9ubiOOKNC8kjMAqqBkkk8AAd6ALlFZvhnxT4b8Z6Fa+KfCHiGx1TTb6ETWO&#10;o6bdpPBcRno6SISrqexBIrSoAKKKbI+1cg0AOorK0vxV4e13VNQ0fRfEdjd3Wk3C2+qWtrdJJJZy&#10;siyKkqqSY2KMrBWAJVgehBrRWYS/cNAElFFFABRTZJAi7s1zE3xh+FkHh6fxdN8TfD66Tbak2n3W&#10;qNrEAt4bwS+SbdpN21ZRL+72E7t/y4zxQB1NFNjcmMM1Ej4HymgB1FZOg+MPDXipryPwz4ksdQbT&#10;b6Sy1H7DeJN9lukxvgk2k7JFyMo2GGRkc1rbh60AFFMMy7cg1kyeNvCsXihfAzeKNPXW5LE3sejt&#10;exi6a2D7DMIs7zGGIXfjbnjOaANmisjwv4w8M+N9Gh8S+DPElhq2m3TOLfUNLvEuIJdjlG2uhKth&#10;lZTg8FSOorV3AcE0AOorH0Pxl4Y8UXN9a+G/ElhfyaVfNZ6pHZXiStZ3CqGMMoUny5ArKSjYIDA4&#10;5Fa3mJ/eoAdRRRQAUUUUAFeM/to/tBP+zd8K0+Iv/C0vAHhO3t7pjf33xCluBbywiCU+XAluwkkn&#10;MgiIRQxZA4UFiteyOOM18y/tk/sK+Mf2kPjT4V+Nvgj4raXo2peF/D+oaRb2PiTwomsWcS3hTzLu&#10;CJpE8q6Cps8zJ+RtuMZyAee/8FMPiTY/F/8A4JGJ8VdL1ux1S38R3HgXUodQ0u2mhtrlZtf0iQSx&#10;JcBZY0bdlVkAdVI3AEEV65+0r/wUJ+D37J3j+x8A/FH4ffEi4jutLjv5PEHhf4e3+rabaRNJJHia&#10;a1jco4MRYoFJAZT/ABCvlvxj/wAExf8Agpdrn7Kdj+wJp37UPwxb4a6C1kmi+Irzw/e/269tY3aX&#10;llDKi/uAElhgQlST5ad2PPsGo/s9/wDBVn44aBL8OPjn+1B8OfBfh+82x6pqnwn0a+GsTw5G+KGa&#10;7IS2LjK+YFdlByMHkTGLjfrr+iB9PT9T3z9nD9q79nn9rbwdN48/Zz+K+l+LNLt7j7PeTabIwe1m&#10;27vKmjdVkhkAIyjqrD0rvhqljLdS2EN5G80KqZoVkBaPPTI6jPbNeH+FvD37D3/BM/4UR+HdPuvC&#10;/wAOdBnYyz3F9dLHNqVwqgPNLIx8y5mIwSzFm57ZAr5L+EE37dX7Tn7Y3xT/AG6/2Drrwf4e8C+J&#10;NP0nwzYf8LU0m9jXxEtgspbUIEgHmKqyTNGjMAHXJ/hqnyy0DXdnDeKiD/wSH8ert/5u4uv/AFPo&#10;6/WH7THFB5kjbVUZZm7Cviyf/gmR8T3/AOCef/DJ8nxS0e88Xal8Rrfxj4i12S1lhsZLttfj1a6j&#10;hRQzBDtdEyP7udo6fTP7R/wauf2g/gL4t+CMHjPUPDreKdBuNN/tzS2xPaCVdpdeR2OCMgkE4IPI&#10;z2jb0/JBvL7/AMyD4V/tV/s8fHTxz4k+Gvwc+L2i+Jta8HrbnxJa6NdfaFsfP8wRBpF+QsTFJlVY&#10;lSh3Y4z88/8ABZXXtG1/9j/w/d6Hq1teQr8cPBkLTWsyyKJE162V0JUn5lYFSOoIIPNcZo3/AATw&#10;/bb/AGXfHn/C9v2YPjT8JbW+j8DweGNS8L3XgO507R2020kkuIJkS1llke6R5Z/mOAwlI681V+GP&#10;7JOrftD/APBPrSf2dfCPxOguvE2mfFfSfHPi7XNY0G70+0ubq41aPxBPHbxum/BWcxpkcMMPtIOK&#10;tzbeX5gtJH1l+0R+1B4R/Zfn8J6l8SdD1FfDvibxJb6DN4mt9j22j3lwQlqboZ3pFLKVi80Kyq7r&#10;vKgg16PP4i0Ox1S10K91q1hvtQWQ2NnLcKstwIwC5RScvtBBOAcAjNfJX7ef7G/7bP7b8et/AFvj&#10;b4F8IfCHVLyxuo7nT9HubrxFvtXhuEU7ysCD7VEG3Ak7AAeSRWP8PfgD+19fftzfCf4sftyfFzwP&#10;qVx4N0HxFaeA9P8Ah/oN9Gt5PdW9sl1cX0k42Q4iiXYinBZiASBinHYn/I+xfFHjvwf4NfTYfFXi&#10;ax09tX1COw0tb68SE3d04JSCPcRvkYKcIuWODgcVzWgfHK01/wCKV58LI/ht4wtZbJ7kNrd9oLx6&#10;bN5KWzkx3BOGD/agE4G4wzjjyzni/wBtn9lPxL+054a8I3/w9+JP/CJ+LvAHjK38TeE9alsRdW63&#10;ccUsLRTwkjfE8czq2CGGcg5rz4/Db/gsT4stJvDviX4//BXwzbzQtH/bnhnwvqF5ex5GN6R3LrEr&#10;dxuLgEcg91Eo9S+NP7WPwX8AfAL4nfGX/hL21LT/AIZ2WoJ4sj8Ozq93Y3NtbiSS2H9ycB0IB6bl&#10;OcV47/wTN/bEk+Nup+LvhF8RPBfjjwv4w0HSdF1yTSfHPiu11hpdIu7JEtLuG5tvkXzBbNJLEfmS&#10;WVyeW4888Ff8E2f28f2ZdL8bfDr4AfHf4c/ELwr8SryTVfGy/GrSbuS8u9SngEN4f9DUxtBKEU7C&#10;Btzt5ABNr9m3/gmV8Mv2OPg/8Xrz44fFLwf4R1740aD/AGDfXnhAPp+l6FaJaTRRxWQupDIzjzZJ&#10;WZ2ySFACquKqPwu/b8Ql71rd/wAD678JfFX4AftLeHtc0HwJ4/8AC/jbTYGk03xBa6XqcF9ChZSr&#10;wTBGYDI3Aq3XnHFeLf8ABJy/8S6N8EvGn7P/AIk1WW+j+EPxa1/wZod5NIXd9Kt5Y57FCx6mO2uY&#10;osdhEBxXyD/wSY8Ha38EP2lfi18RvAWj+F/FngP4c/Bmx8Ox698JvDc1rB4r1C0lkmX5H+W61ARA&#10;rJJGShMqgHOQPt7/AIJ0fBPxj8Av2cLvxD8Z5lt/F3jzxNqnjjxtHJJ8lleahO1wbck9oIfJhz0/&#10;demKOXllo+hP+f6H0DfalZabD9ovrqOGPKr5ksgUbicAZPckgD1NVrrxFoVlqttol7rNtDfXyyGx&#10;s5bhVluAgBcohOX2ggnAOARmvhD/AIKaftKfDz9sz4ZL+wH+yH41h8V/EDx1r2mRDVPD4NzaeFoL&#10;a+gu5dRupkyiCJYsqoJZn2gDrXFfFv4Zf8FOdT/a1+Gvjvx58d/hGvjzwDayW3hOx0/wbrMml6gu&#10;rxy2873kwU+W22zyAnCH7xw65n7NzTlPbv8Agt3r2j6x/wAEvfixDpGq211JZyaZb3i286uYJRql&#10;mTG+CdrAEHacHBHrXqn7QX/BQD9kb9izS/Dth+0x8ZLfw5ca5YtLpdmul3l9PNFEq+bN5VpDK6RJ&#10;kbpGARc8kV8z/Bj9k5v2of2Lfjd+zd48+LDTePfit4km8W+JvEFh4XurPTrG+lnSK2jt0uAryQxt&#10;paggneVOT95SaH7Qf/BKz9tv9vSPR7X9rr48fDnw5J4X0u8tNH134WaPfpqN0lzbmCW1uJJ3QfZJ&#10;FOZIRnd0yvJJG8bru0/lYn9L/ofdejfHH4Ra/wDCyz+OWmfEvRZPB+oafHfWviaTUI47KS2cZWXz&#10;WIUKR3JGO9cb+174l0DxZ+w38UvEHhfW7XUtPvPhfrslpfWNwssM6nT58MjqSrA+oOK+O/jn/wAE&#10;8P8AgpT8XPht4J+D3iy6/Z91b4e/DfVrW/0v4daVp2pWNrry2sTQ29rdbgypEiuZQg3AyIm7IGag&#10;+DP/AATu/wCCqXwu+APjb9nDwZ8TPgr4d8D/ABGvdWnm8OyWupXL+ELfUgyT2OnFQI2iRGLRhsKJ&#10;GbjBqrc17BHzLfwPCt44/wCCZ5T/AKI3q/8A6iNlX3n8aPF914B+FPiDxbp/ibw9ot1p+lzTWeqe&#10;Lrho9Mtpgh2PcsrKwi3Y3EMDjOCDivErb9hDU/C3xT/Zj17wP4qtR4d/Z/8ADOqaJcW+ob/tV/DP&#10;o8OnwMm1Su4GLc+4jg8ZPFdR+3X+yNc/tkfCXSfh5beMrfR5tH8Xaf4ghXUtJF/Y3slo7OtvdWxd&#10;BNCzEMVJ6qD2ILnLm27/AKk0k1v5fkV/gL+298O/i7+z/wCNPj94d8Y6d450vwf4g1e0upPhzot7&#10;MZ0tW3pBDFMA9zceS8WWi3RSOSYyVIxzvwn/AOCt/wCxV8VfGmmfC7UvGOveB/FmsXCwaT4Z+JHh&#10;G+0K6vpGYKqQm6iWKVixACpIzZwMc15l8MP2Jf8Agpb+yz4j8XXH7O/x++Euuaf8QPEsniTxEnjH&#10;wve2n2LVJUSOX7LFaM6iEpFEdrNkMvoc1Q+Kv/BJH43/ABb8SaT+1B47/ami8QfHPwv4og1jwfea&#10;xo7HwvpMUSuG06PTwzERSFgzTktNujRlIK8tW3ZX2dNz3T9qT9vT9nL9mz4x+B/hb8Uf2mPDvhG/&#10;1e8M2oaLqWkXN1JeWUkckMJM0IMenKbloiJ58IwRkHJyPfhfWyiPM6/P91d3X6V+YX7SP/BJz/gp&#10;3+1j418XfEL4h/tJ/CXw/d+MPBdj4Z17R/Dej38lpq9la35vI0meZPMg+Yld0eSQcccEdN+09/wT&#10;n/4Ky/tdDQfEniv9sH4d/D/XvAVpejwQ/wAO9P1BUlmu4BbTm6lnG9B9n3ojRqzKZCwwQpE/ZA+r&#10;73/go1+w/pnxgj+A15+054TXxXJqSaeNKXUA2Lxm2LbNKo8tZi3yiNmDE8YzXt6yII92fevzz8Bf&#10;8Eqf2pvFHwn8O/su/HH4ifC3wr8JdD1qy1LUvDPwp8P3QvPEEltOtwoury8+ZS8scbvIoMjFfvY4&#10;r6v/AG5fDXx78Vfsf/EDw/8Asv6zLp/xAuPDU6+FbqG4ETpdYBUK7cKxAKhj0JBol7oHrTToByel&#10;eR/tq/tVeF/2P/2bNe+P/iPw9qGtW+nta2tnpejyIs95dXVzHawRo7kKmZZky5OFGTzjFfJn7Q37&#10;f9z+0d+zF4o/ZO+H/wAG/jhoPxR1rwrJpyQaZ4ZkW8sr5Y496mfeqAbmVGkDjCy5yMg0zwh/wT6/&#10;4KCeEv2cE/Z58J658ItY8B+KNHs73Xvh/wDFaPU9QTQdRkhia7srWaIu0lotyhkiDsWQsQGwFNLX&#10;UI6Wb6n0Z/wTu/alP7RHw11jwT4p8C+IfDHjb4Z6wvhvxtoHijXINUvIblYI5o5mvbf91ciWKRX8&#10;xcAtu46E8d+zuVT/AILAftIEf9E98D/+g6jXS/8ABNP9gHR/2BvhNr3heTUdNvvEHjDxRNr/AIku&#10;tHsWt7KOZ0SNLa2jdmZYYo0AXcSxJZiSTXJ/tFfsoftm+Fv2l/GH7Vf7E3xF8DW15448FWWj+KtF&#10;8d2d2xEtj55tp7SS2BKsVnZSrjG4Ag84Dk1GWnb/ACJ96W/c988OftL/AAU+JHjPxD8KfhP8W/Cu&#10;v+MfDsEjal4bs9cjee0kB2gTKhZo137VY7SVJwRmuTm/bF8HfCT4Gal+0N+1T4w8E+F/DOn3kVtH&#10;q/h3xHLq9tJJsjjkiBSBXeYXfnwLGisxEakgMSi/kT/wSU0n9u2X46+E7X4Q678HbPxJD8H9Uj0i&#10;PxDaXzSQL/a6f2r9vFuPMN8bzydxmIUoB5Y4JP19oH/BKj/goFJ+zFdfsM+Pfjj8IdY+G+qalcah&#10;ea5N4bvzrdlc3V097NNaqHWJZY7mR2ikLAqNpIOCCOLZUeW59t/s0/td/s5ftf8Agu88ffs6/E22&#10;8RaZpt89jqbLaXFrPZXCqGaGeC5jjmhcAg7XRTgg1kfFX9tX4Ffs16La6p+1Z8RvDvgW41K+uotJ&#10;02fWDdzX1vHM6x3EccaeYweIJIyhCIyxUsSu4/Kvhj/gmT+3x8E/hL4u/ZX+BH7QPw1bwT48utQb&#10;xN458SaHfSeLLz7dlbi4mkVjDcXQjYqkjED5V4AGK5v9mj/glj/wUr/Zc8X6nrfhb9of4S+KNQms&#10;4dG0X4ieNNDv7zXdI0OCFIYLO2iAEMKoqbiqsQ7sWcuTmm/isH2bn3v4d/aT+A3iz4Nx/tCaB8Xf&#10;D8/geS2a4/4Sr+1I1sRGrlGJlYhV2spUg4IYEHkVv/D/AOJHgT4qeFLPx18NvGOm69ouoJvsdW0m&#10;8S4t7hckErIhKnkEcHqDXwn+0p+wz8DvhV/wTvtP2S/iJ+1poWm6ppvi5fHOoa946WEWuvah/aD3&#10;0wurJWAa1lmZgYkGBtGMkHO//wAEHvBvxH0L9mjxx448Z+HNL0fR/GPxW1bWPCOl+H7GW006PTmW&#10;GLzbS3lAeC3klikdEIHBzgZFKOsnfp/wP8w+yn3Puk3CAZqNryIHyRIu/bkLnkj1xXxd4/8A2w/i&#10;R+xH+1J8Tr39prwN461rwD4pvtLuvhvrXh/TzfWVjDHp6x3Nm0aHdFJ50UsxJ+8GznC1454I+BX7&#10;Xv7Vv7Y3jT9uH4Aa54k8CwiLSbv4e6l8SobqG3vVEHk3ejyWSSENprricS+WJFnYkFuoI+991wPo&#10;z9rX4hfEHx7+wr+0Va+L9P8ACMMGk/DHX7Td4X8UPqMkd4tne+bb3CGGPyHSIWrbSS26ZwQAil/K&#10;I2B+Mn/BOlM8HwhrP/qJRVhaV/wTf/4Kl6P8O/iv8JYf2h/g7No/x01jU9U8fXc2g6j9o0y41GEW&#10;92tgB8rxiFU8vzSDuB3Z619IeIf2KdePxa/Zp8XeFPFdn/Y/wJ0/VLO+jvlf7Rfx3Gjrp8Rj2qVB&#10;DLvfcQMdM9Kn/Nf8Envbs/0PpCEqkfFUxr2jiC4vW1K38mz3/apvOXbBtGW3nOFwOTnGO9edfHr9&#10;sD9nH9mTT5Lj43fFzSdDnW1NxDp9xcBru4T5gPKhXLyEkEDA5IxX59eEfDP/AAUV8W/Bf46ftIfD&#10;rVvBvw/+F3xr8SanqyeHPGXhq/uNc06wnt4dPF/DBaqQZbiKMTGNwcNgnhmzRR+oB8beEWtdNvP+&#10;En0/ydYZV0mX7Ym29LIXURHP7zKAsNucgZ6V8o/sV+MfDHw++PX7ZHjvxnrltpuj6P8AFuG81XUr&#10;yTy4rW3i8Oac8krt0VVAJJ7AEmvn/wCBvwo+O/hfU/2eND/aN+Nfh7VPhx8Fr6d/AcfhfwPqkera&#10;nLYJ/YMH23zU2RKgvByv3xlxlQSPbviX+xL+2v4b+M/xZ139m3x58KbzwP8AGi7hvPFnh74k6LeT&#10;yW84sUsZlj+z/JLFJDEhKuRzkcdSfDf0svvRO7Xqe0/suf8ABQ39jr9s/VdU8P8A7NfxrtfEl9ot&#10;rHcahZf2XeWUyW7nCTrHdQxNLCx4EsYZDxg8ivT9L+KPw413xZfeAdF8e6Pea5pahtS0a11SKS6t&#10;VPQyxKxdAf8AaAr4B/Zu/wCCUP7af/BP641C/wD2Pfjx8OfEV94g0e1sdU1b4oaNfm602G3TbFZ2&#10;TwSSbLNCSUhIG3jlsDHmvwr/AOCQ3/BRP4OfFrwd8R/hhq3wb0zxj4H1jVdUvvilfNfy3fjhtQZv&#10;OttQjVd+wLKx5Jw0abcY5r3eay/ruUfVUv8AykR/aI4/5t58M/8Ao/xBW5/wRlkSP/gld8CWbp/w&#10;r2yH6Go/2cv2TP2ndL8bfFT45ftU/EPwjqXjL4heF7Hw7Y2XgyxuItN06xtEuzHkzjzHdpLyRmOM&#10;AAAZ6D0L9hL9nnxL+yj+xz8Ov2cPF2t2Wpal4N8L2+mXt/pu/wAieSMcsm9Q23njIzUfD9wby/rs&#10;jpfFv7Qngjw94Rj8ZeGtO1XxlZya1Jpcn/CE2f8Aabw3MZkWUOI2+UI8bIxz8r/KcHirL/HH4f6b&#10;4d8K+IfGWrHw23jK5tLXQ9N8RL9lupLy4i81LNom5FxgMDHkkFWr5l8Bfsh/8FCf2TNOvPhb+x78&#10;avhnqHw/k1zUNS0XS/iLo96L7SBeXUl1LbLNakieMSTSMGcBueSeMc78cf8Agm/+3j+0TrXh34y/&#10;Ez9t3R18YeAdas9d8B+FtH8Lvb+GrfUoHJ33QLvcThkZ487htDZUAk5fYOrPTv2p/wBt/wCG/wAB&#10;P2m/CHwg8VftfeDvBkutx2Zk8K6z4Vury4uA94FMj3kTiKxSVMwxmcAeZyC2CtfSMniLRF1qPw1L&#10;q9qt/LbtPHYtcKJniUgGQJncVBIBbGASK/Mz9ob/AIJNf8FOf2pfHXi74j/EL9o/4RaLJ4w0PQ9L&#10;8SeHfD+j372OtwaZfG7gWeSVPOgw5IJiOSOPcdhrn7PH/BVS7/bO8PfHTUPjd8FYfHtj4BvtI0bQ&#10;YfDertoz6Q91BJdSS3GA6XPm/Z9iYIKKxwME0+XbuLXmOu/YN+Ovwd/Z48J/tJfEP45fEvR/Cuhx&#10;ftSeKIm1DWrxYUaQ/ZsRpn77HBIRQW46V9Q/s+/tXfs8/tVaLfeIv2fPixpPii202ZYNS/s+RvMs&#10;5GG5VljcK8ZIyRuUZANfnV8Nf+CQv/BTjwR+0vrf7THiL4pfAnxRd6l4ov8AxHo3h7xBaatPpmg6&#10;peyI095bwCNQZisUah3LFQowQTmvtL9i79jbx38AfHvj/wCP/wAc/jAvjT4i/EySwHiC+0/S1sdP&#10;tLeySRLW1toRltqLK43uzMwxnpkvlQz6IZkzwa+df2fP+Cg/wj/aA/aT8Tfs5eDfiL4J1HUvDLah&#10;9qtdG1m6mumENxFGhVZLZIZcAy+d5U0nlOEU53EjJ1D9ue3+H3/BQjxd+zB8c/FHh7wr4Vh+H+k6&#10;x4LvNWc28mrXEs1yl5iZ2EbCLy4hsADDdkk5Ar8+/g98C/2g7v8Abn8I/Dn/AIJnfHnwZ448F/CP&#10;VPEviOy8ReJNEuEsNBl1cukuky3ltn7aWeQyKEBZSpLkKABMdZWD7LP2Ui8U+HLi+vtJh120a605&#10;EfULdbhS9srAlTIucoCASCcZAyK+T/8AgrTreka/8C/hLrWianb3tndftFeAZLe6tJhJHKp1u3wy&#10;spIYe4rwP4d/Bv8A4KVyfH34seM/B/x5+EreLviTprW3jm1vvBmsx2GnRaUDp6PYyEAzPtlJKvgM&#10;QGX5c1z97/wTj/4Ke/Gb9g/wD+y/8Lv2k/hTZ+DPDE2kat4H8U3mi6pZa5EtlKLiyaaIxuiSq23I&#10;wfuDNFtE+zX5i7+h91eOv+Cj37DPwt+Jf/Cm/H37UPhPTfEkdwttdafNqGfsszEBY5pFBSBySMLI&#10;yk812WufEXxfYfF/TfAFhb+FWstQhjuYVuvExj1Sa3VLj7TLFaeSfMSN/sShg+D9okLFCiiT4I0r&#10;/gkJ+3Zrn7JOpfsUaz8ZPg/4L8H6tbq+vah4N8NXt5qviK8Uq5mvrm7KlmllUNJIAX/u7RgDtdW/&#10;Yr/4K1678f8Awr+1Xf8Axu+B8fizwR4duvDuiaPb6Nqn9m3VhdlWuHnc/vBKHhgKBQVwGyeeSUY9&#10;GKN+U8d+Me4/sV/8FIWDf81cvh/5S9Ir9OfiZhfg34gb/qW7sZ/7YPXyUP8AgmV8a9Z/Ya+PHwV8&#10;b/FPw7efEr49eILvXNe1eztZ4tIsbqVLaJIoVIaUxJHbJyRuJJ47n7M1fQ4tc8N3XhrUQ3k3dm9t&#10;N5fB2uhVsfnSl/Dt1sv8g+15Xf5o+W/+CU/xD8D/AAr/AOCQ3wZ8ffEbxZp+g6Hpfw3sZdQ1TVrx&#10;be3tkxjLu5CjkgDJ5zX0X4L+OHwg+IvgTT/ij4I+Jmh6p4c1aRYtN1yz1SJ7W5kaTy1RJA21mMny&#10;BQcluOvFfk1+3b+y/wD8FBP2R/2RPhJ+z3qPxB+E/iT4V+CfinodloV1qOm3sczRpLMbFtZU/uDb&#10;LI0Qk2nBbYeBmr37FvwR/av+MX7JXgPS/jR8TfANh8M9J+PY1TxQnhnRb661vUfEEGvyM8YKqLZI&#10;HviCZIsIkYyOhzWkrtdw+Gy9T9hElUpkema8s0z9s/8AZU1v45T/ALNGj/tAeFbjx9ayFZvCcWsR&#10;m8VwhYx7M/fCgsyj5gBkiuU/4KbftFeNf2TP2C/iZ+0H8O47dtf8O+HWk0lrxC8cdxJIkKyEdwpk&#10;3bTwduDxXzj+z7/wRq8eeDPEXgPxB49/aXsdf0nwv8S5PiNLcQ+C4rTWNT1y4VmlE12kmPILOTsC&#10;DICrwAMKOrfYqXkelfs6/EXw58Ifjl+2h8WPF8kyaT4Z8cWOrak1vDvkW3t/CmnTSFVH3mCqSB36&#10;Vj/8ExP217j46/E3Wfhj408B/Ejw7q2reBdN8YeFbfx14wtNYj1Hw/NNKkN7E1sf9FldpAJIXy4A&#10;jycitb4i/sm/t1eBP2hviZ8T/wBk3x78K7jwz8V5rK98SeH/AIlaZeyvBdwWEdi4ja3BV4ZIokLK&#10;44ORjBOaf/BNr/glze/se/FzxZ+0T49bwXZ+JvE2hW+iW/h/4caXcWuj6bZRzNM2z7SzSO7uVJ+6&#10;q+WAox0I/oEr2uu59oJMmKZLewxlQ8irubC7m6n0r5e/bC+Kvx6/Z+/ad8A/Gqx8E+LPFXwpt/DO&#10;sad4q0fwba/aJ7LU5JLV7W/mhHzzRCKO4iG3OxpS2OQR84/tD6B8Tf8Agqn+0z8ONV+CmgfFTwb4&#10;X8O6TqceqeINcsLjSLfQr8ostlqlmN6NcXizIsRjdXjMLSAhc5qVrb+tgPu5fiL8RJfjhN8N/wCy&#10;fCJ0uO3N2xXxUx1ZbIxAJcGy8jhGuQ8WfM27V3btx2D81fGbZ/4JG/FDA/5vC1At7/8AFeJXuGl/&#10;sZ/8FedE/aPm/a3tvj98ErzxZceCYPB9xpd5oeprYSabDcG5S53LmQXJmeTKgeWFbA55rorz/gmF&#10;8ULn/gnfL+yhL8UNFuvGOtfEqPxn4l8QSW8sdjLeya8mq3SRIAzqnDImR/dzgdNFaMr+n5on4tD7&#10;YluIre1aWWRVVVyzMcADHWvn/wDZI/a/svj78SfF/wAK5/jR8NvFereEdPsZtTh+Ha3skdm8812n&#10;7yebdDICsMYCxOWVlk3hQ0denftC/CST49/Ajxd8E/8AhKrzQ/8AhK/Dd5pLaxp3+utBPE0ZkTkc&#10;gEnGRnpkda+PfCP/AATh/bv/AGdPiXY/Gb9mf9oP4W/2lD4Lg8IXXhbU/As+l6N/ZdvM09vIotJJ&#10;JDcJI8vzHgrMw9KmPxO5XRGl+w/8ffgz+zt4e/aW+Ivx0+JWk+FdDT9qzxRCuoaxdCJHkZLTEaA8&#10;u7YOFUEnHQ19FfDz9tn9nD4yfCTxJ8avgb8QY/G2leFbWaXWLXwvbyXF9G0cJm8gW2BL5zIPkjKg&#10;sTgZr4F+Gv8AwSE/4KW+CP2ovEP7U/iD4i/AXxNq2reKL/X9F0rxDZ6tcad4d1G9kRrm7tYPLA89&#10;hFEokYllEa7SDzXr3w2/YZ/4Ki/s9/Gjx38cvhd+0V8I/EuufFiawvPG03izwzfWsdpcWcTwQRWa&#10;WzMDCsLBcyEOdvJJ5M8vurXp+QS3djvPgf8A8FZP2YvH3xYvvAfxH+KmoeDdQ8QapbReBfCPxC+H&#10;+oeHbwL5SRvF590vkXkj3G9l8tgQrKm0kbjU8Qtv/wCC6eh5/wCjYb//ANPsNcd8X/8Agkf8bvjt&#10;qmn/ALRnxU/amh1741eGfE1prXga6vtFP/CMaEIM5sY9PLNuilJBedi02Y4ypBXn0r9mv9kj9quP&#10;9ra//bH/AGxfiH4JvvEEXgH/AIRLw/o/w/sbqOzgtHvBdSzytc4ZpS6qABwF9+tct5J+t/u0E3v5&#10;2/NDf+CIeP8Ah2b8OWP/AD9a/wD+n3UK+rw46g14l/wT8/Zq8U/sh/sk+F/2evGGuWGqaloM2pvc&#10;32mb/IkFzqNzdpt3qG4WdVOQOQcZGCfD/Dn/AAUB+J/7NnxZ+JXwp/az+GvxC13VLj4gXlx8M18M&#10;+D2u7S70B44/skEMsCYLr8+/zW3BywJxgAl70nYUVaKuU/2YfjNp37PHg/8AbW+O2qwWstv4R+Om&#10;vapJBfXhtopfJ0bTX2NKqOUDH5QQjEE8KScV7T+wp/wUN+C37d/g++v/AAJZ6p4d8VaDJHH4s8A+&#10;Jrf7NqujSSJvQyRNgtE6kFJB8rA/wnIHxp4Z/YW/4Km/G34OfGzSZrz4Z+DfDP7RnibVNZ1bwn4y&#10;gvZNY0GO5iS3jxJaho/NEMMLbWztdeepFd1/wTo/4Juftn/s5/tU/wDC2v2ifGnh/W5raPXH13x5&#10;pt6zX/jA3q6fFa200JjTyIbWOxRlGThyduAxqoq+/ZB8Mfmz9FVcN0paYoJVSO1PqSgooooAR/u1&#10;GZF347DrT3JC9K+Qf26vjZ+0Jov7XHwk/Zx8B/HaP4R+E/HFjqUl58QP+Eds9RmvdVhMQt9HhN4j&#10;wW8kiM8gd0YuF2qM1PYD66LRjqRTlClMrXyb+0j8Uv2o/wBmb9lrS/htf/GXS/FXxf8AiD41t/B3&#10;w/8AFkfhmOxijuL2Q7Lu4tld4wba3SeZ9vyu0S/Iu7aPp3wfpGo6B4U0vQdU8Q3GrXdnYww3WqXi&#10;qs15IqANM4UBdzEFjtAAJ4AHFUBmeM/gz8L/AIk6ppus/EL4eaLrt1o7SNpc2r6bHcG0ZwAxTeDt&#10;J2rnHoPSugs9MtdOt0tbC1jhhjXbHHCgVUX0AHAFW965xmk81fWgBVUKMYpnmxKdrH86xfiD8QvD&#10;nww8I33jnxXJeDTtOjD3Tafps95MFLBRthgR5H5I4VScc9ATXm/x8+PLx/sbfE744/B/Vbq11Dw7&#10;4J8RXWk3l9o8kL299Y29wA/k3UY3Ks0WQWQo6gEblYEy5dQPYPkdfLH1o8lh2rzf9lf4j6t48/Zf&#10;+G/xK+IXiCGbWfEngXSdQ1K6kEcP2i6ms4pZXCKFUZdydqgAZwAAAB6Qs6FdyNkdiO9UA5kVRk/y&#10;qLy0BL44znn/AD0qUyo3y5718Wa/+1j8e7Q/tvG38bqo+Dumxy/Dv/iW23/Erc+GY74k/u/3/wDp&#10;BL/vt/8Ad+78tTzJAfacbBm21JjtivOv2WvG3ib4jfs0fD34jeM9QW81jXvA+lajql0sKR+dcTWk&#10;Ukj7EAVcuxOFAA6AAcC3oP7QPw78SfEu8+EmmT6t/bVg1wtys/hy9itgYBbmTbcvCIX4uotu1zvO&#10;8LkxvtryA7glBziuJ+MnwB+DH7QGlWfh341/DjSfE1jp18t5Z2mrWomjhmClQ4B4ztZhz2JrW1bx&#10;pDpvjbR/BZ0TVJpNWtLudNQt7FmtbbyPJyk0v3Y3fzfkUjL7HxjYa8R1f46/FG2/4Kk6T+zlD4kX&#10;/hDbj4G3niG40n7HDltRTVobdZvN2+bgROy7AwQ5yVJAIAvY918K+DPCfgXRYfDfg7wzY6Tp1v8A&#10;6mx020SGJO3CIAB27Ve1DTLPV9Om0nULWOa3uIXiuIZVyrowwVI7gjI+lfFnwU/aS/bn/wCCjVnD&#10;8Sv2ddT8KfB34Ux6xd2L61qkI1vxRqRtrpoJVFodlvpxJjYYlM0i7gdvavrO3+Mnw6ufHDfDK38V&#10;2za6k0sTabz5geOCC4denURXMD/SQUPWID/h98I/hd8KtOXSPhl8PdF0C3Vdvk6PpcVuCPfYoz+O&#10;a6RYDgLn5a8R/Ye+P3jH9prwh40+LWtLGvh2T4kaxpXgWOO3Cs+lWEwsRMx/jMtxBcygn+B0Hbnu&#10;tb+P3w68O/E+z+D+qXOrLrV9JbpbrD4bvZLYmZLl483KQmBfltJtxZwFOwNgyRhjyA7IxKgK5/Pv&#10;TkK44aqutXjQ6Vc3NvLtaO3d429CFJzXg/8AwS7+OHxN/aO/YV8AfGj4x+JF1bxHrlndPqWoLZw2&#10;4mZL2eJfkhVUXCoq/KozjPUkkDzPobyh/kUxnUNtzWP42+IXhH4d6IviLxlrUOn2bXlva/aLjO3z&#10;ppViiTgdWkdVHua8G+K/x5+Knhz/AIKafCX9nrR/Eyx+EPFHw38TatrmlmxhY3F1ay2SwSeaUMiB&#10;RK42q4U7vmBwMTzID6UVo34FHl+9fP8A/wAE4vjZ8Sfj1+zze+PPit4iGpapH8RvFmlx3C2cMG20&#10;stevbS2j2xKq/JDDGm4gs23LEsST78tzEwzmq20Ad5fvQYwadzRQA1UA5IoCkHNOooAaY17CmyRZ&#10;Uru+9xUlFAHL6V8Jfh/oPiufx1pHhSzt9YuWuGuNQjT95IZhAJST/tfZbfP/AFyX0rpEjC7akIyM&#10;GigAxjoKjeHerKR16VJRQBxPhL4AfB3wD451j4neCfhlouleIPEG3+2tYsbFI7i8AOfnYDn1PqeT&#10;k812SwkDBepKKAGrGB1UUnlkcAU+igDzzx/+y98APix47sfib8S/g74f17XtLt/s+m6lq2nJO9vF&#10;uLhV3gjAZienUmu2sdMg0+GO0sreOGGNQkcMahVVR0AA4AHpV2ijyA5j4g/Cf4f/ABWsYdM+IXhS&#10;z1a3tpHkt4bxNyo7wvC5HPeKR1+jmtnR9FsND0y30TSrVYLWzt0htYYx8scajaqj2AGKvUAYGKAG&#10;qgAwRQ6ArtAp1FAHIa98EfhL4o8bx/EjxL8MtD1DxBDapa2+sX2lxTXEUKszKiu6kqAWY8d2rp0t&#10;I0URouFXhVHQe1WKDzxR5AQm3JfOO1P8r2FPooAYIQBS7P8AHpTqKAEUYHIpdo64oooAKKKKAGNC&#10;rUw25PGPpU1FADBGQMU+iigDiPi5+zx8E/j3YR6V8ZvhToPia3t23W8es6bHP5R/2SwyM98GtfwN&#10;8NfAnwy0OLwx8PPBumaHp0KgR2Wk2MdvGvGM4QDn3610FFHSyAh8jA4PtQITuyfyqaigBAigYxS0&#10;UUAFIVU9RS0EZ4NAGH418B+FPiL4avPBvjvw5Z6xpOoQmK907ULdZYZkx0ZWBBqH4e/DTwR8KvCV&#10;j4B+HPhax0TRdNi8ux0vTYBHDAuc4Cj35J6knmuioo20QHNfEf4W+Bvi94K1D4c/E3wtZ61oOqw+&#10;VqGlX8e+G4jDBgrDuMqD9a3bWxjtolhiUKqqFVR2AGKsUUAMMeDuBpWTPIFOooAhMOW3Lx/npS/Z&#10;+uD/APXqWigBoQYwRShVHQUtFABjtimeXnqKfRQAgUAYxS4B5IoooATbgHFCrtpaKAGmJSOBUaQA&#10;Hn/ODU1FAESQeWCFP+7T1TB6U6igAooooAKKKKAA57V84/8ABUz4ceBvih+wn8RNA8d2WpSW9tpK&#10;3tndaFpP23ULC6ikV4rm1iHzGdG5UqQRzjqc/R1R+SCeVoA+Of8AgpBBL4b8CfAX9p3VJLhtC+FX&#10;xW0fXPGF1cRkNa6ZcWk9hNdyL/0za8jkf0UMexr2Txl+134V8H+L/GPhEfDvxXqX/CG+Al8VzX+l&#10;6M81vqFu+/bb2rrxNOdh/drz+demeNPA/hj4heE9S8CeM9Dt9S0fWLOS01TTryMPFcQSKUeNlPBU&#10;qTUnhnwvovhDw1p/hHw3p62un6XYxWmn2sedsMMaBEQZ7BQAPpR39f0Dsea6J+1hoOu+KNA8KwfD&#10;PxfHJr/w4/4TC3uJtDdYYIf3Y+xyseEu8uP3J+b9ao+Bf2zfDHjqT4ZxWnwp8a2f/CztMvr3T2v/&#10;AA/JGNLS1Tey3uf9Qzg/IG+9kV7QLcbcH/PNJLbRsmxxuDDGKAPjT9of9q/4z/tGfsmeHfif+xp4&#10;V8ZWena346m0nxbfaZoiPrem6XbvcxTz2lvKdru00McYc5AWQsAcV81+Hv2s/iZ8FP2KPjB+xZ8e&#10;fgx8bNW8b+KV8U2vw3m17QrjUrrVdO1OOYWAnuE3JEyNMY2QlQgTgAYFfqj4Z8KaB4P0W28NeGNH&#10;t7HT7OERWtpaxhEiQdFAFaJgCjOaO6Dqj8sdO+Pn7Kf7RP7Lvwv/AGevjB+xh8X/ABd48+Hfgqz0&#10;6z8N2nh/UtNaDUorOGCZBdRvFHjfDjeWIwMjrX0b/wAEwf2O/wBpz9nS01rx7+0F8cdcvIfE0Y/s&#10;j4ZXmtS6pa+FYt4ZYlu5yZZpFX5Sc7R2zgV9ftbgjBH8Wa8//aM+E/xC+MHgFfBvw0+OWs/D29N/&#10;FLLr+g28Mlz5Chg8K+crKN2R82MjaKPhvbqHZHzf+2n/AMFJtR/Y/wD26Ph78JtQ0nUte8G6x4F1&#10;fUvGlj4a0GTUNQ0uZJ7WOyuisWWWJ2aWMjbySDwBXl/w9fxh8bPgH+3V+0doXwy8SabofxS0u4Pg&#10;i31rR5La91JLXwutk7rbsPMAM6MqgjJxwK+t/wBln9hz4S/srarrnjPQL/WPEXjDxR5X/CSeNPFW&#10;oNd6jfiMHahc/cjBJPloAue3SvaPs3GRU8q28g1/E8s/Y9s9W0P9jr4X6Xe6ZJDfWvw30aOS1uFM&#10;bJIthF8jA8qdwIIPSvz38LfHL9uv4RftIeBf2tP2n/AnxqvNNsW1yx+Kvh2x0rfoOjQ3KKtgLC2g&#10;O678qSJczMGYrISNvIP6ufZqX7MvTHSq+1cPs2PxS/aR/bd+PnxH/bJ1b9oj4T6H+0BH4P0fxd4R&#10;Hhi60zSb210fTdKU/wDE6hvNPKZupJMOUbacbhgjGD7bqH/BRv4eX3/BSTTP2v7T4HfFRvh7p/wf&#10;uPCF3rX/AAr+93JqkupR3iR+Ts3lTFGfmA2hjgmv1A+zKOg7YoNuOwpppRSCXvH5VeAv2rPF3wv/&#10;AG0/E37Tf7G/7M3xEvPgRr1hFd/GbSbrwzNZm01qSUqdT0+0kUPLKYghnVB84GeWAFemX37fv7Rn&#10;xQuPj1+0N8C/AvjQ/D7w38IrOx+H+k654VktZr7xfLPcBnijdPOdR5lmrZ+UAduTX6E+Rk7j+VJ9&#10;lUckZpdl2DzPPf2WfgvYfs9/s5+CfgrpsSqPDfhm0srh16zXCxL58zHu0ku+Qt1LOTX5/wD7VvjP&#10;/goLb/tIzfF/V/A/xefTfh78YLW+0vwv4Kt1TQb7wdbOyzTzOjCS8uJoXaQwtlVZQoUkZH6h+WBh&#10;qYYSibc0fav2Do0fJf7LH7XfxG/bI/aY8Z6p4D8I+JtL+Eel/D+0tbNvFHhuTT5bnxDJdTtKY/NA&#10;dkW38oHsCeK+Hv8Ah4f4q/Yj/wCCcHhH9ipvDvxA8D/EzS/FkfhrxFrS+C55ksLObU5pJ7izkKmO&#10;eY27ZiUE7mfoSK/V2H9nb4bRfF1vjctjff8ACQNcPM0v9qTeTva1S2J8rdsx5aKMY4b5uvNYv7Xv&#10;7L/hz9rj4OTfCfxB4hvtFuIdUs9W0LXtLK/aNM1K0mE1vcpuBUlXUEqRggkHrRLyCPmfmL8Jf+Ct&#10;Xx38VfsIR+FvgivxW8WfEIfEKS60TU5vBj3FwvheHU/MkhubnyvIluBZRyoxQZ3MFHzDNfS3wn+N&#10;cf7cv/BUDwD8evhJ8M/GOn+Evh78LfEFh4g1jxR4bn05Ptl9PZmCCMTBTIxWF2OAQAtfTP7FH7K8&#10;X7JHweuPhzN43uPEWo6n4k1HXtb1ea1S3Wa9vJzNL5UKfLDGCQFjXgc9ya9fNuMEbf1oly7f12Jj&#10;zH5w+G7/APa1+EX/AASc8WXH7OPhnWLPxk3xm8Um4a20nzr+y0efxdfG5vbaCTAllW1cyR5BBBDD&#10;Pf1D/gjD+1F8RP2kPhX8QtE8e+NtW8UQ+AfiRc6BofijxBov2DUL+zFtBOouocDbMjTMh4HCrkZ5&#10;Prn7Tv7OP7Q/xx8Taafhj+15rnw48Px2LQaxp/h3SbeS5u5C5PmpPKrGIhTt4HbNdb+zF+zB8Lv2&#10;T/hjH8MPhVYXC27Xk19qWoX9wZrvUryVt0t1cSt80krnGWPYAdAKqMr3v1SDl2t3PS6KF6UVJQUU&#10;UUAFFFFABRRRQAUUUUAFFFFABRRRQAUUUUAFFFFABRRRQAUUUUAFFFFABRRRQAUUUUAFFFFABRRR&#10;QAUUUUAFFFFABRRRQAUUUUAFFFFABRRRQAUUUUAFFFFABRRRQAUUUUAFFFFABRRRQAUUUUAFFFFA&#10;BRRRQAUUUUAFFFFADWYg4FNWRmp0leD/ALV/7Rfxo+AvjTwWnhX4Z6XqHhPXvFmi6LrGuXmqFJre&#10;S/v0tdkUIGWKq4k3Egc46igD3jzVxmhSueBXx3+3F/wUS8d/sv8AxH8TeDdF0Xw3bw+GfhqniqzX&#10;xJcSxy+KJjcTQnTrERgjzVMSKc5+a5i4xk17/wDFX9ofwj8DPgPN+0B8VbW90/SrKzs59St4bczT&#10;wG4kihVNi8sweVQce+M0dLh1sej0da8B8cf8FCPgr8O7ZJPFOi+KIbq38N/8JB4g0+PQ2kuNB0vz&#10;JEF1eIrfukJilIAyxVGOMCr3iv8Abz+BPhT4hTfDnzdZ1Kaxh0ubWtU0nSnuLTTI9RIFo8zryFky&#10;pyqsAGBOBQB7fuXrmlrwN/8AgoL8D4PHt14Ku7LxFDBY+Oh4PvvEE2isum2+sM6Rx27z5wN7yRqr&#10;Y25dQSDV/UP26vglp/xCk8C3L6wttb+Kk8M3HicaW39lRaw7Ki2TXGceZ5jrHnG0OdpOeKAPbc56&#10;U1iAfu14X4b/AG/Pgn4n+I0Xw9sbDxFH53ji98HrrVxo7Jp/9s2rzK9qJieWPkPtIG1uBnJxVzwR&#10;+258H/H3xEk+H+iQ64q/2lqmn23iC40tl025utPZ1vIlnBIDRmKT74UHy2xmgD2njO3FLXgfgD/g&#10;oh+zn8Rb3ydN1fU7OzuvDN94i0PVtT0t4bXWtLsyn2m6tXP+sRBJG3IBKurAEc10n7P37XHw4/aN&#10;uGtvB2i69Yu+j22r2P8AbelNbi+0+csIrmFslWUlSMZDDjIGarlFdHrFFFFSMKKKKACiiigAowMY&#10;xRRQAU3y17inUUAAAHQUUUUAFGO2KKKACiiigAooooAKKKKACiiigAooooAKKKKACiiigAooooAK&#10;KKKACiiigAooooAKKKKACiiigAooooAKKKKACiiigAooooAKKKKACiiigAooooAKKKKACiiigAoo&#10;ooAKKKKACiiigAooooAKKKKACiiigAooooAKKKKACiiigAooooAKKKKAAgHqK8t/ah+B+rfHrw14&#10;Z0DRtat7FtB+IWg+IZZLiMsJYrC+iuXiXHRmWMqD0BPNepUwwgjGaOwHyd+1T+wr8UfjL8TfHXjb&#10;wD4t8IyWfxG+Hdv4U1KDxhokt3JoQia6/wBLsSkigMy3RLIwGXijbdwQfTPjr+zbqvxL/ZQt/wBn&#10;TRfFuLi1j0OJdY1TLtMtheWs7O+OrOtuRn+81ezeWM5BoMeRgml9mwdbnx3+1T/wTS/4XX+0TrXx&#10;98O2PgvVpvFXg6z8P6xpfjvS7m5htGtXnMVzAIJY92VuGV4n+VtiEFed0nxv/wCCffxO+IPxIs/E&#10;Pw98Y+EPD9tYwaJBpfiCz0SaDWdDgsSvnQQSRSiOeKVQyqk4YRiRx8wOB9geSvajylPUd8j2pgfC&#10;/gf9lj9oz41XfxE+G/ijU9J0P4d337R1x4iu4b7RLmPVru2tL21u0S3kLiNop5rdMTBThC4UkkEd&#10;hrn7BHxY1ddT+C6/EXQV+Fer/FZfHN3CdNm/tlZDqSapJYLL5nleW14ufM27xExTrhh9biIKPlNK&#10;FU8ke9HYVtz5ps/2K/Fdp4U0fQf+EwsTJpv7Ql58Q2byWw9rNqV1drajn/WBLgLu6ZU9BXOeFf2A&#10;viVaftBTfEXXfGnhmz0W5n1wa5N4Z06ezvvEdvfRTRxQ3iCQ2++LzQ5mVNzvEp+Xc4b63NuhOSad&#10;5S4xQM+Jf2Vv+CW2q/s6RWOjInw7DeG/BGoeHdB8W2nhmZtWuTNEsMVzOJZmhXEajzY0XbK3Pyj5&#10;a9A/Yt/Y2+JH7Ofj7WPFviTX/DWn6Xf+H7XT4/CfgqxuINOe6jkZn1AxzyOIZGBCCOPCBRzu4x9N&#10;eSlAiAOaABAR1p1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N3MelBLbsA0AOopAwIzTPNwcE0APX/epahNxGvDOq/wDAutZeq+PPCOhx51bxRYWq&#10;j7zXF4iY/M1UKdWpK0U38ilCctkbHzetGXrz/UP2p/2cdKdodU+PXg+1kXhluPEtqhH4GSptK/aX&#10;/Z/16UQaL8bPCt45/gtfENtIT+Cua3+pYz/n3L7n/kV7Op2O6U/3VpcN61laX4u8Oauu7TNfs7gN&#10;93yLhX/kavrcow+WRc9awnCdPSSa+RPJLsT0UyJyy5Y0pc5wBUXRI6ikOT900oz3NMAooooAKKKK&#10;ACiiigAooooAKKKKACiiigAooooAKKKKACiiigAooooAKKKKAG5IOMUBsniuO+K/xz+EvwL8Pt4s&#10;+L3xE0fw3p+7at1q18kKu2PuruILNjsATwai+EHx9+DXx60H/hKPg78S9H8SWKsEkuNJvkmEbf3X&#10;AOUOOzAHFbfVMX9X9tyPkvbms7X9diuWVr2O4opqPvVWFOJx1rEkKKKKACiiigAooooAKKKKACii&#10;igAooooAKKKKACiiigAooooAKKKKACiiigAooooAKKKKACiiigAooooAKKKKACiiigAooooAKKKK&#10;ACiiigAooooAKKKKACiiigAooooAKKKKACgnAzTXbAxmoZLoRR+ZJIAo+82elAEhcMeKq6lrGm6T&#10;aSXuo30dvDHy0kzhVUepJ7V8Y/t6/wDBa/8AZr/Y9F34K8LXq+MvGUcZVNJ0udTDbydR50o4XjB2&#10;jJxX48ftff8ABUT9rn9snUbiD4gfEKbS/D8y7F8M6HI1vZhOfvgHMpPGdxxx0FfpvCPhTxLxTy1u&#10;X2VJ/bkrfct3+R24fA1Kmr0P2Y/aj/4Lg/sN/s0+do0Pj2TxjrkbMh0nwkguNjDs82REnPGNxPsa&#10;+Avj7/wcq/tPeNdQa0/Z/wDhhoPg/S9pCzapu1G9c54bJ2RKMfw7GOf4jX5uiNB2oEagYxX9E5B4&#10;I8JZXFSxcXWn3k9L/wCFWVvW56dPB0ae+p7h8WP+ClP7dvxquprjx3+074rkjm4ez0vUjY22PTyr&#10;fYmPfGa8h1Xxn4z1yUz6z4r1K6kb70lxfSOzfUk1nkA9RRX6Zg+G8hy+Cjh8PCK8opfodPs6cdkB&#10;nuWb95dSN35kNOjuryLBjvJVI/uyGm0V6H1HA8tnTX3IfL5GxonxJ+I/hadbzw14+1ixlX7sllqU&#10;sTD8VYV7f8Hf+Cs//BQf4IXCv4V/aU1zUIFxus/Eki6lEwH8IFxuZB7qQa+eKQqp7V5WN4X4ezKL&#10;jiMLCSfeKf6ClTpy6H6jfs6f8HNXxV0GRNI/ae+CWm65CWH/ABOPCs5s50T1aCUukh91eMe1foP+&#10;yz/wVl/Yp/ayS3sPAHxZttP1qb5W8O+IMWd4r/3QrHEn1QsO2c8V/NiY0bqKVN8DrNA7JIjZVlOC&#10;PpX5hxB4F8L5nFzwN6M/LWN/R/pY5KmBo1PI/rfivopUDxyqyt90r3qYEkciv52f2NP+C1f7Xv7J&#10;93BoeteJZPG3hlSqto/iC4Z5YVHB8qfl147NuHTpX7IfsRf8FS/2ZP24dPWz8A+J/wCzfEKxhrrw&#10;zqzLHdJwMlOcSDnqua/nHi3wz4k4Tk51oc9Jfbjqvmuh5tbB1KWq2Ppqio1kL/danDkHmvz65xjq&#10;KKKYBRRRQAUUUUAFFFFABRRRQAUUUUAFFFFABRRRQAUUUUAFR3AO3cBUlNZQUxQB/Oz/AMF0PjN8&#10;SviP/wAFC/GXg7xfqd4uleFJLew0HTZJmEUEJt4pWkVem6R3Zs9SNo7DGR/wRc+MfxH+Fn/BQjwH&#10;ovgnUrz7D4m1JtN17TIZCY7m3kjbLMvT5CqyA9RtPbNfrP8A8FGv+CNPwY/bz8Xw/FGDxPceE/Fk&#10;dusF5qlnbiVL+JeEEqEj5l6Bhzg47DFP/gnZ/wAEVPgz+wx4/f4van4tuvFniiOF4dLvLq3WKGwV&#10;gQ7RoCfnIJG4ngMRjnNf0VT8ROD4+HP9mul++5OTl5dOa1ua+2+vc9f6zh/q/LbWx9m+IPEuieDv&#10;DV94r8S6nDY6bpdnJd6heXMgWO3gjQvJIxPAVVBJPYCvFtU/4KSfsuR/s4+MP2nvDnijUtb8P+B1&#10;X/hILGw0G5j1G3ZxGY1NrOkciB1lR1dwqFGD7tnzVrftkfBbxh8fvBvhv4WaTIzeGdW8WwRfEezS&#10;9a3N/wCHzb3AuLbepDbXkMKsFILIWGcE15zpf/BIb9mXTde1bX28cfEy4/4SBY4/E1jcePLhoNZg&#10;jjEUcFyoAMkaxfuwAQdvBJr+c+55EvI774BftwfDP9pT4deCfih4B87TbHxl4ovtDtbHxNGbe7e5&#10;tIrx5Y4FjDpM4No7Ah/LMaSNvyoU+5ZrwX4S/wDBPT9nn4KfEnSfiL4Aj8RQweHjcN4X8L3HiCaX&#10;R9EknjeOSS1tW4jYpLKo5IUSsFABGPegMcCqAKKKKACiiigAooooAKKKKACiiigAooooAKKKKACi&#10;iigAooooAKKKKACiiigAooooAKKKKACiiigAooooAKKKKACiiigAooooAKKKKACiiigAooooAKKK&#10;KACiiigBMcZA+lISMbu9ICwHFc78TPiV4N+E/grUfH/j/wAR2ul6Ppdq1xfX15KESKNRkkk/Tp1P&#10;Qc0U6cq1RQgm29El19BxXM7Is+N/HfhX4d+Fb/xr4016203SdNtXuL7ULyQRxQRIMszE9AAOa/FX&#10;/gp3/wAF2/G3xsvdQ+C/7IupXOh+EQWt77xMuY7vVlOFPl94IiM/7TA5OM7R4/8A8FVv+CsXxA/b&#10;x8YyeBvA93eaL8MdLuj/AGbpO4pJqjjH+k3QB+Y90jOQmSfvc18dqnc1/VXhn4P0MNThmWdQ5pvW&#10;NN7R7OXd+WyPbwmDjGPNMdcTXV5M1zd3DyyMxZ5JH3MxPUknrTdmFwKdRX9HU6cKMVCCsu3l5HoB&#10;RRRWgBRRRQAUUUUAFFFFABRRRQA3GTuU1d8MeJvE3gnXbXxP4T1u603ULKZZrW9spmjkicHIIYcj&#10;mqlJsX0rGvQo4qm6dZXTVmmtGvMTSkrM/YX/AIJcf8F6bXxhc6f8Cv209Yhs9SbbDpPjdvkhuWJw&#10;sd12Rs8CT7p/iweT+rFnewXcSzWsqyKy5VlbIPpz7iv5IMN97b83rX6W/wDBHP8A4LOa18FdR0v9&#10;l79qbxHJeeEZpFtvDXia8kLSaM7H5YJmOd1vk4VjkxdM7MBf5e8TvB+OHjPM8lh7qu5QX4uP6r7j&#10;zMVg4v3oH7ehwaWqGn6ja6nYR6jYXUc0M0avFNEwKupAIIIzkHP5Ve5K9a/mppxlys8cWiiigAoo&#10;ooAKKKKACiiigAooooAKKKKACiiigAooooAKjkk4zipKhuVJXaooA+Lf+Chv/BYH4YfsT+MI/hbo&#10;nhmTxP4qaNZruwjuPJjs42+55jYOWbqFA4GCcZGan/BPv/gsv8Mv2yvHH/CpPFHhKTwt4mmVpNMt&#10;5LkSw36qNzLG+BhwoJ2kcgHB4IH5uf8ABaL4PfEP4e/t1+LvFvizTbttK8S3EN5oupSRnypoxbxo&#10;Yw3TKMhBHXH1ycv/AIJD/CD4hfEz9uXwVrXg/T7r7D4e1E6hrWpQxny7eFY3G1m6AuxCgd93HTNf&#10;lcuJs8/1m+q8vuc3Ly26Xte/4n9cU/Cjw/l4SrOHW/f+z5+bm+1a/Ly7b6W3P3w8cfE/wZ8OZdFi&#10;8X6oLRfEGuQ6PpcjRlke8mVzFExAwhcoUUtgF2VRlmANP4P/ABi8OfGa18QXfhm1uol8O+LNQ8P3&#10;n2pVUvc2cvlyuuCcoW6Hgn0Fed/8FBv+EIu/2WNf0Lx1p3iCf+0Fji0GTwzodxf3lrq0ebixuI47&#10;dWYFLiGNwzAKGUBiA1N/4J2+A/i94L/Z3XXvj34ch0Xxl408Ral4p8RaFbzeYmmT31y0wtd3cxxl&#10;FY/3g3Wv1SPvX8j+R5e7JHvYCkcCloooAKKKKACiiigAooooAKKKKACiiigAooooAKKKKACiiigA&#10;ooooAKKKKACiiigAooooAKKKKACiiigAooooAKKKKACiiigAooooAKKKKACiiigAooooAKKKKACi&#10;kUkjJpj4T5j0oAq6jqFpptlJqF7cpHDDG0kkkjYVFAySfbHJr8Ff+C03/BUfUv2u/iRdfAj4Q640&#10;fw78O3hV5beQ7dcuVPMzesaMDsHf73cY+wv+Dgj/AIKJXHwV+Hsf7Inwr1ry/Eni2xMniK6tZsSa&#10;fprZXy+OjTEMvsitn7wr8S1BJ3Gv6W8E/D2niLZ5j43X/LuL/wDSrfl957GBwy5faSEXO6n0UV/U&#10;qXKeoFFFFMAooooAKKKKACiiigAooooAKKKKACiiigApo3dQfenUVMoxlHlkB+s//BB3/gqnd/at&#10;P/Yo+P8A4iZty+T4E1q8m54HFg7H0APlk/7vpX69xyK4BBr+SHTNT1LQdTt9Z0a/mtby1mSW2uIX&#10;KvE6nKuCOQQeQfyr+iL/AII+/t/Wn7cf7NsLeKdQh/4Tjwn5dh4qtxIN83ykRXgGc7ZVVuem9JAO&#10;mK/kPxn8PlkuK/tjBQtRqP30lpGT626J/n6nj47C8vvx2PsKimq2BjFOByMivwE8sKKKKACiiigA&#10;ooooAKKKKACiiigAooooAKKKKACggHqKKKAOP+KXwQ+FHxr0RfD3xT8BaXrtmr7o7fUrNZQjYI3L&#10;kfKcEjI7Gq/wp+Anwh+CGlyaP8KPh/peg28z75k02zWLzGx1YgZbA9TXbFMjK0ipzxWP1eh7T2nK&#10;ubvbU6lj8b9W+r+0lyb8t3y39L2GLb9w1SJHsOc06itjlCiiigAooooAKKKKACiiigAooooAKKKK&#10;ACiiigAooooAKKKKACiiigAooooAKKKKACiiigAooooAKKKKACiiigAooooAKKKKACiiigAooooA&#10;KKKKACiiigAooooAadynJNcH+0P8bPCP7O/wZ8SfGnxzerDpvh3S5ry4ZmALlVysa+rM2FUdywHe&#10;u8bITk1+Tv8Awct/tXT6J4Q8K/si+G9T2za5J/bXiWONufs0bFLdD7NKHfH/AExWvo+Eciq8ScQY&#10;fAQ2nJc3+Fav8Dow1P2tZI/K39oj45+Nf2lfjb4k+OfxAu/O1TxFqUl1Mq/dhT7qRL6Kkaog5zhQ&#10;TzyeLYvngUDPf6U6v9DcvwdDLcHDDUYpRikkuiSVkfRRjyqy2CiiiuwoKKKKACiiigAooooAKKKK&#10;ACiiigAooooAKKKKACiiigAr6C/4Jh/tlan+xJ+1roHxLnvnj8O6nIul+Loedr2MjDMhH96NsSDA&#10;yQhHQ18+011G3divJzzKcNnmVVsFXV4zi0/ns/VEzj7SLiz+tnRdWsdc0q31fS7uOa2uoUlt5oWD&#10;LIjDKsD3BFaOcda+GP8Aggx+1hP+0T+xRY+DvEurLceIPh/c/wBjX26TMj2oGbWQj08v93nuYmr7&#10;lUnODX+dud5XWyXNq2Cq/FCTj622fzWp8zWp+zqNDqKKK8szCiiigAooooAKKKKACiiigAooooAK&#10;KKKACiiigAooooAKKKKACiiigAooooAKKKKACiiigAooooAKKKKACiiigAooooAKKKKACiiigAoo&#10;ooAKKKKACiiigAooooAKKKKACiiigAooooAKKKKACiiigAooooAKKKKACiiigAoooOccCgCC7ljg&#10;haV2AVVycnpiv5lP+Cm37QjftO/twfED4n2l28umrrb6dopkYkfY7X9xGy+gcL5gHrJ65r+hL9u/&#10;4yN8Af2QfiJ8XIrpYbjRfCl5LYs3T7UYykA/GVkFfy7vJNcO008jM7uXdmPLE9T9c1/R30e8ljXz&#10;DEZlNfAlGPq9X+Fj1stp7yET7tLRRX9XHrBRRRQAUUUUAFFFFABRRRQAUUUUAFFFFABRRRQAUUUU&#10;AFFFFABRRRQB93/8G837RSfB79uNfhbqtyy6f8RtHk09V3YVLyAG4gcg8H5Vmj9d0or99VZGHJr+&#10;Uf8AZ/8AirefAz45+D/jFYo7SeGfEdnqLRo2GkWKZXZP+BKCv0Nf1VeHNWs9f0Kz1zT7nzre8to5&#10;7eRejoyggj2IINfxr49ZLHA8TwxkFZVo6+sdH+DR4uYU7SUu5pUUUV+GnmhRRRQAUUUUAFFFFABR&#10;RRQAUUUUAFFFFABRRRQAUUUUAFFFFABRRRQAUUUUAFFFFABRRRQAUUUUAFFFFABRRRQAUUUUAFFF&#10;FABRRRQAUUUUAFFFFABRRRQAUUUUAFFFFABRRRQAUUUUAFFFFABRRRQAUUUUAFFFFABRRRQAUUUU&#10;AfCv/Bwn49Twd/wTo1rRzOY5PEXiHTdNj29X/ffaGH/fMDflX4AKSRzX7Uf8HQGvzQfs2fDvwupI&#10;W88cPdtz3hs5UH/o8n8K/FdcY4r+y/AXC+x4PlW/nqS/Cy/Q97L42w/qLRRRX7idwUUUUAFFFFAB&#10;RRRQAE460Z5xTcSSssUSb2ZsKq9SfSuk1/4P/FTwp4p0vwN4i8Aapa61rVvBcaTpclmwnuo5iREU&#10;TGTuIOOMmueti8PQmoVJpNpvVpbWv8l1A53cPWgnHWu01/8AZs+Pvhjxhpfw/wBd+FGuW2sa5u/s&#10;exaxbzLvb97Zj723ndj7vfFOuf2afj5a+NG+HV38KtYj1iPTxfPYtaEMLYtsE2emwvhd2cbjjrxX&#10;HHO8plZKtHVX+JbX9QOJoJx1rSk8FeMYtN1TWJfD13Hb6LdR2uqzSQlVtZ3LBY3z0YlH+Xr8p9DW&#10;buJGf516FKvh693Tle3bXpcAooorQAooooAKKKKACiiigBrKWPFf0/f8E8fiFF8Uv2IvhZ45ScSN&#10;eeB9NFwc9Jkt0jlH4SIw/Cv5g6/oi/4ISau2sf8ABMX4dFnz9nbVLf8ABNSuVH4YFfzn9IbCxllO&#10;ExH2ozav5OP/AAEebmH8JH2IhJHNOoor+TzxQooooAKKKKACiiigAooooAKKKKACiiigAooooAKK&#10;KKACiiigAooooAKKKKACiiigAooooAKKKKACiiigAooooAKKKKACiiigAooooAKKKKACiiigAooo&#10;oAKKKKACiiigAooooAKKKKACiiigAooooAKKKKACiiigAooooAKCcDJoooA/Kn/g6JRl+EvwtmOd&#10;v/CSXwY+/wBnWvxsUYGK/b//AIObfB8+q/se+D/F1vbFv7H+IEKTN/cims7pSf8AvpYx+NfiDX9q&#10;eBNaNTglRT1jOSf33/Jn0GBl/s4UUUV+0HYFFFFABRRRQAUUUEZGDQBa8NQa5e+JNPtPDAY6lNeR&#10;Lp/luFbzy42YJ4B3beTwOtfbV3o/i3wJ+078B/if8UdZhtY4/AcGjX2v32pxy/ZNakh1Hy2lYOxD&#10;JJLHIWPA65r4ZClG3ISGU5VlODUtxeXl2my5u5JF6/vJCefWvl+IMgxGdVoOM1GKjJPS7d1be6sk&#10;Ty80j7a+DtvdfC39nq0+AXxI12xt/iB4guvGTeE1l1WN2037VpNtAhaUMRELiSKaNeRy2eMmsDUP&#10;iSPhH8E/hx+zH4t8OQ614i1bS9SstesYdWRJ7G3m1qzvLGIzruVf3lo7FCcKkxPGa+QZJJ5ZPOed&#10;mkXhWZiSKDNM0nnmdmfOd7MSc/8A6sV81R8O6bk3WqpptyaStrra3ZK+3lcnlPuqDW/gP8c7nxH4&#10;T1XRNFutFh8cXd54u1o3rW5jlubS8nudThAdfMCThYIdwb92gyuZmr4SyAcA5XPFPV2TdtlZd4w2&#10;G4b60V9Nw/w5/Ycp8tVyjK1k+lt38/yNAooor6cAooooAKKKKACiiigAr+hT/ggFEw/4Ji+By33W&#10;1DWCv/gyuRX89eeM1/Rx/wAETvCN34N/4Jn/AAw06+tvLkutNur9V/vJcXk86N+KSKfxr+ffpCVY&#10;x4fw0OrqL8Is87MP4KPrCiiiv5FPECiiigAooooAKKKKACiiigAooooAKKKKACiiigAooooAKKKK&#10;ACiiigAooooAKKKKACiiigAooooAKKKKACiiigAooooAKKKKACiiigAooooAKKKKACiiigAooooA&#10;KKKKACiiigAooooAKKKKACiiigAooooAKKKKACiiigAoOe1FFAHx3/wXQ+H114+/4JtePRZWhmm0&#10;dbPU1CrkqsN1GZG/CPeT7Zr+dpPu1/Vv8efhrpfxg+DXin4V62u618RaBeadcbeoWaFoyR9A1fyq&#10;+KvD+qeDfFGpeENctmhvNK1CazvI5BgpLE5Rhj2YEV/VP0eczjUwOKwDesZKS9JKz/I9rLZKVNxK&#10;dFFFf0mekFFFFABRRRQAUUUUAFBGRg0UUAFAz3oooAKKKKACiiigAooooAKKKKACiiigCNnJG0dc&#10;ce9f1S/so+AW+F37NfgH4ePa+SdD8HabYtCRyjRWsaEfoa/nA/4J8fBgftBftr/DX4VT2C3VrfeK&#10;LebUoGXIe0gJnnB/2THGw/Gv6f7aJY7dYwOFUD9K/k/6QmZRqZhhcDF6xUpP5tJfkzycyqbQRPRQ&#10;DkZFFfzmeSFFFFABRRRQAUUUUAFFFFABRRRQAUUUUAFFFFABRRRQAUUUUAFFFFABRRRQAUUUUAFF&#10;FFABRRRQAUUUUAFFFFABRRRQAUUUUAFFFFABRRRQAUUUUAFFFFABRRRQAUUUUAFFFFABRRRQAUUU&#10;UAFFFFABRRRQAUUUUAFFFFABQc44oooAikQOm0mv55P+C7H7Nk/wA/b31zxDYaaItH8eQpr2myRx&#10;7U85yUuU/wB7zVaQgdpFNf0PFFAwor4J/wCC/H7H8/7Q/wCyFJ8UPC2lvceIvh1M+pwLCuWmsSuL&#10;qPHsoWXj/njx1r9G8KeIlw7xdRqTdoVPcl2V9n8nY7MDV9nW1PwPGe9FMR3xllp9f3rF8yuj6DzC&#10;iiimAUUUUAFFFFABRRRQAUUUUAFFFFABRRRQAUUUUAFFFFABSMcLS1Np2malreo2+i6PYyXV5eXC&#10;wWtvCpZ5ZWYKqADqSxwBWNatTw9GVWbslq/TcHtc/Tz/AINoP2bLzxB8U/GH7U2taQp0/QbFdE0O&#10;4kAO67mKyXBT3SMRjPpPj1r9pI1K8Yr5/wD+Ca37KVl+x1+yD4T+D7QL/ai2f23xBNtG6W/n/eS/&#10;ghPlr/sxrX0ANw5Nf578eZ/LiTijEYxP3b2j/hjovv3+Z83iqntKzY6iiivkTnCiiigAooooAKKK&#10;KACiiigAooooAKKKKACiiigAooooAKKKKACiiigAooooAKKKKACiiigAooooAKKKKACiiigAoooo&#10;AKKKKACiiigAooooAKKKKACiiigAooooAKKKKACiiigAooooAKKKKACiiigAooooAKKKKACiiigA&#10;ooooAa44zVPXNLstZ0u40rULWOa3uoWimhkXKujAgqR3BBNXgc9Kaw8xacZOMroE7O5/NR/wVS/Y&#10;l1T9iD9qjV/Bun6dKvhPWnfUvB903Ktau2TBu7tG2Vx1xtP8Qr5uD+tf0lf8FSf2BvDv7eX7OV54&#10;Mhht7fxZo6ve+ENVlj/1NyBzCzdRFKAEbsPlbBKgV/OP4y8HeK/hx4s1LwH440W403WNHvJLTUtP&#10;uo9slvMjFWRh9R+Nf254R8cU+J8kjhMRL9/SSi11kltL9H5n0OFxCq07dTPooyM4or9fOsKKKKAC&#10;iiigAooooAKKKKACiiigAooooAKKKKACiiigBpfBxiv0G/4IBfsI3Xx8/aB/4aV8c6MzeFfAV0H0&#10;1pR+7vdUxmNRnqIgRIfRig9a+N/2Yf2bPiT+1r8b9D+Bvwt01p9Q1i6CzXHllorG3B/e3Ep/hRFy&#10;T0yQAOSM/wBLf7Jv7M/gD9kn4F6D8DPhxYiPT9Hs9kk5TEl1OxLTTue7u5LH8hwAB+DeNXHFPJ8r&#10;/snCy/e1Vrb7MXv83t95w47EKnT5Uel28WwYB6GpqRVCjApa/jw8EKKKKACiiigAooooAKKKKACi&#10;iigAooooAKKKKACiiigAooooAKKKKACiiigAooooAKKKKACiiigAooooAKKKKACiiigAooooAKKK&#10;KACiiigAooooAKKKKACiiigAooooAKKKKACiiigAooooAKKKKACiiigAooooAKKKKACiiigAoooo&#10;AKKKKAIWiRhg/h7V+a3/AAW7/wCCTf8Aw0Xo1x+1L+z94fX/AITjS7XOvaTbRgf23bIpO8Y63CAY&#10;Hd1GOqqK/S08n5hUcsCOGDLmvY4dz7MOG80hjsJK0ovbo11T7pm1GtKjO6P5Hbm2udPuZLW9t5IZ&#10;onKSwyKVZHBwVI6gj0oUEDBr9ov+Cvv/AARSj+M82oftKfsn6FDb+Km3T+IPDMOI49W6lpougWfn&#10;p0f2NfjDqmmaxoOozaNr+mXFje2spiurO8haKWKQHBVlYAqQeCDyDX91cE8d5VxhlqqUWo1Ir34N&#10;6p/qn0Z9BQr060b3I6KRW3dqWvujYKKKKACiiigAooooAKKKKACiiigAoopGOBQAtafgXwP4v+J/&#10;i/T/AIf+A9AudU1nVbpbfT7GziLSTSH+EAfn7DJ7Vb+FXwr+Inxv8fab8MPhX4Uuta1vVbgQ2djZ&#10;QlmJJA3N2RRnLMSAo5Jr95f+CUP/AASL8F/sO+HYviR8SYrXWviRqFsBdX23dDpSMOYIM9+cM/Bb&#10;HGBxX5p4geImW8G4FxTUq8l7sb6+r7I5cRio0Y+Z0H/BJz/gmV4Z/YM+Ef8AafiO2t7z4geIIEfx&#10;Hqy/N9nQfMtpC3aNSeSPvtycgLj7BSJY16UiQADAFPAPT1r+HM2zXG5zmE8Xi5805u7f6LyXQ8Gp&#10;UlUldjqKKK4TMKKKKACiiigAooooAKKKKACiiigAooooAKKKKACiiigAooooAKKKKACiiigAoooo&#10;AKKKKACiiigAooooAKKKKACiiigAooooAKKKKACiiigAooooAKKKKACiiigAooooAKKKKACiiigA&#10;ooooAKKKKACiiigAooooAKKKKACiiigAooooAKKKKAAjPBFBAPUUUUAQvAshDE+tfFf/AAUm/wCC&#10;N/wU/bisbrx94Q+z+E/iIseY9ft7f9zflVwIruNfvjGF8wZdePvAbT9sAIegpjxoQRtHNehlOcZl&#10;keNjisFUcJp7r8muq8jSnUlTldH8sn7Tv7IP7QH7H3jybwH8c/AN1pcwaQ2d6v7y1vYw2BJDKBhl&#10;PHXBH8QB4Hmof5etf1afGT4F/Cf4/eDrjwF8YPAun69pdwuJLXULcPt4I3KeqNg/eUgj1r8uf2yP&#10;+DbdmuJPFv7G/jXYrMzSeG/EEvA9BFMB09mH41/U3BvjpluOpxw+cr2dTbnXwv16r8vM9jD4+nLS&#10;Z+SIO9c7qdXoHxy/ZL/aQ/Zr1e40f4z/AAk1jRDDJt+1TWrNbtk4DCVQVIPbnnivOzJzndX7tgc0&#10;y/MqKq4apGcXs4u/6ndGUZbO5JRTVb1NOr0CgooooAKKKKACimkkFfmr2z9mz/gnh+13+1Zq1vY/&#10;Cr4Q6m1nMyltZ1KE29pGh/iMj4yPTGc/jXl5jnWVZTRdXF1owS6tpfmTKUY/EzxJn2nG768V9A/s&#10;Q/8ABNX9pf8Abu8TR2nw48NNp/h2ObZqni7VI2WytFxkgHGZnx0ROckZKjLV+lX7FH/Buv8ACX4b&#10;fYfHH7VviD/hLNYhkWX+wbFjHp8TA5CufvS89fujPtX6TeEPBfhbwH4ftfCng/w/Z6bptnGI7Wxs&#10;bdYookHZVUACv59408dcPThLDZHHmk9PaSWi/wAK6/Oy9Tz8RmEY+7Dc8F/YL/4Jq/s+/sGeDl0z&#10;4daR/aHiK8hVdc8V6kim7vGHO1e0UWc4iXgdyWyx+kPLXbk0CJcbWHFO2jrniv5jzDMMZmmKliMV&#10;Uc5y1bb1/wCGPIqVJVJXkOooorlICiiigAooooAKKKKACiiigAooooAKKKKACiiigAooooAKKKKA&#10;CiiigAooooAKKKKACiiigAooooAKKKKACiiigAooooAKKKKACiiigAooooAKKKKACiiigAooooAK&#10;KKKACiiigAooooAKKKKACiiigAooooAKKKKACiiigAooooAKKKKACiiigAooooAKKKKACk2g84pa&#10;KAG+WvYUNGrDGKdRQBheLvAXg/x5pEug+MvDVjqdjPGUmtb61WWN1PYhhXyZ8ff+CF37A/xuWfUL&#10;H4cSeE9QlX5b7wzceQEb+95ZzGx+oIr7OI9cUbGr0svzzNspmpYStKD/ALra+9bGlOtUp7M/H34q&#10;f8Gwd7HBNdfB39pVWkXLRWniDR+HHYGSJht+u0/SvB/Ff/Bu3/wUJ8PFm0iHwjrC7sL9i15kb8pI&#10;lH6mv34244FO2DuM199gfGTjjAxUXXU/8UU/ysdUcwrRP5073/ghd/wUqtJGVfgdbzbf4odetT/N&#10;xUmm/wDBCb/gpVqEgU/Bezt8/wAVx4gtgB+Tmv6KCihegpBEuK9h+PHGXLa0PXlf+Zf9o1Ox+Cng&#10;z/g3K/b016WJvEus+DdFhZgJGk1aWeRB/upFjP8AwL8RX0H8MP8Ag2G8J25hn+Lv7SWoX21gbiDQ&#10;9JS3BH90NI0h/H+VfrT5Q9qPKUrgivFzDxg44zBW+sci/upL/MiWOrSPlb4Cf8Edf2CvgEsN54f+&#10;Clnqt9GVb+0PEDNeSFhjkeZwvIzwAK+m9J0LStEs47HSNOhtYIlxHDDGEVQOwA6VeVV7UE4OD0r8&#10;/wAdm2ZZpU58VWlN95Sb+65yyq1J/EwEagYxTgMcAUUVwmYUYGc4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KAAAAAAAAACEA&#10;moBxD19aAABfWgAAFQAAAGRycy9tZWRpYS9pbWFnZTEuanBlZ//Y/+AAEEpGSUYAAQEBANwA3AAA&#10;/9sAQwACAQEBAQECAQEBAgICAgIEAwICAgIFBAQDBAYFBgYGBQYGBgcJCAYHCQcGBggLCAkKCgoK&#10;CgYICwwLCgwJCgoK/9sAQwECAgICAgIFAwMFCgcGBwoKCgoKCgoKCgoKCgoKCgoKCgoKCgoKCgoK&#10;CgoKCgoKCgoKCgoKCgoKCgoKCgoKCgoK/8AAEQgBXQK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M&#10;jOM0UAFFFFABRRRQAUUUUAFFGaKACiiigAooooAKKKKACiiigAooooAKKKKACiiigAooooAKKKKA&#10;CiiigAoozRQAUUUUAFFFFABRRRQAUUbh60UAFFFFABRRRQAUUUUAFFFFABRRRQAUUUUAFFFFABRR&#10;RQAUUUUAFFFFABRRRQAUUUUAFFFFABRRRQAUUUUAFFFFABRRRQAUUUUAFRXNxDbxNNNMqqoyzM2A&#10;B61KRkYNee/tQ/CbVfjp+z140+DmheJZdFvPFHhm90y11WHO61kmhZFk454J5xzgmgCPwd+1j+zF&#10;8QvGUnw78CftEeCtZ16OQpJo+l+JrWe6DDqvlo5bI9MV6MDkZFfn3/wS7+Fn7NV/4Ss/2Rvi/wDs&#10;t+FdB+MH7OM+l/2peWukxeZPOQz2us292qiR1uPKZ2DHOSVYEYFfoAsoCcUeYCzHamS1cX/w0H8E&#10;F+HL/GA/F/w3/wAInHdNbP4kOtQ/YVmFx9nMZm3bAwm/dbc53/L14rr7x1aBjn+EivyElGf+Db3W&#10;j/1U+7xx/wBT81Efev8AL8XYUnyxufr5Hd27wLOsylCu4Nu4I9fpWHoXxN+HfifxVfeBfD3jvR9Q&#10;1rS4Um1LSbLUI5bi0jckK0iKxZASDgkDOOK+HP8AgqlrHxX8N+OvhPqPxE+Jvirwx+zjqNq2l/E3&#10;UPAt99kvLa+mwLWS6nUeZHZYGx2Qrjd83BGPqT9lL9lL9lv9l/wh5P7NPw50fS7PWo0nu9Ys8z3O&#10;qArlZJrly0kwwcjcxA3HAGTR3+4XY9gaWJfvSD864P8AaO8d+K/hj8BPG3xG8CaSuoa1oPha/wBQ&#10;0fT2heQXN1Fbu8UeyP5m3SADC8nPGOtcb+0d8V/FH/CD2fiT4K3sN/p9jqUsuua1p/iKyt47ZrUh&#10;xZyPPlcTyDyGIwyBs5FdJP8AtEfC+1+Muhfs365q4h8ZeIPC8uu2Oj+WXDWcTKkjeYBt4Y7evPUV&#10;L+HQo539lb486t4t/ZY0/wCNfx01y90treC6uNb1Txb4VPhtoYUkY+bJbTSv5CKmBuLkMBuwM4Ho&#10;d98Xfhfpel+H9e1D4i6Lb2Piy6t7XwzdzanGseqzTrvgjt2LYmaRcsqoSWHIzX5zfHTV9S/ZI+Bn&#10;7V37CHxA8SPJoF58O9b8a/CK61C5LH+y7sOLzT1ZySTb3bkqvPyTqemAOp/aDs7rTf2W/wBgPTb6&#10;3aG4t/ix8PopoXXBR10xwwP0NDl28vxCPn5n6MxHK5pxOOtQrMsaYHasWT4leCk8er8MH16D/hIJ&#10;NJbU49K581rRZBGZumNodgvXqaoDoCcdaKzNH8TaL4isv7S0LVLe8t/MZPOtZg67lJVlyD1BBBHY&#10;is7S/ir8Oda8S3HgnSfHOk3Or2p/0jTINQjaeP1ygO4Y+lHkB0lMmk2R7gaRbgEZK1HPL5luygY+&#10;WgDF8DfErwD8UtEbxN8OPGml69py3Ulsb7Sb5LiETRtskj3ISNysCrLnIIwcUzxR8Ufh54N1fTtC&#10;8WePNH0u+1i8S00mzvtSjilvJ2+7FGrMC7HsFBJr81v2OV/alm/4Iq/EB/2Nr9rfx9F8SPFE2lyQ&#10;xo05iXWJGnWEOCpmMW8JuByx7mvcv+Can7Nn7BXxJ8JaR+2L8O7XVPHXjiZydU8U/EbUn1LW9J1B&#10;PllgYTEraSowYYRVwOhxij7TXYnm91M+2i6d2FHmx9nFcf47+IY0bT9U0PwVBaa14stdHkv9P8Lr&#10;qUcE90oO1T8x+RCxC7zwCea8r8PftSeGv2ef2arr4o/tN+Mpo9P8P+II9DuPEE13Bey3sslxFbxS&#10;SfZFCIxmmERTaCuzJA60dyj6FDqehpQQRkGqsF3BcQrPEcq65X6Vxv7QP7Q/wn/Zd+FOpfGr40+K&#10;I9H8P6VsF1dyIWZndlSONFXJd2ZgqqOSTRtuB3EsgABVqxfA/wAQ/AnxK0mbXPh94y03XLO3vprS&#10;e80m8S4jjuImKSxFkJAdGBVl6qRg4NeT/s0/t9/Ab9qrxVqHgTwDF4g0/WtO01b99L8SeH7iwllt&#10;S+wTxiVRvTcQMjOCwryH/gilqNhpf7InjHUtTvI7e3tvjN4yeaeZgqxouqzEkk9AADn0o62A+0yw&#10;x1rC8N/EDwP4v1fV9C8K+L9N1K90G+FprlrY3iSSafcFFkEUyqSY3KMrbWwdrA9CK0bHUrLVbGLU&#10;dOuY5oLiNXhmicMsikZBBHUEV8lf8E5XH/DVf7XRIzn41W3H/cGsuKnm9639dAPsIkDrSF1HU1xX&#10;hr9ob4H+M/Ht58LvC3xW0HUPEWnKzX2i2epRyXEIU4bcgOeO/p3retfGXhi98QXnhS0160l1LToY&#10;pb+xS4Uy28cmfLZ16qG2tgnrg1QGuWUDOaTzE/vV5h49/a1+Afw68LeGfGuv/EC1bS/GHiaz8P8A&#10;h+/09vtEV3qFzIY4olZMjl+M9Aetc5+3N+1r8N/2UPhK3iHxd8X9H8J6tqk623h2TV7OW78+YMrO&#10;Ft4j5kmI9xO3GByeBU8wHuQkQ9HHPSjzY/74ryvUP2hvDXi/9nKT9oT4BeI/DfiTT7zTFvPD+oah&#10;rItdOugxABefa3ljkjOCcgDvx6Fpt097pcF2/lfvYVf9ywZBlQflPceh71QGl5sXTeK5/wAW/Ev4&#10;f+BdS0fR/GfjXS9JuvEWoCx0G11DUEhk1G6KlhDCrEGR8AnauTgZxXhXx0/bBX4KfH3QPhz4g+Lf&#10;gGztPEvi3RdH0vQ5pJpNWka5EyTKUjyEZpPs4jY/KAX3dVrzL/gq5j/hpD9j0E/83AQ/T/j0lqeb&#10;YPtfK59xb0AyW7UeYn96vDfiR/wUX/Yk+EfjX/hXPxD/AGkfDOm6wr7bm0kvg32c5xiUrlY8nj5i&#10;KvftJ/tk/CL9mfwDpHxF8Xwa5qml67MI9NuPC+iTalu3IZFkIgBxGQAQ3Q5qttwPYw6McBulc7b/&#10;ABO+H138Qbj4UWvjrSpPE1rpq6hdeH49QQ3sNozbFuGhB3rGWG0MRgnjOa8A/Yr/AOCkX7P37Qdp&#10;Y/C3VPjlpN58Ry07XGhyaTPpdxPH5rtGY7a5/eHEWxWOTlgx4HA838AFf+Igj4iLt/5tt0nPvnVn&#10;FHL71n5h9m/ofZfgP4j+AfibptxrXw68aaXrlja301lc3Wk30dxHFcxNtlhZkJAdG4ZTyp4IFdDX&#10;xP8A8EMPl/ZZ8dFu/wAdvGHT/sIHFfaf2pBjPfpVSXLKxMZcyuSbl9aTzExndUMl9bx5MzhfTc2K&#10;+b/+Cif7Xdl+zj4Q8N/DHRPDfiTWPGHxW1abQPB+n+F7uG2uxceSXknWefMcXlrhgzAjJHB5qSj6&#10;WDp0DU6vC/2Cv2r/AA3+198Cv+E50XRdU0vUPD+uXXhvxJpOtSI91ZalZlUmjkdPldjuVty8Hfnj&#10;oPcPNVBtIol7oGL4l+IHgfwhq2k6J4p8Yabpt5r18bPQ7O+vEikv7gIXMUKsQZXCKzbVycKT0BrX&#10;u7y3s4Gubm5jjjQZaSRgoX6k18gf8FHwf+Grv2RCG/5rRdfw/wDUGvP/ANdeRftW+HpfiH/wUtb4&#10;Dft/fEzxZp/wd8Z2VkPg/o+ga1Jp+i6nfRwj7VZalJDteSdpAzxo7BCNoAzihe9b5h/wD7rg/aD+&#10;Bt2li9p8YfDMo1LXv7E09otcgZbrUtpb7HGQ3zz7QT5Yy2ATiuzG3b1r4K/bu+CPwk/Z71b9kP4X&#10;/BL4faV4Z0Gz/aY0k2+m6TaCKPf9gvsu+OXc4yXYlm7kmvtnXPGOjaJeW+gPqdr/AGtqEMp0nS5L&#10;pElvWRNzKinrgdeyjk1N/duv62Dt95vq6bfvUCVCM7q+ffh9+0Be/CT4XfEL4l/tLarcWOm+Ed+s&#10;6zcXOp2t7LpcMsZuJLLbajKrbjCLuBd1wct1r2DwZ8QPCnjr4f6X8TfD2qLJousaTDqVjeSfIrW0&#10;saypId3TKsDz0qgOjDKehpcjOK53wf8AErwD8QIpp/AvjLS9YS2k2XDabfJMIm9G2E4P1rcM4TnF&#10;TzMCU4YYzXPfED4kfD34V6GPFHxK8a6XoOmm6jtxqGsX0dvCZpG2xx75CBuZsBRnJPAryP8AaV/4&#10;KK/s6fsvfEK1+Efjm51zU/E11pf9ptofhnQZ9QuLeyLlRPKsSnYhZSAT1Ir5z/4LBfGr4eftCf8A&#10;BMTw78YPhZrDX2h618SvCs9jcSQvE+P7UjVlZHAZGVgQQQCCCKOYa3sfoQJFK7s0eamM7qhjceQp&#10;J/hryNf2vfA+l/tZr+yD4u0HUtG8QanoLat4VvryMfZNcgjIE6W7g/6yLK7kODg56c1XkJfDc9j3&#10;L60FlAzmvnj9pX/gpB+z9+yj8RI/hn8U9K8YNeSadFem80fwnd3lqscjMqgyxIyhvkYkZyBjPWuw&#10;/Zt/bN/Zq/a40a61j9nz4sab4i/s/b/alnbyFbixZs4WaJgHjOQeCM8GgD1fcvrRuX1rl/D3xi+F&#10;3i/xLeeDfC3xC0XUtW0/m+02z1KOSaAZx8yKSRzWvHr2jzavJoUWqW7X0cCzSWYmHmrGSQHK5yFJ&#10;BGcY4oA0icdax/GfjXwj8PfC97428c+JbDR9H02Ezahqmp3Sw29tGOru7kKqj1JArUSdWHzV8z/8&#10;Fk8H/gl18bBn/mRbnPtytTID6SsdQs9QtY72xu45oZo1khmjYMsisMhgRwQRyD3qxvTG8Gvlf9qn&#10;9uzQ/wBgb9mz4Z+Ptb+HupeKF8RXWn6QNH0Nw1+2bNpGkhi6zFBHllHRee2D65+y5+1R8Ff2vfhL&#10;Y/GX4FeMYdY0a84Zk+WW2lH3oZUPMcingqavl38hdvM9OooGe9FIYUUUUAFFFFABRRRQAUUUUAFF&#10;FFABRRRQAUUUUAFFFFABRRRQAVFdZ2ZqWggHgigDwf4X/BDx74W/bU+J3xr1TwX4VtdB8UeH9Htd&#10;L1iwRhqt5JbrJvjuiflMab/kxzya6T9sLxn8Wvhz+y7488efAjQv7U8YaP4Xu7rw7p6w+b9ouo4y&#10;yKEH3zkH5epNepEN0HSmGN2GCoo+zbsEY2k33PhzQ/8AguF+xxa/ALR9Z/4TzWvFXxAk0C3S68Ea&#10;L4RvTqtzqnlL5kHkCLEZM25euB0BPfB+Ef8AwTx+MHxB/wCCJcf7H3jOeHwz4616O415luv3ken6&#10;hLrT6xFBLt6qrFY2xyBnuK+6rXwJ4RsdSbWbHwppkN5I2Xuo7FFkb6sBk/XPpWr5TL936feo7+dv&#10;wF2R8EfFjwR/wWX+OPwM1r4AeLfhN8DI7HxF4fl0e+1R9UvJvLSSLyzMImXaWGSwHTOPSs/9n39l&#10;3/grV+wZ8M7f9nX4GeOvh/8AE7wjp9nGNB1TxxcXNtfaaxiHmwDy8h4hLuZMnIUgdq/QwINuCtHl&#10;p/dovo/MfbyPyZ0f/glJ/wAFSbH9mHxd+wpf/GL4fN4L+I3iGTxB4g8WRxXAv9PuLh0uLm1hi+60&#10;ZmTAYkHaT0zX0R+x9+x3+2i/7WWj/tW/tu+KPCMmpeDfhh/whvhyz8I+ay32+bzJ76cuBsZtqgKv&#10;HJ6Y5+3DyelAQOMlearmCUbo/P34/f8ABOj9qP8A4KH/AB98Map+2tceDdB+HvgDWLu403T/AAXJ&#10;PJqHiCCRgq21zJJgRwsiL5iDIY+nWve/22P2XPGfx5vvgi/w9Nja23w5+Mmj+J9UjuHKZsLSOZXS&#10;MAHL/OuBwODzX0OYh3WjZuHSs+X3bedw+1fysef/ALTHi/xp8P8A9nbxz46+HVk11r2j+Er+80e3&#10;WEuXuY7d3jG3v8wHFeb/ALFP7VHw2+LH7GXw8/aC+IHxi8M3GsX3gOxufFWs3F7b25t7w26tdxyZ&#10;I8nZOHUocY219CXFuZ4/LZcqwwyt3HvXz14p/wCCT3/BPHxj4+b4ka/+yT4Rm1SSZ5rjZZmO2uJG&#10;OS8tsjCGVicnc6E5yepzRvcOx8XfsM+IP+Cmni/wn8XPHH7FHhjwPcfCnx38UNev/h/feNLy5t7m&#10;3ilcI91bqqnNu8gaRAcchjjB5y/2Q/8Agk3+2P8ADT9oL4QeJvF3wr8KeHdQ8A+KbvVfH3xa0vxV&#10;c3WoeNIZVkzbSQuBwxcdeFC8V+rvh3wzpHhPR7Xw54b0e107TrOFYrWxsYViihQDARUXhVHYD/8A&#10;XphAo4FaaIDzn9qHXPit4X/Zt8deI/gPpa33jSx8I6hP4VsmQMJ79Ld2gTaeGJfHHc8V8p+CP+C3&#10;n7NVt8AtDGsTeMPEnxQbQ4YdS8C6f4Hvl1KbVvLCvCU8rZHmXIzuwBz7V93GFh8yAZ6VSh8MaLBd&#10;/wBoQ6JZrcdTOtuoYn1zjP8An8anvcFofml/wT3+Dn/BaH9lL9nO38BaX8JPhVNb6xrV74gaz8R6&#10;1cx3mnSX0zTSW0nkgoSrMeQT6Zq58Fv2Af8AgqL+zj8X/GH7Y/wz+IHw9bxZ8SPEU114x+FrfaI9&#10;AW3ESLBLDIBvFwHVi7YG4P8AWv0vEXcj9faparm1uTy6WPzRk/ZR/wCCxj/tjH/goHbXvwli8T/8&#10;InJ4R/4Qf7Tdmx/sxpBP9oM2NxkE6I23HI744rlPB/8AwSa/4KL3Xwtk/Y++Kfxg8E6l8M/E/wAT&#10;LPxx4t1yCGZdSguRdQ311ZQJ90xtcRfKxPAOcdRX6rbfRcUhTH8NTzWtoVL3pXM66juLXRZLbSEX&#10;zo7dltxJ93cF+XPtwK/Na0/bv/Z3+Kf7Hl1+yX/wVp0Xxh/wsKO8kg8YaDH4Jvi8txHdF4JrOS2i&#10;ZGVdsbJIrc4r9OmhQDp9apSaJp1xc/abjS7d5P8AnpJCpYcevWjdu4Lol0PiD/gk7b/Ha88e+Ntc&#10;u9G8eR/B2LTbO2+Gd18V7UJrzuGf7QFDjzktPlQosvJI3DIrzbxv+yJ/wUg/Z/8A2ffjR+zR8LNU&#10;+GLfC3xhqniXVV8Ya7dXaajpGnam8stzuijUqzwxyPgjJOOOwr9MUtmXICikktI542jljV1kUq6s&#10;oII9D696PtJh0Zwn7MPhDRvA37OPgTwb4f8AEP8Aa9jpfhLT7W01XaR9sjS3RRNhuRu6gHkZ55r5&#10;P8e/An/go9+zR8ePjX8UP2RNM+H3iLw18UL+PX2h8TXdzBfabex2CWzpH5YIcHylYZ78e9fd0Fut&#10;vEsMMSpGoAVV4AAolgMi4x681Mu446aH8/3/AATZ1H9tuw+OnwL8QfD/AOFvw1k1C+8D69c+BdQ1&#10;LUpkbXb52Y6q1/NEDIbtFzmOXCqBleRivtfT/wBk/wD4LP8Ah/46/ED9qvRPFnwnXxB8UvD8Ohap&#10;4bLXQtdEgtU2Wl1BLjdJIvmTMVYAEnvxj7B+Gf8AwTz/AGQfg38ctR/aS+GXwM0vSPGWqLMLnU7e&#10;aby4/NOZWigZzDbtJgb2iRS/RiRXtaxfIuRyK0lJOKJ15mfkbb/8Elf+CpnhD9nrwL+yD4O+K3w3&#10;uPDPwp8eW/jHwn4mvIrj7Ze3dvL9oitJYuVVBMz/ADZJwRxXa/tO/sff8Fh/2qvi98N/jLqeh/Bv&#10;wv4g+Graj/Zd9DeXN7BOt5b+RKskEqFTwMg9Qa/T/wAtP7tKVU9VqebmtoM/J/wd/wAE4/8Agqdb&#10;/sEwf8E0r+z+Ful+D76bytY8XW+qXct8IXvhdSukRULuJ4CjAxxxmv1J8NaBb+GPDOn+HLRmaPTt&#10;PitYmfqVRAg/HArW2KTylOolJyTJjHlPy9+Lv/BHD9srXdR8Wx/Dn49+Ax9u+JT+O9B8Va14Xlm1&#10;46hHc/abS0lud+FhjdVT5RjYMbap/t2/sl/8Fp/219I8DwSad8KfCOq+AvER1nSda0HXLrzvtPkN&#10;DuG9CF4YsMcg1+pmABnbQUVhkKKL+6lYrzPyr8Of8E0/+Ci5/Zo1L9kbw54B+B/gPR/EWmz2nibx&#10;n5dzrGragZlImmd5gC0rkk7sgr2xivVPgZ8Mf+CzvwX+A/hn9m/w94Z+C8Nn4X0CDR7HxRe6he3E&#10;xjhjEaTNERhmxztzjtX6AMuBwtOKg8EUc24H5q6z/wAEi/2mvgx8bPC/7dvwQ+NGj+PfjVarcxeM&#10;2+INqyabqMU6qNtmsXNmItu1NuSVJBOSSfX/ANjP9lH9rC0/bO8d/tzftfTeFNP1zXvBNh4V0Pw/&#10;4PmmmggtIJ2neWR5QCWLlQB2G72r7JZewWm+Vk/do5hcqPnH/gmj+y78RP2Tfgr4m+HvxJurGa81&#10;b4ma9r9q1hKXQW15dGWIEkD5tvUdAe5rz39p79sP4m/sdft8WPif462viZfgPrHw9+y6fqWgaFLf&#10;W9j4gFzudroQq0iboMBTjHXqc4+0NqqMbKgvLGG8j8q8tY5kOdyyRhl/WiUm5JjjG0bH5Yft5ftE&#10;6X/wU4+Knwh+E/7Efin4ga9p9n4qk/4Tux0vRdR0ezhsZYdn26W9dYtj2/30jOQ7cYPQ9l8Zf2Q/&#10;+Cpfxh+EOl/s7/GLwB8H/iJZ+FbtW8O+PNY1i+s9UZogY4rw+SB5c5jPzbW+Y5zmv0as9GsdNXbp&#10;2m28GfveTEqfyFW1jGeVo91ID5y/4Je/sQv+wJ+yxb/BvVdeh1TXNQ1y713xNf2qsIZL+5K7xHvJ&#10;bYqJGgLHJCZPWuJ/ae/b01v9kD9vDRtC/aAudQ0f4L618O5X0/xBZ+H5ruH/AISBbtcxzywoxiHk&#10;fdBGGJz2JH2IEVeAtU9R0aw1aPydSsIbiPdnZPGGHtwRRq5XYR5Vofmf+0z8fPjV/wAFKf2iPhTq&#10;v/BNjwHNqGn/AAc8ST+JdS8c+ONIutO0a9uGtzbx2MDSIskpZJZdxVfl+X157L9oP9nD/gqV+3J4&#10;Y0j4JfH7wZ8I/CvhlfFGm6pqHiLQdQu7rUbNbW4Sf/RhIoCSNs27gRgMR0r9ALLTLTTohbWNnFDG&#10;P4IlCj9AKsgKF+5R7umm35g9fusfMn/BRr9l/wCMn7Qngv4feJv2etW0eHxn8L/iNYeLNCt/EG8W&#10;d68CSxtBIyfMoZJjgjoRXzt8Vv2XP+CxXxu/aP8AAP7W2p3fwl8O658JVux4b8L2d1dzWusC9jMF&#10;yJ5WAMf7kkDAPPoea/SXYuPuUnlA8mhaffcD8qPE3/BN7/grbrnhj4zeG7j4l/DW5h/aS3S+PI5l&#10;uAPDUuDABZ4/1y/ZQindjkZ963viH+yv/wAFp/F37E8H7DFvP8K7XS7PQbPRJPF2m6zewX15Y2xQ&#10;CPAXEZkjjWNiP4Wbmv06IUfNtpAgIztFF/dsHmfnx/wS/wD2Cvjr+z1+1Z4k+OfiX4LeG/hR4SvP&#10;h7b6APAvhfX5b+HU9SS4SQ6m5cAI2xGT1Pmc9Ofbv+ClXxp+P/7P3gHwV8Vfg5oeqahoOl/ELTZf&#10;iZHoOkm9vU8Pbm+0tFCoLNg7c7QSFyexNfTQQEfMtRy24lTY0YIbhlPQ0Sk5WYdWflp+2D+03+xN&#10;+1L45h+Mf7Jsfxk1D45Wuhf2Z4Z1L4c+F7+0d8M0kMF608Sw+SsjEt5mVAJ5r2v43fshftZftS/8&#10;Ewvh/wDBL4iQ+HdP+J0Or+H9W8WJBiG0EtreJPOF8sEbyg5wMF844r7YtNG02ybfZ6bbwluT5cSr&#10;/IVaEQwMr07UfZsHVehm6/8A25b+Hbs+HbeGXUY7OQ2EdyxEbTbDsViOQpbAPoK/PX4x/sn/APBX&#10;X9o744+Bf2mvE+ufCjwrq3whmur3wf4c077VcQ6vcXIjjniuZmw0cbRKQNoODg9s1+j4UYwRSPGC&#10;OBQtJXD7Nj4N+MM//BWPxf4Fvl+NPjL4TfCLwlDGP+Ek8W+HI7vU9QgtCQHECOuFkOcBsHaTnFe2&#10;fsu/sO/svfsQ/C/VNH+EVpDpN14mi3a94w1K6BvtUnZWxNLNIRubLMwXgAk8V7/d2MV9E1teW8cs&#10;bLho5EDKRnoQa4P9oX9l74K/tT+Cbf4b/HnwJb+INDttRjvodPnuJYlFxGrqjkxMpOFdxtOVO7kH&#10;Apa8rQdj8bPgp8EP2qv2aP27Phf8AP2WIfhP468deCo9d1HXPGGj6tdmTU9LuIpFX+3ZIyyK7O4M&#10;a5Lb16Y5r7o/Yqvfijdft7eOfi5+1j8R/Btr4817Q7XwbongfwebyWG3WxVr+dnklQKZClwjHnAH&#10;AJ6D6u+B/wCzF8Bf2btIm0L4EfBvw/4Ttrhg1wuiabHCbhh0aRgNzn3Yk+9dkNC08XP24afb/aNz&#10;N53lDeGIwTn6YH0q+bZEyXMz5z/4KTftH/GH9lrwL4E+Knw90m8n8N2/xI02P4nXOmaS19cWegNv&#10;8+VYlBbhggLAEqpz2r55/b3/AG/vh7+37+zj4h/Ym/YM0XXviB4y+I9lHpZ1CDw7d22maHavIjT3&#10;V3cTxoqhYw2FGSWIHXg/o1NZR3ULW9xCjowwysMgj0qvp/h3SNI3f2ZpVtb7uW+z26oT+VZ/5lH5&#10;n/tA/ss/8Fqfjt4W+GumwWfwi8P+IPhXqAvdB8UWOpXUkk8osZLRg8ToVw6vnpwQMV3H/BHT9hv9&#10;of8AZN8b65qnxD+HNp4L0O48C6TpF1pVv4gW+bW9at5Zmn1d9iKsZkR1jAxu2xrkmv0EENCrjpWk&#10;ZS18xcu3kSUUUVIwooooAKKKKACiiigAooooAKKKKACiiigAooooAKKKKACiiigAo3DGaCcDJrB8&#10;ev43g8HX7/DmHT5NcFu39mLqzutsZe3mbPm29zjk+1S3ygb24ZxSBga+bv2V/j98evH3ws+K2pfE&#10;K30nW/FXgXxxrWi6Xa6LbNaW94bSCN4owHZ2UszYJZjjd1rxv9h//goN8Vfj78ffBfgCP4weHvHU&#10;PiTwvfal480XS9D+wyeCJ4VTZH5hP+kKZmMBHzNkbwQAc15Afeu5fWjcvrXjn7T37W+i/sz6x4O8&#10;NXPw38TeKtX8capc6foOk+F7eGSaSaG2a4bd5skaquxCclvriuO+IH/BSD4ceBda8SafZfC7xlrl&#10;n4Dhhf4jazotnbyWvhp3hSdoZi0ytLLFFIkkiwq+xWHU8Ub7AfSZdR3pdy+tfPXxH/b+8H+CviLq&#10;Hw38GfCPxp46u9F8P2Wua83g/T4JzaWV2JDA6xvMklwzLHI2yJXbCjjJxVTx1/wUN0Dwx8W9e+Df&#10;g/4A/ELxdq3hvwrpviHWP7B0u3VYLK9Exj3C4miYSjyWzFt3k8AEg4APpDcvrRuX1r571X/goL8L&#10;NQ0vwO/wh8I+JPHurfEHw6+u+H9B8NWsX2hNOTYJbm4NxJHHAqvIkZDNnzDtAJBxQ1T/AIKQ/C+1&#10;8FeF/FWj/DrxlqmoeKPGl14Tj8K2emx/2lYaxbQSzS21xG0oVCBCfm3lMMHztOaAPpTcPWjIxnNf&#10;NcH/AAUo+EkHwd8Y/FTxT4G8V6LfeA/GFr4Y8Q+EdQtYP7Qj1S5a3FtECsphKSfaoSshkC4bJIxW&#10;xc/t1+EPDHwp8Q/FH4s/Crxv4Pfw7qVrYPomr6Kj3Op3NztFtHYtFI8N0ZHdUGyQhW4fZ1oA973L&#10;60u4etfOtr/wUO+Guk6B461T4rfD3xZ4L1L4e+GYvEOtaDrlpA1zPpkhkVLm3ME0kcoLxPGfmBV1&#10;w23rXYfAD9pib45anfaNqXwU8aeELi3sLe/tZPEVjEbW+t5c7HhubeSWF2GBuj3hwGUlcHNAHrVF&#10;Az3ooAKKKKACiiigAooooAKKKKACiiigAooooAKKKKACiiigAooooAKKKKACiiigAooooAKKKKAC&#10;iiigAooooAKKKKACiiigAooooAKKKKACiiigAooooAKKKKACiiigAooooAKKKKACiiigAooooAKK&#10;KKACiiigAooooAKKKKACiiigAooooAKKKKACiiigAqG4iLLgVNQRng0AeD+C/wBju40j4ZfGb4Ye&#10;IPG7/Z/ix4m1zUPtmlqYp9Oh1C3WHCsf+WkeCwbkZ/GuH+Ev7Cvxj0n4k/CDxP8AFj4i+EhpfwV0&#10;y7tfDkPg7Q5rO51YzWRsh9raSRlWIRsXMSDDShGyAoWvq4rxmgxqetJd/kHSx5N8bf2eNW+LHxq+&#10;FPxXs/EcNnD8O9cv7+6s5I2LXguLGS2CqR90qX3c9fY14B8Tf+CTWja78efH3xZ8OeG/hf4gtPiN&#10;q0Wp6lD8SPCc1/caTd+RHBMbZopYxLDIsav5Un3XLENg4r7Y2DuaDGpGDTWgHyN+1X/wT6+I/wAd&#10;NVvU8L+IvAMNjN4bt9L8NahqnhNotW8HSRxsjT6deWbRykElZBHI5COg2naSp4bwt8Ff2uvD/wC3&#10;38VLf4QeLNK8iX4N+EdIm8UeOtFuJ11G5iGoI9wjwOitMu7c6dCZByvf7yMamo/IVW5oj0A+UPB3&#10;/BPPxr+z/N8M/GP7NfxN0tfEPgPwBceEdVXxdprzWmt2k88d3LOfJZXgmF0hkG3KbXKFcAGrngv/&#10;AIJ++K/D2q+BfGniT4m2N/4g0n4v6p4/8YXVvp7wwX11eWM9qYLaMsxijjWSJV3Mx2xZJLHNfU/k&#10;r3o8sEfNQB8s63+wl8SPN+Neo+FfidoMUvxS+IGm+IY9P1zwxFqNjJa29hZ2kunXsM4bfHN9mJMk&#10;RR03KVYFTni7z/glBf8AjL4CePPhD4w8b6DpcPiLxJpOueF/C+h6XNN4f0C508h1UW1xIWkjuHH7&#10;5FKKV+6A2SftvYM9KTy0/u0AfKPwt/YC8T/D/wAEeOrHwrpnwn8CeIPFGgxabY6t4H8B+YqhXLsL&#10;pb5pVuYnJ2mEoAqs2GLEMNr9jz9irxt+zx8WNf8AiXquu+F9H03WNDt7CPwL8P8AT7i10f7QkrSP&#10;qDRTu2ydshAIwqhc7t5CkfShjU04KB0FArIBnHNFFFAwooooAKKKKACiiigAooooAKKKKACiiigA&#10;ooooAKKKKACiiigAooooAKKKKACiiigAooooAKKKKACiiigAooooAKKKKACiiigAooooAKKKKACi&#10;iigAooooAKKKKACiiigAooooAKKKKACiiigAooooAKKKKACiiigAooooAKKKKACiiigAooooAKKK&#10;KACiiigAooooAKKKKACjGe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M0AFFIN3cUhkwM4oAdRTdxIGKCzDtQA7NGeM1G7Fl44+tN80Lwz0ATA5GRRUPm&#10;Ljh/yp6zBqAH0U0uTwoo8z2oAdRTSzA4xQH45FADqKKKACiiigAooooAKKKKACiiigAooooAKKKK&#10;ACiiigAooooAKKKKACiiigAooooAKKKKACiiml8HGKAHUAg9Khe4AHT15oWdQcA5+UnI6VN5PVAT&#10;UUDOORQc9qoAooooAKKKKACiiigAooooAKKKKACiiigAooooAKKKKACiiigAooooAKKKKACiiigA&#10;ooooAKKKKACiiigAooooAKKKKACiiigAooooAKKa0gAqPz8d6AJAwAyTTWxjmopbyKJd7yYX/ar5&#10;+/av/wCCln7K/wCyVFJZfEL4hW8+srHvj0HTWE12+c4yoPyA9ixArnxWKw+DpupWkorzPQy3Kcyz&#10;jFRoYKlKpN7KKbZ9BeaBzurnfHHxb+HPw309tS8deNtN0uBFy0l7eJGOnua/HH9pT/gv9+0P8SJb&#10;nSPgXoNr4S02Tcsd5Ni4umUjAbJ+VTj0HB4z3r4n+I3xn+Lvxb1BtU+JfxF1jW52YszahevIMk56&#10;E4H5V8DmniFl2Gbhhk5tddkf0Rwn9GfirNoxrZnOOHg+m8vu2R+4nxc/4Lf/ALDfwzE0GkfEGTxJ&#10;cQsV8vQ7VpVZvTdwK+Zfip/wclyl2t/hD8BpGHT7RrmoCPHoQsYbP4kV+V6xnOWPWjax7V8Xi/EH&#10;OsRpTaivJa/ez94yX6NPAeXxX1rmrS7ydl9ysfeXiD/g4V/bH1JCujeGfDNju7+RJIR+bCuF1X/g&#10;uJ/wUA1Z2mj8e6Tbr/dtdHXj82NfI5T0NJsb0rxanFWfVN68vk7H3uF8HPDvCK0MBB+qu/xPq6H/&#10;AILW/wDBQa3bJ+Klo59G0mKuh8Pf8F5P29tHkH2/XNAvo1/hm0khj+IcV8YhCeWoZTngVnHijPY7&#10;V5fedFXwl8PK0bSy+n/4Cv0P0S8I/wDBxp+0lpLKPFnwl8P6mv8AF5N3JAf5NXv/AMK/+DjL9n/X&#10;3hs/ib8Nte0GVh++niVLiJTnttO7H4V+NwDDkCgKSMEV6mF46z7DvWpzeqTPkc2+jz4c5lF+zoOm&#10;+8W1+Gx/Rt8Ev+ClX7Hvx9kWz8CfGnSWvCob7HeTCCXH+6+Ote42WrWF/EtxZX0UqMAVaNgc+9fy&#10;tQyXNrKs9tO0citlZEYgqfrXtvwB/wCCjH7Xf7N+pw3fgb4tajcWcYUHSdWmNzbOOONrdCMdRzX1&#10;+W+JFOXu4unbzj/l/wAE/GOJvosYyjGVTJsVzf3Jqz+9f5H9IPmsc8/rTlYMM5r8zf2Tv+DhD4ce&#10;Mpo/C37TvhVvDd4zKsWs2OZbVuxLj70fPpuH0r9CPhp8XPh18XfClr4x+HHi+w1jTbtN0F1YXSyq&#10;w+oPXtjqDX6Dl+c5fmlPmoTT8uv3H818ScE8TcJ4h0szw8oa2TteL9JbM66imCUH5s8UoZicA16h&#10;8mOooz2ooAKKKKACiiigAooooAKKKKACiiigAooooAKKKKACiiigAooooAKKKKACo52YDg9qkqOc&#10;blI9qAPx3/4K4f8ABbT45+AfjvrH7N/7LGtx6Db+F7j7LrXiIW6S3FxdAZeOMOCqouQpJBJYHpxX&#10;iX7Gv/Ben9rX4UfFPTh+0T47fxl4Ru7qOLVlvLOJbm2iJAMsTRquSud20g55GRV7/gsx/wAExP2g&#10;vhx+0t4o/aC+HfgPUvE3g3xZqDam1zo9nJcy6fPJzNHMiAsFD/Mr4xg8kY58E/Yv/wCCbH7S/wC2&#10;J8SdM8N6H8N9Y0vw7JeINZ8Tahp0kNtawbvnKM4AkcAcKuecZwK/rDJsp8M6nAKq1FTv7P3pO3Op&#10;218732R7kaeF+r3P6VtE1m21rSbfWLKVZIbqFZYZF6MrDKn8QRVwyHBPvXP6fYaX8PPBEFihaOx0&#10;XSwg7t5UUY/Phf0r85PFfjn/AIKYftK/EjT/ANtb9l/4Za1N4avrrTLv4baV/wALAhtbCTRI/lvY&#10;9Qs2j+ae6IZkYM3lBowTlTn+UanJ7ZqG1/w6Hiy5ebQ/TOfU7aCdbR7uNZX+5G0g3H3x3qhofjHw&#10;9r2u6t4Z0vVo577RZo49Ut1VswNJGJEByMHcjBuPWvzK+Ov7Kf8AwUn/AGgf2u9N/bLsfgjdeF9J&#10;0e40aa/+H83xORtQvHtJJHYWU8cQhto5AUWRWB8zaelfaP7Gdn+1ZrXin4k/FP8AaX8ON4ZtfE3i&#10;C0fwd4KfWo75tHsoLOOGTMsaKuZZVeTaM43dakk9/ByMiigZA5ooAKKKKACiiigAooooAKKKKACi&#10;iigAooooAKKKKACiiigAooooAKKKKACiiigAooooAKKKKACiiigAooooAKKKKACioyS3Bpskm0YJ&#10;oAcx5yWrg/jh8f8A4Vfs7+Cbr4gfFjxlZ6Rp1quZJriQDd/sqvVmPoAa8g/4KBf8FJ/hD+xB4OYa&#10;pdLq3im8iP8AZPh61kHmOf8Ano5/gjHPJ64wOa/Dr9qz9sD41/tgePpvHfxZ8TSTRiZjpukwyEW1&#10;jH2VE6ZxwWPJ/Svi+JOLsHk8fZ07Sqdui9f8j9t8L/BbO+PK0cTXvSwqes2tZeUU9/XY+rv27f8A&#10;guj8XfjVcX3w+/Zo+0eEfDfmGJtb/wCX++UHGQTxArcYxl/delfAuqavquv6pNrGtajPd3dw++a5&#10;uZTJJI3clmySfxqAI2cn8fenlVYYNfiuaZ5mGbVeevNvy6L0R/fPCHAHDPBeCVDLqCT0vJ6yk+7b&#10;1GA5/g/z60+jaOuKK8fmPtgoooqQCiiigAooooAKKKKAEGAMZoP169felooDyYxhsX5T9fevSv2c&#10;f2uPj9+yj4ph8UfBjx9dabiYNdabIxezvF/uyRHhsjjIww6gg15wQD1FFdmFxmIwdVVKMnFrqjy8&#10;2yXKs7wjw+OoxqRas1JXR+4H/BP7/gtd8I/2mfs/w7+MwtvCPjFpFjhhkuD9kv2OADE7fdYn/lm3&#10;Oehavue0vIryNZreRWVlyrr0Nfyqq0kTB45GVlYFWXggjoa/QP8A4Js/8FpvG/wPurP4QftJalc6&#10;34ZeZY7PXpWL3WnqSB83eSMev3h71+s8N8dKtJUMc9eku/r2P4v8U/o61MvjPMuHU5QWsqb1a7uP&#10;deW5+2EbjbupcgnOeK57wB4/8J/EnwpZ+MfBeu2+o6bfwrNaXdrIHSRG5GCK3lJ7Cv1GnUjUjzRd&#10;0fyXVpVKNRwmrNaNPdE1FFFUZhRRRQAUUUUAFFFFABRRRQAUUUUAFFFFABRRRQAUUUUAFFFFABTJ&#10;Dg80+obp9i7v9nNAGfqdxptrAZNUnjji6t5rAL79e1R6PfeG7kf8SO6tZF/i+zSKw69flr8Of+Cu&#10;X7f3xu+KX7TviT4S+GPGOoaJ4X8Kai+n29jp908JupYziSaQqQTluAOmMd814f8Ass/t1/tA/ss/&#10;E/TfGfhjx9ql5YW90p1LRby/kkt7uEMN6FWJw2M4Yc5x1r4HEceYXD5k8I4txUrN3/Ttc/orLfo8&#10;cRZhwis4VeMZOHPGDTu01dXd97H9IV1YWV/aSWN5AskM8ZSSN+VZSMEfTBrP8D+CfCHw48JWHgfw&#10;L4etdJ0fS7dbfTtNsYhHDbxD7qIo4UegHH51V8Oa2/jnwJb63pd49udU05ZLWYKN0RkTKtg+m4fl&#10;XxXov7Vnxt8Q/HT4C/Azx/4luLDxl4f+LWueHPiNY2r7I9at7fRrme1vSg6wzRm3nHYOxXtX3VOU&#10;alnHW5/O9anKjUlGW8dH6n3yIY9u0UKiK2AKVM9cU6tCQooooAKKKKACiiigAooooAKKKKACiiig&#10;AooooAKKKKACiiigAooooAKKKKACiiigAooooAKKKKACiiigAooooAKCccmmknZnNRyMvRjQANJs&#10;3NXyT/wU2/4KYeCf2JPALaJoU0OqeOdWhb+xtG3Z8pSCPPlxjEYIwORuOAO5Hbf8FBf23vA/7EXw&#10;UvPHmuutzq10pt9B0hX+e6uSOPcIv3mbso45IB/n1+M3xh8f/H74kap8V/idrsmpatqtw0lxNM3C&#10;DoqIP4UUcBRxjr3r4Pi7imOUUfYUHepJf+Arv6n9AeCfhFX44x/9oY6LWEpv/wADa6Ly7/cQ/FP4&#10;reP/AI1+O774jfEvxHcatq2pTGW4urhiT7Ko6BR0AHQVggADFNKELuJp1fhdatUxFRzm7t7+bP8A&#10;RDA4HC5fhY4fDwUYRSSSVkktgooornOwKKKKACiiigAooooAKKKKACiiigAooooAKKKKAGlATk03&#10;aScgVJTZDziq5n0FbRp9T60/4Jnf8FQfHv7F3jG38G+NL281T4e3swW907dvfTyzD9/D9OSyA4PO&#10;OQK/dr4b/Ejwl8VPB+n+OvAut2+paXqVus9neWsm5JIyMg8fX65r+W99hbJGfwr7g/4I/f8ABS3V&#10;v2WfiBa/A/4n6xJN4D167CW8k0xK6NdO2d65+7ExPzL0B+buc/qHBnFk8PUjg8VL3Xs30fb0P5L8&#10;dPBejmWFqZ9k0LVY61IJfEurS7pfefuoG3ckU7JZKo6Rqdvq1hDf2twskMiBo5EbhgQOR7c1c3Ac&#10;Zr9kUuaN0fw1KMqcnGXQkooBz0oqiQooooAKKKKACiiigAooooAKKKKACiiigAooooAKKKKACo5l&#10;VhsP92pKa65OQKAPyb/4Kmf8EZvix8Rvi/rH7Q37MNpb6s2uS/adX8MzXCQzfaOFZ4WchCG+8Vcj&#10;DZ5OQB47+xz/AMEMv2mfiN8RdP1T9ozwwvhLwrY3UcuoW897FJdX6Ag+UgiZwgblSSQR2B6j9wGh&#10;Vjny/agQheQlfJVuDcnxGYfW3F3vdq+jfc/ZMv8AHLjjL+Gf7Gp1FyKPKpNXko2tZO/RbMy9P0ca&#10;R4eGh6M62/2e18q2by8qmFwpx3AxXz98Cv2BL3w3+09qH7Zf7Q/xMh8bfEBtKTStFurPRksLPS7M&#10;BgSkKE75nU7WlYk7PlGBnP0qoAb7v6VMEQ8Fea+rjFQty9FY/HZylUk3J3u7sVAQOaWiiqJCiiig&#10;AooooAKKKKACiiigAooooAKKKKACiiigAooooAKKKKACiiigAooooAKKKKACiiigAooooAKKKKAC&#10;iignAyaAIj8wwRXP/Efx54f+Gng3UvHfizU47TT9Ls3uLu6mbascaqWJP5Vuyysoyfxr8sf+Dgf9&#10;tp7LS7L9j3wNqjCe+VL7xU0LH93b7v3UBx1LMpcjsFX+9x5OdZnTyrL515Ppp5vsfXcDcKYvjLiS&#10;hllFfHJcz7RWrf3fifCX/BQb9s7xd+2t8e7/AMealdSx6DYzPb+GdOb7tvag/fI/vtjc31x2rwyP&#10;OeaPLOMk07GOQK/mvHYytjsTKtVd23/SP9UuHchwPDeU0cvwkFGEIpJLy3b82FFFFcJ7gUUUUAFF&#10;FFABRRRQAUUUUAFFFFABRRRQAUUUUAFFFFABR16iiigBoGRgj9KCxXAJ9+KdjtimlBjINVGTi7kT&#10;hGpBxl1P2M/4IU/8FBn+Kng3/hlj4qa+0viDw/bGTQbq6ky15Yg42bj954+B6lcdcE1+kUTeZzmv&#10;5e/gf8YvGP7P3xX0P4v+BbrytU0O+W5hUt8sq55iYd0ZcqfZjX9In7M3x08MftG/BPw/8YPCcwa0&#10;1rT47hU4LRsRh0bHdWBU/Sv3jgfPv7SwP1eq7zhb5rof52fSB8Oo8KcQrMcJC1Cu27LaMuq9Huvm&#10;ejp92lqNGbbkCpK++P55CiiigAooooAKKKKACiiigAooooAKKKKACiiigAooooAKKKKACiiigAoo&#10;ooAKKKKACiiigAooooAKKKKACiiigAooooAKKKKACiiigAooooAKKKKACiiigAooooAKKKKACiii&#10;gAooooAKKKKACmlyDjFOqN2O3k0Acx8YfiJ4f+FHwz1r4keI7jy7LR9Omurhz2SNCx/lX80v7Q/x&#10;s8S/tF/GvxH8Z/Fjt9q17VJLhYWbd5EWcRxA+iIFX3xnvX7A/wDBwF+0XP8AC/8AZVtfhDokxTUP&#10;HGpLa3G1sFbOMeZKfxIjT6Oa/EzDsM1+NeI2aOpiIYOL0jq/Xof3D9FzhONDLa+e1Y+9N8sG/wCV&#10;b29X+Q8ZxzRRRX5Yf12FFFFABRRRQAUUUUAFFFFABRRRQAUUUUAFFFFABRRRQAUUUUAFFFFABQBj&#10;gCiigBrBtuQPmr9RP+DeD9qi5t9U8Q/so+JtX3QyBtW8ORzSE7OQs8S5P3fuuAO7OepzX5e16J+y&#10;J8btU/Zy/aU8G/F/TbgxrpOtQ/bR2ktXOydT9Y2f9K+k4XzKWV5tTqXsr2foz8x8WuE6fFnBOJw3&#10;LepGLnDupR1VvXb5n9NcRIRSKkOCvWsrwxrFt4g8P2WtWUiyR3Nqkkbjoylcg1pjp0/hr+kYyUo8&#10;y2P8s6kJU6jhLdOw+igHPNFWSFFFFABRRRQAUUUUAFFFFABRRRQAUUUUAFFFFABRRRQAUUUUAFFF&#10;FABRRRQAUUUUAFFFFABRRRQAUUUUAFFFFABRRRQAUUUUAFFFFABRRRQAUUUUAFFFFABRRRQAUUUU&#10;AFFFFABRRRQA1hkgU2cKI+lPycgVX1CXyrOST+6jH9Knm925Ufekkfh7/wAHAPxck8cftkWnw4tt&#10;S8y28K6DEssKt/qrmdt7Z99nlH6EV8LAYGDXrn7fvjS5+IP7anxM8T3V203meLLqCORmz+7ibyYw&#10;PYIgH0ryOv5q4ixMsZnVWb6yf4H+q/hblNPI+AcDQS2pxk/8TV3+Y1X2/KRQSUOFavojwN+yl8Nt&#10;Qt/hr4b12XxFeat8SrD7Tbaho8KNaafukaNEfOS5QjMnTaDVX9mD9jOy+J/xMm8PfFvxDNo2kpq9&#10;zo9k9uR52oahEHJjiB6qgUszdB8o6mslkeOlKKS+L7tk9fkzWXiPw5TjWlOTXs99NXq1ouuqZ4Dj&#10;/ppSbiVzuqdNNvLzVv7I023aeaS58qCONdzSMWwAB68ivoHU/wBjHwdo3gDwbdX3jsnxHqnj+28N&#10;+KIYdpt9MaWEy+Xu/ikQYDdg2R2JOGHyrEYnmcF8O/32PWzLjDJ8pp0ZV5P978KSu7Wvdrov1PnY&#10;ucZBOKFY9ORX0Zrv7EkWq634bTwn/aljZ6hqmqQ6yurKPNtLe0uUiE4wBnzd4CLjLScAnIx4/wDG&#10;H4XeIPhb4paw1PQ7izsbqSaTSTcSK5khVyvLLwWBBVh2PFTicrxWFhzVI2ROUcY5LnVdUcPL3mm7&#10;PTZtfo/kcuM45FFFFeYfVBRRRQAUUUUAFFFFABRRRQAUUUUAFFFFABRRRQAUUUUAIwBHNMJUnI7V&#10;IRngim7DVwk4yuZ1YRrU3F9VY/oY/wCCS/xvf45/sK+BvEl5KzX2n6edKvlaTc3m2rGDcfdlQP8A&#10;8DFfTWO5r82v+DcHx42rfs/eLvh/LLzo3iQyxqeyTRKf1ZGr9JVYhsV/TeQYr63k1Gp1cVf5aH+T&#10;niNlMck42x2ESso1JNekndfgySiiivaPigooooAKKKKACiiigAooooAKKKKACiiigAooooAKKKKA&#10;CiiigAooooAKKKKACiiigAooooAKKKKACiiigAooooAKKKKACiiigAooooAKKKKACiiigAooooAK&#10;KKKACiiigAooooAKKKKAG+3+zWV4xvDZeGdRu923y7ORvyQmtVshsAdq5v4r+YPhzrQQfN/Zk2Pr&#10;5ZrGtpRk/JnVg4xnjKcX1a/M/mH+Ieoyaz8Qdd1eaRpHvNWupmdjkndMx/rWTU2qEnVLrf1+0Sfj&#10;8xz+tQ1/LOMcnipt93+Z/r5kdOMcloRS05I/kj3T4F/tc6D8HfD+geVp3iR9Q8OySzR2MOtAafeT&#10;FyyM6MpZFBxuVCA23nqatfBP/goJ8Q/hx498Pa74t0DSdY0vQbm6mjt/7LhW5DTtI7lZipYMWfJb&#10;qcCvAAoxnFLg9a7Y55j6aioyty6f8P3Pna3h5wxiqlWdalzOpe7bel77dt2drpHxi/4RzxdH8W9B&#10;0uO38Wxa693DItrF9hjhMeAog243B8sDnA444rs/HX7aHinx/wDASb4U6x4W0mHULrxV/as+qWWm&#10;xQ8eUVyAq5Eu/nzM5xxXi5PoKMDGMVlHNsZGMlGVk9zsq8F5HXlSnVp8zptcrbbaS2Xoux6/pP7X&#10;HibRbbwnHCt9eSaRrltqmvXmoXpkl1J4Jg8UAJ+5CgGQvOXYscnFc78avi14d+IGgaD4T8K6LeWt&#10;jokl/N5l/cLJLJLdXBmblQBtXgDjqM9zXBY7YopVc0xVai6cnoysLwbkmCx0cXRhaSbe/V33Xzdu&#10;wUUUV5h9UFFFFABRRTc5PH+eaAHbs8E+1AIPQ17d+zL8IP2NfippK6d8av2i9Y8FeIGZlWKbSUey&#10;m5O3bN0TjGd4ADHjIGa6j4g/sifBv4eae2u3Gi/FrVtJVDJ/bPh3SdK1GzZMfe82C7cDA6g4I719&#10;pkPA+ccRWWC5ZN7LmSf3Nn5lnnirw9w7ipUcdCpFp2u4S5X5p2s15o+adw9aPrXoMmq/sIwSNFN4&#10;j+LSsrEMraDpwIP43NKNa/YOf/mZfi1/4I9N/wDkivv6f0d/FCrHmhg7rumv8z5z/iP/AAD/AM/J&#10;f+As89or0D+2/wBgzO3/AISf4sf+CPTf/kij+2f2D/8AoaPi1/4I9N/+Sa1/4lx8Vv8AoCf3r/MP&#10;+JgOAOlSX/gLPP6K9A/tr9g0f8zR8WP/AAQ6b/8AJFH9tfsGHp4o+LH/AIItN/8Akij/AIlx8Vv+&#10;gJ/ev8w/4mA4B/5+S/8AAWef0V6B/a37B3/Q0/Fj/wAEem//ACTTv7b/AGDf+ho+LH/gj03/AOSK&#10;P+JcfFb/AKAn96/zD/iYDgH/AJ+S/wDAWee0V6D/AGz+wZ/0M/xY/wDBHpv/AMkUf2z+wZ/0M/xY&#10;/wDBHpv/AMkVP/EuPir/ANAT+9f5h/xMBwD/AM/Jf+As8+o3D1r0L+2v2Czx/wAJR8Wf/BDpv/yR&#10;SHWv2DMceJ/i1/4I9N/+SaP+Jc/FT/oCf3r/ADD/AImC8P8A+eX/AICz79/4Nr9aeLxh8TtDy22S&#10;10yX2zm4Wv1x96/KH/g3sk/Z81D4o/EWX4Lav4yuJodG0/7cvibT7WFApll2eWYJXJP3sg4HT3r9&#10;XQc7Q1fYZXw7m3C+Ejl2Yw5asN16u6/A/hnxYzzLeIuOMTmGBbdOdrNqz2SJqKKK9I/OQooooAKK&#10;KKACiiigAooooAKKKKACiiigAooooAKKKKACiiigAooooAKKKKACiiigAooooAKKKKACiiigAooo&#10;oAKKKKACiiigAooooAKKKKACiiigAooooAKKKKACiiigAooooAKKKKAGsMtxWP43tTfeFNStF6tZ&#10;SL+a1sKctVfUYfPspYSPvRsP0rKrHmptdzWhL2deM10aZ/LP45sG0rxzrOlyRsrW+qXETL6bZWGP&#10;0rNr1X9unwbJ8P8A9sn4leFJbJoVt/F948cbLjEcshljP0KupHsa8qByMiv5czOlKhmFWm+kn+Z/&#10;rvwnjI4/hvCYiO0qcGvnFBRRRXnn0AUUUUAFFFFABRRRQAUUUUAFN2E9Wp1FADTGM5zzXQfD74q/&#10;Ev4T6r/bnw28c6pot1uBaTT7149+DkblBw2D2ORWDRya6sPjMVhKinRm4tdU7fkcOMy3L8wpunia&#10;cZxfRpNfievR/tR+F/Hk7Q/tH/Abw74sWRQH1PT7cabqCnu/mwgLI3+8pOeSazH+AP7K/wAVL+SP&#10;4UfHC78I3Ew3RaT45tcwqc8RrdRZBI6ZZRnrXmIOO3NHG3aFx/Wv2LhPx48QeE5RjRxLqQX2ZO6/&#10;E/I+JPAvgvO+adKm6U5dYuyXy2+43PiH+xv+0L8OYpNSu/Acmr6bGfl1jw7Kt9auv94PFnA78gV5&#10;ezskhiI5XhvavU/AXxY+Jfwu1RNZ+HvjfUtJuIwQrWd0yggnkEZwQfcGu+k/aX8K/Ee8U/tGfArw&#10;54q8wbbjV7GE6bqR4xu86DAY8D76sK/qTg/6YeXV+WjnuHcH1lHVfcfgvEX0deI8v5p5bNVYrZPR&#10;/joz5t3KW+7wad+7r366/Z7/AGWvile5+Dfx8n8JXlyw8nRPiJaFbdSedi38AKfQyRrxwSTXE/E7&#10;9kX9ob4TWcmt+I/h5dXmjq37vxF4fkTUtOmXkhluLYumCBkBiGA+8M8V/TvDPitwLxXTi8Bi4OT+&#10;y2k/SzPxPNuF8+yOpyY3Dyg/NO3rfY85oppcdzj1z9M/yoLqpwW+nvX6JTqU6kVKDun16Hz+o6ij&#10;OelAOeRVgBAPUU3y0/u04EHpQTjrS0A/V/8A4NdtHmbxF8XNcMZ8sWukQ+Z2J3XLY/LFfsKFycgV&#10;+Zv/AAbK+Bf7G/Zd8Z+PpY9ra14x8lW9Ut4EAH4F2r9NEJ6V/AXihio4zjjFzjspJfckj53GSvWY&#10;6iiivgTlCiiigAooooAKKKKACiiigAooooAKKKKACiiigAooooAKKKKACiiigAooooAKKKKACiii&#10;gAooooAKKKKACiiigAooooAKKKKACiiigAooooAKKKKACiiigAooooAKKKKACiiigAooooAKjkBd&#10;enbFSUxk+XmgD8NP+C//AMIIvAP7Ztv4/sbHy4PFmgxTzSKOHuIP3LMffyxEPwr4WUN1Fftf/wAH&#10;An7OEvxN/ZYt/jDpVvuv/A+pLdS7VyzWkuIpR+BKP9EPrX4odTkiv5844wDweeTl0n7y+f8AwT/S&#10;j6PvEVPOvD+jR5rzotwl8vh/Bj6KBx0or4o/dAooooAKKKKACiiigAooooAKKKKACiiigAA7CmgM&#10;DxTqKAAqCcmmqpByTTqKAG7STwMV0Hw6+LnxT+EWsLr/AMNPH+raHdL/ABafevGr852soO11/wBl&#10;gQawaCN3WuzC47FYOp7ShNxfdNp/ejhxmW5fmFF08TSjOL6SSf5nq2o/tF+AviffNN+0Z+z74d8Q&#10;z3Df6Vr/AIfj/sbU2J/5aM1uPJlf/fiJbAyaz7/9m/8AZu+JN60nwL+P7aHPMcw+H/iBa/ZXVv7g&#10;u4iYX/3mEfYYyMnzfYKMKTkdc5/Sv2ThLx+8ROFJRjTxLqQX2Z6o/IeIvAjgvPIudGDozfWLsvu2&#10;NL4pfslftAfCKRn8U/Du7ms+qatpWLy0kHqssJZSPx4rzj5o5PKkXB9DXrfgD4zfFf4WXP2rwD4/&#10;1LTfm3NDDcExP/vRtlG/EGu21H9on4ZfFK7ST9oX9n7RNTlK+XNrPhtf7NvNvPOI/wB2zZOeVr+p&#10;uD/phZXiuWlneHcH1lHVettz8D4i+jxxLlrlUy+SrRXyl9z0Pm44IyopWcEYFfQWqfsx/s5fEe8V&#10;vgN+0KmlzzDC6H4+tvs7CTk7VuY8x46AFgPUmr3wP/4Jt/tG+JP2ovAfwn8YfDm4/svxBr0Kza5Y&#10;yJdWBs0YyTv58RZB+6VyASCxxgV/R2X+LvA2e5XPE4HFwfLFvlvaWivaz1Pw/OOHc7yKbjjqE4W7&#10;xaX37M/b7/gkR8DIvgB/wT/+HXhSWAreaho66xqTSJtYzXhNwQf90OqD2QV9NHJXms/QdIstD0W1&#10;0bTYFjt7WBIoY1GAqKMAD6CtAZ3V/D+Z4ypmGY1cTPecpS+93Pz+rLmqNjqKKK4zMKKKKACiiigA&#10;ooooAKKKKACiiigAooooAKKKKACiiigAooooAKKKKACiiigAooooAKKKKACiiigAooooAKKKKACi&#10;iigAooooAKKKKACiiigAooooAKKKKACiiigAooooAKKKKACiiigApr/d5p1BGRigDkfjD8NtC+Ln&#10;wv1z4Z+JbfzrDW9NmtLmPuUdCp/HnP1FfzT/ALQHwY8S/s8fGnxJ8GvFcZ+2aBqklv5zJsE8YPyS&#10;gdg6FWHJ4b2r+n6QL0NflT/wcD/sTi4tLH9sDwPppMluq2PipY1J3RE4hnOP7pOxj6FfQ18Dx5k8&#10;swy5V6SvKn+Ke/3H9EfR344jwzxV/Z+IlaliLJX2U1s/mtPuPypByMiimI2PlFPr8H5baH+ikfe1&#10;QUUUVIBRRRQAUUUUAFFFFABRRRQAUUUUAFFFFABRRRQAUUUUAFFFFABTdhX7q/NTqRiQMindgMkb&#10;K4Ir9Vv+DdX4IeM7s+KP2gfEGoX39j8aVolrJcP5Ukgw80oUnbx8qg+u8eufzR+Dnwm8YfHf4n6L&#10;8JvAdn9o1TXL6O2tRztTd1diOgUZJPoK/pE/ZW+Anhn9mz4FeH/gv4Ug22ui6esLS4w0sn3nkPuz&#10;Et+Nfpvh5luIq4x4ptqEdPVs/lP6THF2Dy/JYZNSs61azlteMU738m3p956PHGQvrUoGBikUbRil&#10;r9qP4PCiiigAooooAKKKKACiiigAooooAKKKKACiiigAooooAKKKKACiiigAooooAKKKKACiiigA&#10;ooooAKKKKACiiigAooooAKKKKACiiigAooooAKKKKACiiigAooooAKKKKACiiigAooooAKKKKACi&#10;iigCOSNe9c38TPh14Z+KfgnVPh94w0qG903VLOS2vLeZcq8bDBH+e9dK4Zh8pppjJOc1nOnGpBxk&#10;tGaUa1TD1Y1KbtJO6a3TXU/m1/by/ZA8X/sZ/tBat8M9XsJm0eaZ5/DepOp23NmSMc/3k+4w9eeh&#10;FeMISeMV/RJ/wUa/YR8GftufBC98J38Mdv4i0+M3PhvWNuHtrkDgHjmNx8rDng56gEfz9/FL4W+O&#10;/gr481L4a/Ejw7PpetaXctFdWdwuDkHAYHkMrDkMCQRX4Fxhw3UynF+2pr93PbyfVM/0e8D/ABSw&#10;3GmRxweKlbFUklJN/ErfEu/n2Zg0U0McZ206viD96CiiigAooooAKKKKACiiigAooooAKKKKACii&#10;igAooooAKKKazHOBQA6owWK9Kdu525/zmvtT/gkJ/wAE1dY/ay+Jlv8AF74maRLD4B0C8WXbNH8u&#10;r3CMCsS5H+rB++ehHy9TlfWynK8Rm2MjQpLfr2XdnyXGfF+WcF5HVzHGTtyrRdZPokutz6q/4IRf&#10;8E/n+H/hb/hrP4oaFJFrWsW/l+G7W6jw1rZtyZcHo0nBB67MdMmv0wjUeXhRVfSNGs9G0+HTNPgW&#10;GGGMJGka4AUDAA9MCrYGwcmv6OynLaOU4GNCnslq+7P8t+MOKcw4xz6tmeKes3ov5YrZLyRLRQvS&#10;ivUPmAooooAKKKKACiiigAooooAKKKKACiiigAooooAKKKKACiiigAooooAKKKKACiiigAooooAK&#10;KKKACiiigAooooAKKKKACiiigAooooAKKKKACiiigAooooAKKKKACiiigAooooAKKKKACiiigAoo&#10;ooAKawUfMadRQBXkTIwa+Ov+Co3/AATE8KftseDm8YeDorfTPHelwn+z79o8C7jHP2eY9wex6qfx&#10;r7HK56CmzRBkxtrix2Bw+YYaVGsrp7/8A9nIM+zLhrNKeOwFRwqQejX4prqn1P5bPiR8N/G/wi8a&#10;6h8PfiJ4fuNL1bTZjFdWd1GQwPqPUH1HFY1f0Ef8FA/+CY/wk/bc8MTahPAuj+LrS3I0vxBbxjzA&#10;RyEcfxoT2PI6ivw5/aZ/ZY+M/wCyV8Q7j4efGPwtNZyxyN9hv1Um3vo/+ekT9GGOo6rxkV+D8ScJ&#10;4zJ6zlFc1Po/0Z/on4V+MmS8dYOOHxElTxUV70W7KXnHv6dDz0sB1NFM+Y9VNPr4zbc/cAooooAK&#10;KKKACiiigAooooAKKKKACiiigAooopx3ARmAG4CkLAnkf5xTdrO4RFJLMAvGea++P+Can/BGfx1+&#10;0TeWPxc/aF0260LwfHKstvpM0ZS61VRyCc8xxE9yMsOmBgn18ryfF5tiFToRb136JebPjeMuOMg4&#10;IyyWMzCqlp7sV8Un2SPN/wDgmr/wTG8f/ts+LovFXiS0uNK8A2Vwpv8AU2Xa99huYIc9T2LdB7ni&#10;v3e+GHwy8F/CDwNpfw++H+hQabpOl2awWlrbptVVA/UnqT1JOaf8Nfhx4N+FPg+z8D+BdAttN03T&#10;4VhtLO1jCJGoGAAB/OujHHGK/fOH+HcLkmHtDWb+J/ovI/zh8SvEvNvETNfa1m40Yt8kE9Eu77t9&#10;/kgUZOKd5fvTqK+kPzMKKKKACiiigAooooAKKKKACiiigAooooAKKKKACiiigAooooAKKKKACiii&#10;gAooooAKKKKACiiigAooooAKKKKACiiigAooooAKKKKACiiigAooooAKKKKACiiigAooooAKKKKA&#10;CiiigAooooAKKKKACiiigAooooATYvpSNGrdqdRQBCIwO/Fee/tA/s1/Bv8AaX8C3Xw++MPgqz1f&#10;TrpfuzR4aNuzo4+ZGB5yCDzXo2ONxpoUA5rOpRp16bhNXT6M6MLi8TgcRGvQm4yjqmm00/Jo/Dv9&#10;ub/gh78av2f31D4gfANLjxl4VjZpFsY486haRehUf64L3ZecckAA18L6jp2o6RePpuqWMtvcQttm&#10;gmjKumOCCDyD9cV/VLJbRSBkeBdrcba+b/2s/wDgl3+yv+1hbS3/AIr8DxabrjRt5eu6UohnDY4L&#10;YGH59QT71+aZ34e4fESdXBS5X/K9vkz+pvD/AOkpmWVxhhM/i6sFZKa0l/28uvqtT+eQlx1NCs2c&#10;GvvD9pv/AIIKftMfCR7rXfg7qNv4w0uP5o7f/U3gX0K/dY/Q18V+PPhZ8R/hdqkmj/ETwLqui3EU&#10;hSSPULN48N6ZIwfqDg1+Y5hkOaZbK1am0u9tPvP614b8ROEeKqKlgMVBt/ZbtL0aepi0U0MAMUpY&#10;A4rx+V9j7aMlK3K73FoozRUFhRSbl9aWgAopu8U4kDrQHmGaarEnk0IryuIogzMx2qqrkk+n1r2X&#10;4A/sA/tX/tJX0cHw5+EWpfY2YBtU1KE29uinvufGePQGu7DYDGYyooUabk32TPDzbiTI8jourjcR&#10;GCW7k0jxnc3rXe/AP9mj44/tL+KofCXwd8A3mrXEkgElxHERb24/vSSHCoBxyT6cHNfph+yj/wAG&#10;83hbRfJ8S/tQ+MH1a4UhjoWl5jgA9Gf7zfhgV+i3wn+B/wAMPgj4Xg8I/DDwNp+j2NuoVIbK3VM4&#10;GMkjljjucmv0DJfD7FVpKpjXyx7Lf/gH81cdfSYyrAxlhsgh7We3O9Ip911f5eZ8Uf8ABP3/AIIf&#10;fC/9n24sfif+0BJa+LPFkMiz2lm0INhp7jBUqjD95Ipyd7DAPKqCN1ff9nZQWUS21pCsaqm1VUYA&#10;HsKkEWwZAp8RI4Jr9ay7LMHleH9lQgor8X69z+NuJOKs94sx8sZmVZznfrsl2S2S9BwhWngAdBRR&#10;XoHzoUUUUAFFFFABRRRQAUUUUAFFFFABRRRQAUUUUAFFFFABRRRQAUUUUAFFFFABRRRQAUUUUAFF&#10;FFABRRRQAUUUUAFFFFABRRRQAUUUUAFFFFABRRRQAUUUUAFFFFABRRRQAUUUUAFFFFABRRRQAUUU&#10;UAFFFFABRRRQAUUUUAFFFFABgYxiiiigA2j0ppQYwBTqKAIXRXXa0QNcn8QPgh8LPinps2k/EHwF&#10;pOrWsylZIbyzSTI9ORXYAKaasYx8tZ1KdOpG0lf1NsPicRhainSm4tdU2n+B8SfFj/gg/wDsP/Ee&#10;4m1Dw74bvvDNzNk/8Sa8aONT6iNsqPwGK+Y/iX/wbc+NLWa4n+E/7QlvNHz9mtdb0sqx9mljbGfc&#10;J+FfryEwfmphhjA3Y+teDiuFsjxms6ST7rT8tD9Eyfxe8QMjSjh8dNrtL3vz1/E/CDxJ/wAEFf29&#10;PD0jLp2l+G9TRfuyWmsFQ34OgNcXf/8ABGz/AIKIWLtGnwHafDcNb6xaHP0zIK/oUeFMZoMa9Cv6&#10;V4dTw7yOo7xcl8/+AffYf6THiFRjap7OfrFr8mfzx23/AAR7/wCCity+1/2dLqD3m1iyx+kxrpND&#10;/wCCHv8AwUG1jaZvh5pdju7XmtRZH127q/fkRRD5QopGiAqYeHeSx3cn8/8AgGlb6TfiBUjaKpx/&#10;7df+Z+KfgT/g3W/as12Vf+E4+JvhfRY2wW+zLLdSD/gOIx+pFe+/Cr/g3E+C+ihbr4t/F7XNcmH+&#10;shsYUtYT+HzN/wCPV+mDIpG0mm+UPugV6mH4NyHD6qlf1dz5HNPHLxIzSLUsY4LtBJfjqz54+Bf/&#10;AATA/Yw/Z/WK48G/BnTZbyL5l1DU4/tM+f8Afkyfy4Fe8aVoekaPCsOl2UNuq8LHDGFA/AVoBRjb&#10;RtCj5a+iw+DwuFio0YKK8lY/NMwznNM2qOpjK86jfWUm/wAxUAz92ngAdBRRXUeYGBjGKKKKACii&#10;igAooooAKKKKACiiigAooooAKKKKACiiigAooooAKKKKACiiigAooooAKKKKACiiigAooooAKKKK&#10;ACiiigAooooAKKKKACiiigAooooAKKKKACiiigAooooAKKKKACiiigAooooAKKKKACiiigAooooA&#10;KKKKACiiigAooooAKKKKACiiigAooooAKKKKACiiigAo69RRRQAUdeooooAKKKKAAgHqKMd8UUUA&#10;FFFFABRRRQAUUUUAFFFFABRRRQAUUUUAFFFFABRRRQAUUUUAFFFFABRRRQAUUUUAFFFFABRRRQAU&#10;UUUAFFFFABRRRQAUUUUAFFFFABRRRQAUUUUAf//ZUEsDBAoAAAAAAAAAIQBquxS2EYEAABGBAAAV&#10;AAAAZHJzL21lZGlhL2ltYWdlNi5qcGVn/9j/4AAQSkZJRgABAQEA3ADcAAD/2wBDAAIBAQEBAQIB&#10;AQECAgICAgQDAgICAgUEBAMEBgUGBgYFBgYGBwkIBgcJBwYGCAsICQoKCgoKBggLDAsKDAkKCgr/&#10;2wBDAQICAgICAgUDAwUKBwYHCgoKCgoKCgoKCgoKCgoKCgoKCgoKCgoKCgoKCgoKCgoKCgoKCgoK&#10;CgoKCgoKCgoKCgr/wAARCAEWAo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kZtozimxzrKcKKAH0UUUAFFFFABRRTJJhH1WgB9F&#10;MEwIztpDcqOq0ASUU1JQ5wBTs0AFFFFABRRTWkCHBFADqKajh+goeTZyRQA6io0uFdtu00pmUPsA&#10;oAfRRRQAUUUUAFFFNd9gzigB1FRLdK38JH1pVuA5wFoAkooprSBeooAdRTY5RJ0WnUAFFNklEZwR&#10;Shs0ALRQTgVG1wFONpoAkopqSh+gp1ABRRRQAUUySVUOHHbNNadOAFJoAlopqlSAwFOoAKK5/wCI&#10;fxN8K/C3w/8A8JN4ve+W189Yv+JfpNzeybjk58q2jkk2qoZmbbtRVZmIUE034dfFPwb8VtAbxV4G&#10;vLq604TtFHeTabPbpOQqktEZkTzU+bHmJuQkMA2VYAA6KimxzLLytOoAKKKAQehoAKKKKACimNMq&#10;nBFIs6ucKKAJKKQNkZxTGuVDFdp4oAkopscokzjtTqACiigEnqKACiiigAopjzohwQaRrgKMspoA&#10;kopqPvGQKdQAUUUUAFFFFABRQTgZqNp1DbcUASUU0Pk4Ap1ABRRRQAUUUUAFFFFABTZX2rTqbKhZ&#10;eKAPALL9u34X6h+2Jb/so2fjrw3qF9fNewWsejz31zPHeW1tFcS2txIlt9jhnVPtDNAbjzVVYmKf&#10;OQvnHw//AGtvhV+zz+0x+0pc/Hr4nT2dtN8WNC03wro6w3OoXl3M/hPRpDbWFjbJLPOxZ2kZII2I&#10;3M7AAk10nir/AIJM/s6ax4nHjTwh48+JvhDWLXxPfeIdBvPDXxEvVi0LU755XvrmztbhprWNrjz5&#10;xIGhddszhQoNcdpH/BEv4Y6D8dta/aY0v9sz48x+PPENqttq/iYeJtIF1NEIoYdiuNLzFmO3gQtH&#10;tZhEmSdopJe9d9n+n+QP4WkfQfw6/bM/Zs+Jnw51T4q6D8S4bHRdD1oaP4gk8T2Fxo0+lagWiVbW&#10;6t7+OGa3lYzwBVkRS/nR7ch1J6bXfjb8K/DPjCfwBrvjSztdatPDc3iC406ViJE0yKQRyXR4+4rk&#10;KT1z2r5B+Kf/AART8DTeC9c8JfCv4y/FS403xbrkWr+MPDes/F2a3ttY1KKFTHqM902n3d09x59t&#10;ZsQHWMeXuC4jWJ+o1f8A4I7/AA38a6xceOviL+1T8dNW8U6l4fbQNW164+IUQmn0WT5p9IxFaRxf&#10;ZZHO9mWJZiwDCRTxTl5B1PfvB/7U3wQ+IHjfQfh74K8ZLqWoeJ/Av/CYaC9rbSGC80cyxRLcrKVC&#10;fM08eFJDENnGATXV+C/iB4I+JGhf8JP8P/Fmn61prXVxbLf6XeJcQmaCZ4Zo96ErujljkjYZyrIw&#10;PINfKfhz/gjL8IPAPiHTfFXwv/ah+OnhnUNC0NtB8M3Gl+PopP7G0MyeYNIgW4tZVNqrhCvmB5F8&#10;qMCTCgD3P9lj4Baf+zF+z3pfwV8NaQtnDosl/wCRnW5NRlu2lu55/tc9zLFEz3E7SefL8gVZZXVS&#10;yqrE7/1/WgalHx/+3d+yh8MvjbZ/s7eOfi7b2Hi2+msoFsf7OupILea8ZltIbm6jia3tJZypEUc8&#10;kbycbQ2Rn5F/4KpfHz4ifs5/Dz41fB7x18TdSt9P8c6Fp3iT4Q6w14YpbSaPUdPtNV0dJlKtlXlt&#10;rmJOSUvLgZCQ4HXfsYf8Es9C8RfCHwv8Xf2x28fzfFHXbyz1/wCKOj6n8Rr2ax1nWLS6aaze7to7&#10;hreRbfbD5UaYiVY0XaQuK9c+O3/BMX4AftR+NNR8T/tM+IPGXjzS7hbg6L4N17xF/wASbw/NNbm3&#10;a5s7eFIys4Rm2SytK8TOWjKHBBYDgf2ndb8e6r+2lofwV/aM+OPjTwP8IfG2nWdn8PZ/h/fR6Zb6&#10;5rqtI13pOq6mifbLSeVRGbVLaa3WZEnUyGRQjanxasX+F/8AwUO/ZZ+E3grVtStfDtv4F8cW39lt&#10;q086zpb2ukrCZmldmnZATh5GZsliSSSTJ4t/4JE/C34u6NY+D/2kv2mfjT8TvDemz/aLXwv4y8ZW&#10;/wBkW4WJ44rgvZWlvO0sQdmRmlOHwxBIFdl8HP8Agnv4U+Ffxk0r47eKfj58TviJr/h3Q7zSvC8v&#10;xE8RwXkej290YTcGEQ20JaSQQRK0kpkYqnXJJJL3rf1f+rk6qJi/8EgvEeu+Jv8Agnt4L13xLrd5&#10;qN7LqniFZLy+uWmlcJr2oIoLsSThVVRk8AAdBXQfCr9uX4c/FL9qfVv2afD3jXw3ql5Y6fqV7bya&#10;DLfXAZLO4tIJY2nNsto00ctzsmiinkeNtgIGW297+zb+zl4J/Zc+C2l/An4d32o3Oi6TPfTW8urX&#10;CS3DNdXk13IGZERSPMncDCjChQckEnxFP+CQv7PPh7UNH1j4SfFP4seB9S8Mx3Nv4V1Dw98SLub+&#10;xLK4ObixtYL77Tbx28rCNmUxE7ooyGG0UfaHb3bG/wDAD/gpR+zP+0D+0drfwC8AfF86pqMP2tNH&#10;0/8A4QPVbFXfT5PJ1Lbf3C/Z7vy5XjXEYTZ0zJnI9o0n4y/CbXvC+meOtE+JWg3ei61ex2ej6xb6&#10;vC1tfXDymFIYZA22R2kBQKpJLDABPFfMtl/wRz+DXgPXNY+K3wZ+NvxX8N/EbX4Z/wDhKPHmneOl&#10;TUPE7sd6rfGa1nt1UOBhobdCozgHoeT8F/8ABEP4e6r8H7H4M/Fz44fFiHwvoepPeeGfBmj/ABYe&#10;5sNLuuZIr6Kf+z7W4FxHPJLMiuzxq+Dgj5AaWH1PfJ/+CkH7HkfxGX4Z2/xQury5/wCEjg8Pyazp&#10;vhXU7rRYdWmkWKOwk1aG3axjuDI6R+W04YOwUgNxUf8AwUO8d+KfDn7MmqeCfhx4im0nxd8RL+z8&#10;FeEdSt3ZZbG/1WZbQXiFDuBtonlujtIIFsxBGM1xfwi/4JJ/BP4XWvhHQdb+M/xQ8ZeHfAl3aXfh&#10;PwZ4m8Uwx6NYXNq4ktp/sdhbWsc7xyKHXzhIA/zYzzXunjz4IeGviP8AETwT8RvEl/qDTeA9SutR&#10;0XT4ZkW1ku57SS08+VShZ3jhmmVMMoHnMSGO3aNLQNTpPDmlweGtAs9ChuJ5o7O0jt45riZpJHVF&#10;Cgs7ElmIGSSSSea+O/8AgoZ8YfjHdfs6fFAzWd7oek6H4+8F2fhfVbPSryxmuQ3iKyjuh58zo9wT&#10;wMxQLB5cihJ7ktIIfpT9o79nfwp+0x8Of+Fc+K9f1zR/I1Sz1TS9a8N6gLa+02+tJ1nt7mF2V03p&#10;IittdHRujKRxXi/xS/4Jej9onw4vgn9p79tP4yeONBhdZ7bRW1LSdGhW6QhoLp20rT7aSaSGRUlj&#10;EjtGJI1Yo2MURfvXFbSxNbeJddP/AAWUm8K/25ef2X/wzPDd/wBm/aW+zi4PiCRPN8vO3ftAXdjO&#10;BjOKdD4l8QD/AILKXHhVtcvDpS/s0QXf9m/am+zi4/4SCZPN8vO3ftG3djOOM4rsv2eP2GvCHwB+&#10;KmrfHLVfjB4++IHi/VtAt9DbxB8QNagup7TTYpnnW1gFvbwRohlkaRiVLM2MnAxR+0Z+w54R+PXx&#10;P03446P8X/Hnw98Y6Z4fm0P/AISL4f6xBazXmmyTCb7LcLcW88ckayjzF+UMrM2GwTU/Dbyv+o11&#10;v5fhb/I6P4Mftifs0ftDeL/EHgX4LfFjT/EGp+GCv9sQ2UcoRUMssPmxSOojuYvNgmjMsLOgeNlL&#10;BgRV34PftVfs1ftDX2q6T8Bfj34Q8ZXOhyKmsQ+GPEVtfPZMSQvmiF2KAlWAJ4JU4PBr81/+Cd//&#10;AASC/ah8Oa54q+H/AO0P8VfjN4K0NPh9pnhp9T0fxlovl6p5Mt7HNaWTJDcTLprRSR3CBhbSJLdT&#10;Bg7gy19l/s8f8ExfAX7OF3qmseGPjr491HVLj4b2/gTw9q17JpcM/h3RLdpHt4rT7LYxI0sbybhN&#10;cJMxKLnIyGuy79Bf5/gd/wCD/wBrjwP4t1D4oeHLrwx4g0zW/hLcMviTQbqzR7q5tWtvtNve2gik&#10;cTwXEYfyjlW3xyRsqOjAeI/8Es/+ChVv+2Rqni7wrq2oeIpdSs9P03xFpK614m8PaqBot8jpbZfR&#10;IIVtbjfbytNZ3AeaJnHzsrBU3tJ/4JQ+DvDfizUvib4R/a9+PGleM/ECJH4q8ZW/jq3mvNchiGLe&#10;GeOe0ktVSAF/LEMERXzZASd1ejfss/sP/C/9k/UPEXifwr4h8SeJPEniyaFvEHivxfqiXN/dRw7/&#10;ACYf3UccUUSGWVgkcaAtK7HJJNKNtb9ha9O57IJ0PrmuX8SePfB2s6X4o8L6D4u0+61bRdPY6rp9&#10;pfxvcWDSQs0fmxqxaIsPmXcBkcivnP42/Cv9tn9n39obxj+0X+yXpegeP7X4lWtkNe8I+LJpoJNF&#10;n06wmWJ7O4SQL5E4QJ5DJkXM4feqPI0fI/CP/gjnBDqPjL4s/Ev426x4R+IHjzxRqWraxqXwXvpN&#10;MjtrW/jiF1pnnXouZbuB5ovtO6QL5UrnyFgXIM2cov8ArUrZnO/Brxx4xvP2SP8AgnrqV14u1OW6&#10;1zxFoa63cSX0jSX4bwfqsjCdicy5kVXO/OWUHqM17X/wTh8Qa7rmtftDrrmtXd6th+0l4gtbFbq4&#10;aT7PAttYlYk3E7EGThRgDJwOai+Bf/BKv4TfAnxL4F1HTvjj8UvEeh/DGaSb4f8Ag3xX4qhudK0S&#10;RraW1Vo0S2SVzHBPLHH5srhFfAHAx7H8EP2dfBfwCuvGt34MvtQmbx544vPFWsf2jOknl31zHCki&#10;xbUXbEBCmFbcwJOWPGKfxNr+tv8AIUV7tn/W/wDmJP8AtC+GNV8KS+LvhN4c1bx9bW+sajpd0vhF&#10;rV2gurJbgTxlrmeFCRPbm1+VmxNIobagd0i+Kvxk8BWN3qXwZbxH5Hi2+8C6prthpXlSCRrK3McE&#10;s4cDYNstxCuNwY78gEAkeb6j/wAE3/CGneJda134N/tI/Fz4a2fiHVrjVNX8O+CfFkK6bLeXEjS3&#10;E8cF5bXH2ZpZHeR/IMYLsWwCSa6v4J/sR/Bj4H63q3jSw/t/xN4o17SxpuseL/HXiW61jU7myDFh&#10;aia5dvJg3Hd5MIjjLYJUkAiWuaP9dhnF/sbftB/DX4Qf8Ew/gj8YP2ivi9pXh/T5vhL4ZbUvEniz&#10;Wo7dJbiXTLc5eadhvkdsnklmOevNekeNP2zv2Tvh58H9P+P/AIz/AGifB9j4J1iZYtH8USeIIGst&#10;QkbdhIJFciZ/kkO1NxAjckAIxHg7/wDBHL4fWNh4S0fwz+178bNP034d6it78OdFn8Q6bf2PhmVI&#10;pIIhbxXmny+YsVvLJBGJzLsR+MEAjh/2g/2KPEfgf4LeEf2TP2b/ANnv4peJtU8G61deJvCfxcg8&#10;faJo0VhreoS3pu5rmRmMhU/bLgyQxae8ZjkCxjIG2pe9drvsEY2sj1r9uX4lW2uXf7Mviv4Z+Nft&#10;Oj+Ivj5ojR6houobrfUrGXS9SkXDxttmhcBGHJVhtPPBrrNZ/wCClP7IPh/9p7/hkHVPiBqSeOP7&#10;ZtdHa1XwrqLWaajc2xu7eza9WA26zSW4MgUyfdByQQRXhfwg/wCCJGkeHPgV8Ofhd8TP21fjPf3X&#10;w9hs7zRodD8UWdpp+j6xFEVN1YoLHzFRDJOsaTNIBHKVYN27Of8A4I5/Aq++IEfx11P46/Fy5+Kl&#10;uFisvixN4yi/tq2tRG8f2RFW2Fn5JWR8g2xJJznNP3diddz3rV/2pv2bNE+MVr+zzrHx58IWvjy9&#10;RWtfB1x4jtk1OZWXeu22L+YSV+YDbkryARk18u/tOeMPFVh8Vf2xoNO8TahBHpf7KmlXmlxxXkii&#10;zuGh8T7pogD+7kJjjyy4Y+WvPyirOvf8ESfhz4k1K4v9Y/bM+OE7X3jG08W6hdSa5pH26fXrSEQ2&#10;t8Lz+zPPjMMaxqkSOsQEa/J1z6p4K/4J2fDfwz4Q+J3h/wAU/Fv4geM9T+LXhkeH/FXirxdrkFxq&#10;K6atvcQR29uYreOGFYxd3DriI5eQlt3AEyjzR89S1Kz+78zs/wBmXxTa6f8AshfD/wAXeL9fSGKP&#10;4c6VeanqmpXQVUUWETyTSyOeAOWZmPqSa5X9kn9uP4e/tLW/jE2vi7w9O3gkWL6xfaI999hENxZi&#10;cXCTXltAJoGZZjHNHvjeJVcN82B3Oq/s2/DTxH+zif2VfFukzat4Pk8Jx+HLy0urto5bmxW3Fvhp&#10;IdjK5QfeTaQeRjivAfiH/wAElPBx0zxJr/we+P3xi0vxJ4k0VNN8RNJ8XLrZ4kt4g6QW95cXdvey&#10;QxxpLKiNborqsrdScg+0yeh9BePf2p/2bfhd8LtN+NnxI+O3hLQ/B+tC3Oj+J9V8Q20FjfCeMyQ+&#10;TO7hJd8YLrtJyoLDgE15z+2D/wAFAvh9+yt8LvB/xi0LwrqHxG0rxhrHk2Fr4DuEvLq509dPur+a&#10;/tFXMd0kcFs0jZkjUx7mDlgkcnlHhL/gjZpOl6b4JvZP2svi7o+ofDeG7s/h/p8PijTNasPDlnJE&#10;1oIrdb/SMSZs9keZkdo+VRyAXbK1j/ggZ8A9e+BWi/s26v8AtX/Hi48F+G2kfw/oM3i7T2i06V4J&#10;4GaM/wBniTaY7m4UxljGyTOhUqQoegzsv2mf2jvA3x38Dfsy/Gb9nz4kNqXhnxV+0DoaR6hps0kI&#10;urc2mo+ZbzIdrqVdNrwyAMrxlWUMuB03/BTS5vvhb8F9L/a58KXs1v4g+EniSx1e3jhuDGupafNc&#10;xW2o6bJ2ZJ7aRwuQ22aOFwMoKtfC/wD4JsfCr4deAfDfgy78deI9Ym8OfFb/AIWEmpy/YrQ3OsCJ&#10;4gpgtraOCK2CPjyoY4/ug7sls9l+05+zv4i/aRuvBfg7U/ENna+CdL8WWuu+MtLeFnn1r7E63FlZ&#10;D+AQG6SKWXcCWWBUAw7ELTm93v8A5Bry69j1SGRNgkIb1qj4k8beDvCS2beLfE+n6WNQvo7LT21G&#10;9jhFzdSHEcEe9hvkY/dQZY9ga8z/AGyfgB8Qfj38NNJsfhZ4+tfD3ibwr4u03xNoNxqlnJc2F1dW&#10;Uvmpa3cUUkbtBIeG2OGU7WGSu0/NPib9jL9p7/gpT4p8F+If+CgHwv8AAvg3w74Ju7pv7B0eS6vd&#10;R1qG9sI1uLfzDOILWLLqrSqsk6S2reTJGMSuINtzpvjz4s8T2v7Z37QGlWXiO+htbP8AZFsbyyto&#10;7x1jt7o3mvgzoucJIQiDeAGwi88CsP4X+M/F11f/APBPpLjxRqUg1zwPeya35l7If7QceDxIGnyf&#10;3p3/AD5bPzc9ea92+Bf7AXw1+C+teKvFGvfEXxx8RNX8YeHbXw/q2rfEbXkvpxpNv55jsU8uKJRF&#10;uuZmJIZ2MhLMxrD+Af8AwTL+GPwD+IHhHx3B8a/iZ4sj+Hul3Gn/AA/0Lxl4kgurHw7BNALdhbrF&#10;bROxECiFTM8hVMgc80RXK9f63/zCXvL+uy/yLn/BNjXNZ1z4FeKr7XdXur2ZPjV46gjmvLhpGWKP&#10;xJfpHGCxJCqqqqr0AAA4FW/Dn7cnw08TftdN+yzpPjjw7qF8y6mI10eW+uJI5rOOyaS3lmFt9kS4&#10;Rp7nzbcTmWNVtyVzKwj9F+BvwG8Jfs/eEdQ8GeCby+mtdS8Uavr1w2ozrI4utRvpr2dQVRQIxLO4&#10;QYJChQSxGT4jrv8AwSU/Z6n1+18XeAPiN8UfBeraVrF/qfhq88M/ES88vQZr55Hvvsdrcma1iW4a&#10;V/MUxMPm+XbgYfbyEr2O++OP7Q1xoNpHdfCr4geAfK0HxrZ6L41n8R+Kvsi2V1ObbydO+WGULcT/&#10;AGqALuKkedEQH3gV2Hg745+B/iJrHjbwx4DuLjUtW8AayukeIbEQGEpfNZW96kSNJhX3Q3UB3A7Q&#10;XIJBU4+Z9W/4If8A7OHia11bTvGPx1+NGsWniXUk1fxbaX3xDby9c1iLP2fVZ/LhQrdQ4h8vyTFE&#10;PssG6NvLGfVPB/7A3hb4d/CDXvhj4E+O/wATNK1bxR4j/tzxJ8Q4fEkMniDUrzyood8k8tu8IXyY&#10;YYdiwqoSNcANlidP68h9dDvf2b/2hfBn7TXwptfir4N0/UtPjkvruw1LRdagSK+0rULS4e2urO4R&#10;HdVlimjdDtZlOAysykE1viz+0n4M+HfwD1n9o3wxY3Pjfw/oVjNfXv8Awhl1bXUklrA5W6lhLSrH&#10;KYQkrNGr7z5TKoZ8IfKv7B+Jn7Fvge0/Zu/Yr/ZG8TeOprhZtSl8aeKPGljBpzaleXUr3Nzqd3cX&#10;DX08xkYzSeTbSbldVQjomZ4J/wCCZt1c/sl+Ef2aPiX+0j44s4bG31WTxxD4A1WPS7TxJPql5JeX&#10;sUpaF51txLNMkYikiby5GDE5wB+Qepc/au+JkHiX4p/sneLPhx4vlm0PxV8XGmS60+6ZYdSsZfCm&#10;tzxbgMeZG2I5AGBGQpxkCnf8EyvEWv6+P2gG8Qa3d332H9pjxTaWf2y5eX7PbotpthTcTtRcnCjA&#10;GTgVc+EX/BMT4VfB/wAf+DfFun/GP4m65pHw3lnk+HfgnxN4qS80jw6ZLWWzXyF8gTyeVbTywx+d&#10;NLsRsDoMepfAz9nXwV+zuPGX/CE32pT/APCceOtQ8W6x/aNwkmy+vBGJUi2Im2IeUu1TuYZOWNNN&#10;KLS/rb/Il80pL5fr/mYfx8/bt/ZO/Ze8ZaX8P/jn8XrfQdV1W1W7igfTrq4S1tWnW3W6u5YInjsb&#10;czN5YnuGijLBgGyrY4Hwr4l1q5/4Ka/FzQjrt22n2/wI8I3FrZG5YwxTSal4hDSKmdqswRAWAyQq&#10;8nAx5v8ACb/glxoXx+h8a/FP9tG5+IX/AAl3izxnr9jrVnF8SL6G01fwtHrF0+ladLb29x5IshbG&#10;NlhQIR5z7uWYH2v42/sE+FPi/wDFlfjX4Y+OHxG+HPiJ/DMPh7ULz4fa1a26alp8M000EU8dzazo&#10;xje4n2soVgJWBJHFRbr6/j/kU+y8vzR4V+w9/wAFDvhT8Jv2Tfgv4H+LnjS51bVJvgvpmsasug6b&#10;rHiLXYG2qGnvLPT7G4a3tinzC6mlXc2QEIBavqjT/wBofwH4p1T4dz+BvGfhm+0n4jafcX+g3Nxr&#10;zQXWo2q2q3CSWVt5Lfa/kdWky8RjQ7vm5Wvmv4K/8EMfgR8APB1/8Nfh7+1J8dLXwzrEqvr2h2/j&#10;a1s11RRGsIinubSyhumjESLGFWZQqDauBxXpP7Of/BMv4R/s4+PPDHjnTvin8Q/FC+A9BuNH+H+i&#10;+MvEUV1Y+GLSZY43S0SO3ibd5MSQh5WkYRjGeSTbd2KPuqx9A+JvE2meE/D154l1eG8e10+0kubh&#10;NP0+a7nZI1LMI4IFeWZ8A4SNWdjgKCSAacXxE8E3Xie48DweKLNtctdKi1O40X7Qv2yKzleSOO4a&#10;HO8Rs8UqhiMFkYdQRXif7UulftI+DP2h/h7+0R8Hvhzq3xB8O6HoetaN4o8A6L4itrG6L3j2Utvq&#10;cKXk0NtcvF9kkhKSSIypdsyEkMp8xX9kv9or9sb9qe5/av8AihrnxC/Z9stI8FxeGPCug+FfFOmP&#10;repRPctdXNxqDxLeWqRb/LWKFGkcFGdnTO0xq/xGep/sfftgeMP2mPC2l/GLxf4S8I+EPBvjcy/8&#10;KyhbxwbzWtWVHmP+kW32eOK3lMEJmMEU1w8eHVyCjY97uLkQwtKUdgqljtUsTj2HJPsOa8N/Zl/4&#10;Jo/se/sn+JLj4g/DH4UW914wvrq4utQ8ceIp21HWLieckzy/aJsmEyFmLrCI0bJytdN+0j+yxo/7&#10;Q914X8RR/E3xV4L8SeC9UmvvDPijwjdW63NpJLA0EyNHdQTQTxvG5VkkibsQVPNU7dAV+p4T8cPi&#10;p8U/FHjb9mnWfFEl1o76t+0NcW7WcGl3uli50/8A4R/WXjjlhumE8oBVNzSxQb3j3CFF2E83+2n8&#10;RPjnZ/ssfG7/AIS34v6PeXmifFzwvaaKnhPxCjTaLYy69pkkVpPDHZwS2czWdxA0iyXF0ZfNZ1aK&#10;N1hX0Xxx/wAEuLX4v+INJ8dfG39tL42eI/Efhm5W68GaxDr2naX/AMI9dYKtc29vYWENvJK0bPEz&#10;XEU37uR1AG410em/8E2PgjH+z143/Z58VeLPGXiSL4ja4Na8XeLtc18Prd5qKfZ/IuhcRRosbwfZ&#10;LURKkaoogX5T82RWVv66oVtT0z4n/Gfwp8LLm3PiLxf4V0y0t7WbUfEk/iDxTHYPpukRRsHv0Rkb&#10;zUWc28TbmiRRMW37lWN+X+BX7ef7Mv7RfjWH4dfDDxbrT6vdaK+s6Zba94J1bR11PTkeKN7u0e/t&#10;YUu4Q00QLwlwPMU9GBPiPxK/4IkfBH4zeJLHx/8AF39pz42+JPFWltbrpXibVfGFnLNaW8MonW1F&#10;v9hFm8RnWKYiSB2MkMbbhsArvfD/AOyh4Y/ZG1PUv2l9J0/4sfHL4iLpg0izude8WWt5qiWU1xE0&#10;lvaJcy2djaxl0SWTYIywiGS2AKNOoa9D6BHjXwkfFv8AwgJ8T6f/AG5/Z/2/+xftsf2v7Jv8v7R5&#10;Od/lb/l3427uM54qn8UPih4J+DXw6174sfEbVzp+g+GdHudU1q++zvL9ntYI2llk2Rhnbaik7VBY&#10;9ACa8H/Z5+En7QfxH/at1L9tj9ozwHZ+B3t/BTeEvAvgW31mLULu2sZbxLq6u9QnhBh8+WSC2CRQ&#10;vIkSI2XdmJGX+018P/20/hR8a9f+P/7Lmn6B4/sfGnh+x0fWPAfixp1GltZLeyLc2jrMsZjm88xy&#10;xMgLSCE+YF3bV5DPUP2Zv2v/AAn+1FZT3/hv4VePfDUf9nWuo6dN4w8Oi2h1SxuAxhubeeKSWFwd&#10;p3RF1nj+XzIk3LnU+Bn7SPhH443/AIw8N2eialouveA/E0uieKNB1kRLcWsojSaGceW7q9vPBJHN&#10;FID8yPyFZXVfHP2Tv+CfPij4KeFfiPcap8TbHwnqnxP+xyy6T8HfD8ehaV4VeCJ18zT7eZrlftMh&#10;cma4dT5hSP5FCCqC/wDBIH4a2U/iLWPDn7WPx40nWfG0PlfEDX7H4gRtdeKFCGKM3RmtXSIxwsYk&#10;+zJBtQ4H3VIcvLt+IHvXwb/an/Zr/aIvNV0v4C/Hrwh4yuNBmWPWYfC/iK2vmsmYsF8wQu20MUYA&#10;nglTgnBrx7wz4h11/wDgsL408MS63eNpcf7Ovh25i01rl/ISdtc1hWlEedocqqgtjJCgdAK0v2Pv&#10;+Cavwy/Y98bj4g6B8TvFvijUbPwLZeC/D7eJHsETSNBtZWlhs41srS3Ep3tkzTeZKdo+YfNna+P/&#10;AOwl4T+OXxdtfjxonxm+IXw98XQ+G/7AvNc+HuuwWsmo6aJmnjt50uLeeNhHK8rowVXUyt8xBwJ+&#10;0mvP8U0H2Wv63R2fw6/ar/Zn+LXxG1j4R/C74++DvEXirw+rnXPDui+JLW5vbEI4jcywxuXQK5CM&#10;SPlYhTgnFegrz81fMf7K/wDwS5+F37Kfj/w9438O/F7xt4ih8F6BqWj+CdF8STaeYNHtr+4inu8S&#10;W1nDPcu7wod9xJKR82OTmvp0VenQSuFFFFIYUUUUAFFFFABTZH2inVFOTgihgcP8Of2gvBnxV+Jn&#10;jb4Z+DIb+6k8A31rYa9rAgT7Cb+WETtZxSb90k0MTwtKNoVDcRruLB1TuRPFnv8AWvmT/gl6yaF8&#10;KPiB8MvECtH4q8N/Gzxj/wAJZa3ClZhJeazc6haTsDglJrG6tJY36MjrgnFeG/tU/tkfFf4X/tta&#10;Z421/wDZz8Qab4J8DeObTTvE2rQ/CvxFqlxdaANKvS2vLqVtEdNgtYJ9QaP7OvnXDo0jv5RjENHZ&#10;B3P0Ds/EegajqV5o+n6zaz3mn7BfWsNwrSWxddyCRQcpuUhhkDI5Fcb8b/2iPAfwBufBcPjePUG/&#10;4TrxxZeFNF+w26ybb66SV4zLll2x4hfLDJHHBzx86/AP9sX9mLV0+Mn7Wun6JrGj/DXS9Vs7G2+J&#10;LWOuMPEHnqjXMqWssW8JBdy+SJYo9iqpwyohx4b40+LXxm8afsj/AAz/AGg/jBpvjLVvB3wz/a4t&#10;dXsfGGueEbqDVb3wNbm6S11m6sUt0nCqLlYy/kKzxxLMyjeTS/4Af1+B+nSdOaG2AcrX5tfHj9uH&#10;9q34qa/r3xL/AOCUXxy8Z/FiVbfz7X4f33wVig8MabHBEnnB9Zu4bKWSVyGK28c887SSBQioCya/&#10;jn/guj4J0fwZ4B8IeCtT8Kz/ABC1aEx/EW++IFnrXhPw74SuobN5Z47iW7spJYpJLiNoIIDuYnO5&#10;vlyzs7AfaXxv/aA8B/s/J4RPja3vmXxp42sPCuj/ANn26ybb68L+UZMsNsf7ttzDJHHBqXwb8d/B&#10;njf40+MvgNpEd9/bfgWz0q61pp4VWBk1BJ3g8pgxLHFvJuyBj5cZya/Ob9oL/grV+zh+1j8If2f/&#10;ABnZ23iLTfEnh/4ueG/GHxE8I2/g7V72Xwxp9okzXtzLKlmBJbxeYpEqr86OrBRyB9KfsDfFTwd+&#10;0R+2J+0B+0X8IptR1LwTrdj4R03RfElxod3Z2+oXVnb3/wBqSH7TFGZfLM0YZlBUFsZ9BLfy/wCB&#10;/wAElvb5fmz67Z0WuL8MfHTwd4v+OHi34A6VHff254L0bSNT1h5YFW3aHUWvBb+W24lmBsptwIGM&#10;rgnJx4d+1l+13+y5ca74t/ZE/aE+L9h8KplttOuLfXviFHHZ6Z4htJMSyf2dPJcRLcNEyeXIC3yP&#10;gNHIhIbwv4Y/8FJ/2RfhN+2n8XPjf4x8aeIrXwJ4o8D+FdJ8D+NG8A6vJp3ii40htWF8tjcQ2Ziu&#10;BG15AoaM7ZCxMe5QSFHuync/RLWNRg0jSrjVLjd5drC0sm3klVBJx+Vcv8AvjV4P/aJ+CvhP48+A&#10;1vF0TxjoFrrGkrqEKx3At7iJZE8xVZgr7WGQCQD3r5G/Ys/4Ki+P/wBtXxfrHw08Q/Cfwvp8F18N&#10;rzxFKPC/iq51K88KyrMsCaPrcclnClpfuHdxGrk4t5htIAauH0X9p6w/Z4/4I3fBHwN4Z8f+JtD+&#10;L2ofBbSb34Z+H/DXhW81S+1fU7SyhaOze2gt5Q8MkhSGVZNoCSswZCodTun5fjf/ACA/SEyovHP5&#10;U03MQG4k/lX51/tEft8+Af2tvhppfgj4R/GX4jaP40/sWSLxn8D9L/Z3bxJcaldSpEJNN1CDVLDy&#10;bdYZFkjZ3nghO5i8mApHG6x/wU8+Mvg39l7xN8J/+ChHwV1C4/aB0XxUB4b+Gfg/w5r1n/bOk/uV&#10;W8S804yw3G2Fr2Vngm8seSFKqy83yiufqQsiscCq+qajDpWn3GozhvLt4Wlk2jJ2qCTj8BXwlr//&#10;AAW6+BOifEyHSPhV4a8VeJvhpD4FufsPjGw+HOvTLdeKldDZ6Akht/mnlgEj4ZfvbAXBJFdB+yP+&#10;3n8a/wBsLxfYaLqPwu1bw7Y6P8HbqX4vabqfg++09dD8ZNPbrHpsct4itJthF25VC/yGJmYFlznL&#10;mUW10/4P+X5FLdX/AK2/zPqf4C/Gnwl+0V8FPCvx68Bx3i6H4y0C11jSY9QhEc629xEskYkUMwV9&#10;rDIBIB7muuWRGbatfNf/AATa8R6P8NP+CU3wb8W+OrltN0/QfgvpF3q000LlraGHTo3lZkUFiVVW&#10;JUAnjAGeK8U+Hv8AwVk+E/gX40/ES98Y/FXxXc/CPXo7W++FfxA8RfDXXDYDV2EqahpEM6WY+0W8&#10;TR280Z6/v5kWRxGBHctJNImN3G5+gBI70vDDpX5Z/s0f8Fg/2rPh3pHjLWv+Cg+g3GlXMvhtpvhb&#10;4f8A+FOa/pc/inVlabEVi/kSh7SQC3VBOI7oNNmSJFAL/fniH9oWT4X/ALI93+1H8ZvBuoaU2g/D&#10;9vE/irw7YqJrq0MVl9pubRA5QPIhDxjcUBYcleyfuxux/asenbAOAgxTfMi6A14d+1j+2nY/szfs&#10;c6h+1/p3w51LxRY2umWN8ulWtwqeVBdPEouLiaJZvKt4lk8yaaNJtkaOyq4HPzR4q/4K2/s1/wDC&#10;9fAGrfFL4Y+NvC93p8V5B8VLjUtH18w+BLuND9ghmNnE1neR3Uks/lzrvWSMRycArtAvZXP0KV1I&#10;4NOLAHBr88fhv8cP+Chnxj+M+mzfsQ/tF6j8SvAl1qS3viLxJ8Yvg0PD2g6dp7SSf6Lp1zDDZ3Wp&#10;XGE2qUhliUFTJOCcH6a/4KHfFPV/gx+yV4m+IOh+L/E+j6nby2Nro0ng/wDs9b+7v7q9htbSzSTU&#10;Le4t4VmuJoonmeJjGkjMMEA0PRXBayse5N5b9RTSCFJTivz1+Cfxx+N37APxY1S4/wCChn7eOtfE&#10;jwdfeH47VtY0fwnb3WmeFPEyuJ7nSbw6daPdRzfZJrSS3kn8lJ0kmzCrmIDrP2Hv+Cs/in9sH9om&#10;0+FCfDDw5b6PrWk63qFrFoniK5utc8MxWF5HbwjXrOa0hWwa7WTzIVDs3G0g8sB+Qr9WfU37OP7Q&#10;Xgb9p/4NaL8dPh1HfR6LryTNYx6lbrFOBFPJA25VZgPnjbGCeMfSu63gjINfmz/wTy/ah8MeF/h5&#10;8C/2ENN8DeINR+J3hrx1q0Xj7w/daPq9ifClmh1WVr+eXyUt5oyZbaNFd2jkN0jKCyqR9Uftt/t3&#10;+Av2Gj8O9Z+JVm8mh+MvGjaJq17bR3E9xpduNPu7o3q29vFLJcRo9uiybQAiSlyfkwV2H1aPVvjR&#10;8VvDvwL+D/ir42+Mlum0fwf4dvtb1ZbKISTNbWsDzyiNSQGfZG2ASAT3HWud8L/tRfDrxb8atN+A&#10;2lR6n/bWrfDuPxpatNaqsA017hbdQzByRLvcfLjGOd3aviX9pz/grt+z/wDtCfs4/H74CaTZ+Ilu&#10;PFHg3UvD/wAF5LfwLrjv49e80o24e0U2Kj5dQkltepH7reSFOR7F8JPDWveG/wDgp94U0/WdLkhk&#10;sf2SLazu2xuSOdNZhDR7hlSQQeh96cebm1/rRilL3dP61R9hbVA+amsIF5KivPPEfxl07XPi9qH7&#10;NngbxP8A2f4y0/w3Y+I7i4vNFa6tIdPlvngCnEseZJPs9yijd8mA5DABW+cf2mv+Cp3w5+F3xc+M&#10;H7Hni/xY3g/xlpvhW1b4Z67Y6DqWsC/vL+wkMXmQ2NrM0c0NyARFhmkjZGUE7gJv0GfaImiHCnr2&#10;rjNc+Ovg3w/8e/Dv7Ol/Hff2/wCJ/Dep65prxwA24tbGa0inDvuyr7r2HaApBG7JGBn5v/4JS6z4&#10;7m+Gul20v7FvxJ8AWWoeH47rxd4w+LPiUvqmt69GIoXeOzuJ5rzy5CJ5fOuFteAm2FhIdj/21PjN&#10;4E/Zd/b3+D/7RnxvutS0jwRF8O/FugXXiaDQby9tbXUbm60We3t5mtYpDCZI7W4KFwFYxMAc8VUv&#10;da8wV2fYQcdKVQMcCvzC/Zp/4OKPhF8TPj14jsfi14y8M6P8PYrHUJtHbTfDeryapp0sF+Le0huW&#10;Cut5Jd26y3REEKJbARxNJJI5C9N8DP8Agvr4C134hWWnftJeHPD/AIO8N69pV3d2s+h6pqGr6p4W&#10;uorgRw6Zr9nFYY0+7nj82RR5jKDbunOQxLMD9FiyAc1n6D4w8KeLJL6Dwx4lsdQfS75rLUlsbxJT&#10;aXSqrNBLtJ8uQK6Eo2GAYEjkV+Z/7Pv/AAcMfC74u/HXxNoXj74j+E/D3gGTTdUbw9fW3hrV5NS0&#10;iaG++zWAu2Kul213Cs12VhhRLZUSN5JHdgvTf8ESvHv7WHxA+JXjfUviF8YNc8feAYfCumhvGWq6&#10;rrF3Y6x4lNxci5n0z+1NMsDaweSqeZaQLLbxFodkrFnAcY3+64N2P0a3YHPpXAXf7RHga0/aas/2&#10;UpYdQ/4Sa+8EXHiuGQW6/ZfsMN5DaOC+7d5nmTphduNuTntXxZ/wUI/b+/bt+Ev7Yl18O/2WLbRb&#10;/wABeDNG0W4+ImpSfD/UtYXQbi8mnlb+0PsW+4ELWUBeNrSGUo7L55iR1avIf2ov+CvnwN8L/wDB&#10;Rjw78c/2adesfFjX3wVvvCNtrOsabqVnpGj30+s2dz9ovm+zGdoY4YJX2QRvJIdiLjfvVR96z9fy&#10;CV1dLy/NH63+Yqj5qEljdsLX5seCf+CtWl2finxB8Pv2uviHeeJvhb4m8AtP4X+JWi/ArxV4Vh1T&#10;VDK8VzpNnuaeW5/dNG6TxvGynIUuSGXX8H/8Fnvhn4c+Ffw7i0D4Y+KLfxVd+Ilufjt4TbwP4kvp&#10;vh/Yy+fJqd3M8ltvRILx4kUHKhHOxNqAKWFzH6Isy4+YUxXhD9OlfnJqn/BbnVry408zfDvxZocM&#10;Hxk33274S6/L9p+GPly+X4kJa1OyOSTygWGHXn92K+g/2E/jt4E/aa+KHxR+K3wh8G6p/wAITb6t&#10;ZWPhnxvfXmqJH4kkaDz75orS+CiFIZ3EQeNAjnIBwmAa2v8A10/zGfThZR1NcR8Ufjx4L+E3jfwH&#10;4B8UJfNffETxJLomgG1gDRrdR2F1fMZSWGxPJtJeQGO7aMYOR8u/t+/8Fe/Cf7Kvxbh+BHwvu/Am&#10;q+I9N0a91XxjN418VXGl2GlCGGOW20wTQ2lwJNRvEdjDb/fCx7mXEibuXt/24PhD/wAFA/2jf2Yb&#10;b4G2fiGTxF4a8aX3iP4geG7/AMMX9vJ4Vt/+Eb1S1kS8lmgSJWW7uorcYY+Y5+TI5oj71u1weifo&#10;ffwlVQoZjmuL8X/HjwX4M+NXg34D6qt9/bnjqx1a70V4bcNAsenLbtcCRiwKnFzHtwDn5s4xz4D/&#10;AMFUovj5qPhv4caD8FvDHjrxRZ3XjyMeMPBPw91i/wBFvtc077PKvlnWbUBdNjjleKZvOmtkmWIx&#10;+ehPPH/tG/FGx/Zx+N37Ln7Q37RfhfXvB3hnw/4S8UaR4kurp7vxC2h3l1a6atrb3l5bJMZZZPs8&#10;g85iQ7o3ztnJXS/mHl5H3J5gXkmqeneI9B1q4vLLR9ZtbqbT7j7PqEVvOrtbTFFk8uQA5R9kiNtb&#10;B2up6EV8D+IP+C7PgCX4N6tqvw/+DvizW/iZD4pkj8O/DS18C6615q2gDUBs1dAbJdqPpe69GcAH&#10;CE1yM/8AwUvuL3xf8RPDP7Fvwn8fSa14y17w1B8G/FOtaB4kvdP8amXUt2uTIl+nkWi2KXFwjyny&#10;wsEMS5MVrDHG7P8Ar5f5gfXH7Pnxi+IHjP8Aa8+OXwZ8W+L0v7PwRfaLPo9hHZxxrY2d/YLJHHvE&#10;StI/mQ3LsWd8CRVGMV7w8sUakkH8K+Wf2VbW+g/4KXftUX1xaSpHc2XgPyJnjISUjTLvdtPfB646&#10;VT/a6/a8/Zi8T33jr9jf4yfHfR/g7rWn/wBmzQ658UFSxsNbtJBHci50uR722W+WORTC4LsiywvH&#10;LBLGSrj6JdkKOup6z43/AGyPhT4C8QfFLw3rkWsG4+EfgG28X+Kvs9mjK+nzx30iCAlx5km3T58q&#10;QoBKfNyceieCPGGk+PvCGk+NdHEws9Y023vrMTrtcRyxrIu4ZIBwwyMnBr4Etpbv9q/T/wBsj4z/&#10;ALPmj6p4k8JeKPgTY+CPAfiC30t0j8V6jZafrn2hrAbF+0xCW+hhEsS+W8gcRlguaj+Gf/BXr9k7&#10;wpr/AMJfDV7Nr/8AYeh/De40vxx4vuPCOvw2/hjVfKsBBptzGLURGWc2918zgtH9lIUgTNuFa3np&#10;+v8AkPXm/ryP0UiaMnIH6U7cvavyV/4JJf8ABSr48+Lv2odP+Avj34j33i7w/wCN9Qukj0fxZmHW&#10;PD2oNFquombTkld7u60JbW0tYlnuQCJb2NUcBGjP6c+Jvjb8OvCPxa8MfA7Wtbkj8TeMNP1K+0HT&#10;0s5HE9vYiA3MjOqlIwn2mAYYgsZBtBwcD6eYd/IxPHP7VHw2+H/xQ1z4Sa7Bqh1Tw/8ADeXxvfNb&#10;2qtCdMjnkhZUYuCZt0bYUgDGPm9Oo+EvxM8OfGX4V+GvjB4UW4XSfFXh+z1jS1vIwkwt7mBJo96g&#10;kK2xxkAkA55NfIv7ROo2XiX9vL4zWPh+6S9m0P8AY7mtNYjtW8w2dxc399LBDJt+5I8aM6qcErhs&#10;YIJ9M+BPiX/hX3/BJXwd4pvnuLSTQ/2eNPupmXUDYSwtFoUbnE5R/s7Db/rNjbCM7TjBzjL3Xf8A&#10;rf8AyB76f1oj1mT47eCP+GiV/Zn8m+/4SNvBreJxJ9nX7N9hF2LXbv3Z8zzCDt24xzntXcqEXtzX&#10;wDq/7ZHww+FX7W/ww/bS/aGi1bwb4P8AiF+zDaw2OozaLe6jBb6nPew6gdPkmtbdwJlgYt8ypvCE&#10;gZ4rW/Yj/wCCvPiP9r79pbTfhNZ/CbRYdD8RWviC6sY9I165uNe8M2+m3SwwTa/ZS2sS6et6jB4A&#10;JGbLqpDZLDSKv/XmHmfdVcJp3x88E6l+0Lq37NEMV9/wkWi+EbHxHeSNbr9mNnd3N1bRBX3ZL+ZZ&#10;y5XaAAVOTkgXNR+NvgDTPjZpf7Pd1q0n/CVav4ZvNfs7FbZtpsLWe3t5ZTJjaCJLqFQudx3E4wCR&#10;8JftQftu/BD9nH/gpB8ZrzxN49Wz1R/2c9F0bRpP7Nv57Y64t1rN3HYyzWcbGCVo7q3kA3I+x9yn&#10;jIX2l8w/r8T9GhIh6VyPxH+NXgv4Y+J/B/hDxHLdNqHjjxE2i+H7e0tzIZLhbO4vHZ/7kaw2srM5&#10;4GFHVhX57f8ABET/AIKA/G74r+OR+y98W/iLqHjaz/4RWTU9F1TxUIofFGjSWkGlLeW+qWyM0i28&#10;l1qEyWk85WaVLKRmModHH1fpVlcfGP8A4KO6p4muYZv7H+DPgKPSrFZoj5c2ta06XNxInbdDZWlo&#10;m4c41CReBnLkmpIO57BefGL4dWXxM/4U1P4kSPxQ3h1tcj0l4XDy2CTCF5kYrsfbIyKyqxZfMQsA&#10;HUmn+z38cPBP7S/wU8M/Hv4eQXqaH4s0mLUdLTUoFjnEMgyu9VZgrY7Bj9a+af8AgqN8UdF+HXiz&#10;4d678JNF1rXPjr4f1Q33gPwfovh2+uH8TaZcn7LqenS3UMDw20DQkTGSZ1SKW1tpHwAM+0fsN/BT&#10;xF+y3+xb8Nfgd481G0k1Twf4JsrHW7mzkLQC5jhHnFGIGUD7sEgEgAkUo7NsOtj2EjC8DDV4d+yL&#10;8VfiJ8RfH3xi8JfELxdHqzeBviZc6JZrHaxxrbW7QxX9vGNkMZcraX1pGzMXJeN+T1Pzb4f/AOCo&#10;/wC0z8bf2ldJvP2bfg7q2sfCPU/GGh6TocmofB3xJHJ4k0e7UfbvEMWsuiWVlb2rt8kUyEzpE7B1&#10;3x17Z+wjbXFv8d/2pJp7eSNbj46xyQtIhUSL/wAIxoQ3DPUZBGRxkGnFX18v1RMv1/zPpbzoVHSn&#10;qwP3a/PD9ov9tP4n/Cr9tC3+IPiv9n/XtD8D+D/H8WmeK9UT4UeJdTuLnQo9NvU/t/8AtOCH+zoL&#10;WOa82iCMTzOju7tGU8sYHx7/AG4P2vfiFquu/E//AIJT/G7xt8X5PKkurXwDqHwRjt/DOmRQxo0s&#10;Z1i5hspp5W52W8U1xO7vtCKoLKfZTK62P0teRE+8aQuuNw4r88Piv/wXA+EOi/Cvwvs+FHxA+I2t&#10;WNjHe/Fxfh74Z1/RF8JX1rCJUWbz4I2ihm1CNbYwzTKvlNJ5pkTckmt+yb/wUK/aW/aO+O/g3T/B&#10;/iXw/wCOPDuuajdr4+03wn8J9ds9L8FWa2sskLDxFqDxQ6hceaLeNo0tkMnmyMqRhMks3ohN2jc+&#10;xPgh8e/BXx807xFq3giO+WHwz4y1XwxqH263EZN7p9y1vOUwzZjLqdrHBI5IHSu3yM5r88/Cn7RH&#10;xg/ZJ/ZK+L/xK+F/ww/tjUpv2rPF9pcXWoaZfXVnodlPrU/matdQWMclzNawqAzLEu4hs5AyRr6z&#10;/wAFWPjPr3/BPfwH+1v8Nfht4djvvFHi680LxJ4ivrLV9Q8O+HorOe+gk1WRLK3a9azmls0WMlE8&#10;s3Ufmsu0hpUrxv6fiOWkrev4H3tu5xRXlP7En7Rz/tc/sreBf2kZfDqaTJ4u0NL2bTYrgzRwSbmR&#10;wjlVLoWUlWKqSpGQK9Wqno7AnfUKKKKACiiigAproH606kZlX7xoAxdJ+HHgPQvGWq/ELRvB+nWu&#10;u65b20GtavbWaJcX0dvv8hZnA3SCPzZAu7OAxxWubeIjGz3qhaeMPCuo6pf6Jp/ibT5r3SljOqWc&#10;N4jS2YkUshlUHMe5QSNwGQCRVD4e/Fz4VfFrTp9X+FXxN8P+JrW1uDb3V14f1mC9jhmHJjZoWYKw&#10;/uk5oA3hBHjBWlFvEP4aUSoejik82MniQUAHkRDJCUjWsEi7ZIgw9DThLEekgoMkY4LigAMETdV/&#10;Wjyo85x+tBljH8Yo86Inb5goAbJa28vEkKt/vDOKPIjAwq07zE/vU4EEZBoAiW0hQNsjwWOWPrQt&#10;sgI+XGKlooAjFvGOAOKPs8RG0pwe1SUUAM+zw9dlI9vG3UVJRQBGYFKbSKBbR7dpXtipKKAKeq6H&#10;p+s6bc6VexyeTdW7wzeTO8blGUqcOhDKcE4ZSCOxFQxeFtEi8OL4Sk08XOnLZi0a2vpGuBLCE2bJ&#10;DKWMmV4JYktzknJrSooA+W/h/wD8Ef8A9hb4dfF+8+L9h8CfDl40119o0vQLzwvpv9naPKHjeN7W&#10;KO2UoyNHlSWYguxySF2/UIgjAHy/rT6KAGrEinOK5b42fBj4dftBfC/WPg98VvDUeq6Drlr5F/Zt&#10;I0bcMHSRHQho5Y3VZEkUhkdFZSCoNdXRQB4b8M/2RfiF8PfFekatq37b3xd8T6Pokm638M+ILjRf&#10;s90BG0arcz2+mxXdyFDbv3k5LMqly+OfbEsoEZnEK7mGGbHWpqKAM/xBotxrOg32j2OsXWmzXdrJ&#10;DDqFns861Z0KiWPzFdN6k7huVlyBkEZB8e+CX7B3wo+EfxJX43+IvFHi/wCIPjyOzlsrXxp8RPEL&#10;ajd2NtIcyRWkarHbWSNwGFvDGWAwxIr3GigDL0vwhoujarqet2K3P2jV7pLi9M99NKnmJCkI8tHc&#10;rCuyNcrGFUtuYgszMdAQIp4jqSigDxf49fsW+FvjT8StO+Nfhv4o+Nvh74203SW0keKvAmrQQzXe&#10;nmUy/ZLiG6hnt7iNZGaRd8RZGZirLk52v2b/ANlb4d/sz6Vq8XhW/wBc1rWfEmoLf+KvFvirVmvt&#10;V1q6WJYkkuJ2wMJGixpEipFGowiKM59OooAaIkUYVabLAjDIXn61JRQB89/s/wD/AATm+Dn7OHx+&#10;1P49+BPE3iWSa7sNTstJ8O315btp+i2+oaguo3kVsEhWYo90pkVJpZFiLyCMIrkV799igAJSIBj1&#10;x3qaijpYPM+e/gP/AME5/g9+zx+0Lqn7QngfxN4mmnu7LVbTSfDt9eW7ado0OpX6ahepbhIFmKSX&#10;SeYscssiRF5BGqByK+gBAi9E68mpKKA8zw/4n/sUWPiz4x3/AMfvhP8AHXx18M/Fetabb2HiO+8G&#10;3FhLBrMNvu+zm5tdRtLqBpIg7qsqokm1ipYqAB6B8Gvhfqvwp8GR+FNc+KPibxld/app7jxB4suL&#10;d7ydpGLFSLaGGGNFztVI40VVGAPXsKKNlYBnkR+h5/2jSC2iB5XP1qSigBvkR5zimtAmDtHP1qSi&#10;gDz34Q/s7eDvg14p8feL/Dl1f3F18RfGH/CSa0l/JG6Q3X2K1s9kO1FKx+XaRnDFjuLfNggDv1hT&#10;O4r+tPooAjMKD7q0phRhkrzT6KAOe8AfDDwl8M9Om0vwpHqQhuJI3kGpa5d3zZSGOFcNcyyMo2RJ&#10;kAgM25zl3Zm3jDH1C0+igCP7OmchfamyWFnOALi2jk28jzFzipqKAIxawBdoj46cdqcsES9Fp1FA&#10;EX2ODzfO8td2Mbsc4rz/AOP/AOyp8Cv2nLHSrT4y+CDqU2g3jXeg6nZanc6ff6ZMy7We3u7SSKeA&#10;suFbY6hgMNkV6LRQB5/8BP2XvgL+y/4ZuvCXwI+GGneHbW+ujdapLaq0lxqFwes1zcSlprmUjjfK&#10;7NjjOK4f41fsGeDP2k/HVxrHx9+LfjzxN4Qknglj+FUmtRWfhwtEIyBPDawxTXqGSMSmK6mmjLE/&#10;Jtwo94oo+1cCtBYQW8EdtBarHHCoWNFUAIB0AHb8KlW1gV2kWLDN1PrUlFAHmn7Q/wCyF+zh+1bZ&#10;abYfH74T6f4hbRpnl0e+kklt7zT2fHmeRcwOk0QcKocI4DhQGBArX+CP7PHwP/Zu8Hf8K/8AgN8K&#10;9F8JaObg3EtjodikKzzEKpmlIG6WQhVBkcsxAGSa7SigCEWdusrSi3Xc33n28n8ackKD+D9akooA&#10;b5MfpVbWtLj1jSrjSZGZUuYHidkI3AMpBIz35q3RQBwf7NPwD8Lfsw/ATwf+zx4L1HULzSPBmgW+&#10;k6bd6pJG1zNDCgRWkMaIpYgc7VUewruFhRORH+tSUUAR/Z4vvBOaUQRnkpT6KAGeRH93b+tNe3jI&#10;4Tt+dS0UAeR/H/8AZk8UfHzUrdYv2ofiV4J0VbQQahoPgTUbGxW//eFi7XTWj3kLkHZugniIUcYb&#10;LHj/ABJ/wTr8H6n4T0f4OeCfjv8AEjwT8M9H0aLTF+G/gnWLWws7qFXZpDLeC2bUS028+ay3al+S&#10;fmZi30ZRjvRsBi/D74f+D/hZ4I0n4cfDzw1aaPoehafDY6RpdjEI4bW3iQIkaKOgCgCtqgADpRQA&#10;UUUUAFFFFABTJMkcrT6KAPlPX/2c/EGkeLf2lrD4YfBHT1tPGnwz0+18P6akI0+x1vUjbauJomki&#10;Me1nkuIhJIGVv3u7cDyE/wCCe/wm+I/gPx14y8SeKtP8W3OnX3hPwvpVrrnjnw/Y6TqEt1YR3sU9&#10;otrZIkbW0PmI6XBTc5uXRZZ440ZPqwrk5NGwZ60LT7rAfBWofCP9tSz+Dq+IbHxJ8RFutS/aC8TX&#10;fj6G41zVr+8HhSPUNaGlLYWseo280NuA+mN5djLDI8KrlZEUxlnxH+G/7amh+APBJsvE/wAWvFmq&#10;WegalFYWdr9p0db+4k1Iy2MN3Na6vJJaXEVosUQudRF5A6Am4VJnkQ/fAXHSkdBIu00R92NgPhfw&#10;Ld/HDxz+0Zrlx4CuPilcaxpH7QtzBd6jc+Krp/DFr4ZitoftVq9s9ybb+NljjWEXAmkSRcRK7DLm&#10;8F/tyD4WaxZaFbfFa38f2/wn8VwfEXVL/wATXEmm6hr0tm39nNocf2hlikN1+8gezSJIYAY5gkpj&#10;QfeGk+HdC0I3R0XSLaz+2XbXN59lt1j8+dgA0r4A3OcDLHJOB6Vc2DGDRrawHxr46+Ef7Q/hAfEj&#10;wd4I8T/FibQLjR/BN/peorr9/q12t2t5enWBCZr6G58toYbPzre0uIZNshMIDttbh/Evgn9uvxB4&#10;P8Bx37fEbw94XjsfFEF+um6hquqaqb2TUIRo93MINTs9QSNrTz2SK5uJ1ti4S63MqSL+gmOc0UAf&#10;GE3gv9r/AEL9o7wXea3qnxH8USBfDMOsSrJJpOkGOKBU1S/AtNQlsUy7SPLY3NvJLIwxb3BAjZfs&#10;2LITkU4cd6KA8wooooAKKKKACiiigAooooAKKKKACiiigAooooAKKKKACiiigAooooAKKKKACiii&#10;gAooooAKKKKACiiigAooooAKKKKACiiigAooooAKKKKACiiigAooooAKKKKACiiigAooooAKKKKA&#10;CiiigAooooAKKKKACiiigAooooAKKKKACiiigAooooAKKKKACiiigAooooAKKKKACiiigAooooAK&#10;KKKACiiigAooooAKKKKACiiigAooooAKKKKACiiigAooozjrQAUUUUAFFFFABRRRQAUUUUAFFFFA&#10;BRRRQAUUUUAFFFFABRRRQAUUUUAFFFFABRRRQAUUUUAFFFFABRRRQAUUUUAFFFFABRRRQAUUUUAF&#10;FFFABRRRQAUUUUAFFFFABRRRQAUUUUAFFFFABRRRQAUUUUAFFFFABRRRQAUUUUAFFFFABRRRQAUU&#10;UUAFFFFABRRRQAUUUUAFFFFABRRTd/tQA6kLY7VzHxO+MPww+DHhubxp8WfHukeG9Jt8CTUda1CO&#10;3hUngLucgEk8ADkngV8L/tEf8HEX7Lnw+km0b4FeCda8eXq8LeNnTbHdkgjfKhlOPaLB7NXmZhnG&#10;V5XG+KqqPk3r8krv8D6nhvgnizi6ryZRg51ujaVor1m7RXzZ+h4b1FNkkULkn8zX4UfGD/gvt+3j&#10;8Rp5IfAuqaB4Is2Y+Umi6StxOF9GkufMBPuqr9BXzr43/ba/bD+I0k0njL9p7x1ercf623Pia5jh&#10;b28tHCAewGK+NxXiVk9F2o05z87KK/F3/A/ccn+izx1jaanjq9Gh5Xc5f+SpR/8AJj+libVtNth/&#10;pGowx/78wFQDxV4ZLbBr9ln/AK+0/wAa/lovte1/VJ2udT128uJG+9JPdO7H8Sar+fcg7hcPn/eN&#10;eTLxSV9MN/5N/wDan19P6JNbl9/Nlfyov/5Yf1UwahaXI3293HIvqkgOanEmRnFfyy+HPiL8RPB9&#10;yl74R8ea1pc0bbo5tO1SWBlb1BRgQfevYfhp/wAFP/2/PhRMr+F/2pPFE8a/8u+uXS6lGfbF0JMf&#10;hg114fxOwM3++oSj6NP87HkZj9E7iKjFvA5hSqPtOMofiuc/o63ClBr8Zfgj/wAHHP7QXhiSPT/j&#10;z8ItB8UWuVEl7o0r6fdBe7EHzI3b2AQe4r7o/Zl/4LM/sPftKXFvoFt8RD4R1yfaI9F8ZKtmzsSA&#10;FSfc0EjEkYUSbz/d4NfWZbxbkOZtRpVkpPpL3X8r6P5H47xP4N+InCcXVxmClKmvt0/3kbd3y3a/&#10;7eSPrKiq9rdx3KLNE4ZWXKsrZBHr9KnUnuK+kTT2Py8WiiigAooooAKKKKACiiigAooooAKKKKAC&#10;iiigAooooAKOaKGzjigBjzLGpd+n8qwvD3xR+G/jLV7zw/4T8faLqd9p0mzULHT9UinmtW/uyIjE&#10;ofqBXxr/AMHCHxG+NXw4/YImuPhBe3lla6p4otNO8Xahp8rRyQaZIkuVLqQUSSYQRMe6yFCCHr8K&#10;fgZ4/wDiz8Mvi14f8a/A/WdSsfFlpqkP9iSaWzedLcM4VYQq/wCsDk7DGQQ4YqQQSK/XOCfCirxh&#10;w5WzRYuNPlclGNr6xV/ed1yr5PTU7sPg/bUnO9j+r9TlelLXM33xA0bwP4H0/wAUfE7V7PRfPext&#10;Z2urgLGLy5kjgigUn7zPPKkaKOWZ1ABJFeT/ALUH/BQD4H/syfECw+FfibX7e68VahpK6jbeFmvI&#10;LOSS1eSRFu2u72WG0gt0+zXHmNJKGDeUqhnljR/yOXuya7aHFbWx79RXy18FP2mNH/ah/aK+Evxa&#10;8HabqWnaPrXwt8fKtjdXEUscz2uu+HLYXEclvI8NxExWR4Z42ZXilDKcPXvvgT4seEfiH4m8WeFP&#10;Dc873ngvX49G11ZYSqpdPY2l8oQ9HXyL2A7h3JHUGjUR1FFFFABRRRQAUUUUAFFFFABRRRQAUUUU&#10;AFFFFABRRRQAUUUUAFFFFABRRRQAUUUUAFFFFABRRRQAUUUUAFFFFABRRRQAUUUUAFFFFABRRRQA&#10;UUUUAFBOBmmyNha85/ac/ah+D37JXwpvvi78aPEq6fptoNkEKfNPezkHZbwJkF5GwcDoACzFVUsM&#10;6tanQpupUaUVq29kjowmExWPxUMNhoOdSbSjGKu23skludp4k8UaD4R0S68R+KdatdN0+zhaa8v7&#10;64WKGCNRlnd2ICgDqSeK/M/9uf8A4OCtA8L3F98Ov2LNHh1m8j3RTeNtWiJtIzyCbaHgzEHkSPhM&#10;jhXU5r4o/wCCgn/BUP45ft1+IptIu7qbw74DguN2l+EbOb5Xx0lunH+vl7gcInRVyC7fMhQk5r8f&#10;4k8QK1WTw+W+7Hbn6v0XRee/of2x4YfRrwWFpQzHite0qPVUE/dj/wBfGvif91Pl6Ns6740/Hr4z&#10;ftFeMZPH3xt+I+q+JNVZSq3Go3RYQqWLFIk+5Em4k7ECqOwrkc9qACeAOa978P8AwC+DHxJ+E+k2&#10;nwm8QWmqeOm8NnUvEFndeJJbd7HZcSeeywtY+TIkduFkZRdebjeQhCjP59Rw+LzSpKXNzS31bu35&#10;b3Z/SmYZnk3B+Do0lR5KTfKuSKUIJK95bKMV376Hgm7ijdntX0d/wzv+ztqOveKNIjutc0VPAvi6&#10;bQL641vxJbJFrUxtNSa2O97eNLEvc6eqEMzqq3HLDy97VfFn7Gegx2GtXfgrxrZzXDXELeHLC71Q&#10;OXhNnNcsnmQxMkskn2e5WFmMUbx2/m7ts9v5m8sjxvJzxs/R/p+B5dPxF4dlWVKpzwbt8UbL3rW1&#10;Ta2kpPXRPWz0PnwHPalpqbTytOrxXofeXvqBz2o6jmiigBMHpSbTTqKdxWT0Z9Efsff8FRv2tv2M&#10;7q10zwV47k1rwvAwEvhHxFI1xZ7MHiEk77Y5Jb92yqTyytjFfsF+wl/wVf8A2cv22reHw5p1+3hn&#10;xosYNz4T1i4XfLgctbScLcL9AHGMlAME/wA+hGal03UNR0TUIdY0i/mtLu1mWW1urWZo5IpFIKur&#10;DBVgRkEcg19hkPGeaZPJQlJ1Kf8AK3t6PdfkfiniH4F8IcdU516VNYbFvapBJJv+/FWUvXSXmf1V&#10;LLk4FTV+U/8AwS7/AOC4Talcaf8AAD9tXxEq3EkiW2g+PbjCrJ2WG+PRT0AuOh/5aYPzt+qEU8dy&#10;qyQuCrcqwbqDX7jlGdYHOsKq2GlfuuqfZr+kf5+8acD8QcB5s8BmtPle8ZLWE494vr5rddUWKKKK&#10;9Y+RCiiigAooooAKKKKACiiigAooooAKKKKACkc4XNLSOMrigDK8V+GvDvjTw5feFfF2hWmp6XqV&#10;q9tqOm6hbrNBcwuCrxyI4KujKSCpBBBrxP4K/wDBOj9gn4E/E64+Kvwc/Z68N6b4k88yfb0Z7lrK&#10;QqR/o6SyOtp8pIxCqcHHSvK/+C6vxw+MvwO/Yr/tD4Oaheaa+t+JLfStc1ixLLLZWUkcrMVdeYt7&#10;pHFv4x5mAQSDX4q/Ar42/GL4I/FjTfiZ8HvFupWXiKO/SRGtZnLXzFxmKVQf3yuThlbO7Pc4r5bN&#10;vEHEcM4z+zqfPy1Euflk4pp9LbS07+h+8eHfgfmnHvCdfOaONhSUXKMYtN8zik3zNNcid7LRvrY/&#10;pK+OfwW8KfH74eSfDrxheahaQHULHUbPUNJuvJurG9s7qK7tbmJirLvjnhikCurxtt2urKWU4Xwo&#10;/ZS8F/D3XdW8deLfFOuePvFWuR2kOqeK/HDWs11JBamU28EcVtBBa20UZnmYJBDEGeV3bc7Mx4r9&#10;vPxV4s0n9kXT/EFlf3mj6pN448DrcNY3TRSRibxLpSTRblIO1kd42HRlYg8Eiuh1D9rfw7ov7Rev&#10;fs1albab/blr4J/4Sbw3Hb+JYPM1W3WU280MkcoT7LKs+xVyXRkkDb1IdF+mhLmV/wCtkfhM48kn&#10;F9D0X4ieAbzxz4cbRNG8d6v4Xum2quteHo7X7ZFDuUyRI1zBMiLIFCsQm4DlGRgrCh8FfgX8PvgB&#10;4PbwT8N7C6jtZtQuL+/utS1Oe+vL+8ncvNc3FzcO8s8rseXdiQAqjCqqjzr9kv8AbbtP2rPEfibw&#10;5pnwO8WaDD4XkWGbxNdXOnX2h6lOWZXgsb+yupo7qSIoyyqoAiYFHIcFR6D8QPj18KPh74D8Q/ET&#10;xH8QdJtNJ8KzeR4g1Ga8Bg0yb938lyyBvJA82MuWHyK25sAZq9id9DtckDpTVcMeBXyRff8ABRvw&#10;P8W/C+sfDLQPCHiTTdQ8QfDLWdZ8L+JFuLT7LqMdtZkvcwQrcf2jb25Zj5N1dWlvHLtXa2ZYRJ6t&#10;8B/i9oHg/wDZp+C8/wARdfumvvF3h/Q9MsbiaOWd7vUJdN8/EjAEgsIpCXcgZHJyRkBansdFAPOM&#10;UUAFFFFABRRRQAUUUUAFFFFABRRRQAUUUUAFFFFABRRRQAUUUUAFFFFABRRRQAUUUUAFFFFABRRR&#10;QAUUUUAFFFFABRRRQAUUUUAFNdtop1Q300cEDSzSbVVSzMegHrQGr0Rw/wC0T+0N8NP2YvhHrHxn&#10;+LOufYdI0e33uBgyXEh4SCJc/PI7YVV7k9hk1/Pj+3R+3H8WP26fjBcfEHx5eSWuj2rvH4Z8NxzF&#10;rfTLcnoB0aVsAvJjLHA4VVUerf8ABX//AIKD6h+2X8dJvBfgbXZP+Fe+D7p4NDhibEeo3Iysl+ww&#10;M5+5HnO1BkYMjCvj9VI61+E8bcVTzPEPB4eX7qL1/vNfoun39j/QjwD8IcPwplcM8zSF8ZVV4pr+&#10;FB7JdpyWsnul7ve644paKK/PT+lBu0ng113/AAvb4tDwSPh4PF8i6Z9h+w/JaQi4+x79/wBl+07P&#10;O8jf83k7/Lz/AA1ydFbU69ajfkk1fR2OTFYDB45RWIpxnyu65knZ91fZ+Z1Xjj43/FX4j6bDpHjP&#10;xa15bw3QuZI/ssMZubgJsE9w0aK1zLs+XzJS74JG7BNOs/jr8WtPvtY1Oz8YzLca9/yEpmhjZmxE&#10;8IMe5T5DLDLJErR7CsblFIU4rk/woOa0eMxLlzc7v6/I5o5Lk8aPslh4cvbljbVp7Wtuk/VIaoI7&#10;06iiuU9TbYKKKKACiiigAoIzRRQA3aRX6c/8EYP+Cs174S1DS/2Qv2lPEnmaPOy23gvxJezndYvw&#10;EsZmPWI8CNifkOE5Urs/Mg57CkyynerFSOQV7e9exkmdYrI8dHEUX6ro11T/AK0PiuPOBsn4+yGp&#10;luPjrvCaXvQl0kn+a2aumf1XpPvXcDweRUwJIya+B/8AgiL/AMFC7n9p74SyfAX4q+IGuPHXgy0U&#10;RXV1Num1jTQQqTkk5eSMlY5DyTlGJJc4+9lcba/pHLMww+a4GGKou8ZL7u6fmj/LjinhrM+Ec+r5&#10;Tj42qUna/SS3Ul5SWq/zHUUZorvPnwooooAKKKKACiiigAooooAKKKKACg9OtFB6cigDn/iJ8PPB&#10;XxU8H3/w/wDiJ4YstZ0XVITFfabqNuJIZkznBU9wcEHqCARyAa8F+Df/AASa/YE+BnxHg+KXw++B&#10;luutWcwm0+XUtUub2OzkzkPHHPI6qwOMNjK9iK7T9tf4leL/AIbfB8XfgyeS3uNQ1BLSS+hPzW0b&#10;I5LA9idu3PbdkEHFfHPgz4xfE3wR4nh8T6B4t1BrpZ1eeOa6eRbrnlXViQ2R68jqCDg1+E+IHi7w&#10;7wbxXQyvF4J1p2jJz933FJ6ct1eW12rr1ufqvB3DnFWY8P4itl+OlRpTvFwUpJTsteZRaVraap+e&#10;h+jWs+GfDninTP7J8T6DZalaieGf7LfWqTR+bFIssUm1wRuSREdTjKsqsMEA1x+r/stfsv8AiG0v&#10;LHXv2cfAd9DqGsNq1/DeeD7KVbnUG3Zu5A0RDznc2ZDlzubnk1T/AGlP2h7b9mr9nrVvjzrXhW61&#10;KPSba2aawhlESxtNPFD5s8pBEFtEZfMnmKt5UMckm1tu0+Mr+1peXPxzj+KcHjzQ7jwfB+zvc+Kd&#10;Qh0vxVJe6ErwakguLqK6ggf7QscQlAmSElwuAo3YH7lSqRqRU49f8rn5ZKLi2mfT3hPwho/g3Rho&#10;OgRPHZpNLJDC87SCEO7P5abidka7tqRjCooVVAVQB4l4s/4J8+EfF2pa5pGp/GfxovgXxN4obxB4&#10;g+GUbad/ZV/etOlxKHmNmb7yZJ0Ejwi5CMSyY8tih7PU/wBqv4PeCNPWD4pePNL0bVrXSdBvdYsb&#10;aae5itf7XvGsbLZL5KGSOW7jkhVyiH5dzpGDWRd/t1/s96L8OG+KniPX9WtdNPjTVvCtrbW/h+71&#10;C+vNS065u7e5jgtLGOeaYD7Dcy5RDiKNpGCgNjTqSdr4E/Z9+Bvwt0W+8PfDH4L+E/DdjqaFdSs9&#10;B8O21pDdgrtIlSKNRICDg7gciuT0X9kHwzH8UNK+KPjj4geIvEzeFbya48A+HdRazttJ8LeZFJAB&#10;a2tlbwLIyW8rwJJcmeRI2YKylmLekeDfGnhn4h+DdJ+IHgvWI9Q0fXNNg1DSb+EHZc200ayRSrkA&#10;4ZGVhkA4Nc1pn7R3wZ16bRbPQfHdvfTeIr/VLHRY7WORzdXWnNKl7CMLhXieCVWDY+ZCBk1NwS0O&#10;5AIOfanV8w/s9f8ABQ74YeJ/gvqHxU+L/wAQ/DumxQTxXcOm6f4lGtazZ2d7crHZ22o2VnZRNZ33&#10;mzLa/Y0Wdw0eDLK4c1754c+Kfw98XfDrT/i14f8AGVjN4a1TTItQsdaacR28lrIodJdz42gqR97B&#10;HQ4NVqB0VNaRU615v8aP2nPhj8ENV0zRvFXiOCbUtUbbY+G9Oka51i/dw3lLa2EStNcbjHJlgAka&#10;xyO7Kkbsvm+iftQ6b8b/AI+/Cu9+Gev6xZ6PeHxdp3ibQdQhe2ki1HTzaxPb3ER4MkMvmAFSy8kq&#10;xBzSuB9JA56UVh+HviJ4M8TeKNc8F6Hr0VxqvhuaCLXLFVYPaNNCs0W7IAIaNgwIyOo6ggY/j/8A&#10;aE+D3wytPE13448cW+np4P0O31jxLvhkZrGxnedIZ2CKSVdra4UbQSTEw7UXA7SivB7b9rnTLb9s&#10;fWP2ftd1/wAP6XZ2lpp9paW+veLoLbUtQ1CeNp0Onab9m827hdJNkk7XAVXtHVIvklc+7owcZAp9&#10;LgLRRRQAUUUUAFFFFABRRRQAUUUUAFFFFABRRRQAUUUUAFFFFABRRRQAUUUUAFFFFABRRRQAUUUU&#10;AFFFFADXYrzmvhn/AILs/tlXP7PH7MH/AAqPwbqnk+JPiN52no6N89vpyqPtUg9CwdIh0P70kEFa&#10;+5JyACT+Nfzw/wDBWf8AaSP7Tn7cHi7xHYXiTaP4fn/sDQ2j5U29qzKzg9CHmaZwRxhh1r4/jbN5&#10;ZTkslB2nU91eV93935n7Z4B8F0+MOPKcsRG9DDL2s09m01yRfrJpvukz5rGTTqRRjrS1/PEtWf6Y&#10;BRRRSAKKKKACiiigAooooAKKKKACiiigAoozjrQWAGSaACkY4FLkY6123ws/Zu+O3xuBl+F/wv1b&#10;VLVW2yaksHlWcR/27mQrEn/AmFVGEpbI48dmGBy2i6uLqxpxXWTUV97sTfsuftCeL/2WPjz4b+On&#10;gqVvtWg6gsk1v5hVbu2PyzQNjs8ZZe+Dg9q/pT+FnxK8LfF74c6H8UfBGoi60fxBpcN/ptwFK74p&#10;UDrkHlTg4IPIPB5FfhN8Pf8AglndAx33xs+Mljp44Mmj+FLf7fce6NO5SGM/7SGYex7/AKtf8EuE&#10;8FeBPgc3wC8FnVfsPhW4ZrF9a1BLm4eGd3kOWSONcCTfwqgAFRz1r7rw54yymjnTyR4mEp1LuMU+&#10;ZqUdXqrxV10bvdbH8W/SSfDvEmGoZtll51aPuTmotQcH8PvO3Nyy2cbq0nqtD6jUgrkClpsYITFO&#10;r98P5BCiiigAooooAKKKKACiiigAooooAKD0opH+7QBjeL/CPhzxxoNx4Y8V6RDe2N0u2aCZeDzw&#10;fYg4II5BGRXm/gr9jX4F+CvE0fibT9IuLq4tpQ9tFfXRljhbOQwXjJHbOa86/wCCtP7UPxM/Za/Z&#10;fTxL8KHa21nXNch0mHVljV/7PRopZXlAYEbiIigz0L57AV+V3wg/4KF/tgfCf4h2Pjy1+O/irXFt&#10;7hWu9J1/Wp722vI9w3xvHK7AbgNu4AOucgg1+Y8WYzg6lntBZlgo1q0LNTcU3BN6Wvq7b26HwnEH&#10;jJS4HzRZPzVbVEnPkdopS0V1fXTe33n7xeI/B3hHx1oknh3xr4W07WNOkkjklsdUso7iF3jdZEYp&#10;ICpKuqsDjgqCOQK5H4w/ssfs1/H86d/wun4KeHfE39kQyQaeNX01ZRDDJsMkGCOYm2JujOUbauQc&#10;Cq/x6/aQ0D9nf9nq9/aA8U+G9RurKxt7N5tPtfLSRGuZooFaR5XSOCJGlVpZpGCRRpI7HCmvKLf9&#10;r6+vvjhD4ts/GmizeB0+Adx4sv4LbXre502G4g1FI55/ttukgkWKISqWTKts4XPNfpUZRlFNf11P&#10;uoyUoKS2audjbf8ABNL9gG1XbH+yB4Bk/dvGzXHh2GVmjaMR+WxcEsgUDahyqEZUKeajP/BMj/gn&#10;6WDD9kLwKuDuUR6GihJCu1pVAwFlZch5Rh3DMGZtzZ7S+/aQ+F3hOxWL4jeONI0bUoNN0W71Oz+2&#10;NKtt/al01nZYfYu9JbpJIUfau4rkhc1jaj+2z+zxoHw3m+K/iTxzJZ6PH4s1Lw1Gf7LuJrm51Oxu&#10;bm3uYIbaCN5pirWly+URv3ULyHCKWGmwzd+I/wALPH+oeDNL8B/An4m2vw7sbFVtnk0zwzb3Tw2S&#10;x7EhtUlPk27IAu1mjlRQoHlkcV5Dpn/BJD9iexvND1Gf4WW99caS082oXmq2trdXWtXU+TPd3VzL&#10;C0wnkdmkkeB4fMYkMGX5a+ivCXivw9468L6b408Jazb6jpOsWMN7pmoWr7orq3lQPHKhHVWVgwPc&#10;GtIADoKOoHh3xs/Y703xj8FV/Z4+COm/D3wV4Rumb+2NIu/hpFqUMmGSSKS2iW5t4YJ0kQSCWSOf&#10;5gjbQVybGtfsWeC5f2OtN/Y38I+J9U0rSND0nS7TRdXl8q5uYpNPmhuLeaZWUJPmW3RpEwqyAuuF&#10;BGPaaMYoA+b7b/gnZ4J+KHxDm+L/AO2fqml/FbxNFpsWmaHNN4Zj02z0WzRpHdLeBJZH3yvITK7y&#10;vuCRqFQKQfSNY/Z08K+HfBGm+Hv2fvD/AIZ8D6h4ctZLbwjfWvheKa20WKZo/tCxWqPEuJETBAZR&#10;nDHdjB9IAx0FFHkB5T8Mv2c9Y+EvhDxU/hr4o3upeOfGF01/rPjnxJp8Vw8195CQRN9mhMMa28Mc&#10;aJHboVAVeWLM7t57q/8AwTB+CfxS1DVfHX7Tl23xI8ba1HawXnijXtFsCltZ28heOwtbJoHt4rXL&#10;SEpIkrs0zu0hfay/TAAHQUUrAef/AAb/AGW/2ffgD5k/wj+D/h/Q7y4iWO91Sx0yNLu6UdBJNt3u&#10;B2UnaOwFegAAcAUUUwCiiigAooooAKKKKACiiigAooooAKKKKACiiigAooooAKKKKACiiigAoooo&#10;AKKKKACiiigAooooAKKKKAPM/wBsb4uTfAj9l7x78XrOaNLrQPCt5dWPnDKtciJhCD65kKD8a/mZ&#10;luJ7u4kurqVpJJHLSSOcszE5JPvk1+8n/BejxjN4X/4J2+ItMgba2ua1ptgSP7v2lZm/MQkfjX4M&#10;A81+KeJuKlPMqVC+kY3+bf8AwD+8Poo5TTocL43MWveq1VC/lCKdvvkxaKKK/Mj+rAooooAKKKKA&#10;CiijNABRRuHrSZB4BoAXOOtGRjNNLYGM8+9d/wDCb9lj9oL43xC/+G3wt1S90/ftk1q4jFtYRnGf&#10;muZikS8c8tn9KuNOctUjix2ZZfllH22Lqxpx7ykor8XqcESB1NAIPQ19efD3/glpbWhjvPjf8Z7e&#10;M9ZNH8HWZu5Rx91rmbZEh90WYfqR7t8Pf2bP2bvhP5c3gj4MabcXse3brHig/wBq3RK9GAlXyI2z&#10;zmOFCDyDwMfN5lxfwzlN1XxClJfZh77/AA91fOSPgcw8T8mo3jgac677pckP/Ap2bXnGMj4G+FP7&#10;M3x8+OCLc/DD4V6tqVmWZW1doRb2EbDqHupikKHPZnB7Dmve/h3/AMEt7sJDf/Gr4w2NmGjSRtH8&#10;J2xvrhW6tDJPIY4YzzgPEbhcgnkYz9carrOsa66SavqdxcGNdsfnSlgi+ijoo9hgCqqqf4q/PM08&#10;WamsMuw6X96o7v5RVkvm5Hw+YcdcVZjdQqRoR7U1eXznNP8A8ljFnE/Dr9mD9mv4UiObwf8ABuxv&#10;LyPONU8WuNVuP++JFW2HsVhDD1J5PoGpa1rOsCNdU1GaZYVCwRs/yRKBwqL0UewAAqvgelFfnGa8&#10;VZ/nWmLxEpR/lvaP/gKsvwPkp0/bVvbV25z/AJptyl98m2vkN2Lj7teufsR+Lh4V+P8Ap9rIxEOr&#10;W8tjJzwCRvXj/eQD8a8lJxzW18Mtcfw58R9B1+LINnrFvK2O6iRcj8RkV08F5tUyXizBY6L+CrB/&#10;LmSf3ps8jiLAxzDIsTh39qEvvtdfij9NU+4KWmxNvjDDvzTq/wBWYvmV0fxUFFFFMAooooAKKKKA&#10;CiiigAooooAKRvu0tI/3aAOO+NfwW+G3x/8Ah5qHws+Kvh2PU9G1FQJ7dnZWRlO5XRlwyOpGQwIx&#10;ivmn4Qf8EVP2PfhP8RLP4gyXHiPxI+n3Ans9L8QahDJapIpBVmWKFDIVPQMSp7g1b/4LNftv/ET9&#10;hb9khPHvwntYV8SeIvEEOiaTqVzaiaPTmeGaZ7go3yswSFggbI3spKsqlT+PHwJ/4LOft/fBv4q2&#10;fxA134+634u083ivrHh3xBcCe2vYdwLxoCv7hiPuvHt2n1GVPuZf4ay4pwv9pOnBuGkebdtfK1r7&#10;X6n1GU+Cf+vuC/tuVGlJ0m1Bz+JuOrS0eie19Ln9E/jb4ffD/wCJvhW48D/EjwbpOvaLdGM3Wj61&#10;p8d1bTbHDpvilVlba6qwyDgqCOQK474u/sbfsz/HiHTbf4pfCex1GPSdPk0+zjhmmtVFjJt8yycW&#10;7oJrZtibreTdEdoyprn/ANrr42+Lvhl+zLY/Ff4b3Ys7+88V+ErVGurVXxbahrunWk6FHBAYwXEi&#10;56qTkYIBruLv47eBdM8b658Nr6a/XW9B8Orrs+mwaTPPNd6exdfOtUiRnuiHjaMxxK0gcou3Mke7&#10;wuXldn0PmJR5Hyvpoea/8OuP2CSGF7+zlpt8ZIPImk1TULy7eWEKBHE7TTMXjiIDQoxKwP8APEEf&#10;5qP+HXf7CUTLJD8Co4PLmaeNbfxFqMSx3DrslulCXAC3EqlllnGJZRJIJHfzH3dx8IP2svgV8dPE&#10;upeBfh740mPiLR7WO51bwzrmh3uk6rZQyHCSy2V/DDcRox6M0YB7GvPfj5+2cLT4U/HgfB7TdRh1&#10;z4TeDNXnPiK7gtWsk1a301btYEiaYzSlBNAzM0IhbJUOxBULSIj3vwx4b8O+DfDth4S8JaNa6dpe&#10;l2cVppun2UIjhtYI0CRxRovCIqqFCjAAAAq/muAsPjz4OsdR1jSvF2pWmjw+HbWxl1bWNU1zT47d&#10;PtSr5JZVuDLAHYsi+dHHvZG2bhgnSuPjb8LYPGGn+A18dadNq2p6pc6ba2NrN5zfbLe2+1TQP5eR&#10;FIkBEhVyp2svXcM0B1tFcf8AD34+fBX4s+Ite8J/DH4teG/EWp+Fbz7J4l0/RdYhuZtLn3OnlzpG&#10;xMTbo5Fw2PmjdeqsB2FABRRRQAUUUUAFFFFABRRRQAUUUUAFFFFABRRRQAUUUUAFFFFABRRRQAUU&#10;UUAFFFFABRRRQAUUUUAFFFFABRRRQAUUUUAFFFFAH5+/8HG9zcw/sTaBDCTsm+IVos2O4+y3ZA/M&#10;D8q/ExRgV+53/Bwh4cn1r9gOTVYYty6R4w065mP9xW8yDP5ygfjX4ZCvwXxHjKPEF31hH9T/AEP+&#10;i/UhU8N5RW8a9S/3Rf5MKKKK+BP6NCijrSBh60ALmjIowfugc/Su28Jfs4/GTxf4dh8bxeEP7J8O&#10;3B2w+KfFF9BpGlytnGxLy9eKGR85wiuXOGwDg124HLcfmWIVDCUpVJvaMU5N/JJs87Ms4yvJsP7f&#10;H14UoLrOSivvbRxJI6Zpp56V6BcaV+yp8Ocv44+M2peNr5c/8Sn4e6Y8FqWH8EmoX6IUOf4orWdC&#10;OQeeM67/AGun8LfuPgN8F/C/hDy+ItYvLMazq3+99ovQ8cT+j28MBHbHWv3/AIQ+i94qcUctSth1&#10;hab+1Wdnbygry+9I/FOIvpEcD5TengefFT/urlh/4FK34RZY8H/s5fGjxtoieLdP8GNYaC7YHiTx&#10;FeQ6VpnXkC7vGjhZup2qxY44Fd58Lvgt+w5b3kj/ALQP7eek2bW8nzaT4P8ACuq3nnjaMp9ta08u&#10;M7uNyRzL3Ga+cvHfxG+InxS1xvE3xL8eax4g1Bxhr3WdRkuZMegaQkgew4A4xWOBjgV/TnDf0M+D&#10;8Dh75xjKleo/5LQin5J8zfz+4/BeIvpEcc5xeGA5MLB/yrmn/wCBSuvmoo/ST4e/FH/gkj8Jo0bw&#10;F8QvCMl5GoB1nxR4U1rVrx8Hhv3+n/Z42/2ooIyBxnqT22r/ALeP7G/iGUXOt/thWF3Iq4ja48Pa&#10;65RfQZseB7Divyl60VWa/Qd8H86f+2V8XJfy+3tH5RUVH8D83lx9xNUre2q1eef800pS/wDApXfy&#10;Wh+qC/tq/sOj/m6vR/8Awl9b/wDkCj/htj9h7/o6zR//AAl9b/8AkCvyvorwf+KevgD2xP8A4O/+&#10;1Nf+Ih8Uf8/V/wCAx/yP1Q/4bY/Ye/6Ot0f/AMJfW/8A5Ao/4bY/Ye/6Ot0f/wAJfW//AJAr8r6K&#10;P+KevgD2xP8A4O/+1H/xETij/n6v/AY/5H6of8NsfsPf9HW6P/4S+t//ACBR/wANsfsPf9HW6P8A&#10;+Evrf/yBX5X0Uf8AFPXwB7Yn/wAHf/ah/wARE4o/5+r/AMBj/kfqh/w2x+w9/wBHWaP/AOEvrf8A&#10;8g1No/7aX7E0ur2sdr+1RpDSNcRiNV8L63lm3DA/48fX1r8qa6f4IeGL/wAb/Grwf4M0qDzbrV/F&#10;On2VvF/fkluY41X8SwrKv9ADwDwFCWJisTeCcl++0vFX193yM6viFxNOnKMqis07+7H/ACP6vLLP&#10;2WPJ/hH8qlpluuyFV/2afX5dGKjFRXQ/IHuFFFFUIKKKKACiiigAooooAKKKKACkb7tLRQB5t+1N&#10;+y78Jv2wfg1qnwM+NGiS3ejamqsslrMY57SdTmO4icfdkRuRkFTyGDKWU/FvwF/4Nvv2TvhP8W7f&#10;4ieOPiJ4m8aafpt8tzpfhvVo4YbdipyoumiANwAwDbR5aMRhlZSVr9G6QqD1r1MHnebZfh5UMNWl&#10;GEt0vPe3ZvyPey3ifP8AKMFPCYPEShTn8ST0d9H6NrtY5r4kfCXwF8YPB6+A/iJoZ1DSl1Gxvhai&#10;4lhxcWd1Dd2z7omVvkngifGcNswwKkg+d+Jv2Af2dfFXxKuvjFqs3xDXxLdQyQNqun/GbxRaSR28&#10;khka2iEGoosFuXw3kRhYgyIQuUXHtQGKK8vzPBPP/gH+z/4H/Z+8L3nhnwZotrC19qlxeX2oKbma&#10;81BnkPlyXl1dzz3F5cLFsjaeWVmbZwEXai07/wDY8/Zs1bW/G3ijVPhHpdzq3xE0ifSfGWtXKvJf&#10;ajp80QiksjcsxljtiqjEMbJGpG5VDc16ZRQB8563/wAEqv2NvEsWrweJdG+IOoR+IIrWPXo7343e&#10;LJV1FLU5tlnDaoRKIiMpuztPTGTTdM/4JT/sYaN4lj8YaT4e+IFtq0er3Wqx6lD8bfFizi/uYvJu&#10;LveNT3edJEBG8mdzIAhJUAV9HUUAeU/s+fsV/s9fsvahdat8HfDmtW11daeljJPrnjTVdZeO1Wea&#10;4EMTajczmFDNPLIyx7QzPlskDHqwGBiiigAooooAKKKKACiiigAooooAKKKKACiiigAooooAKKKK&#10;ACiiigAooooAKKKKACiiigAooooAKKKKACiiigAooooAKKKKACiiigD59/4KlfC5vjB+wT8TvCEM&#10;LyTQ+G5NSto413M8toRdIoHuYcfjX85g681/VXqlnBqFpLY3UQeOaNkkRhwykYI/Wv50f2kf2BPj&#10;L8G/jz4x8Dz+H4dH8M6Pr9xDpXijxZqVvpGn3Vru3xGKe8eNJ38plLRxF2BBwDwT+X8f5BmGaYrD&#10;1MFRlUm7x5YRcpd1orvuf2B9GHjXKclwOY5dmWIhSinGrFzkorbllq+ukdPuPA8j1pGPHWu9vbb9&#10;kn4cDPif4rax8QNQVd66Z4D059P0+TnHltqOoxrMrDqQljIpGAH5JXPuf2wtX8Msbf4CfCnwv4FR&#10;WYRarDY/2lq7L2LXl75hjk777ZLfnoAMCvqeEPot+KXE/LUxFBYSk/tVXaVv8CvL70vU/XOI/pFc&#10;E5TeGXqeKn/dXLD/AMClq/lFlzwx+zd8YvEuhp4uuvC66FoLMP8AiovFV5FpVgR6pNdMizEf3Y97&#10;nIAUkgGS7079lH4dDPjL4tax421BFZZNL8AWJtLUN6HUb5N3HT5LSRT1DYALeReMfHPjX4i63J4m&#10;8f8AjDVNc1KVcSahq+oS3U7j0LyMzH8+9Zlf1Lwh9DzgXKOWrnVeeLmt4r93D7l7zXqz8H4i+kNx&#10;3nF4YJxwsH/Iuaf/AIHL84pHr91+17e+GMwfAf4QeFfBO3lNWWx/tXVgw6SLd33mfZ5R2e1S3IPI&#10;APNebeOviB47+J3iGbxf8R/Gera/qtxt+0alrWoS3VxLgYAaSRmYgKABzwAMVk0V/THDvBnCvCeH&#10;VHKMHTor+7FJ/N7v5s/FswzTMs2xDr42tOrN9Zycn97b+7YRRjtS0UV9McAUUUUAFFFFABRRRQAU&#10;UUUAFFFFAAelfTP/AAR0+FF/8X/+CkHwv0q1szLb6LrR1y+k25WGOzjadXPp+9SNR/tOtfMxNfrF&#10;/wAGxP7Ny3WuePv2r9b02ZfskMfhrw/MzDy2Z9txeHHUsoW1Abph3Hrj4PxMzmGR8D4yu3aUouEf&#10;8U/dX3Jt+iOfFVPZ0JM/YRMbOKdSIML1pa/z/PmwooooAKKKKACiiigAooooAKKKKACiiigAoooo&#10;AKKKKACiiigAooooAKKKKACiiigAooooAKKKKACiiigAooooAKKKKACiiigAooooAKKKKACiiigA&#10;ooooAKKKKACiiigAooooAKKKKACiiigAooooAKKKKAGyAmvyP/4OXf2PLm9svDP7avhPTpZfsUa6&#10;B4v2MSsURdns58dB87yxMxPJeEV+uVcp8bPhB4I+PPwo8QfBv4kab9s0PxJpc1hqUAwG8uRcbkOD&#10;tdThlbqrKCORX03B3EVXhTiOhmUNVB+8u8XpJetndedjbD1fY1FI/lBWl/CvT/2yf2T/AIg/sUft&#10;Da78AfiHC8kumzebpWpeWVTU7B2PkXSezAEEDO11dc5U15hX+heAx2FzTBU8XhpKVOaUotbNP+tf&#10;M+kjJSjddQxjoKKKK6ygooooAKKKKACiiigAooooAKKKKACiiigAoJ4ooYkDIoAt+HvDut+L/ENj&#10;4T8M6ZNe6lql5FaafZ26FpLieRwiRqO7MxCgdya/pz/4J+/srab+xp+yb4R+AtuIXvtN08Ta/dQE&#10;stxqMxMlw4JAJXzGKrkAhFUHpX5f/wDBu/8A8E9br4g+Pz+3J8UNGI0Pw5NJb+B7a5iIF7qP3ZLs&#10;c8pCCyLwQZXJBDQ1+1KjauK/kLx24yp5rmcMlwsr06Dbm1s6j0t/26tH5troeNmFbml7NdBRRRRX&#10;4AeYFFFFABRRRQAUUUUAFFFFABRRRQAUUUUAFFFFABRRRQAUUUUAFFFFABRRRQAUUUUAFFFFABRR&#10;RQAUUUUAFFFFABRRRQAUUUUAFFFFABRRRQAUUUUAFFFFABRRRQAUUUUAFFFFABRRRQAUUUUAFFFF&#10;ABRRRQAU113U6igD5J/4Kx/8E1PDn/BQD4I50GO3sviB4Ziln8I6tJ8omyMvZTN/zylIADdY2ww4&#10;3q387/jTwV4u+G3i7UPAPj7w7eaTrWk3kltqWm30Jjmt5kYqysp6Hj8QQec1/Wo43Livh/8A4Kx/&#10;8Ef/AAV+3VosvxY+GX2XQfihp9mEt79l22+tRIPlt7rA4YD5UmwWUYVtyhQv7j4S+KH+q9VZVmcm&#10;8LJ+7Lf2bfl/K3vbZ6rqejg8X7N8k9j+fmit74ofC/4ifBXx3qPwy+K3hC+0HXtJuDDf6bqEJjkj&#10;bsfRlI5VlyrAggkEGsGv7Go1qOJoxq0pKUZK6ad009mme2mmroKKKK1AKKKKACitTwN4J8S/EnxZ&#10;Y+CfCGnG51C/m2wx7wqoACzyOx4SNEDO7thURWZiACR61qX7IOjL8ZbLwP4d+Ky3fhMeHdO1nXPG&#10;82ltHBZ29wqKTHHuLSF5WEcCko0rPHuEYLbfHzDPcqyyt7LE1OWTi5W12X6vot5a2TsTKcY7s8Ro&#10;rtvEPwN8QwftD65+z34OmbVbzTPFF/pMF1IohWRLaaRHuJOSIUWONpHYkrGisScKTXqh/YY8N3Xj&#10;y68K+Gvi1da1Yx6X4fvI9U0/QT8sOo2bzvqEiNIGjsYGRQ8rYIE8RKqTsHPi+KMlwMYSq1bc8eda&#10;N+67WbstL30vvZ22Yc0U7HzrRXpnxb/ZZ+IHwf8AAWi+MtdjWSS7s1m1q3juLcnTGeaSKONkWVpc&#10;honSRyipHMGgLGWN1XzMHIr08vzHBZph/bYWalG7V13X9X9LMoKKKCcV2gIxwK+k/wDgmR/wTo+I&#10;H/BQn41R6DaRXGneCdFkjm8YeIvLOIIsjFtEcYNxIMhVOdoDORhcGb/gnD/wTA+Nn/BQjx2p0e3m&#10;0HwLp1wq+IPGF1ATGnIJgtwcedOR/CDhAQXIyob+hD9m39mz4UfsqfCLS/gr8GvDMem6LpceFX70&#10;tzKR888z4HmSueSx9gMAAD8P8U/FXDcNYeeW5ZNSxclZtaqmn1fTntsum77PgxmLjSjyx3Og+GXw&#10;z8F/CHwDpPwx+HegW+laFodjHZ6Vp9sDsghRQFXnJJ9WJJJySSSTXQUfhRX8aznOpNzm7t6tvdvu&#10;/M8NtvVhRRRUiCiiigAooooAKKKKACiiigAooooAKKKKACiiigAooooAKKKKACiiigAooooAKKKK&#10;ACiiigAooooAKKKKACiiigAooooAKKKKACiiigAooooAKKKKACiiigAooooAKKKKACiiigAooooA&#10;KKKKACiiigAooooAKKKKACjA9KKKAPnv9u//AIJu/s6/t+eDBpHxS0NrHX7K3aPQ/F2loqX1gc52&#10;5IxNETnMT5HLFSjEOPwz/bv/AOCU37Uv7CGrXGqeLfDcniLwWspFn440K3eS18vdtX7SgBa0kOVy&#10;r5Qs2Ekkwa/pQIzwar3um2V/ayWN5ZRzQzKyzQyIGV1PUEHggiv0fgnxO4h4LkqVN+1w99acnovO&#10;L3i/vXdM68PjKlHTdH8jquDx6U7Oelfvz+2D/wAEAv2N/wBo6W68VfC+xl+GXiOfL/aPDsCtp0sm&#10;OslkSqj/ALYtFnvnmvzU/aR/4IM/8FAPgC82oeGPAlv8QdHjOVv/AAbcedPgngNauFmLeuxXA9a/&#10;qPhrxg4M4hjGMq3sKj+zUtHXyl8L8tU/I9ejjKFVb2fmfGNB54rR8W+DvF/gDW5vDPjvwrqWi6lb&#10;OyXGn6tYyW08TDqGSQBgR6EVmBhjOf8A61fp1KrTrU1OnJNPqndfgdV0ang7xv42+HWvx+K/h94v&#10;1TQdUhjkSHVNH1CS2uI1dCjhXjIYBlJUjOCCQeK9G1n9uz9rfV9d0/xH/wAL68WWtxp+m2dj/oni&#10;a9RbqO2zsM373MhJZixzyWJ4JNeT8GjArjxWU5XjKiqYijGckrXcU3btdk8sX0PQfEv7Unxk8S/E&#10;LVvjAnia40zxhrGuXWo3HivSNRuoNQVZ4xGbNJhNkWyp8qx9VB27ioAE/jD9rP40fEH4ieHvih49&#10;8Qf29q3hfRodP0d9bmmukhMMPlxXGJZGzMGAnJPytKMsrDKnzViFoDJ3PvWP9h5PG37iOi5U7aqL&#10;VrJ72tpbYLI7nWP2hfiJ4g+GMfwu1d7WeFUMM2sSK5vri1+2S3wtZH3lXj+1TyzbivmFyMuVVVHD&#10;rnHSvRfgl+yH+1B+0hdLB8DvgL4o8SoZlje807SZPssTN0ElwwEUf1ZgPwr7x/Za/wCDaf48eNZb&#10;bX/2qviZp/g7Tz802h6C632osP7hl/1ER77gZenTnj53NOLuCeDaU1Xrwptttwi7ybf92OuvnZET&#10;rUaUdXY/NTQdB17xVrNr4a8L6HealqV9MIbLT9PtXmnuJD0REQFmY9gASa/Tn/gnN/wby+NPiAbP&#10;4s/t1LdeHtH3JNY+ArS42394uc/6XIP+PZCAv7tcykOwJhKgH9Mf2R/+CdH7Jn7FWm+V8D/hPZ2+&#10;qND5d14l1L/StSuVPUNO4yqnAJRNiZ/hr3GOFU6LX898aeOuZ5tCWEySDoU3o5v+I15bqHyu/NHl&#10;18wlLSnoY3w7+G/gb4U+DdP+Hvw68KWOi6JpduIdP03TrdY4YYx2Cj3ySepJJOSc1uYA6CgADoKK&#10;/AZTnUk5zd29W3uzzG29woooqQCiiigAooooAKKKKACiiigAooooAKKKKACiiigAooooAKKKKACi&#10;iigAooooAKKKKACiiigAooooAKKKKACiiigAooooAKKKKACiiigAooooAKKKKACiiigAooooAKKK&#10;KACiiigAooooAKKKKACiiigAooooAKKKKACiiigAooooAKKKKAD3xTXiVjuIp1FAHO/EH4T/AAy+&#10;LOi/8I38Uvh3ofiTT/M3/Yde0mG8h3YxnZKrLnHfFfP/AMQ/+CMv/BM34l6s+ta/+yfodrPJ95fD&#10;99d6VCPpFZzRRj8F5r6ior0MFm+bZb/umInT/wAE5R/JouNSpD4XY+B/F3/BuR/wTu8Sak9/okHj&#10;jw/E4+Wy0nxMJIk+huopn/NjWLB/wbQfsGROXm+IHxOkH91tesQB+VkK/RKivoY+IXHEY8qzGr/4&#10;G2a/WsR/Mz4m8Ef8G+//AATP8J6eLTW/hRrXiSZWz9t1rxbepJ9MWskKY/4DXtfwr/4Ju/sI/Bq0&#10;ht/AP7KHgi3kt5PMhvb7Qor26Vs5z9ouRJL9Pn47V7dRXmY3inibMU1icbVmn0c5NfdexEq9aW8m&#10;Qx2kEKLHBAqKowqoAAKkSMKORTqK8DrdmQAY4FFFFM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ECLQAUAAYACAAAACEAihU/mAwBAAAVAgAAEwAAAAAAAAAAAAAAAAAAAAAAW0NvbnRl&#10;bnRfVHlwZXNdLnhtbFBLAQItABQABgAIAAAAIQA4/SH/1gAAAJQBAAALAAAAAAAAAAAAAAAAAD0B&#10;AABfcmVscy8ucmVsc1BLAQItABQABgAIAAAAIQDaV5CFYQMAAHwTAAAOAAAAAAAAAAAAAAAAADwC&#10;AABkcnMvZTJvRG9jLnhtbFBLAQItABQABgAIAAAAIQAe7pzp4QAAAAsBAAAPAAAAAAAAAAAAAAAA&#10;AMkFAABkcnMvZG93bnJldi54bWxQSwECLQAKAAAAAAAAACEAET46SfzMAAD8zAAAFQAAAAAAAAAA&#10;AAAAAADXBgAAZHJzL21lZGlhL2ltYWdlNy5qcGVnUEsBAi0AFAAGAAgAAAAhAH9EuLLnAAAAQAQA&#10;ABkAAAAAAAAAAAAAAAAABtQAAGRycy9fcmVscy9lMm9Eb2MueG1sLnJlbHNQSwECLQAKAAAAAAAA&#10;ACEAhIa65zlIAAA5SAAAFQAAAAAAAAAAAAAAAAAk1QAAZHJzL21lZGlhL2ltYWdlNS5qcGVnUEsB&#10;Ai0ACgAAAAAAAAAhALYQwFRbYwAAW2MAABUAAAAAAAAAAAAAAAAAkB0BAGRycy9tZWRpYS9pbWFn&#10;ZTQuanBlZ1BLAQItAAoAAAAAAAAAIQBdGAuj6lwAAOpcAAAVAAAAAAAAAAAAAAAAAB6BAQBkcnMv&#10;bWVkaWEvaW1hZ2UzLmpwZWdQSwECLQAKAAAAAAAAACEAOlw4rMNnAADDZwAAFQAAAAAAAAAAAAAA&#10;AAA73gEAZHJzL21lZGlhL2ltYWdlMi5qcGVnUEsBAi0ACgAAAAAAAAAhAJqAcQ9fWgAAX1oAABUA&#10;AAAAAAAAAAAAAAAAMUYCAGRycy9tZWRpYS9pbWFnZTEuanBlZ1BLAQItAAoAAAAAAAAAIQBquxS2&#10;EYEAABGBAAAVAAAAAAAAAAAAAAAAAMOgAgBkcnMvbWVkaWEvaW1hZ2U2LmpwZWdQSwUGAAAAAAwA&#10;DAAPAwAABy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990;height:14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1D3e9AAAA2wAAAA8AAABkcnMvZG93bnJldi54bWxET8uqwjAQ3Qv+Q5gLbkQTBR/0GkUUwa0P&#10;xOXQzG3LbSYliVr/3giCuzmc5yxWra3FnXyoHGsYDRUI4tyZigsN59NuMAcRIrLB2jFpeFKA1bLb&#10;WWBm3IMPdD/GQqQQDhlqKGNsMilDXpLFMHQNceL+nLcYE/SFNB4fKdzWcqzUVFqsODWU2NCmpPz/&#10;eLMaqoAXNXPjsL2qeufJ9w+TS1/r3k+7/gURqY1f8ce9N2n+FN6/pAPk8g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PUPd70AAADbAAAADwAAAAAAAAAAAAAAAACfAgAAZHJz&#10;L2Rvd25yZXYueG1sUEsFBgAAAAAEAAQA9wAAAIkDAAAAAA==&#10;" stroked="t" strokecolor="#0d0d0d" strokeweight=".26mm">
                  <v:imagedata r:id="rId104" o:title=""/>
                </v:shape>
                <v:shape id="Picture 2" o:spid="_x0000_s1028" type="#_x0000_t75" style="position:absolute;left:29235;width:30417;height:14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ulVjGAAAA2wAAAA8AAABkcnMvZG93bnJldi54bWxEj0FrwkAUhO9C/8PyCl6k2VSp1jSriFAQ&#10;QcFYCr09sq9JMPs27G417a93hYLHYWa+YfJlb1pxJucbywqekxQEcWl1w5WCj+P70ysIH5A1tpZJ&#10;wS95WC4eBjlm2l74QOciVCJC2GeooA6hy6T0ZU0GfWI74uh9W2cwROkqqR1eIty0cpymU2mw4bhQ&#10;Y0frmspT8WMUHL17+fprw+S0k59mtp2P9qM1KTV87FdvIAL14R7+b2+0gvEcbl/iD5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q6VWMYAAADbAAAADwAAAAAAAAAAAAAA&#10;AACfAgAAZHJzL2Rvd25yZXYueG1sUEsFBgAAAAAEAAQA9wAAAJIDAAAAAA==&#10;" stroked="t" strokecolor="#0d0d0d" strokeweight=".26mm">
                  <v:imagedata r:id="rId105" o:title=""/>
                </v:shape>
                <v:shape id="Picture 3" o:spid="_x0000_s1029" type="#_x0000_t75" style="position:absolute;top:17780;width:27990;height:13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RsnrGAAAA2wAAAA8AAABkcnMvZG93bnJldi54bWxEj0FrwkAUhO8F/8PyhF5EN7VSJLqKlZZ6&#10;sFajpddH9pkNzb4N2W2M/74rFHocZuYbZr7sbCVaanzpWMHDKAFBnDtdcqHgdHwdTkH4gKyxckwK&#10;ruRhuejdzTHV7sIHarNQiAhhn6ICE0KdSulzQxb9yNXE0Tu7xmKIsimkbvAS4baS4yR5khZLjgsG&#10;a1obyr+zH6tgM5l+friXnWm3X4Pn9x1n++3bWqn7freagQjUhf/wX3ujFTyO4fYl/gC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tGyesYAAADbAAAADwAAAAAAAAAAAAAA&#10;AACfAgAAZHJzL2Rvd25yZXYueG1sUEsFBgAAAAAEAAQA9wAAAJIDAAAAAA==&#10;" stroked="t" strokecolor="#0d0d0d" strokeweight=".26mm">
                  <v:imagedata r:id="rId106" o:title=""/>
                </v:shape>
                <v:shape id="Picture 4" o:spid="_x0000_s1030" type="#_x0000_t75" style="position:absolute;left:29235;top:17780;width:30233;height:13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YFjCAAAA2wAAAA8AAABkcnMvZG93bnJldi54bWxEj82qwjAUhPeC7xCO4E5Tr3KVahS9ILgS&#10;/Fu4OzbHttichCZqfXsjCHc5zMw3zGzRmEo8qPalZQWDfgKCOLO65FzB8bDuTUD4gKyxskwKXuRh&#10;MW+3Zphq++QdPfYhFxHCPkUFRQguldJnBRn0feuIo3e1tcEQZZ1LXeMzwk0lf5LkVxosOS4U6Oiv&#10;oOy2vxsF2W7yOtPWuc1q3VSX8eV2PZ4SpbqdZjkFEagJ/+Fve6MVDEfw+RJ/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X2BYwgAAANsAAAAPAAAAAAAAAAAAAAAAAJ8C&#10;AABkcnMvZG93bnJldi54bWxQSwUGAAAAAAQABAD3AAAAjgMAAAAA&#10;" stroked="t" strokecolor="#0d0d0d" strokeweight=".26mm">
                  <v:imagedata r:id="rId107" o:title=""/>
                </v:shape>
                <v:shape id="Picture 5" o:spid="_x0000_s1031" type="#_x0000_t75" style="position:absolute;left:93;top:34920;width:27526;height:13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cDS3EAAAA2wAAAA8AAABkcnMvZG93bnJldi54bWxEj0FrwkAUhO+C/2F5Qm91o6JI6ioqtKQI&#10;RWMLPT6yz2ww+zZktzH9926h4HGYmW+Y1aa3teio9ZVjBZNxAoK4cLriUsHn+fV5CcIHZI21Y1Lw&#10;Sx426+Fghal2Nz5Rl4dSRAj7FBWYEJpUSl8YsujHriGO3sW1FkOUbSl1i7cIt7WcJslCWqw4Lhhs&#10;aG+ouOY/VsFc1pn5/si72ZuZU3Z4P+7811app1G/fQERqA+P8H870wpmC/j7En+AX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cDS3EAAAA2wAAAA8AAAAAAAAAAAAAAAAA&#10;nwIAAGRycy9kb3ducmV2LnhtbFBLBQYAAAAABAAEAPcAAACQAwAAAAA=&#10;" stroked="t" strokecolor="#0d0d0d" strokeweight=".26mm">
                  <v:imagedata r:id="rId108" o:title=""/>
                </v:shape>
                <v:shape id="Picture 7" o:spid="_x0000_s1032" type="#_x0000_t75" style="position:absolute;left:29235;top:34822;width:30233;height:13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1czAAAAA2wAAAA8AAABkcnMvZG93bnJldi54bWxET8uKwjAU3Qv+Q7jCbERTHRikNooogsPM&#10;xscHXJvbBzY3bRPb+vdmMTDLw3kn28FUoqPWlZYVLOYRCOLU6pJzBbfrcbYC4TyyxsoyKXiRg+1m&#10;PEow1rbnM3UXn4sQwi5GBYX3dSylSwsy6Oa2Jg5cZluDPsA2l7rFPoSbSi6j6EsaLDk0FFjTvqD0&#10;cXkaBU0/1YvvrOurn/R0PuC9+b1fG6U+JsNuDcLT4P/Ff+6TVvAZxoYv4QfIz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IvVzMAAAADbAAAADwAAAAAAAAAAAAAAAACfAgAA&#10;ZHJzL2Rvd25yZXYueG1sUEsFBgAAAAAEAAQA9wAAAIwDAAAAAA==&#10;" stroked="t" strokecolor="#0d0d0d" strokeweight=".26mm">
                  <v:imagedata r:id="rId109" o:title=""/>
                </v:shape>
                <v:shape id="Picture 6" o:spid="_x0000_s1033" type="#_x0000_t75" style="position:absolute;left:93;top:51512;width:59188;height:20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YOWfCAAAA2wAAAA8AAABkcnMvZG93bnJldi54bWxEj0FrAjEUhO8F/0N4greaVWwpq1FEKOhJ&#10;3Pbi7ZE8N4ublzVJ1/Xfm0Khx2FmvmFWm8G1oqcQG88KZtMCBLH2puFawffX5+sHiJiQDbaeScGD&#10;ImzWo5cVlsbf+UR9lWqRIRxLVGBT6kopo7bkME59R5y9iw8OU5ahlibgPcNdK+dF8S4dNpwXLHa0&#10;s6Sv1Y9TcAq3w3ym63OjB4uVjl1/Pr4pNRkP2yWIREP6D/+190bBYgG/X/IPk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GDlnwgAAANsAAAAPAAAAAAAAAAAAAAAAAJ8C&#10;AABkcnMvZG93bnJldi54bWxQSwUGAAAAAAQABAD3AAAAjgMAAAAA&#10;" stroked="t" strokecolor="#0d0d0d" strokeweight=".26mm">
                  <v:imagedata r:id="rId110" o:title=""/>
                </v:shape>
                <w10:wrap type="square" anchorx="margin" anchory="margin"/>
              </v:group>
            </w:pict>
          </mc:Fallback>
        </mc:AlternateContent>
      </w:r>
      <w:r w:rsidR="008E1D5F">
        <w:rPr>
          <w:rFonts w:cstheme="majorBidi"/>
          <w:color w:val="000000"/>
          <w:sz w:val="28"/>
          <w:szCs w:val="28"/>
          <w:shd w:val="clear" w:color="auto" w:fill="FFFFFF"/>
        </w:rPr>
        <w:t>We brought random 20 users to test the project and observing how real people are already using it are effective ways to determine whether your visitors: understand how the project works and don't get 'lost' or confused can complete the main actions they need to don't encounter usability issues or bugs have a functional and efficient experience notice any other usability problems</w:t>
      </w:r>
    </w:p>
    <w:p w14:paraId="30A85F39" w14:textId="5F398E04" w:rsidR="003E5826" w:rsidRPr="00556628" w:rsidRDefault="008E1D5F" w:rsidP="00857399">
      <w:pPr>
        <w:pStyle w:val="NormalWeb"/>
        <w:tabs>
          <w:tab w:val="left" w:pos="3460"/>
        </w:tabs>
        <w:spacing w:before="100" w:after="100"/>
        <w:jc w:val="center"/>
        <w:rPr>
          <w:rFonts w:asciiTheme="majorBidi" w:hAnsiTheme="majorBidi" w:cstheme="majorBidi"/>
          <w:i/>
          <w:iCs/>
          <w:color w:val="767171" w:themeColor="background2" w:themeShade="80"/>
        </w:rPr>
      </w:pPr>
      <w:r>
        <w:rPr>
          <w:rFonts w:cstheme="majorBidi"/>
          <w:i/>
          <w:iCs/>
          <w:color w:val="767171" w:themeColor="background2" w:themeShade="80"/>
        </w:rPr>
        <w:t>Figure 61 Usability Test</w:t>
      </w:r>
    </w:p>
    <w:p w14:paraId="4659E3E0" w14:textId="77777777" w:rsidR="003E5826" w:rsidRDefault="008E1D5F" w:rsidP="00E71D85">
      <w:pPr>
        <w:pStyle w:val="Heading1"/>
        <w:numPr>
          <w:ilvl w:val="0"/>
          <w:numId w:val="2"/>
        </w:numPr>
        <w:spacing w:line="240" w:lineRule="auto"/>
        <w:rPr>
          <w:rFonts w:asciiTheme="majorBidi" w:hAnsiTheme="majorBidi" w:cstheme="majorBidi"/>
          <w:sz w:val="32"/>
          <w:szCs w:val="32"/>
        </w:rPr>
      </w:pPr>
      <w:bookmarkStart w:id="47" w:name="_Toc344274436"/>
      <w:bookmarkStart w:id="48" w:name="_Toc43737033"/>
      <w:bookmarkStart w:id="49" w:name="_Toc43737618"/>
      <w:bookmarkStart w:id="50" w:name="_Toc43737812"/>
      <w:r>
        <w:rPr>
          <w:rFonts w:asciiTheme="majorBidi" w:hAnsiTheme="majorBidi" w:cstheme="majorBidi"/>
          <w:sz w:val="32"/>
          <w:szCs w:val="32"/>
        </w:rPr>
        <w:lastRenderedPageBreak/>
        <w:t>DEPLOYMENT OF THE SYSTEM</w:t>
      </w:r>
      <w:bookmarkEnd w:id="47"/>
      <w:bookmarkEnd w:id="48"/>
      <w:bookmarkEnd w:id="49"/>
      <w:bookmarkEnd w:id="50"/>
    </w:p>
    <w:p w14:paraId="0187DDDF" w14:textId="77777777" w:rsidR="003E5826" w:rsidRDefault="008E1D5F" w:rsidP="00E71D85">
      <w:pPr>
        <w:pStyle w:val="ListParagraph"/>
        <w:numPr>
          <w:ilvl w:val="0"/>
          <w:numId w:val="4"/>
        </w:numPr>
        <w:spacing w:line="240" w:lineRule="auto"/>
        <w:ind w:left="270" w:hanging="270"/>
        <w:jc w:val="both"/>
        <w:rPr>
          <w:rFonts w:ascii="Times New Roman" w:hAnsi="Times New Roman" w:cs="Times New Roman"/>
          <w:sz w:val="28"/>
          <w:szCs w:val="28"/>
          <w:lang w:bidi="ar-EG"/>
        </w:rPr>
      </w:pPr>
      <w:r>
        <w:rPr>
          <w:rFonts w:ascii="Times New Roman" w:hAnsi="Times New Roman" w:cs="Times New Roman"/>
          <w:sz w:val="28"/>
          <w:szCs w:val="28"/>
          <w:lang w:bidi="ar-EG"/>
        </w:rPr>
        <w:t>If you want to publish a paid app or plan to sell in-app purchases, you need to create a payments center profile, i.e. a merchant account. To do so, sign in to your Play Console.</w:t>
      </w:r>
    </w:p>
    <w:p w14:paraId="54577127" w14:textId="77777777" w:rsidR="003E5826" w:rsidRDefault="008E1D5F" w:rsidP="00E71D85">
      <w:pPr>
        <w:pStyle w:val="ListParagraph"/>
        <w:numPr>
          <w:ilvl w:val="0"/>
          <w:numId w:val="4"/>
        </w:numPr>
        <w:spacing w:line="240" w:lineRule="auto"/>
        <w:ind w:left="270" w:hanging="270"/>
        <w:jc w:val="both"/>
        <w:rPr>
          <w:rFonts w:ascii="Times New Roman" w:hAnsi="Times New Roman" w:cs="Times New Roman"/>
          <w:sz w:val="28"/>
          <w:szCs w:val="28"/>
          <w:lang w:bidi="ar-EG"/>
        </w:rPr>
      </w:pPr>
      <w:r>
        <w:rPr>
          <w:rFonts w:ascii="Times New Roman" w:hAnsi="Times New Roman" w:cs="Times New Roman"/>
          <w:sz w:val="28"/>
          <w:szCs w:val="28"/>
          <w:lang w:bidi="ar-EG"/>
        </w:rPr>
        <w:t>Now that you have set up your Play Console, you can finally add your app. to do so, navigate to the 'Create Application', select your app’s default language, and type in a title for your app.</w:t>
      </w:r>
    </w:p>
    <w:p w14:paraId="399CC767" w14:textId="77777777" w:rsidR="003E5826" w:rsidRDefault="008E1D5F" w:rsidP="00E71D85">
      <w:pPr>
        <w:pStyle w:val="ListParagraph"/>
        <w:numPr>
          <w:ilvl w:val="0"/>
          <w:numId w:val="4"/>
        </w:numPr>
        <w:spacing w:line="240" w:lineRule="auto"/>
        <w:ind w:left="270" w:hanging="270"/>
        <w:jc w:val="both"/>
        <w:rPr>
          <w:rFonts w:ascii="Times New Roman" w:hAnsi="Times New Roman" w:cs="Times New Roman"/>
          <w:sz w:val="28"/>
          <w:szCs w:val="28"/>
          <w:lang w:bidi="ar-EG"/>
        </w:rPr>
      </w:pPr>
      <w:r>
        <w:rPr>
          <w:rFonts w:ascii="Times New Roman" w:hAnsi="Times New Roman" w:cs="Times New Roman"/>
          <w:sz w:val="28"/>
          <w:szCs w:val="28"/>
          <w:lang w:bidi="ar-EG"/>
        </w:rPr>
        <w:t>Before you can publish your app, you need to prepare its store listing. These are all the details that will show up to customers on your app’s listing on Google Play. The information required for your store listing is divided into several categories:</w:t>
      </w:r>
    </w:p>
    <w:p w14:paraId="4E9A7E61" w14:textId="77777777" w:rsidR="003E5826" w:rsidRDefault="008E1D5F" w:rsidP="00E71D85">
      <w:pPr>
        <w:pStyle w:val="ListParagraph"/>
        <w:numPr>
          <w:ilvl w:val="0"/>
          <w:numId w:val="3"/>
        </w:numPr>
        <w:spacing w:line="240" w:lineRule="auto"/>
        <w:ind w:left="1350" w:hanging="270"/>
        <w:jc w:val="both"/>
        <w:rPr>
          <w:rFonts w:ascii="Times New Roman" w:hAnsi="Times New Roman" w:cs="Times New Roman"/>
          <w:sz w:val="28"/>
          <w:szCs w:val="28"/>
          <w:lang w:bidi="ar-EG"/>
        </w:rPr>
      </w:pPr>
      <w:r>
        <w:rPr>
          <w:rFonts w:ascii="Times New Roman" w:hAnsi="Times New Roman" w:cs="Times New Roman"/>
          <w:sz w:val="28"/>
          <w:szCs w:val="28"/>
          <w:lang w:bidi="ar-EG"/>
        </w:rPr>
        <w:t>Your app’s title and description should be written with a great user experience in mind.</w:t>
      </w:r>
    </w:p>
    <w:p w14:paraId="17EF1F6A" w14:textId="77777777" w:rsidR="003E5826" w:rsidRDefault="008E1D5F" w:rsidP="00E71D85">
      <w:pPr>
        <w:pStyle w:val="ListParagraph"/>
        <w:numPr>
          <w:ilvl w:val="0"/>
          <w:numId w:val="3"/>
        </w:numPr>
        <w:spacing w:line="240" w:lineRule="auto"/>
        <w:ind w:left="1350" w:hanging="270"/>
        <w:jc w:val="both"/>
        <w:rPr>
          <w:rFonts w:ascii="Times New Roman" w:hAnsi="Times New Roman" w:cs="Times New Roman"/>
          <w:sz w:val="28"/>
          <w:szCs w:val="28"/>
          <w:lang w:bidi="ar-EG"/>
        </w:rPr>
      </w:pPr>
      <w:r>
        <w:rPr>
          <w:rFonts w:ascii="Times New Roman" w:hAnsi="Times New Roman" w:cs="Times New Roman"/>
          <w:sz w:val="28"/>
          <w:szCs w:val="28"/>
          <w:lang w:bidi="ar-EG"/>
        </w:rPr>
        <w:t>Use the right keywords, but don’t overdo it. Make sure your app doesn’t come across as spam-y or promotional, or it will risk getting suspended on the Play Store.</w:t>
      </w:r>
    </w:p>
    <w:p w14:paraId="4B94E69F" w14:textId="77777777" w:rsidR="003E5826" w:rsidRDefault="008E1D5F" w:rsidP="00E71D85">
      <w:pPr>
        <w:pStyle w:val="ListParagraph"/>
        <w:numPr>
          <w:ilvl w:val="0"/>
          <w:numId w:val="3"/>
        </w:numPr>
        <w:spacing w:line="240" w:lineRule="auto"/>
        <w:ind w:left="1350" w:hanging="270"/>
        <w:jc w:val="both"/>
        <w:rPr>
          <w:rFonts w:ascii="Times New Roman" w:hAnsi="Times New Roman" w:cs="Times New Roman"/>
          <w:sz w:val="28"/>
          <w:szCs w:val="28"/>
          <w:lang w:bidi="ar-EG"/>
        </w:rPr>
      </w:pPr>
      <w:r>
        <w:rPr>
          <w:rFonts w:ascii="Times New Roman" w:hAnsi="Times New Roman" w:cs="Times New Roman"/>
          <w:sz w:val="28"/>
          <w:szCs w:val="28"/>
          <w:lang w:bidi="ar-EG"/>
        </w:rPr>
        <w:t>You can add screenshots, images, videos, promotional graphics, and icons that showcase your app’s features and functionality.</w:t>
      </w:r>
    </w:p>
    <w:p w14:paraId="2A6035AF" w14:textId="77777777" w:rsidR="003E5826" w:rsidRDefault="008E1D5F" w:rsidP="00E71D85">
      <w:pPr>
        <w:pStyle w:val="ListParagraph"/>
        <w:numPr>
          <w:ilvl w:val="0"/>
          <w:numId w:val="3"/>
        </w:numPr>
        <w:spacing w:line="240" w:lineRule="auto"/>
        <w:ind w:left="1350" w:hanging="270"/>
        <w:jc w:val="both"/>
        <w:rPr>
          <w:rFonts w:ascii="Times New Roman" w:hAnsi="Times New Roman" w:cs="Times New Roman"/>
          <w:sz w:val="28"/>
          <w:szCs w:val="28"/>
          <w:lang w:bidi="ar-EG"/>
        </w:rPr>
      </w:pPr>
      <w:r>
        <w:rPr>
          <w:rFonts w:ascii="Times New Roman" w:hAnsi="Times New Roman" w:cs="Times New Roman"/>
          <w:sz w:val="28"/>
          <w:szCs w:val="28"/>
          <w:lang w:bidi="ar-EG"/>
        </w:rPr>
        <w:t>There are specific requirements for each graphic asset that you upload, such as the file format and dimensions.</w:t>
      </w:r>
    </w:p>
    <w:p w14:paraId="47F83ED5" w14:textId="77777777" w:rsidR="003E5826" w:rsidRDefault="008E1D5F" w:rsidP="00E71D85">
      <w:pPr>
        <w:pStyle w:val="ListParagraph"/>
        <w:numPr>
          <w:ilvl w:val="0"/>
          <w:numId w:val="3"/>
        </w:numPr>
        <w:spacing w:line="240" w:lineRule="auto"/>
        <w:ind w:left="1350"/>
        <w:jc w:val="both"/>
        <w:rPr>
          <w:rFonts w:ascii="Times New Roman" w:hAnsi="Times New Roman" w:cs="Times New Roman"/>
          <w:sz w:val="28"/>
          <w:szCs w:val="28"/>
          <w:lang w:bidi="ar-EG"/>
        </w:rPr>
      </w:pPr>
      <w:r>
        <w:rPr>
          <w:rFonts w:ascii="Times New Roman" w:hAnsi="Times New Roman" w:cs="Times New Roman"/>
          <w:sz w:val="28"/>
          <w:szCs w:val="28"/>
          <w:lang w:bidi="ar-EG"/>
        </w:rPr>
        <w:t>can add translations of your app’s information in the store listing details, along with in-language screenshots and other localized images.</w:t>
      </w:r>
    </w:p>
    <w:p w14:paraId="198F5D6E" w14:textId="70C7A5AE" w:rsidR="003E5826" w:rsidRDefault="008E1D5F" w:rsidP="00E71D85">
      <w:pPr>
        <w:pStyle w:val="ListParagraph"/>
        <w:numPr>
          <w:ilvl w:val="0"/>
          <w:numId w:val="3"/>
        </w:numPr>
        <w:spacing w:line="240" w:lineRule="auto"/>
        <w:ind w:left="1350"/>
        <w:jc w:val="both"/>
        <w:rPr>
          <w:rFonts w:ascii="Times New Roman" w:hAnsi="Times New Roman" w:cs="Times New Roman"/>
          <w:sz w:val="28"/>
          <w:szCs w:val="28"/>
          <w:lang w:bidi="ar-EG"/>
        </w:rPr>
      </w:pPr>
      <w:r>
        <w:rPr>
          <w:rFonts w:ascii="Times New Roman" w:hAnsi="Times New Roman" w:cs="Times New Roman"/>
          <w:sz w:val="28"/>
          <w:szCs w:val="28"/>
          <w:lang w:bidi="ar-EG"/>
        </w:rPr>
        <w:t>There are various categories for each type of app available on the Play Store. Pick the one your app fits into best.</w:t>
      </w:r>
    </w:p>
    <w:p w14:paraId="2BFFF597" w14:textId="1B3E45FF" w:rsidR="003E5826" w:rsidRDefault="008E1D5F" w:rsidP="00E71D85">
      <w:pPr>
        <w:pStyle w:val="ListParagraph"/>
        <w:numPr>
          <w:ilvl w:val="0"/>
          <w:numId w:val="3"/>
        </w:numPr>
        <w:spacing w:line="240" w:lineRule="auto"/>
        <w:ind w:left="1350"/>
        <w:jc w:val="both"/>
        <w:rPr>
          <w:rFonts w:ascii="Times New Roman" w:hAnsi="Times New Roman" w:cs="Times New Roman"/>
          <w:sz w:val="28"/>
          <w:szCs w:val="28"/>
          <w:lang w:bidi="ar-EG"/>
        </w:rPr>
      </w:pPr>
      <w:r>
        <w:rPr>
          <w:rFonts w:ascii="Times New Roman" w:hAnsi="Times New Roman" w:cs="Times New Roman"/>
          <w:sz w:val="28"/>
          <w:szCs w:val="28"/>
          <w:lang w:bidi="ar-EG"/>
        </w:rPr>
        <w:t>You must add a URL linking to your privacy policy in your store listing and within your app. Make sure the link is active and relevant to your app.</w:t>
      </w:r>
    </w:p>
    <w:p w14:paraId="157D7747" w14:textId="77777777" w:rsidR="003E5826" w:rsidRDefault="008E1D5F" w:rsidP="00E71D85">
      <w:pPr>
        <w:pStyle w:val="ListParagraph"/>
        <w:numPr>
          <w:ilvl w:val="0"/>
          <w:numId w:val="3"/>
        </w:numPr>
        <w:spacing w:line="240" w:lineRule="auto"/>
        <w:ind w:left="1350"/>
        <w:jc w:val="both"/>
        <w:rPr>
          <w:rFonts w:ascii="Times New Roman" w:hAnsi="Times New Roman" w:cs="Times New Roman"/>
          <w:sz w:val="28"/>
          <w:szCs w:val="28"/>
          <w:lang w:bidi="ar-EG"/>
        </w:rPr>
      </w:pPr>
      <w:r>
        <w:rPr>
          <w:rFonts w:ascii="Times New Roman" w:hAnsi="Times New Roman" w:cs="Times New Roman"/>
          <w:sz w:val="28"/>
          <w:szCs w:val="28"/>
          <w:lang w:bidi="ar-EG"/>
        </w:rPr>
        <w:t>Now that you have prepared the ground to finally upload your app, it’s time to dig out your APK file.</w:t>
      </w:r>
    </w:p>
    <w:p w14:paraId="095594F8" w14:textId="77777777" w:rsidR="003E5826" w:rsidRDefault="008E1D5F" w:rsidP="00E71D85">
      <w:pPr>
        <w:pStyle w:val="ListParagraph"/>
        <w:numPr>
          <w:ilvl w:val="0"/>
          <w:numId w:val="3"/>
        </w:numPr>
        <w:spacing w:line="240" w:lineRule="auto"/>
        <w:ind w:left="1350"/>
        <w:jc w:val="both"/>
        <w:rPr>
          <w:rFonts w:ascii="Times New Roman" w:hAnsi="Times New Roman" w:cs="Times New Roman"/>
          <w:sz w:val="28"/>
          <w:szCs w:val="28"/>
          <w:lang w:bidi="ar-EG"/>
        </w:rPr>
      </w:pPr>
      <w:r>
        <w:rPr>
          <w:rFonts w:ascii="Times New Roman" w:hAnsi="Times New Roman" w:cs="Times New Roman"/>
          <w:sz w:val="28"/>
          <w:szCs w:val="28"/>
          <w:lang w:bidi="ar-EG"/>
        </w:rPr>
        <w:t>The Android Package Kit (or APK, for short) is the file format used by the Android operating system to distribute and install apps. Simply put, your APK file contains all the elements needed for your app to actually work on a device.</w:t>
      </w:r>
    </w:p>
    <w:p w14:paraId="3340AE15" w14:textId="77777777" w:rsidR="003E5826" w:rsidRDefault="008E1D5F" w:rsidP="00E71D85">
      <w:pPr>
        <w:pStyle w:val="ListParagraph"/>
        <w:numPr>
          <w:ilvl w:val="0"/>
          <w:numId w:val="3"/>
        </w:numPr>
        <w:spacing w:line="240" w:lineRule="auto"/>
        <w:ind w:left="1350"/>
        <w:jc w:val="both"/>
        <w:rPr>
          <w:rFonts w:ascii="Times New Roman" w:hAnsi="Times New Roman" w:cs="Times New Roman"/>
          <w:sz w:val="28"/>
          <w:szCs w:val="28"/>
          <w:lang w:bidi="ar-EG"/>
        </w:rPr>
      </w:pPr>
      <w:r>
        <w:rPr>
          <w:rFonts w:ascii="Times New Roman" w:hAnsi="Times New Roman" w:cs="Times New Roman"/>
          <w:sz w:val="28"/>
          <w:szCs w:val="28"/>
          <w:lang w:bidi="ar-EG"/>
        </w:rPr>
        <w:t>After you’re done, press Save.</w:t>
      </w:r>
    </w:p>
    <w:p w14:paraId="53633A1D" w14:textId="21037BF0" w:rsidR="003E5826" w:rsidRDefault="003E5826">
      <w:pPr>
        <w:pStyle w:val="ListParagraph"/>
        <w:spacing w:line="360" w:lineRule="auto"/>
        <w:jc w:val="both"/>
        <w:rPr>
          <w:rFonts w:ascii="Times New Roman" w:hAnsi="Times New Roman" w:cs="Times New Roman"/>
          <w:sz w:val="28"/>
          <w:szCs w:val="28"/>
          <w:lang w:bidi="ar-EG"/>
        </w:rPr>
      </w:pPr>
    </w:p>
    <w:p w14:paraId="1DB668E0" w14:textId="79E2262C" w:rsidR="00E71D85" w:rsidRDefault="00E71D85">
      <w:pPr>
        <w:pStyle w:val="ListParagraph"/>
        <w:spacing w:line="360" w:lineRule="auto"/>
        <w:jc w:val="both"/>
        <w:rPr>
          <w:rFonts w:ascii="Times New Roman" w:hAnsi="Times New Roman" w:cs="Times New Roman"/>
          <w:sz w:val="28"/>
          <w:szCs w:val="28"/>
          <w:lang w:bidi="ar-EG"/>
        </w:rPr>
      </w:pPr>
    </w:p>
    <w:p w14:paraId="73DF6D27" w14:textId="77777777" w:rsidR="00E71D85" w:rsidRDefault="00E71D85">
      <w:pPr>
        <w:pStyle w:val="ListParagraph"/>
        <w:spacing w:line="360" w:lineRule="auto"/>
        <w:jc w:val="both"/>
        <w:rPr>
          <w:rFonts w:ascii="Times New Roman" w:hAnsi="Times New Roman" w:cs="Times New Roman"/>
          <w:sz w:val="28"/>
          <w:szCs w:val="28"/>
          <w:lang w:bidi="ar-EG"/>
        </w:rPr>
      </w:pPr>
    </w:p>
    <w:p w14:paraId="20B94640" w14:textId="77777777" w:rsidR="003E5826" w:rsidRDefault="008E1D5F">
      <w:pPr>
        <w:pStyle w:val="Heading1"/>
        <w:numPr>
          <w:ilvl w:val="0"/>
          <w:numId w:val="2"/>
        </w:numPr>
        <w:rPr>
          <w:rFonts w:asciiTheme="majorBidi" w:hAnsiTheme="majorBidi" w:cstheme="majorBidi"/>
          <w:sz w:val="32"/>
          <w:szCs w:val="32"/>
        </w:rPr>
      </w:pPr>
      <w:bookmarkStart w:id="51" w:name="_Toc43737813"/>
      <w:bookmarkStart w:id="52" w:name="_Toc43737619"/>
      <w:bookmarkStart w:id="53" w:name="_Toc43737034"/>
      <w:bookmarkStart w:id="54" w:name="_Toc344274437"/>
      <w:r>
        <w:rPr>
          <w:rFonts w:asciiTheme="majorBidi" w:hAnsiTheme="majorBidi" w:cstheme="majorBidi"/>
          <w:sz w:val="32"/>
          <w:szCs w:val="32"/>
        </w:rPr>
        <w:lastRenderedPageBreak/>
        <w:t>LIMITATION OF THE SYSTEM</w:t>
      </w:r>
      <w:bookmarkEnd w:id="51"/>
      <w:bookmarkEnd w:id="52"/>
      <w:bookmarkEnd w:id="53"/>
      <w:bookmarkEnd w:id="54"/>
      <w:r>
        <w:rPr>
          <w:rFonts w:asciiTheme="majorBidi" w:hAnsiTheme="majorBidi" w:cstheme="majorBidi"/>
          <w:sz w:val="32"/>
          <w:szCs w:val="32"/>
        </w:rPr>
        <w:br/>
      </w:r>
    </w:p>
    <w:p w14:paraId="7EC8C54F" w14:textId="77777777" w:rsidR="003E5826" w:rsidRDefault="008E1D5F">
      <w:pPr>
        <w:pStyle w:val="Standard"/>
        <w:numPr>
          <w:ilvl w:val="0"/>
          <w:numId w:val="18"/>
        </w:numPr>
        <w:spacing w:line="276" w:lineRule="auto"/>
        <w:jc w:val="both"/>
        <w:rPr>
          <w:rFonts w:asciiTheme="majorBidi" w:hAnsiTheme="majorBidi" w:cstheme="majorBidi"/>
        </w:rPr>
      </w:pPr>
      <w:r>
        <w:rPr>
          <w:rFonts w:asciiTheme="majorBidi" w:hAnsiTheme="majorBidi" w:cstheme="majorBidi"/>
          <w:sz w:val="28"/>
          <w:szCs w:val="28"/>
        </w:rPr>
        <w:t>We wanted  to add new features in ETP, but there are a group of obstacles, which is adding other places in the ETP other than those that exist, but there are a set of problems the most important is that there is no reliable source for these other places and also there is not enough information about them that you would like if added That adversely affect the performance of the ETP.</w:t>
      </w:r>
    </w:p>
    <w:p w14:paraId="77467383" w14:textId="77777777" w:rsidR="003E5826" w:rsidRDefault="003E5826">
      <w:pPr>
        <w:pStyle w:val="Standard"/>
        <w:spacing w:line="276" w:lineRule="auto"/>
        <w:jc w:val="both"/>
        <w:rPr>
          <w:rFonts w:asciiTheme="majorBidi" w:hAnsiTheme="majorBidi" w:cstheme="majorBidi"/>
          <w:sz w:val="28"/>
          <w:szCs w:val="28"/>
        </w:rPr>
      </w:pPr>
    </w:p>
    <w:p w14:paraId="64CA66B1" w14:textId="77777777" w:rsidR="003E5826" w:rsidRDefault="008E1D5F">
      <w:pPr>
        <w:pStyle w:val="Standard"/>
        <w:numPr>
          <w:ilvl w:val="0"/>
          <w:numId w:val="18"/>
        </w:numPr>
        <w:spacing w:line="276" w:lineRule="auto"/>
        <w:jc w:val="both"/>
        <w:rPr>
          <w:rFonts w:asciiTheme="majorBidi" w:hAnsiTheme="majorBidi" w:cstheme="majorBidi"/>
        </w:rPr>
      </w:pPr>
      <w:r>
        <w:rPr>
          <w:rFonts w:asciiTheme="majorBidi" w:hAnsiTheme="majorBidi" w:cstheme="majorBidi"/>
          <w:sz w:val="28"/>
          <w:szCs w:val="28"/>
        </w:rPr>
        <w:t xml:space="preserve">Wanted to implement this program in Luxor and Aswan and added </w:t>
      </w:r>
      <w:proofErr w:type="gramStart"/>
      <w:r>
        <w:rPr>
          <w:rFonts w:asciiTheme="majorBidi" w:hAnsiTheme="majorBidi" w:cstheme="majorBidi"/>
          <w:sz w:val="28"/>
          <w:szCs w:val="28"/>
        </w:rPr>
        <w:t>another cities</w:t>
      </w:r>
      <w:proofErr w:type="gramEnd"/>
      <w:r>
        <w:rPr>
          <w:rFonts w:asciiTheme="majorBidi" w:hAnsiTheme="majorBidi" w:cstheme="majorBidi"/>
          <w:sz w:val="28"/>
          <w:szCs w:val="28"/>
        </w:rPr>
        <w:t>, because Luxor and Aswan related to each other in the eyes of the tourists and the proximity of the distance between them, but as we mentioned earlier obstacles that made us not implement it.</w:t>
      </w:r>
    </w:p>
    <w:p w14:paraId="43D2891D" w14:textId="77777777" w:rsidR="003E5826" w:rsidRDefault="003E5826">
      <w:pPr>
        <w:pStyle w:val="Standard"/>
        <w:spacing w:line="276" w:lineRule="auto"/>
        <w:jc w:val="both"/>
        <w:rPr>
          <w:rFonts w:asciiTheme="majorBidi" w:hAnsiTheme="majorBidi" w:cstheme="majorBidi"/>
          <w:sz w:val="28"/>
          <w:szCs w:val="28"/>
        </w:rPr>
      </w:pPr>
    </w:p>
    <w:p w14:paraId="7EE2FE30" w14:textId="77777777" w:rsidR="003E5826" w:rsidRDefault="008E1D5F">
      <w:pPr>
        <w:pStyle w:val="Standard"/>
        <w:numPr>
          <w:ilvl w:val="0"/>
          <w:numId w:val="18"/>
        </w:numPr>
        <w:spacing w:line="276" w:lineRule="auto"/>
        <w:jc w:val="both"/>
        <w:rPr>
          <w:rFonts w:asciiTheme="majorBidi" w:hAnsiTheme="majorBidi" w:cstheme="majorBidi"/>
        </w:rPr>
      </w:pPr>
      <w:r>
        <w:rPr>
          <w:rFonts w:asciiTheme="majorBidi" w:hAnsiTheme="majorBidi" w:cstheme="majorBidi"/>
          <w:color w:val="000000"/>
          <w:sz w:val="28"/>
          <w:szCs w:val="28"/>
        </w:rPr>
        <w:t>Wanted to show the Pois of trip in Google Maps to make it easy to user to go this places and also use of Google Maps has another set of features, But we did not want to risk using this feature because it is temporarily free, and we did not want to risk adding it to the project and upon delivery of the project this free period ends, and we do not have the ability now to buy it completely.</w:t>
      </w:r>
    </w:p>
    <w:p w14:paraId="653E83C7" w14:textId="77777777" w:rsidR="003E5826" w:rsidRDefault="003E5826">
      <w:pPr>
        <w:pStyle w:val="Standard"/>
        <w:spacing w:line="276" w:lineRule="auto"/>
        <w:jc w:val="both"/>
        <w:rPr>
          <w:rFonts w:asciiTheme="majorBidi" w:hAnsiTheme="majorBidi" w:cstheme="majorBidi"/>
          <w:sz w:val="28"/>
          <w:szCs w:val="28"/>
        </w:rPr>
      </w:pPr>
    </w:p>
    <w:p w14:paraId="2A524B60" w14:textId="77777777" w:rsidR="003E5826" w:rsidRDefault="008E1D5F">
      <w:pPr>
        <w:pStyle w:val="Standard"/>
        <w:numPr>
          <w:ilvl w:val="0"/>
          <w:numId w:val="18"/>
        </w:numPr>
        <w:spacing w:line="276" w:lineRule="auto"/>
        <w:jc w:val="both"/>
        <w:rPr>
          <w:rFonts w:asciiTheme="majorBidi" w:hAnsiTheme="majorBidi" w:cstheme="majorBidi"/>
        </w:rPr>
      </w:pPr>
      <w:r>
        <w:rPr>
          <w:rFonts w:asciiTheme="majorBidi" w:hAnsiTheme="majorBidi" w:cstheme="majorBidi"/>
          <w:color w:val="000000"/>
          <w:sz w:val="28"/>
          <w:szCs w:val="28"/>
        </w:rPr>
        <w:t>Made the user choose the Start and end positions of trip, but we did not implement that because we needed Google Maps, and also that would make the algorithm it would be very complicated and it could be difficult to implement it in practice.</w:t>
      </w:r>
      <w:bookmarkStart w:id="55" w:name="_Hlk45403385"/>
      <w:bookmarkEnd w:id="55"/>
    </w:p>
    <w:p w14:paraId="322272CC" w14:textId="77777777" w:rsidR="003E5826" w:rsidRDefault="003E5826">
      <w:pPr>
        <w:pStyle w:val="Standard"/>
        <w:spacing w:line="276" w:lineRule="auto"/>
        <w:ind w:firstLine="720"/>
        <w:jc w:val="both"/>
        <w:rPr>
          <w:rFonts w:asciiTheme="majorBidi" w:hAnsiTheme="majorBidi" w:cstheme="majorBidi"/>
          <w:sz w:val="28"/>
          <w:szCs w:val="28"/>
        </w:rPr>
      </w:pPr>
    </w:p>
    <w:p w14:paraId="53E392EE" w14:textId="4DABBD44" w:rsidR="003E5826" w:rsidRDefault="003E5826" w:rsidP="00411025">
      <w:pPr>
        <w:pStyle w:val="Standard"/>
        <w:spacing w:line="276" w:lineRule="auto"/>
        <w:jc w:val="both"/>
        <w:rPr>
          <w:rFonts w:asciiTheme="majorBidi" w:hAnsiTheme="majorBidi" w:cstheme="majorBidi"/>
          <w:sz w:val="28"/>
          <w:szCs w:val="28"/>
        </w:rPr>
      </w:pPr>
    </w:p>
    <w:p w14:paraId="5088B33E" w14:textId="277D1481" w:rsidR="00E71D85" w:rsidRDefault="00E71D85" w:rsidP="00411025">
      <w:pPr>
        <w:pStyle w:val="Standard"/>
        <w:spacing w:line="276" w:lineRule="auto"/>
        <w:jc w:val="both"/>
        <w:rPr>
          <w:rFonts w:asciiTheme="majorBidi" w:hAnsiTheme="majorBidi" w:cstheme="majorBidi"/>
          <w:sz w:val="28"/>
          <w:szCs w:val="28"/>
        </w:rPr>
      </w:pPr>
    </w:p>
    <w:p w14:paraId="048872B5" w14:textId="00D0191F" w:rsidR="00E71D85" w:rsidRDefault="00E71D85" w:rsidP="00411025">
      <w:pPr>
        <w:pStyle w:val="Standard"/>
        <w:spacing w:line="276" w:lineRule="auto"/>
        <w:jc w:val="both"/>
        <w:rPr>
          <w:rFonts w:asciiTheme="majorBidi" w:hAnsiTheme="majorBidi" w:cstheme="majorBidi"/>
          <w:sz w:val="28"/>
          <w:szCs w:val="28"/>
        </w:rPr>
      </w:pPr>
    </w:p>
    <w:p w14:paraId="4A606B1D" w14:textId="7CDADD7B" w:rsidR="00E71D85" w:rsidRDefault="00E71D85" w:rsidP="00411025">
      <w:pPr>
        <w:pStyle w:val="Standard"/>
        <w:spacing w:line="276" w:lineRule="auto"/>
        <w:jc w:val="both"/>
        <w:rPr>
          <w:rFonts w:asciiTheme="majorBidi" w:hAnsiTheme="majorBidi" w:cstheme="majorBidi"/>
          <w:sz w:val="28"/>
          <w:szCs w:val="28"/>
        </w:rPr>
      </w:pPr>
    </w:p>
    <w:p w14:paraId="736FA839" w14:textId="3E60644F" w:rsidR="00E71D85" w:rsidRDefault="00E71D85" w:rsidP="00411025">
      <w:pPr>
        <w:pStyle w:val="Standard"/>
        <w:spacing w:line="276" w:lineRule="auto"/>
        <w:jc w:val="both"/>
        <w:rPr>
          <w:rFonts w:asciiTheme="majorBidi" w:hAnsiTheme="majorBidi" w:cstheme="majorBidi"/>
          <w:sz w:val="28"/>
          <w:szCs w:val="28"/>
        </w:rPr>
      </w:pPr>
    </w:p>
    <w:p w14:paraId="12F4FA34" w14:textId="0F1CE651" w:rsidR="00E71D85" w:rsidRDefault="00E71D85" w:rsidP="00411025">
      <w:pPr>
        <w:pStyle w:val="Standard"/>
        <w:spacing w:line="276" w:lineRule="auto"/>
        <w:jc w:val="both"/>
        <w:rPr>
          <w:rFonts w:asciiTheme="majorBidi" w:hAnsiTheme="majorBidi" w:cstheme="majorBidi"/>
          <w:sz w:val="28"/>
          <w:szCs w:val="28"/>
        </w:rPr>
      </w:pPr>
    </w:p>
    <w:p w14:paraId="62BC7070" w14:textId="6CFCEB69" w:rsidR="00E71D85" w:rsidRDefault="00E71D85" w:rsidP="00411025">
      <w:pPr>
        <w:pStyle w:val="Standard"/>
        <w:spacing w:line="276" w:lineRule="auto"/>
        <w:jc w:val="both"/>
        <w:rPr>
          <w:rFonts w:asciiTheme="majorBidi" w:hAnsiTheme="majorBidi" w:cstheme="majorBidi"/>
          <w:sz w:val="28"/>
          <w:szCs w:val="28"/>
        </w:rPr>
      </w:pPr>
    </w:p>
    <w:p w14:paraId="3DE00EFC" w14:textId="13A36EAB" w:rsidR="00E71D85" w:rsidRDefault="00E71D85" w:rsidP="00411025">
      <w:pPr>
        <w:pStyle w:val="Standard"/>
        <w:spacing w:line="276" w:lineRule="auto"/>
        <w:jc w:val="both"/>
        <w:rPr>
          <w:rFonts w:asciiTheme="majorBidi" w:hAnsiTheme="majorBidi" w:cstheme="majorBidi"/>
          <w:sz w:val="28"/>
          <w:szCs w:val="28"/>
        </w:rPr>
      </w:pPr>
    </w:p>
    <w:p w14:paraId="7FD941F3" w14:textId="1B9E3EE9" w:rsidR="00E71D85" w:rsidRDefault="00E71D85" w:rsidP="00411025">
      <w:pPr>
        <w:pStyle w:val="Standard"/>
        <w:spacing w:line="276" w:lineRule="auto"/>
        <w:jc w:val="both"/>
        <w:rPr>
          <w:rFonts w:asciiTheme="majorBidi" w:hAnsiTheme="majorBidi" w:cstheme="majorBidi"/>
          <w:sz w:val="28"/>
          <w:szCs w:val="28"/>
        </w:rPr>
      </w:pPr>
    </w:p>
    <w:p w14:paraId="20E023F9" w14:textId="77777777" w:rsidR="00E71D85" w:rsidRDefault="00E71D85" w:rsidP="00411025">
      <w:pPr>
        <w:pStyle w:val="Standard"/>
        <w:spacing w:line="276" w:lineRule="auto"/>
        <w:jc w:val="both"/>
        <w:rPr>
          <w:rFonts w:asciiTheme="majorBidi" w:hAnsiTheme="majorBidi" w:cstheme="majorBidi"/>
          <w:sz w:val="28"/>
          <w:szCs w:val="28"/>
        </w:rPr>
      </w:pPr>
    </w:p>
    <w:p w14:paraId="5C889B56" w14:textId="77777777" w:rsidR="003E5826" w:rsidRDefault="008E1D5F">
      <w:pPr>
        <w:pStyle w:val="Heading1"/>
        <w:numPr>
          <w:ilvl w:val="0"/>
          <w:numId w:val="2"/>
        </w:numPr>
        <w:rPr>
          <w:rFonts w:asciiTheme="majorBidi" w:hAnsiTheme="majorBidi" w:cstheme="majorBidi"/>
          <w:sz w:val="32"/>
          <w:szCs w:val="32"/>
        </w:rPr>
      </w:pPr>
      <w:bookmarkStart w:id="56" w:name="_Toc43737814"/>
      <w:bookmarkStart w:id="57" w:name="_Toc43737620"/>
      <w:bookmarkStart w:id="58" w:name="_Toc43737035"/>
      <w:bookmarkStart w:id="59" w:name="_Toc344274438"/>
      <w:r>
        <w:rPr>
          <w:rFonts w:asciiTheme="majorBidi" w:hAnsiTheme="majorBidi" w:cstheme="majorBidi"/>
          <w:sz w:val="32"/>
          <w:szCs w:val="32"/>
        </w:rPr>
        <w:t>CONCLUSION AND FUTURE WORK</w:t>
      </w:r>
      <w:bookmarkEnd w:id="56"/>
      <w:bookmarkEnd w:id="57"/>
      <w:bookmarkEnd w:id="58"/>
      <w:bookmarkEnd w:id="59"/>
      <w:r>
        <w:rPr>
          <w:rFonts w:asciiTheme="majorBidi" w:hAnsiTheme="majorBidi" w:cstheme="majorBidi"/>
          <w:sz w:val="32"/>
          <w:szCs w:val="32"/>
        </w:rPr>
        <w:br/>
      </w:r>
    </w:p>
    <w:p w14:paraId="7FBC1B23" w14:textId="77777777" w:rsidR="003E5826" w:rsidRDefault="008E1D5F">
      <w:pPr>
        <w:pStyle w:val="Standard"/>
        <w:spacing w:line="276" w:lineRule="auto"/>
        <w:ind w:firstLine="709"/>
        <w:jc w:val="both"/>
        <w:rPr>
          <w:rFonts w:asciiTheme="majorBidi" w:hAnsiTheme="majorBidi" w:cstheme="majorBidi"/>
        </w:rPr>
      </w:pPr>
      <w:r>
        <w:rPr>
          <w:rStyle w:val="fontstyle01"/>
          <w:rFonts w:asciiTheme="majorBidi" w:eastAsia="Noto Serif CJK SC" w:hAnsiTheme="majorBidi" w:cstheme="majorBidi"/>
          <w:sz w:val="28"/>
          <w:szCs w:val="28"/>
        </w:rPr>
        <w:t>ETP has made a strong effort to automate travel planning and provide a reliable service that collects all the information tourists need to prepare their trips. In fact, ETP successfully overcome one of the main challenges for tourists, finding information in many sources, by making everything available in one Android app.</w:t>
      </w:r>
    </w:p>
    <w:p w14:paraId="6E6A194E" w14:textId="77777777" w:rsidR="003E5826" w:rsidRDefault="008E1D5F">
      <w:pPr>
        <w:pStyle w:val="Standard"/>
        <w:spacing w:line="276" w:lineRule="auto"/>
        <w:jc w:val="both"/>
        <w:rPr>
          <w:rFonts w:asciiTheme="majorBidi" w:hAnsiTheme="majorBidi" w:cstheme="majorBidi"/>
        </w:rPr>
      </w:pPr>
      <w:r>
        <w:rPr>
          <w:rStyle w:val="fontstyle01"/>
          <w:rFonts w:asciiTheme="majorBidi" w:eastAsia="Noto Serif CJK SC" w:hAnsiTheme="majorBidi" w:cstheme="majorBidi"/>
          <w:sz w:val="28"/>
          <w:szCs w:val="28"/>
        </w:rPr>
        <w:t xml:space="preserve">ETP provides a great service for the tourist companies, which through this project it is possible to create a set of plans that are compatible with a group of tourists they are deal with them, ETP could work as a standalone application to provide the best tourist service such as taxi companies and companies that related to tourist </w:t>
      </w:r>
      <w:proofErr w:type="spellStart"/>
      <w:r>
        <w:rPr>
          <w:rStyle w:val="fontstyle01"/>
          <w:rFonts w:asciiTheme="majorBidi" w:eastAsia="Noto Serif CJK SC" w:hAnsiTheme="majorBidi" w:cstheme="majorBidi"/>
          <w:sz w:val="28"/>
          <w:szCs w:val="28"/>
        </w:rPr>
        <w:t>industry,The</w:t>
      </w:r>
      <w:proofErr w:type="spellEnd"/>
      <w:r>
        <w:rPr>
          <w:rStyle w:val="fontstyle01"/>
          <w:rFonts w:asciiTheme="majorBidi" w:eastAsia="Noto Serif CJK SC" w:hAnsiTheme="majorBidi" w:cstheme="majorBidi"/>
          <w:sz w:val="28"/>
          <w:szCs w:val="28"/>
        </w:rPr>
        <w:t xml:space="preserve"> system facilitates to increase the tourist to visit Luxor, which leads to an increase in the interior of these cities and the provision of work opportunities through it.</w:t>
      </w:r>
    </w:p>
    <w:p w14:paraId="7759AE75" w14:textId="77777777" w:rsidR="003E5826" w:rsidRDefault="008E1D5F">
      <w:pPr>
        <w:pStyle w:val="Standard"/>
        <w:spacing w:line="276" w:lineRule="auto"/>
        <w:jc w:val="both"/>
        <w:rPr>
          <w:rFonts w:asciiTheme="majorBidi" w:hAnsiTheme="majorBidi" w:cstheme="majorBidi"/>
        </w:rPr>
      </w:pPr>
      <w:r>
        <w:rPr>
          <w:rStyle w:val="fontstyle01"/>
          <w:rFonts w:asciiTheme="majorBidi" w:eastAsia="Noto Serif CJK SC" w:hAnsiTheme="majorBidi" w:cstheme="majorBidi"/>
          <w:sz w:val="28"/>
          <w:szCs w:val="28"/>
        </w:rPr>
        <w:t xml:space="preserve">In future work, this algorithm may be improved in getting the plan. Adding a system used to check if the user’s changes on the plan are valid or not. </w:t>
      </w:r>
      <w:proofErr w:type="gramStart"/>
      <w:r>
        <w:rPr>
          <w:rStyle w:val="fontstyle01"/>
          <w:rFonts w:asciiTheme="majorBidi" w:eastAsia="Noto Serif CJK SC" w:hAnsiTheme="majorBidi" w:cstheme="majorBidi"/>
          <w:sz w:val="28"/>
          <w:szCs w:val="28"/>
        </w:rPr>
        <w:t>Adding more cities and make ETP At the level of all Egypt.</w:t>
      </w:r>
      <w:proofErr w:type="gramEnd"/>
      <w:r>
        <w:rPr>
          <w:rStyle w:val="fontstyle01"/>
          <w:rFonts w:asciiTheme="majorBidi" w:eastAsia="Noto Serif CJK SC" w:hAnsiTheme="majorBidi" w:cstheme="majorBidi"/>
          <w:sz w:val="28"/>
          <w:szCs w:val="28"/>
        </w:rPr>
        <w:t xml:space="preserve"> Having a budget to use some services to increase the functionality of ETP that we mention them on Limitation on the system. Changing the chatbot from static to dynamic using (NLP, AI, ML</w:t>
      </w:r>
      <w:proofErr w:type="gramStart"/>
      <w:r>
        <w:rPr>
          <w:rStyle w:val="fontstyle01"/>
          <w:rFonts w:asciiTheme="majorBidi" w:eastAsia="Noto Serif CJK SC" w:hAnsiTheme="majorBidi" w:cstheme="majorBidi"/>
          <w:sz w:val="28"/>
          <w:szCs w:val="28"/>
        </w:rPr>
        <w:t>,...</w:t>
      </w:r>
      <w:proofErr w:type="gramEnd"/>
      <w:r>
        <w:rPr>
          <w:rStyle w:val="fontstyle01"/>
          <w:rFonts w:asciiTheme="majorBidi" w:eastAsia="Noto Serif CJK SC" w:hAnsiTheme="majorBidi" w:cstheme="majorBidi"/>
          <w:sz w:val="28"/>
          <w:szCs w:val="28"/>
        </w:rPr>
        <w:t>). Improving the dashboard by making a recommendation system.</w:t>
      </w:r>
    </w:p>
    <w:p w14:paraId="4686B8B6" w14:textId="77777777" w:rsidR="003E5826" w:rsidRDefault="003E5826">
      <w:pPr>
        <w:pStyle w:val="BodyText"/>
        <w:jc w:val="both"/>
        <w:rPr>
          <w:rFonts w:asciiTheme="majorBidi" w:hAnsiTheme="majorBidi" w:cstheme="majorBidi"/>
          <w:sz w:val="28"/>
          <w:szCs w:val="28"/>
        </w:rPr>
      </w:pPr>
    </w:p>
    <w:p w14:paraId="396901D9" w14:textId="77777777" w:rsidR="003E5826" w:rsidRDefault="003E5826">
      <w:pPr>
        <w:pStyle w:val="BodyText"/>
        <w:jc w:val="both"/>
        <w:rPr>
          <w:rFonts w:asciiTheme="majorBidi" w:hAnsiTheme="majorBidi" w:cstheme="majorBidi"/>
          <w:sz w:val="28"/>
          <w:szCs w:val="28"/>
        </w:rPr>
      </w:pPr>
    </w:p>
    <w:p w14:paraId="0C78B29C" w14:textId="77777777" w:rsidR="003E5826" w:rsidRDefault="003E5826">
      <w:pPr>
        <w:pStyle w:val="BodyText"/>
        <w:jc w:val="both"/>
        <w:rPr>
          <w:rFonts w:asciiTheme="majorBidi" w:hAnsiTheme="majorBidi" w:cstheme="majorBidi"/>
          <w:sz w:val="28"/>
          <w:szCs w:val="28"/>
        </w:rPr>
      </w:pPr>
    </w:p>
    <w:p w14:paraId="0D68B6CF" w14:textId="77777777" w:rsidR="003E5826" w:rsidRDefault="003E5826">
      <w:pPr>
        <w:pStyle w:val="BodyText"/>
        <w:jc w:val="both"/>
        <w:rPr>
          <w:rFonts w:asciiTheme="majorBidi" w:hAnsiTheme="majorBidi" w:cstheme="majorBidi"/>
          <w:sz w:val="28"/>
          <w:szCs w:val="28"/>
        </w:rPr>
      </w:pPr>
    </w:p>
    <w:p w14:paraId="0539D628" w14:textId="77777777" w:rsidR="003E5826" w:rsidRDefault="003E5826">
      <w:pPr>
        <w:pStyle w:val="BodyText"/>
        <w:jc w:val="both"/>
        <w:rPr>
          <w:rFonts w:asciiTheme="majorBidi" w:hAnsiTheme="majorBidi" w:cstheme="majorBidi"/>
          <w:sz w:val="28"/>
          <w:szCs w:val="28"/>
        </w:rPr>
      </w:pPr>
    </w:p>
    <w:p w14:paraId="16D95D6D" w14:textId="77777777" w:rsidR="003E5826" w:rsidRDefault="003E5826">
      <w:pPr>
        <w:pStyle w:val="BodyText"/>
        <w:jc w:val="both"/>
        <w:rPr>
          <w:rFonts w:asciiTheme="majorBidi" w:hAnsiTheme="majorBidi" w:cstheme="majorBidi"/>
          <w:sz w:val="28"/>
          <w:szCs w:val="28"/>
        </w:rPr>
      </w:pPr>
    </w:p>
    <w:p w14:paraId="2BE1EE79" w14:textId="77777777" w:rsidR="003E5826" w:rsidRDefault="003E5826">
      <w:pPr>
        <w:pStyle w:val="BodyText"/>
        <w:jc w:val="both"/>
        <w:rPr>
          <w:rFonts w:asciiTheme="majorBidi" w:hAnsiTheme="majorBidi" w:cstheme="majorBidi"/>
          <w:sz w:val="28"/>
          <w:szCs w:val="28"/>
        </w:rPr>
      </w:pPr>
    </w:p>
    <w:p w14:paraId="15866390" w14:textId="77777777" w:rsidR="003E5826" w:rsidRDefault="003E5826">
      <w:pPr>
        <w:pStyle w:val="BodyText"/>
        <w:jc w:val="both"/>
        <w:rPr>
          <w:rFonts w:asciiTheme="majorBidi" w:hAnsiTheme="majorBidi" w:cstheme="majorBidi"/>
          <w:sz w:val="28"/>
          <w:szCs w:val="28"/>
        </w:rPr>
      </w:pPr>
    </w:p>
    <w:p w14:paraId="5FA6495A" w14:textId="57847725" w:rsidR="003E5826" w:rsidRDefault="003E5826">
      <w:pPr>
        <w:pStyle w:val="BodyText"/>
        <w:jc w:val="both"/>
        <w:rPr>
          <w:rFonts w:asciiTheme="majorBidi" w:hAnsiTheme="majorBidi" w:cstheme="majorBidi"/>
          <w:sz w:val="28"/>
          <w:szCs w:val="28"/>
        </w:rPr>
      </w:pPr>
    </w:p>
    <w:p w14:paraId="2061C835" w14:textId="77777777" w:rsidR="006F171E" w:rsidRDefault="006F171E">
      <w:pPr>
        <w:pStyle w:val="BodyText"/>
        <w:jc w:val="both"/>
        <w:rPr>
          <w:rFonts w:asciiTheme="majorBidi" w:hAnsiTheme="majorBidi" w:cstheme="majorBidi"/>
          <w:sz w:val="28"/>
          <w:szCs w:val="28"/>
        </w:rPr>
      </w:pPr>
    </w:p>
    <w:p w14:paraId="0958EAD3" w14:textId="77777777" w:rsidR="003E5826" w:rsidRDefault="003E5826">
      <w:pPr>
        <w:pStyle w:val="BodyText"/>
        <w:jc w:val="both"/>
        <w:rPr>
          <w:rFonts w:asciiTheme="majorBidi" w:hAnsiTheme="majorBidi" w:cstheme="majorBidi"/>
          <w:sz w:val="28"/>
          <w:szCs w:val="28"/>
        </w:rPr>
      </w:pPr>
    </w:p>
    <w:p w14:paraId="33354E0F" w14:textId="77777777" w:rsidR="003E5826" w:rsidRDefault="003E5826">
      <w:pPr>
        <w:pStyle w:val="BodyText"/>
        <w:jc w:val="both"/>
        <w:rPr>
          <w:rFonts w:asciiTheme="majorBidi" w:hAnsiTheme="majorBidi" w:cstheme="majorBidi"/>
          <w:sz w:val="28"/>
          <w:szCs w:val="28"/>
        </w:rPr>
      </w:pPr>
    </w:p>
    <w:p w14:paraId="6F2776A3" w14:textId="77777777" w:rsidR="003E5826" w:rsidRDefault="003E5826">
      <w:pPr>
        <w:pStyle w:val="BodyText"/>
        <w:jc w:val="both"/>
        <w:rPr>
          <w:rFonts w:asciiTheme="majorBidi" w:hAnsiTheme="majorBidi" w:cstheme="majorBidi"/>
          <w:sz w:val="28"/>
          <w:szCs w:val="28"/>
        </w:rPr>
      </w:pPr>
    </w:p>
    <w:p w14:paraId="57FF47D2" w14:textId="77777777" w:rsidR="003E5826" w:rsidRDefault="008E1D5F">
      <w:pPr>
        <w:pStyle w:val="Heading1"/>
        <w:numPr>
          <w:ilvl w:val="0"/>
          <w:numId w:val="2"/>
        </w:numPr>
        <w:rPr>
          <w:rFonts w:asciiTheme="majorBidi" w:hAnsiTheme="majorBidi" w:cstheme="majorBidi"/>
          <w:sz w:val="32"/>
          <w:szCs w:val="32"/>
        </w:rPr>
      </w:pPr>
      <w:bookmarkStart w:id="60" w:name="_Toc43737815"/>
      <w:bookmarkStart w:id="61" w:name="_Toc43737621"/>
      <w:bookmarkStart w:id="62" w:name="_Toc43737036"/>
      <w:bookmarkStart w:id="63" w:name="_Toc344274439"/>
      <w:r>
        <w:rPr>
          <w:rFonts w:asciiTheme="majorBidi" w:hAnsiTheme="majorBidi" w:cstheme="majorBidi"/>
          <w:sz w:val="32"/>
          <w:szCs w:val="32"/>
        </w:rPr>
        <w:t>REFERENCE</w:t>
      </w:r>
      <w:bookmarkEnd w:id="60"/>
      <w:bookmarkEnd w:id="61"/>
      <w:bookmarkEnd w:id="62"/>
      <w:bookmarkEnd w:id="63"/>
    </w:p>
    <w:p w14:paraId="77731FD3" w14:textId="77777777" w:rsidR="003E5826" w:rsidRDefault="008E1D5F">
      <w:pPr>
        <w:ind w:left="360"/>
        <w:jc w:val="both"/>
        <w:rPr>
          <w:rFonts w:asciiTheme="majorBidi" w:hAnsiTheme="majorBidi" w:cstheme="majorBidi"/>
          <w:sz w:val="28"/>
          <w:szCs w:val="28"/>
        </w:rPr>
      </w:pPr>
      <w:r>
        <w:rPr>
          <w:rStyle w:val="fontstyle11"/>
          <w:rFonts w:cstheme="majorBidi"/>
          <w:sz w:val="28"/>
          <w:szCs w:val="28"/>
        </w:rPr>
        <w:t>1.</w:t>
      </w:r>
      <w:r>
        <w:rPr>
          <w:rFonts w:cstheme="majorBidi"/>
          <w:sz w:val="28"/>
          <w:szCs w:val="28"/>
        </w:rPr>
        <w:t xml:space="preserve"> </w:t>
      </w:r>
      <w:proofErr w:type="spellStart"/>
      <w:r>
        <w:rPr>
          <w:rFonts w:cstheme="majorBidi"/>
          <w:sz w:val="28"/>
          <w:szCs w:val="28"/>
        </w:rPr>
        <w:t>Kadri</w:t>
      </w:r>
      <w:proofErr w:type="spellEnd"/>
      <w:r>
        <w:rPr>
          <w:rFonts w:cstheme="majorBidi"/>
          <w:sz w:val="28"/>
          <w:szCs w:val="28"/>
        </w:rPr>
        <w:t xml:space="preserve"> </w:t>
      </w:r>
      <w:proofErr w:type="spellStart"/>
      <w:r>
        <w:rPr>
          <w:rFonts w:cstheme="majorBidi"/>
          <w:sz w:val="28"/>
          <w:szCs w:val="28"/>
        </w:rPr>
        <w:t>Sylejmani</w:t>
      </w:r>
      <w:proofErr w:type="spellEnd"/>
      <w:r>
        <w:rPr>
          <w:rFonts w:cstheme="majorBidi"/>
          <w:sz w:val="28"/>
          <w:szCs w:val="28"/>
        </w:rPr>
        <w:t xml:space="preserve"> and Agni </w:t>
      </w:r>
      <w:proofErr w:type="spellStart"/>
      <w:r>
        <w:rPr>
          <w:rFonts w:cstheme="majorBidi"/>
          <w:sz w:val="28"/>
          <w:szCs w:val="28"/>
        </w:rPr>
        <w:t>Dika</w:t>
      </w:r>
      <w:proofErr w:type="spellEnd"/>
      <w:r>
        <w:rPr>
          <w:rFonts w:cstheme="majorBidi"/>
          <w:sz w:val="28"/>
          <w:szCs w:val="28"/>
        </w:rPr>
        <w:t>. Solving touristic trip planning problem by using taboo search approach</w:t>
      </w:r>
    </w:p>
    <w:p w14:paraId="1698C802" w14:textId="77777777" w:rsidR="003E5826" w:rsidRDefault="003E5826">
      <w:pPr>
        <w:ind w:left="360"/>
        <w:jc w:val="both"/>
        <w:rPr>
          <w:rStyle w:val="fontstyle11"/>
          <w:rFonts w:cstheme="majorBidi"/>
          <w:sz w:val="28"/>
          <w:szCs w:val="28"/>
        </w:rPr>
      </w:pPr>
    </w:p>
    <w:p w14:paraId="7E3DACFF" w14:textId="77777777" w:rsidR="003E5826" w:rsidRDefault="008E1D5F">
      <w:pPr>
        <w:ind w:left="360"/>
        <w:jc w:val="both"/>
        <w:rPr>
          <w:rFonts w:asciiTheme="majorBidi" w:hAnsiTheme="majorBidi" w:cstheme="majorBidi"/>
          <w:sz w:val="28"/>
          <w:szCs w:val="28"/>
        </w:rPr>
      </w:pPr>
      <w:r>
        <w:rPr>
          <w:rStyle w:val="fontstyle11"/>
          <w:rFonts w:cstheme="majorBidi"/>
          <w:sz w:val="28"/>
          <w:szCs w:val="28"/>
        </w:rPr>
        <w:t xml:space="preserve">2.  </w:t>
      </w:r>
      <w:proofErr w:type="spellStart"/>
      <w:r>
        <w:rPr>
          <w:rFonts w:cstheme="majorBidi"/>
          <w:sz w:val="28"/>
          <w:szCs w:val="28"/>
        </w:rPr>
        <w:t>Aldy</w:t>
      </w:r>
      <w:proofErr w:type="spellEnd"/>
      <w:r>
        <w:rPr>
          <w:rFonts w:cstheme="majorBidi"/>
          <w:sz w:val="28"/>
          <w:szCs w:val="28"/>
        </w:rPr>
        <w:t xml:space="preserve"> </w:t>
      </w:r>
      <w:proofErr w:type="spellStart"/>
      <w:r>
        <w:rPr>
          <w:rFonts w:cstheme="majorBidi"/>
          <w:sz w:val="28"/>
          <w:szCs w:val="28"/>
        </w:rPr>
        <w:t>Gunawan</w:t>
      </w:r>
      <w:proofErr w:type="spellEnd"/>
      <w:r>
        <w:rPr>
          <w:rFonts w:cstheme="majorBidi"/>
          <w:sz w:val="28"/>
          <w:szCs w:val="28"/>
        </w:rPr>
        <w:t xml:space="preserve"> · </w:t>
      </w:r>
      <w:proofErr w:type="spellStart"/>
      <w:r>
        <w:rPr>
          <w:rFonts w:cstheme="majorBidi"/>
          <w:sz w:val="28"/>
          <w:szCs w:val="28"/>
        </w:rPr>
        <w:t>Hoong</w:t>
      </w:r>
      <w:proofErr w:type="spellEnd"/>
      <w:r>
        <w:rPr>
          <w:rFonts w:cstheme="majorBidi"/>
          <w:sz w:val="28"/>
          <w:szCs w:val="28"/>
        </w:rPr>
        <w:t xml:space="preserve"> </w:t>
      </w:r>
      <w:proofErr w:type="spellStart"/>
      <w:r>
        <w:rPr>
          <w:rFonts w:cstheme="majorBidi"/>
          <w:sz w:val="28"/>
          <w:szCs w:val="28"/>
        </w:rPr>
        <w:t>Chuin</w:t>
      </w:r>
      <w:proofErr w:type="spellEnd"/>
      <w:r>
        <w:rPr>
          <w:rFonts w:cstheme="majorBidi"/>
          <w:sz w:val="28"/>
          <w:szCs w:val="28"/>
        </w:rPr>
        <w:t xml:space="preserve"> Lau. Kun </w:t>
      </w:r>
      <w:proofErr w:type="spellStart"/>
      <w:r>
        <w:rPr>
          <w:rFonts w:cstheme="majorBidi"/>
          <w:sz w:val="28"/>
          <w:szCs w:val="28"/>
        </w:rPr>
        <w:t>LuA</w:t>
      </w:r>
      <w:proofErr w:type="spellEnd"/>
      <w:r>
        <w:rPr>
          <w:rFonts w:cstheme="majorBidi"/>
          <w:sz w:val="28"/>
          <w:szCs w:val="28"/>
        </w:rPr>
        <w:t xml:space="preserve"> Fast Algorithm for Personalized Travel Planning Recommendation 2016</w:t>
      </w:r>
    </w:p>
    <w:p w14:paraId="1F229C4A" w14:textId="77777777" w:rsidR="003E5826" w:rsidRDefault="003E5826">
      <w:pPr>
        <w:ind w:left="360"/>
        <w:jc w:val="both"/>
        <w:rPr>
          <w:rFonts w:cstheme="majorBidi"/>
          <w:sz w:val="28"/>
          <w:szCs w:val="28"/>
        </w:rPr>
      </w:pPr>
    </w:p>
    <w:p w14:paraId="0DD27ADC" w14:textId="77777777" w:rsidR="003E5826" w:rsidRDefault="008E1D5F">
      <w:pPr>
        <w:ind w:left="360"/>
        <w:jc w:val="both"/>
        <w:rPr>
          <w:rFonts w:asciiTheme="majorBidi" w:hAnsiTheme="majorBidi" w:cstheme="majorBidi"/>
          <w:sz w:val="28"/>
          <w:szCs w:val="28"/>
        </w:rPr>
      </w:pPr>
      <w:r>
        <w:rPr>
          <w:rFonts w:cstheme="majorBidi"/>
          <w:sz w:val="28"/>
          <w:szCs w:val="28"/>
        </w:rPr>
        <w:t xml:space="preserve">3. Hsiu-Sen </w:t>
      </w:r>
      <w:proofErr w:type="gramStart"/>
      <w:r>
        <w:rPr>
          <w:rFonts w:cstheme="majorBidi"/>
          <w:sz w:val="28"/>
          <w:szCs w:val="28"/>
        </w:rPr>
        <w:t>Chiang  Tien</w:t>
      </w:r>
      <w:proofErr w:type="gramEnd"/>
      <w:r>
        <w:rPr>
          <w:rFonts w:cstheme="majorBidi"/>
          <w:sz w:val="28"/>
          <w:szCs w:val="28"/>
        </w:rPr>
        <w:t>-Chi Huang User-adapted travel planning system for personalized schedule recommendation. 2015</w:t>
      </w:r>
    </w:p>
    <w:p w14:paraId="5EBFF155" w14:textId="77777777" w:rsidR="003E5826" w:rsidRDefault="003E5826">
      <w:pPr>
        <w:ind w:left="360"/>
        <w:jc w:val="both"/>
        <w:rPr>
          <w:rFonts w:cstheme="majorBidi"/>
          <w:sz w:val="28"/>
          <w:szCs w:val="28"/>
        </w:rPr>
      </w:pPr>
    </w:p>
    <w:p w14:paraId="049A388D" w14:textId="77777777" w:rsidR="003E5826" w:rsidRDefault="008E1D5F">
      <w:pPr>
        <w:ind w:left="360"/>
        <w:jc w:val="both"/>
        <w:rPr>
          <w:rFonts w:asciiTheme="majorBidi" w:hAnsiTheme="majorBidi" w:cstheme="majorBidi"/>
          <w:sz w:val="28"/>
          <w:szCs w:val="28"/>
        </w:rPr>
      </w:pPr>
      <w:r>
        <w:rPr>
          <w:rFonts w:cstheme="majorBidi"/>
          <w:sz w:val="28"/>
          <w:szCs w:val="28"/>
        </w:rPr>
        <w:t xml:space="preserve">4. </w:t>
      </w:r>
      <w:proofErr w:type="spellStart"/>
      <w:r>
        <w:rPr>
          <w:rFonts w:cstheme="majorBidi"/>
          <w:sz w:val="28"/>
          <w:szCs w:val="28"/>
        </w:rPr>
        <w:t>Merlinda</w:t>
      </w:r>
      <w:proofErr w:type="spellEnd"/>
      <w:r>
        <w:rPr>
          <w:rFonts w:cstheme="majorBidi"/>
          <w:sz w:val="28"/>
          <w:szCs w:val="28"/>
        </w:rPr>
        <w:t xml:space="preserve"> </w:t>
      </w:r>
      <w:proofErr w:type="spellStart"/>
      <w:r>
        <w:rPr>
          <w:rFonts w:cstheme="majorBidi"/>
          <w:sz w:val="28"/>
          <w:szCs w:val="28"/>
        </w:rPr>
        <w:t>Sumardi</w:t>
      </w:r>
      <w:proofErr w:type="spellEnd"/>
      <w:r>
        <w:rPr>
          <w:rFonts w:cstheme="majorBidi"/>
          <w:sz w:val="28"/>
          <w:szCs w:val="28"/>
        </w:rPr>
        <w:t xml:space="preserve">, </w:t>
      </w:r>
      <w:proofErr w:type="spellStart"/>
      <w:r>
        <w:rPr>
          <w:rFonts w:cstheme="majorBidi"/>
          <w:sz w:val="28"/>
          <w:szCs w:val="28"/>
        </w:rPr>
        <w:t>Jufery</w:t>
      </w:r>
      <w:proofErr w:type="spellEnd"/>
      <w:r>
        <w:rPr>
          <w:rFonts w:cstheme="majorBidi"/>
          <w:sz w:val="28"/>
          <w:szCs w:val="28"/>
        </w:rPr>
        <w:t xml:space="preserve">, </w:t>
      </w:r>
      <w:proofErr w:type="spellStart"/>
      <w:r>
        <w:rPr>
          <w:rFonts w:cstheme="majorBidi"/>
          <w:sz w:val="28"/>
          <w:szCs w:val="28"/>
        </w:rPr>
        <w:t>Frenky</w:t>
      </w:r>
      <w:proofErr w:type="spellEnd"/>
      <w:r>
        <w:rPr>
          <w:rFonts w:cstheme="majorBidi"/>
          <w:sz w:val="28"/>
          <w:szCs w:val="28"/>
        </w:rPr>
        <w:t xml:space="preserve">, </w:t>
      </w:r>
      <w:proofErr w:type="spellStart"/>
      <w:r>
        <w:rPr>
          <w:rFonts w:cstheme="majorBidi"/>
          <w:sz w:val="28"/>
          <w:szCs w:val="28"/>
        </w:rPr>
        <w:t>Rini</w:t>
      </w:r>
      <w:proofErr w:type="spellEnd"/>
      <w:r>
        <w:rPr>
          <w:rFonts w:cstheme="majorBidi"/>
          <w:sz w:val="28"/>
          <w:szCs w:val="28"/>
        </w:rPr>
        <w:t xml:space="preserve"> </w:t>
      </w:r>
      <w:proofErr w:type="spellStart"/>
      <w:r>
        <w:rPr>
          <w:rFonts w:cstheme="majorBidi"/>
          <w:sz w:val="28"/>
          <w:szCs w:val="28"/>
        </w:rPr>
        <w:t>Wongso</w:t>
      </w:r>
      <w:proofErr w:type="spellEnd"/>
      <w:r>
        <w:rPr>
          <w:rFonts w:cstheme="majorBidi"/>
          <w:sz w:val="28"/>
          <w:szCs w:val="28"/>
        </w:rPr>
        <w:t xml:space="preserve">*, Ferdinand </w:t>
      </w:r>
      <w:proofErr w:type="spellStart"/>
      <w:r>
        <w:rPr>
          <w:rFonts w:cstheme="majorBidi"/>
          <w:sz w:val="28"/>
          <w:szCs w:val="28"/>
        </w:rPr>
        <w:t>Ariandy</w:t>
      </w:r>
      <w:proofErr w:type="spellEnd"/>
      <w:r>
        <w:rPr>
          <w:rFonts w:cstheme="majorBidi"/>
          <w:sz w:val="28"/>
          <w:szCs w:val="28"/>
        </w:rPr>
        <w:t xml:space="preserve"> </w:t>
      </w:r>
      <w:proofErr w:type="spellStart"/>
      <w:r>
        <w:rPr>
          <w:rFonts w:cstheme="majorBidi"/>
          <w:sz w:val="28"/>
          <w:szCs w:val="28"/>
        </w:rPr>
        <w:t>Luwinda</w:t>
      </w:r>
      <w:proofErr w:type="spellEnd"/>
      <w:r>
        <w:rPr>
          <w:rFonts w:cstheme="majorBidi"/>
          <w:sz w:val="28"/>
          <w:szCs w:val="28"/>
        </w:rPr>
        <w:t>. “</w:t>
      </w:r>
      <w:proofErr w:type="spellStart"/>
      <w:r>
        <w:rPr>
          <w:rFonts w:cstheme="majorBidi"/>
          <w:sz w:val="28"/>
          <w:szCs w:val="28"/>
        </w:rPr>
        <w:t>TripBuddy</w:t>
      </w:r>
      <w:proofErr w:type="spellEnd"/>
      <w:r>
        <w:rPr>
          <w:rFonts w:cstheme="majorBidi"/>
          <w:sz w:val="28"/>
          <w:szCs w:val="28"/>
        </w:rPr>
        <w:t xml:space="preserve">” Travel Planner with Recommendation based on User‘s Browsing </w:t>
      </w:r>
      <w:proofErr w:type="spellStart"/>
      <w:r>
        <w:rPr>
          <w:rFonts w:cstheme="majorBidi"/>
          <w:sz w:val="28"/>
          <w:szCs w:val="28"/>
        </w:rPr>
        <w:t>Behaviour</w:t>
      </w:r>
      <w:proofErr w:type="spellEnd"/>
      <w:r>
        <w:rPr>
          <w:rFonts w:cstheme="majorBidi"/>
          <w:sz w:val="28"/>
          <w:szCs w:val="28"/>
        </w:rPr>
        <w:t xml:space="preserve"> 2017</w:t>
      </w:r>
    </w:p>
    <w:p w14:paraId="2B783791" w14:textId="77777777" w:rsidR="003E5826" w:rsidRDefault="003E5826">
      <w:pPr>
        <w:jc w:val="both"/>
        <w:rPr>
          <w:sz w:val="28"/>
          <w:szCs w:val="28"/>
        </w:rPr>
      </w:pPr>
      <w:bookmarkStart w:id="64" w:name="_GoBack"/>
      <w:bookmarkEnd w:id="64"/>
    </w:p>
    <w:sectPr w:rsidR="003E5826" w:rsidSect="00110E34">
      <w:headerReference w:type="default" r:id="rId111"/>
      <w:footerReference w:type="default" r:id="rId112"/>
      <w:pgSz w:w="12240" w:h="15840"/>
      <w:pgMar w:top="1440" w:right="1440" w:bottom="1440" w:left="1440" w:header="75" w:footer="237" w:gutter="0"/>
      <w:pgNumType w:start="1"/>
      <w:cols w:space="720"/>
      <w:formProt w:val="0"/>
      <w:docGrid w:linePitch="272" w:charSpace="2457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CCE64B" w14:textId="77777777" w:rsidR="00842FC7" w:rsidRDefault="00842FC7">
      <w:pPr>
        <w:spacing w:line="240" w:lineRule="auto"/>
      </w:pPr>
      <w:r>
        <w:separator/>
      </w:r>
    </w:p>
  </w:endnote>
  <w:endnote w:type="continuationSeparator" w:id="0">
    <w:p w14:paraId="7E952FE2" w14:textId="77777777" w:rsidR="00842FC7" w:rsidRDefault="00842F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OpenSymbol">
    <w:altName w:val="Arial Unicode MS"/>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NimbusRomNo9L-Regu">
    <w:altName w:val="Cambria"/>
    <w:charset w:val="00"/>
    <w:family w:val="roman"/>
    <w:pitch w:val="variable"/>
  </w:font>
  <w:font w:name="Liberation Sans">
    <w:altName w:val="Arial"/>
    <w:charset w:val="00"/>
    <w:family w:val="roman"/>
    <w:pitch w:val="variable"/>
  </w:font>
  <w:font w:name="Noto Sans CJK SC">
    <w:charset w:val="00"/>
    <w:family w:val="auto"/>
    <w:pitch w:val="variable"/>
  </w:font>
  <w:font w:name="Lohit Devanagari">
    <w:altName w:val="Times New Roman"/>
    <w:charset w:val="00"/>
    <w:family w:val="auto"/>
    <w:pitch w:val="variable"/>
  </w:font>
  <w:font w:name="Times">
    <w:altName w:val="Times New Roman"/>
    <w:panose1 w:val="02020603050405020304"/>
    <w:charset w:val="00"/>
    <w:family w:val="roman"/>
    <w:pitch w:val="variable"/>
  </w:font>
  <w:font w:name="Liberation Serif">
    <w:altName w:val="Times New Roman"/>
    <w:charset w:val="00"/>
    <w:family w:val="roman"/>
    <w:pitch w:val="variable"/>
  </w:font>
  <w:font w:name="Noto Serif CJK SC">
    <w:charset w:val="00"/>
    <w:family w:val="auto"/>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Source Sans Pro">
    <w:altName w:val="Cambria Math"/>
    <w:charset w:val="00"/>
    <w:family w:val="swiss"/>
    <w:pitch w:val="variable"/>
    <w:sig w:usb0="00000001" w:usb1="02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68381E" w14:paraId="7BEE003F" w14:textId="77777777">
      <w:trPr>
        <w:trHeight w:hRule="exact" w:val="115"/>
        <w:jc w:val="center"/>
      </w:trPr>
      <w:tc>
        <w:tcPr>
          <w:tcW w:w="4686" w:type="dxa"/>
          <w:shd w:val="clear" w:color="auto" w:fill="4472C4" w:themeFill="accent1"/>
          <w:tcMar>
            <w:top w:w="0" w:type="dxa"/>
            <w:bottom w:w="0" w:type="dxa"/>
          </w:tcMar>
        </w:tcPr>
        <w:p w14:paraId="0040B881" w14:textId="77777777" w:rsidR="0068381E" w:rsidRDefault="0068381E">
          <w:pPr>
            <w:pStyle w:val="Header"/>
            <w:rPr>
              <w:caps/>
              <w:sz w:val="18"/>
            </w:rPr>
          </w:pPr>
        </w:p>
      </w:tc>
      <w:tc>
        <w:tcPr>
          <w:tcW w:w="4674" w:type="dxa"/>
          <w:shd w:val="clear" w:color="auto" w:fill="4472C4" w:themeFill="accent1"/>
          <w:tcMar>
            <w:top w:w="0" w:type="dxa"/>
            <w:bottom w:w="0" w:type="dxa"/>
          </w:tcMar>
        </w:tcPr>
        <w:p w14:paraId="4DF2F000" w14:textId="77777777" w:rsidR="0068381E" w:rsidRDefault="0068381E">
          <w:pPr>
            <w:pStyle w:val="Header"/>
            <w:jc w:val="right"/>
            <w:rPr>
              <w:caps/>
              <w:sz w:val="18"/>
            </w:rPr>
          </w:pPr>
        </w:p>
      </w:tc>
    </w:tr>
    <w:tr w:rsidR="0068381E" w14:paraId="786575AA" w14:textId="77777777">
      <w:trPr>
        <w:jc w:val="center"/>
      </w:trPr>
      <w:tc>
        <w:tcPr>
          <w:tcW w:w="4686" w:type="dxa"/>
          <w:shd w:val="clear" w:color="auto" w:fill="auto"/>
          <w:vAlign w:val="center"/>
        </w:tcPr>
        <w:p w14:paraId="748C6DB7" w14:textId="3039B914" w:rsidR="0068381E" w:rsidRPr="003D0300" w:rsidRDefault="0068381E" w:rsidP="003D0300">
          <w:pPr>
            <w:pStyle w:val="Title"/>
            <w:spacing w:line="360" w:lineRule="auto"/>
            <w:jc w:val="left"/>
            <w:rPr>
              <w:rFonts w:asciiTheme="majorBidi" w:hAnsiTheme="majorBidi" w:cstheme="majorBidi"/>
              <w:sz w:val="40"/>
              <w:szCs w:val="40"/>
            </w:rPr>
          </w:pPr>
          <w:r w:rsidRPr="003D0300">
            <w:rPr>
              <w:rFonts w:asciiTheme="majorBidi" w:hAnsiTheme="majorBidi" w:cstheme="majorBidi"/>
              <w:color w:val="808080" w:themeColor="background1" w:themeShade="80"/>
              <w:sz w:val="18"/>
              <w:szCs w:val="18"/>
            </w:rPr>
            <w:t>ELECTRONIC TOUR PLANNER</w:t>
          </w:r>
        </w:p>
      </w:tc>
      <w:tc>
        <w:tcPr>
          <w:tcW w:w="4674" w:type="dxa"/>
          <w:shd w:val="clear" w:color="auto" w:fill="auto"/>
          <w:vAlign w:val="center"/>
        </w:tcPr>
        <w:p w14:paraId="4A59F6FF" w14:textId="77777777" w:rsidR="0068381E" w:rsidRDefault="0068381E">
          <w:pPr>
            <w:pStyle w:val="Footer"/>
            <w:jc w:val="right"/>
            <w:rPr>
              <w:caps/>
              <w:color w:val="808080" w:themeColor="background1" w:themeShade="80"/>
              <w:sz w:val="18"/>
              <w:szCs w:val="18"/>
            </w:rPr>
          </w:pPr>
          <w:r w:rsidRPr="003D0300">
            <w:rPr>
              <w:caps/>
              <w:color w:val="3B3838" w:themeColor="background2" w:themeShade="40"/>
              <w:sz w:val="18"/>
              <w:szCs w:val="18"/>
            </w:rPr>
            <w:fldChar w:fldCharType="begin"/>
          </w:r>
          <w:r w:rsidRPr="003D0300">
            <w:rPr>
              <w:caps/>
              <w:color w:val="3B3838" w:themeColor="background2" w:themeShade="40"/>
              <w:sz w:val="18"/>
              <w:szCs w:val="18"/>
            </w:rPr>
            <w:instrText xml:space="preserve"> PAGE   \* MERGEFORMAT </w:instrText>
          </w:r>
          <w:r w:rsidRPr="003D0300">
            <w:rPr>
              <w:caps/>
              <w:color w:val="3B3838" w:themeColor="background2" w:themeShade="40"/>
              <w:sz w:val="18"/>
              <w:szCs w:val="18"/>
            </w:rPr>
            <w:fldChar w:fldCharType="separate"/>
          </w:r>
          <w:r w:rsidR="00C12C7F">
            <w:rPr>
              <w:caps/>
              <w:noProof/>
              <w:color w:val="3B3838" w:themeColor="background2" w:themeShade="40"/>
              <w:sz w:val="18"/>
              <w:szCs w:val="18"/>
            </w:rPr>
            <w:t>95</w:t>
          </w:r>
          <w:r w:rsidRPr="003D0300">
            <w:rPr>
              <w:caps/>
              <w:noProof/>
              <w:color w:val="3B3838" w:themeColor="background2" w:themeShade="40"/>
              <w:sz w:val="18"/>
              <w:szCs w:val="18"/>
            </w:rPr>
            <w:fldChar w:fldCharType="end"/>
          </w:r>
        </w:p>
      </w:tc>
    </w:tr>
  </w:tbl>
  <w:p w14:paraId="06534E55" w14:textId="77777777" w:rsidR="0068381E" w:rsidRDefault="0068381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A9D804" w14:textId="77777777" w:rsidR="00842FC7" w:rsidRDefault="00842FC7">
      <w:pPr>
        <w:spacing w:line="240" w:lineRule="auto"/>
      </w:pPr>
      <w:r>
        <w:separator/>
      </w:r>
    </w:p>
  </w:footnote>
  <w:footnote w:type="continuationSeparator" w:id="0">
    <w:p w14:paraId="411F849F" w14:textId="77777777" w:rsidR="00842FC7" w:rsidRDefault="00842FC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2EB6B8" w14:textId="77777777" w:rsidR="0068381E" w:rsidRDefault="0068381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874ED"/>
    <w:multiLevelType w:val="multilevel"/>
    <w:tmpl w:val="D1008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C084D59"/>
    <w:multiLevelType w:val="multilevel"/>
    <w:tmpl w:val="41B06E1C"/>
    <w:lvl w:ilvl="0">
      <w:start w:val="1"/>
      <w:numFmt w:val="decimal"/>
      <w:pStyle w:val="Heading1"/>
      <w:lvlText w:val="%1."/>
      <w:lvlJc w:val="left"/>
      <w:pPr>
        <w:ind w:left="0" w:firstLine="0"/>
      </w:pPr>
    </w:lvl>
    <w:lvl w:ilvl="1">
      <w:start w:val="1"/>
      <w:numFmt w:val="decimal"/>
      <w:pStyle w:val="Heading2"/>
      <w:lvlText w:val="%1.%2"/>
      <w:lvlJc w:val="left"/>
      <w:pPr>
        <w:ind w:left="0"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decimal"/>
      <w:pStyle w:val="Heading5"/>
      <w:lvlText w:val="%1.%2.%3.%4.%5"/>
      <w:lvlJc w:val="left"/>
      <w:pPr>
        <w:ind w:left="0" w:firstLine="0"/>
      </w:pPr>
    </w:lvl>
    <w:lvl w:ilvl="5">
      <w:start w:val="1"/>
      <w:numFmt w:val="decimal"/>
      <w:pStyle w:val="Heading6"/>
      <w:lvlText w:val="%1.%2.%3.%4.%5.%6"/>
      <w:lvlJc w:val="left"/>
      <w:pPr>
        <w:ind w:left="0" w:firstLine="0"/>
      </w:pPr>
    </w:lvl>
    <w:lvl w:ilvl="6">
      <w:start w:val="1"/>
      <w:numFmt w:val="decimal"/>
      <w:pStyle w:val="Heading7"/>
      <w:lvlText w:val="%1.%2.%3.%4.%5.%6.%7"/>
      <w:lvlJc w:val="left"/>
      <w:pPr>
        <w:ind w:left="0" w:firstLine="0"/>
      </w:pPr>
    </w:lvl>
    <w:lvl w:ilvl="7">
      <w:start w:val="1"/>
      <w:numFmt w:val="decimal"/>
      <w:pStyle w:val="Heading8"/>
      <w:lvlText w:val="%1.%2.%3.%4.%5.%6.%7.%8"/>
      <w:lvlJc w:val="left"/>
      <w:pPr>
        <w:ind w:left="0" w:firstLine="0"/>
      </w:pPr>
    </w:lvl>
    <w:lvl w:ilvl="8">
      <w:start w:val="1"/>
      <w:numFmt w:val="decimal"/>
      <w:pStyle w:val="Heading9"/>
      <w:lvlText w:val="%1.%2.%3.%4.%5.%6.%7.%8.%9"/>
      <w:lvlJc w:val="left"/>
      <w:pPr>
        <w:ind w:left="0" w:firstLine="0"/>
      </w:pPr>
    </w:lvl>
  </w:abstractNum>
  <w:abstractNum w:abstractNumId="2">
    <w:nsid w:val="15E65921"/>
    <w:multiLevelType w:val="multilevel"/>
    <w:tmpl w:val="2FE835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BE6DF8"/>
    <w:multiLevelType w:val="multilevel"/>
    <w:tmpl w:val="1E806C8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nsid w:val="2CF56F15"/>
    <w:multiLevelType w:val="multilevel"/>
    <w:tmpl w:val="80E8AE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D7A57E8"/>
    <w:multiLevelType w:val="multilevel"/>
    <w:tmpl w:val="2D5C827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2F102A8C"/>
    <w:multiLevelType w:val="multilevel"/>
    <w:tmpl w:val="12301B5E"/>
    <w:lvl w:ilvl="0">
      <w:start w:val="1"/>
      <w:numFmt w:val="bullet"/>
      <w:lvlText w:val=""/>
      <w:lvlJc w:val="left"/>
      <w:pPr>
        <w:ind w:left="3420" w:hanging="360"/>
      </w:pPr>
      <w:rPr>
        <w:rFonts w:ascii="Symbol" w:hAnsi="Symbol" w:cs="Arial" w:hint="default"/>
      </w:rPr>
    </w:lvl>
    <w:lvl w:ilvl="1">
      <w:start w:val="1"/>
      <w:numFmt w:val="bullet"/>
      <w:lvlText w:val="o"/>
      <w:lvlJc w:val="left"/>
      <w:pPr>
        <w:ind w:left="4140" w:hanging="360"/>
      </w:pPr>
      <w:rPr>
        <w:rFonts w:ascii="Courier New" w:hAnsi="Courier New" w:cs="Courier New" w:hint="default"/>
      </w:rPr>
    </w:lvl>
    <w:lvl w:ilvl="2">
      <w:start w:val="1"/>
      <w:numFmt w:val="bullet"/>
      <w:lvlText w:val=""/>
      <w:lvlJc w:val="left"/>
      <w:pPr>
        <w:ind w:left="4860" w:hanging="360"/>
      </w:pPr>
      <w:rPr>
        <w:rFonts w:ascii="Wingdings" w:hAnsi="Wingdings" w:cs="Wingdings" w:hint="default"/>
      </w:rPr>
    </w:lvl>
    <w:lvl w:ilvl="3">
      <w:start w:val="1"/>
      <w:numFmt w:val="bullet"/>
      <w:lvlText w:val=""/>
      <w:lvlJc w:val="left"/>
      <w:pPr>
        <w:ind w:left="5580" w:hanging="360"/>
      </w:pPr>
      <w:rPr>
        <w:rFonts w:ascii="Symbol" w:hAnsi="Symbol" w:cs="Symbol" w:hint="default"/>
      </w:rPr>
    </w:lvl>
    <w:lvl w:ilvl="4">
      <w:start w:val="1"/>
      <w:numFmt w:val="bullet"/>
      <w:lvlText w:val="o"/>
      <w:lvlJc w:val="left"/>
      <w:pPr>
        <w:ind w:left="6300" w:hanging="360"/>
      </w:pPr>
      <w:rPr>
        <w:rFonts w:ascii="Courier New" w:hAnsi="Courier New" w:cs="Courier New" w:hint="default"/>
      </w:rPr>
    </w:lvl>
    <w:lvl w:ilvl="5">
      <w:start w:val="1"/>
      <w:numFmt w:val="bullet"/>
      <w:lvlText w:val=""/>
      <w:lvlJc w:val="left"/>
      <w:pPr>
        <w:ind w:left="7020" w:hanging="360"/>
      </w:pPr>
      <w:rPr>
        <w:rFonts w:ascii="Wingdings" w:hAnsi="Wingdings" w:cs="Wingdings" w:hint="default"/>
      </w:rPr>
    </w:lvl>
    <w:lvl w:ilvl="6">
      <w:start w:val="1"/>
      <w:numFmt w:val="bullet"/>
      <w:lvlText w:val=""/>
      <w:lvlJc w:val="left"/>
      <w:pPr>
        <w:ind w:left="7740" w:hanging="360"/>
      </w:pPr>
      <w:rPr>
        <w:rFonts w:ascii="Symbol" w:hAnsi="Symbol" w:cs="Symbol" w:hint="default"/>
      </w:rPr>
    </w:lvl>
    <w:lvl w:ilvl="7">
      <w:start w:val="1"/>
      <w:numFmt w:val="bullet"/>
      <w:lvlText w:val="o"/>
      <w:lvlJc w:val="left"/>
      <w:pPr>
        <w:ind w:left="8460" w:hanging="360"/>
      </w:pPr>
      <w:rPr>
        <w:rFonts w:ascii="Courier New" w:hAnsi="Courier New" w:cs="Courier New" w:hint="default"/>
      </w:rPr>
    </w:lvl>
    <w:lvl w:ilvl="8">
      <w:start w:val="1"/>
      <w:numFmt w:val="bullet"/>
      <w:lvlText w:val=""/>
      <w:lvlJc w:val="left"/>
      <w:pPr>
        <w:ind w:left="9180" w:hanging="360"/>
      </w:pPr>
      <w:rPr>
        <w:rFonts w:ascii="Wingdings" w:hAnsi="Wingdings" w:cs="Wingdings" w:hint="default"/>
      </w:rPr>
    </w:lvl>
  </w:abstractNum>
  <w:abstractNum w:abstractNumId="7">
    <w:nsid w:val="2FBC7300"/>
    <w:multiLevelType w:val="multilevel"/>
    <w:tmpl w:val="15DC004A"/>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8">
    <w:nsid w:val="37B715ED"/>
    <w:multiLevelType w:val="multilevel"/>
    <w:tmpl w:val="BEC8A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1DF5CC5"/>
    <w:multiLevelType w:val="multilevel"/>
    <w:tmpl w:val="83E44F74"/>
    <w:lvl w:ilvl="0">
      <w:start w:val="1"/>
      <w:numFmt w:val="decimal"/>
      <w:lvlText w:val="%1."/>
      <w:lvlJc w:val="left"/>
      <w:pPr>
        <w:ind w:left="720" w:hanging="360"/>
      </w:pPr>
      <w:rPr>
        <w:b/>
        <w:bCs/>
        <w:sz w:val="28"/>
        <w:szCs w:val="28"/>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nsid w:val="4879197D"/>
    <w:multiLevelType w:val="multilevel"/>
    <w:tmpl w:val="089225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A4454C0"/>
    <w:multiLevelType w:val="multilevel"/>
    <w:tmpl w:val="08945BF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
    <w:nsid w:val="54743766"/>
    <w:multiLevelType w:val="multilevel"/>
    <w:tmpl w:val="F77AC478"/>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3">
    <w:nsid w:val="552B0981"/>
    <w:multiLevelType w:val="multilevel"/>
    <w:tmpl w:val="802C7F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55CF3D45"/>
    <w:multiLevelType w:val="multilevel"/>
    <w:tmpl w:val="9E6E92DE"/>
    <w:lvl w:ilvl="0">
      <w:start w:val="4"/>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561D6B13"/>
    <w:multiLevelType w:val="multilevel"/>
    <w:tmpl w:val="EF3A195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6">
    <w:nsid w:val="607656D5"/>
    <w:multiLevelType w:val="multilevel"/>
    <w:tmpl w:val="E0ACE43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7">
    <w:nsid w:val="6D8D1865"/>
    <w:multiLevelType w:val="multilevel"/>
    <w:tmpl w:val="283A7FFC"/>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7F6D59F0"/>
    <w:multiLevelType w:val="multilevel"/>
    <w:tmpl w:val="0A023E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11"/>
  </w:num>
  <w:num w:numId="3">
    <w:abstractNumId w:val="12"/>
  </w:num>
  <w:num w:numId="4">
    <w:abstractNumId w:val="16"/>
  </w:num>
  <w:num w:numId="5">
    <w:abstractNumId w:val="6"/>
  </w:num>
  <w:num w:numId="6">
    <w:abstractNumId w:val="3"/>
  </w:num>
  <w:num w:numId="7">
    <w:abstractNumId w:val="15"/>
  </w:num>
  <w:num w:numId="8">
    <w:abstractNumId w:val="18"/>
  </w:num>
  <w:num w:numId="9">
    <w:abstractNumId w:val="8"/>
  </w:num>
  <w:num w:numId="10">
    <w:abstractNumId w:val="4"/>
  </w:num>
  <w:num w:numId="11">
    <w:abstractNumId w:val="10"/>
  </w:num>
  <w:num w:numId="12">
    <w:abstractNumId w:val="13"/>
  </w:num>
  <w:num w:numId="13">
    <w:abstractNumId w:val="0"/>
  </w:num>
  <w:num w:numId="14">
    <w:abstractNumId w:val="2"/>
  </w:num>
  <w:num w:numId="15">
    <w:abstractNumId w:val="5"/>
  </w:num>
  <w:num w:numId="16">
    <w:abstractNumId w:val="14"/>
  </w:num>
  <w:num w:numId="17">
    <w:abstractNumId w:val="17"/>
  </w:num>
  <w:num w:numId="18">
    <w:abstractNumId w:val="7"/>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826"/>
    <w:rsid w:val="00000860"/>
    <w:rsid w:val="00023008"/>
    <w:rsid w:val="00045BEB"/>
    <w:rsid w:val="00063F2A"/>
    <w:rsid w:val="00074719"/>
    <w:rsid w:val="0008059E"/>
    <w:rsid w:val="000D0567"/>
    <w:rsid w:val="000F2DC3"/>
    <w:rsid w:val="00110E34"/>
    <w:rsid w:val="00141600"/>
    <w:rsid w:val="001623DA"/>
    <w:rsid w:val="0016458C"/>
    <w:rsid w:val="0018048C"/>
    <w:rsid w:val="0018091D"/>
    <w:rsid w:val="001836F0"/>
    <w:rsid w:val="001859A7"/>
    <w:rsid w:val="001A4578"/>
    <w:rsid w:val="001B4E58"/>
    <w:rsid w:val="001F3557"/>
    <w:rsid w:val="002332C1"/>
    <w:rsid w:val="002510A2"/>
    <w:rsid w:val="00275BA8"/>
    <w:rsid w:val="00276789"/>
    <w:rsid w:val="00281576"/>
    <w:rsid w:val="00282060"/>
    <w:rsid w:val="00293F49"/>
    <w:rsid w:val="002A2F8E"/>
    <w:rsid w:val="002B5C09"/>
    <w:rsid w:val="002C308A"/>
    <w:rsid w:val="002F5AE4"/>
    <w:rsid w:val="00301F84"/>
    <w:rsid w:val="003474AC"/>
    <w:rsid w:val="00393522"/>
    <w:rsid w:val="003B332E"/>
    <w:rsid w:val="003B4F1A"/>
    <w:rsid w:val="003D0300"/>
    <w:rsid w:val="003E159E"/>
    <w:rsid w:val="003E32D6"/>
    <w:rsid w:val="003E5826"/>
    <w:rsid w:val="0040462F"/>
    <w:rsid w:val="00411025"/>
    <w:rsid w:val="004123EB"/>
    <w:rsid w:val="0045088A"/>
    <w:rsid w:val="00464C58"/>
    <w:rsid w:val="004A2612"/>
    <w:rsid w:val="004B2CBB"/>
    <w:rsid w:val="004E34F9"/>
    <w:rsid w:val="00510FD6"/>
    <w:rsid w:val="005248B0"/>
    <w:rsid w:val="0054414F"/>
    <w:rsid w:val="00556628"/>
    <w:rsid w:val="00587A8F"/>
    <w:rsid w:val="005C63B9"/>
    <w:rsid w:val="00615308"/>
    <w:rsid w:val="00623A1F"/>
    <w:rsid w:val="00624CAB"/>
    <w:rsid w:val="00636909"/>
    <w:rsid w:val="00640392"/>
    <w:rsid w:val="006542D9"/>
    <w:rsid w:val="006544B7"/>
    <w:rsid w:val="00660E9A"/>
    <w:rsid w:val="0068381E"/>
    <w:rsid w:val="00683A2C"/>
    <w:rsid w:val="0069673F"/>
    <w:rsid w:val="00696CAB"/>
    <w:rsid w:val="006A0D19"/>
    <w:rsid w:val="006B187D"/>
    <w:rsid w:val="006D66E4"/>
    <w:rsid w:val="006F13B8"/>
    <w:rsid w:val="006F171E"/>
    <w:rsid w:val="00722BB3"/>
    <w:rsid w:val="007358BC"/>
    <w:rsid w:val="00740D77"/>
    <w:rsid w:val="00743CBD"/>
    <w:rsid w:val="0075059A"/>
    <w:rsid w:val="00751373"/>
    <w:rsid w:val="00757121"/>
    <w:rsid w:val="00794085"/>
    <w:rsid w:val="007C0B2C"/>
    <w:rsid w:val="007D2FFF"/>
    <w:rsid w:val="00804E7B"/>
    <w:rsid w:val="00821195"/>
    <w:rsid w:val="00836C02"/>
    <w:rsid w:val="00837B99"/>
    <w:rsid w:val="0084255A"/>
    <w:rsid w:val="00842FC7"/>
    <w:rsid w:val="00857399"/>
    <w:rsid w:val="008630BC"/>
    <w:rsid w:val="0087389D"/>
    <w:rsid w:val="00877952"/>
    <w:rsid w:val="008D7C02"/>
    <w:rsid w:val="008E1D5F"/>
    <w:rsid w:val="008F02C8"/>
    <w:rsid w:val="00922BBA"/>
    <w:rsid w:val="00934CBE"/>
    <w:rsid w:val="00943AF3"/>
    <w:rsid w:val="00970F25"/>
    <w:rsid w:val="00972703"/>
    <w:rsid w:val="0098586A"/>
    <w:rsid w:val="009D6DC1"/>
    <w:rsid w:val="009E0577"/>
    <w:rsid w:val="009E2EE8"/>
    <w:rsid w:val="009F4CF2"/>
    <w:rsid w:val="00A2488E"/>
    <w:rsid w:val="00A33486"/>
    <w:rsid w:val="00A4619C"/>
    <w:rsid w:val="00A54258"/>
    <w:rsid w:val="00AC416A"/>
    <w:rsid w:val="00AD568D"/>
    <w:rsid w:val="00AE0111"/>
    <w:rsid w:val="00AE52CA"/>
    <w:rsid w:val="00B05C22"/>
    <w:rsid w:val="00B07EF1"/>
    <w:rsid w:val="00B12CAC"/>
    <w:rsid w:val="00B12FA3"/>
    <w:rsid w:val="00B17FC7"/>
    <w:rsid w:val="00B25FCA"/>
    <w:rsid w:val="00B52100"/>
    <w:rsid w:val="00B71D1D"/>
    <w:rsid w:val="00B9642C"/>
    <w:rsid w:val="00BB18E4"/>
    <w:rsid w:val="00BB5263"/>
    <w:rsid w:val="00BE0816"/>
    <w:rsid w:val="00C12C7F"/>
    <w:rsid w:val="00C20048"/>
    <w:rsid w:val="00C31C59"/>
    <w:rsid w:val="00C32532"/>
    <w:rsid w:val="00C43227"/>
    <w:rsid w:val="00C83E77"/>
    <w:rsid w:val="00CD1272"/>
    <w:rsid w:val="00CE5316"/>
    <w:rsid w:val="00CF2A03"/>
    <w:rsid w:val="00CF3055"/>
    <w:rsid w:val="00D13623"/>
    <w:rsid w:val="00D16400"/>
    <w:rsid w:val="00D51A63"/>
    <w:rsid w:val="00D82B96"/>
    <w:rsid w:val="00DA1C04"/>
    <w:rsid w:val="00DA7B14"/>
    <w:rsid w:val="00DB78C4"/>
    <w:rsid w:val="00DC790F"/>
    <w:rsid w:val="00DE5B8C"/>
    <w:rsid w:val="00E16601"/>
    <w:rsid w:val="00E40893"/>
    <w:rsid w:val="00E534BA"/>
    <w:rsid w:val="00E62398"/>
    <w:rsid w:val="00E71D85"/>
    <w:rsid w:val="00EA288D"/>
    <w:rsid w:val="00EA2A0A"/>
    <w:rsid w:val="00EA5766"/>
    <w:rsid w:val="00ED7288"/>
    <w:rsid w:val="00EE71E5"/>
    <w:rsid w:val="00EF242A"/>
    <w:rsid w:val="00F001E9"/>
    <w:rsid w:val="00F12FFF"/>
    <w:rsid w:val="00F175A1"/>
    <w:rsid w:val="00F17B40"/>
    <w:rsid w:val="00F213ED"/>
    <w:rsid w:val="00F46D0F"/>
    <w:rsid w:val="00F66545"/>
    <w:rsid w:val="00F77639"/>
    <w:rsid w:val="00F959CA"/>
    <w:rsid w:val="00F9634D"/>
    <w:rsid w:val="00FA11F6"/>
    <w:rsid w:val="00FD2B25"/>
    <w:rsid w:val="00FE3976"/>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5A9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1969"/>
    <w:pPr>
      <w:widowControl w:val="0"/>
      <w:spacing w:line="240" w:lineRule="atLeast"/>
    </w:pPr>
  </w:style>
  <w:style w:type="paragraph" w:styleId="Heading1">
    <w:name w:val="heading 1"/>
    <w:basedOn w:val="Normal"/>
    <w:next w:val="Normal"/>
    <w:qFormat/>
    <w:rsid w:val="00EB1969"/>
    <w:pPr>
      <w:keepNext/>
      <w:numPr>
        <w:numId w:val="1"/>
      </w:numPr>
      <w:spacing w:before="120" w:after="60"/>
      <w:outlineLvl w:val="0"/>
    </w:pPr>
    <w:rPr>
      <w:rFonts w:ascii="Arial" w:hAnsi="Arial"/>
      <w:b/>
      <w:sz w:val="24"/>
    </w:rPr>
  </w:style>
  <w:style w:type="paragraph" w:styleId="Heading2">
    <w:name w:val="heading 2"/>
    <w:basedOn w:val="Heading1"/>
    <w:next w:val="Normal"/>
    <w:qFormat/>
    <w:rsid w:val="00EB1969"/>
    <w:pPr>
      <w:numPr>
        <w:ilvl w:val="1"/>
      </w:numPr>
      <w:outlineLvl w:val="1"/>
    </w:pPr>
    <w:rPr>
      <w:sz w:val="20"/>
    </w:rPr>
  </w:style>
  <w:style w:type="paragraph" w:styleId="Heading3">
    <w:name w:val="heading 3"/>
    <w:basedOn w:val="Heading1"/>
    <w:next w:val="Normal"/>
    <w:qFormat/>
    <w:rsid w:val="00EB1969"/>
    <w:pPr>
      <w:numPr>
        <w:ilvl w:val="2"/>
      </w:numPr>
      <w:outlineLvl w:val="2"/>
    </w:pPr>
    <w:rPr>
      <w:b w:val="0"/>
      <w:i/>
      <w:sz w:val="20"/>
    </w:rPr>
  </w:style>
  <w:style w:type="paragraph" w:styleId="Heading4">
    <w:name w:val="heading 4"/>
    <w:basedOn w:val="Heading1"/>
    <w:next w:val="Normal"/>
    <w:qFormat/>
    <w:rsid w:val="00EB1969"/>
    <w:pPr>
      <w:numPr>
        <w:ilvl w:val="3"/>
      </w:numPr>
      <w:outlineLvl w:val="3"/>
    </w:pPr>
    <w:rPr>
      <w:b w:val="0"/>
      <w:sz w:val="20"/>
    </w:rPr>
  </w:style>
  <w:style w:type="paragraph" w:styleId="Heading5">
    <w:name w:val="heading 5"/>
    <w:basedOn w:val="Normal"/>
    <w:next w:val="Normal"/>
    <w:qFormat/>
    <w:rsid w:val="00EB1969"/>
    <w:pPr>
      <w:numPr>
        <w:ilvl w:val="4"/>
        <w:numId w:val="1"/>
      </w:numPr>
      <w:spacing w:before="240" w:after="60"/>
      <w:ind w:left="2880"/>
      <w:outlineLvl w:val="4"/>
    </w:pPr>
    <w:rPr>
      <w:sz w:val="22"/>
    </w:rPr>
  </w:style>
  <w:style w:type="paragraph" w:styleId="Heading6">
    <w:name w:val="heading 6"/>
    <w:basedOn w:val="Normal"/>
    <w:next w:val="Normal"/>
    <w:qFormat/>
    <w:rsid w:val="00EB1969"/>
    <w:pPr>
      <w:numPr>
        <w:ilvl w:val="5"/>
        <w:numId w:val="1"/>
      </w:numPr>
      <w:spacing w:before="240" w:after="60"/>
      <w:ind w:left="2880"/>
      <w:outlineLvl w:val="5"/>
    </w:pPr>
    <w:rPr>
      <w:i/>
      <w:sz w:val="22"/>
    </w:rPr>
  </w:style>
  <w:style w:type="paragraph" w:styleId="Heading7">
    <w:name w:val="heading 7"/>
    <w:basedOn w:val="Normal"/>
    <w:next w:val="Normal"/>
    <w:qFormat/>
    <w:rsid w:val="00EB1969"/>
    <w:pPr>
      <w:numPr>
        <w:ilvl w:val="6"/>
        <w:numId w:val="1"/>
      </w:numPr>
      <w:spacing w:before="240" w:after="60"/>
      <w:ind w:left="2880"/>
      <w:outlineLvl w:val="6"/>
    </w:pPr>
  </w:style>
  <w:style w:type="paragraph" w:styleId="Heading8">
    <w:name w:val="heading 8"/>
    <w:basedOn w:val="Normal"/>
    <w:next w:val="Normal"/>
    <w:qFormat/>
    <w:rsid w:val="00EB1969"/>
    <w:pPr>
      <w:numPr>
        <w:ilvl w:val="7"/>
        <w:numId w:val="1"/>
      </w:numPr>
      <w:spacing w:before="240" w:after="60"/>
      <w:ind w:left="2880"/>
      <w:outlineLvl w:val="7"/>
    </w:pPr>
    <w:rPr>
      <w:i/>
    </w:rPr>
  </w:style>
  <w:style w:type="paragraph" w:styleId="Heading9">
    <w:name w:val="heading 9"/>
    <w:basedOn w:val="Normal"/>
    <w:next w:val="Normal"/>
    <w:qFormat/>
    <w:rsid w:val="00EB1969"/>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rsid w:val="00EB1969"/>
  </w:style>
  <w:style w:type="character" w:styleId="Hyperlink">
    <w:name w:val="Hyperlink"/>
    <w:uiPriority w:val="99"/>
    <w:rsid w:val="00EB1969"/>
    <w:rPr>
      <w:color w:val="0000FF"/>
      <w:u w:val="single"/>
    </w:rPr>
  </w:style>
  <w:style w:type="character" w:styleId="Strong">
    <w:name w:val="Strong"/>
    <w:uiPriority w:val="22"/>
    <w:qFormat/>
    <w:rsid w:val="00EB1969"/>
    <w:rPr>
      <w:b/>
    </w:rPr>
  </w:style>
  <w:style w:type="character" w:styleId="FollowedHyperlink">
    <w:name w:val="FollowedHyperlink"/>
    <w:rsid w:val="00FD0CB3"/>
    <w:rPr>
      <w:color w:val="800080"/>
      <w:u w:val="single"/>
    </w:rPr>
  </w:style>
  <w:style w:type="character" w:customStyle="1" w:styleId="BalloonTextChar">
    <w:name w:val="Balloon Text Char"/>
    <w:link w:val="BalloonText"/>
    <w:uiPriority w:val="99"/>
    <w:semiHidden/>
    <w:qFormat/>
    <w:rsid w:val="00716F50"/>
    <w:rPr>
      <w:rFonts w:ascii="Tahoma" w:hAnsi="Tahoma" w:cs="Tahoma"/>
      <w:sz w:val="16"/>
      <w:szCs w:val="16"/>
    </w:rPr>
  </w:style>
  <w:style w:type="character" w:customStyle="1" w:styleId="NoSpacingChar">
    <w:name w:val="No Spacing Char"/>
    <w:link w:val="NoSpacing"/>
    <w:uiPriority w:val="1"/>
    <w:qFormat/>
    <w:rsid w:val="004634D4"/>
    <w:rPr>
      <w:rFonts w:ascii="Calibri" w:hAnsi="Calibri" w:cs="Arial"/>
      <w:sz w:val="22"/>
      <w:szCs w:val="22"/>
      <w:lang w:val="en-US" w:eastAsia="en-US" w:bidi="ar-SA"/>
    </w:rPr>
  </w:style>
  <w:style w:type="character" w:customStyle="1" w:styleId="FooterChar">
    <w:name w:val="Footer Char"/>
    <w:basedOn w:val="DefaultParagraphFont"/>
    <w:link w:val="Footer"/>
    <w:uiPriority w:val="99"/>
    <w:qFormat/>
    <w:rsid w:val="004634D4"/>
  </w:style>
  <w:style w:type="character" w:customStyle="1" w:styleId="SubtitleChar">
    <w:name w:val="Subtitle Char"/>
    <w:link w:val="Subtitle"/>
    <w:uiPriority w:val="11"/>
    <w:qFormat/>
    <w:rsid w:val="00DE2E1F"/>
    <w:rPr>
      <w:rFonts w:ascii="Cambria" w:eastAsia="Times New Roman" w:hAnsi="Cambria" w:cs="Times New Roman"/>
      <w:sz w:val="24"/>
      <w:szCs w:val="24"/>
    </w:rPr>
  </w:style>
  <w:style w:type="character" w:styleId="BookTitle">
    <w:name w:val="Book Title"/>
    <w:uiPriority w:val="33"/>
    <w:qFormat/>
    <w:rsid w:val="00D66CA2"/>
    <w:rPr>
      <w:b/>
      <w:bCs/>
      <w:smallCaps/>
      <w:spacing w:val="5"/>
    </w:rPr>
  </w:style>
  <w:style w:type="character" w:customStyle="1" w:styleId="fontstyle01">
    <w:name w:val="fontstyle01"/>
    <w:qFormat/>
    <w:rsid w:val="009A4EAD"/>
    <w:rPr>
      <w:rFonts w:ascii="Times New Roman" w:eastAsia="Times New Roman" w:hAnsi="Times New Roman" w:cs="Times New Roman"/>
      <w:b w:val="0"/>
      <w:bCs w:val="0"/>
      <w:i w:val="0"/>
      <w:iCs w:val="0"/>
      <w:color w:val="000000"/>
      <w:sz w:val="48"/>
      <w:szCs w:val="48"/>
    </w:rPr>
  </w:style>
  <w:style w:type="character" w:customStyle="1" w:styleId="fontstyle11">
    <w:name w:val="fontstyle11"/>
    <w:basedOn w:val="DefaultParagraphFont"/>
    <w:qFormat/>
    <w:rsid w:val="008B09F3"/>
    <w:rPr>
      <w:rFonts w:ascii="NimbusRomNo9L-Regu" w:hAnsi="NimbusRomNo9L-Regu"/>
      <w:b w:val="0"/>
      <w:bCs w:val="0"/>
      <w:i w:val="0"/>
      <w:iCs w:val="0"/>
      <w:color w:val="000000"/>
      <w:sz w:val="16"/>
      <w:szCs w:val="16"/>
    </w:rPr>
  </w:style>
  <w:style w:type="character" w:customStyle="1" w:styleId="hiddenspellerror">
    <w:name w:val="hiddenspellerror"/>
    <w:basedOn w:val="DefaultParagraphFont"/>
    <w:qFormat/>
    <w:rsid w:val="003A2874"/>
  </w:style>
  <w:style w:type="character" w:customStyle="1" w:styleId="HeaderChar">
    <w:name w:val="Header Char"/>
    <w:basedOn w:val="DefaultParagraphFont"/>
    <w:link w:val="Header"/>
    <w:uiPriority w:val="99"/>
    <w:qFormat/>
    <w:rsid w:val="00711AE6"/>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rsid w:val="00EB1969"/>
    <w:pPr>
      <w:spacing w:after="120"/>
    </w:pPr>
  </w:style>
  <w:style w:type="paragraph" w:styleId="List">
    <w:name w:val="List"/>
    <w:basedOn w:val="BodyText"/>
    <w:rPr>
      <w:rFonts w:cs="Lohit Devanagari"/>
    </w:rPr>
  </w:style>
  <w:style w:type="paragraph" w:styleId="Caption">
    <w:name w:val="caption"/>
    <w:basedOn w:val="Normal"/>
    <w:next w:val="Normal"/>
    <w:uiPriority w:val="35"/>
    <w:qFormat/>
    <w:rsid w:val="00DB2A3B"/>
    <w:pPr>
      <w:widowControl/>
      <w:spacing w:before="120" w:after="120" w:line="240" w:lineRule="auto"/>
    </w:pPr>
    <w:rPr>
      <w:b/>
      <w:bCs/>
      <w:lang w:eastAsia="ar-SA"/>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rsid w:val="00EB1969"/>
    <w:pPr>
      <w:spacing w:line="240" w:lineRule="auto"/>
      <w:jc w:val="center"/>
    </w:pPr>
    <w:rPr>
      <w:rFonts w:ascii="Arial" w:hAnsi="Arial"/>
      <w:b/>
      <w:sz w:val="36"/>
    </w:rPr>
  </w:style>
  <w:style w:type="paragraph" w:styleId="TOC1">
    <w:name w:val="toc 1"/>
    <w:basedOn w:val="Normal"/>
    <w:next w:val="Normal"/>
    <w:uiPriority w:val="39"/>
    <w:rsid w:val="00EB1969"/>
    <w:pPr>
      <w:spacing w:before="120" w:after="120"/>
    </w:pPr>
    <w:rPr>
      <w:b/>
      <w:bCs/>
      <w:caps/>
      <w:szCs w:val="24"/>
    </w:rPr>
  </w:style>
  <w:style w:type="paragraph" w:styleId="TOC2">
    <w:name w:val="toc 2"/>
    <w:basedOn w:val="Normal"/>
    <w:next w:val="Normal"/>
    <w:uiPriority w:val="39"/>
    <w:rsid w:val="00EB1969"/>
    <w:pPr>
      <w:ind w:left="200"/>
    </w:pPr>
    <w:rPr>
      <w:smallCaps/>
      <w:szCs w:val="24"/>
    </w:rPr>
  </w:style>
  <w:style w:type="paragraph" w:customStyle="1" w:styleId="HeaderandFooter">
    <w:name w:val="Header and Footer"/>
    <w:basedOn w:val="Normal"/>
    <w:qFormat/>
  </w:style>
  <w:style w:type="paragraph" w:styleId="Header">
    <w:name w:val="header"/>
    <w:basedOn w:val="Normal"/>
    <w:link w:val="HeaderChar"/>
    <w:uiPriority w:val="99"/>
    <w:rsid w:val="00EB1969"/>
    <w:pPr>
      <w:tabs>
        <w:tab w:val="center" w:pos="4320"/>
        <w:tab w:val="right" w:pos="8640"/>
      </w:tabs>
    </w:pPr>
  </w:style>
  <w:style w:type="paragraph" w:styleId="Footer">
    <w:name w:val="footer"/>
    <w:basedOn w:val="Normal"/>
    <w:link w:val="FooterChar"/>
    <w:uiPriority w:val="99"/>
    <w:rsid w:val="00EB1969"/>
    <w:pPr>
      <w:tabs>
        <w:tab w:val="center" w:pos="4320"/>
        <w:tab w:val="right" w:pos="8640"/>
      </w:tabs>
    </w:pPr>
  </w:style>
  <w:style w:type="paragraph" w:customStyle="1" w:styleId="InfoBlue">
    <w:name w:val="InfoBlue"/>
    <w:basedOn w:val="Normal"/>
    <w:next w:val="BodyText"/>
    <w:autoRedefine/>
    <w:qFormat/>
    <w:rsid w:val="00EB1969"/>
    <w:pPr>
      <w:spacing w:after="120"/>
      <w:ind w:left="720"/>
    </w:pPr>
    <w:rPr>
      <w:rFonts w:ascii="Times" w:hAnsi="Times"/>
      <w:i/>
      <w:color w:val="0000FF"/>
    </w:rPr>
  </w:style>
  <w:style w:type="paragraph" w:styleId="BodyTextIndent2">
    <w:name w:val="Body Text Indent 2"/>
    <w:basedOn w:val="Normal"/>
    <w:qFormat/>
    <w:rsid w:val="00FD0CB3"/>
    <w:pPr>
      <w:spacing w:after="120" w:line="480" w:lineRule="auto"/>
      <w:ind w:left="360"/>
    </w:pPr>
  </w:style>
  <w:style w:type="paragraph" w:customStyle="1" w:styleId="Tabletext">
    <w:name w:val="Tabletext"/>
    <w:basedOn w:val="Normal"/>
    <w:qFormat/>
    <w:rsid w:val="00FC3AB6"/>
    <w:pPr>
      <w:keepLines/>
      <w:spacing w:after="120"/>
    </w:pPr>
  </w:style>
  <w:style w:type="paragraph" w:styleId="TOC3">
    <w:name w:val="toc 3"/>
    <w:basedOn w:val="Normal"/>
    <w:next w:val="Normal"/>
    <w:autoRedefine/>
    <w:uiPriority w:val="39"/>
    <w:rsid w:val="007E62FE"/>
    <w:pPr>
      <w:ind w:left="400"/>
    </w:pPr>
    <w:rPr>
      <w:i/>
      <w:iCs/>
      <w:szCs w:val="24"/>
    </w:rPr>
  </w:style>
  <w:style w:type="paragraph" w:styleId="TOC4">
    <w:name w:val="toc 4"/>
    <w:basedOn w:val="Normal"/>
    <w:next w:val="Normal"/>
    <w:autoRedefine/>
    <w:semiHidden/>
    <w:rsid w:val="00536748"/>
    <w:pPr>
      <w:ind w:left="600"/>
    </w:pPr>
    <w:rPr>
      <w:sz w:val="18"/>
      <w:szCs w:val="21"/>
    </w:rPr>
  </w:style>
  <w:style w:type="paragraph" w:styleId="TOC5">
    <w:name w:val="toc 5"/>
    <w:basedOn w:val="Normal"/>
    <w:next w:val="Normal"/>
    <w:autoRedefine/>
    <w:semiHidden/>
    <w:rsid w:val="00536748"/>
    <w:pPr>
      <w:ind w:left="800"/>
    </w:pPr>
    <w:rPr>
      <w:sz w:val="18"/>
      <w:szCs w:val="21"/>
    </w:rPr>
  </w:style>
  <w:style w:type="paragraph" w:styleId="TOC6">
    <w:name w:val="toc 6"/>
    <w:basedOn w:val="Normal"/>
    <w:next w:val="Normal"/>
    <w:autoRedefine/>
    <w:semiHidden/>
    <w:rsid w:val="00536748"/>
    <w:pPr>
      <w:ind w:left="1000"/>
    </w:pPr>
    <w:rPr>
      <w:sz w:val="18"/>
      <w:szCs w:val="21"/>
    </w:rPr>
  </w:style>
  <w:style w:type="paragraph" w:styleId="TOC7">
    <w:name w:val="toc 7"/>
    <w:basedOn w:val="Normal"/>
    <w:next w:val="Normal"/>
    <w:autoRedefine/>
    <w:semiHidden/>
    <w:rsid w:val="00536748"/>
    <w:pPr>
      <w:ind w:left="1200"/>
    </w:pPr>
    <w:rPr>
      <w:sz w:val="18"/>
      <w:szCs w:val="21"/>
    </w:rPr>
  </w:style>
  <w:style w:type="paragraph" w:styleId="TOC8">
    <w:name w:val="toc 8"/>
    <w:basedOn w:val="Normal"/>
    <w:next w:val="Normal"/>
    <w:autoRedefine/>
    <w:semiHidden/>
    <w:rsid w:val="00536748"/>
    <w:pPr>
      <w:ind w:left="1400"/>
    </w:pPr>
    <w:rPr>
      <w:sz w:val="18"/>
      <w:szCs w:val="21"/>
    </w:rPr>
  </w:style>
  <w:style w:type="paragraph" w:styleId="TOC9">
    <w:name w:val="toc 9"/>
    <w:basedOn w:val="Normal"/>
    <w:next w:val="Normal"/>
    <w:autoRedefine/>
    <w:semiHidden/>
    <w:rsid w:val="00536748"/>
    <w:pPr>
      <w:ind w:left="1600"/>
    </w:pPr>
    <w:rPr>
      <w:sz w:val="18"/>
      <w:szCs w:val="21"/>
    </w:rPr>
  </w:style>
  <w:style w:type="paragraph" w:styleId="BalloonText">
    <w:name w:val="Balloon Text"/>
    <w:basedOn w:val="Normal"/>
    <w:link w:val="BalloonTextChar"/>
    <w:uiPriority w:val="99"/>
    <w:semiHidden/>
    <w:unhideWhenUsed/>
    <w:qFormat/>
    <w:rsid w:val="00716F50"/>
    <w:pPr>
      <w:spacing w:line="240" w:lineRule="auto"/>
    </w:pPr>
    <w:rPr>
      <w:rFonts w:ascii="Tahoma" w:hAnsi="Tahoma" w:cs="Tahoma"/>
      <w:sz w:val="16"/>
      <w:szCs w:val="16"/>
    </w:rPr>
  </w:style>
  <w:style w:type="paragraph" w:styleId="NoSpacing">
    <w:name w:val="No Spacing"/>
    <w:link w:val="NoSpacingChar"/>
    <w:uiPriority w:val="1"/>
    <w:qFormat/>
    <w:rsid w:val="004634D4"/>
    <w:rPr>
      <w:rFonts w:ascii="Calibri" w:hAnsi="Calibri" w:cs="Arial"/>
      <w:sz w:val="22"/>
      <w:szCs w:val="22"/>
    </w:rPr>
  </w:style>
  <w:style w:type="paragraph" w:styleId="NormalWeb">
    <w:name w:val="Normal (Web)"/>
    <w:basedOn w:val="Normal"/>
    <w:unhideWhenUsed/>
    <w:qFormat/>
    <w:rsid w:val="006849F9"/>
    <w:pPr>
      <w:widowControl/>
      <w:spacing w:beforeAutospacing="1" w:afterAutospacing="1" w:line="240" w:lineRule="auto"/>
    </w:pPr>
    <w:rPr>
      <w:sz w:val="24"/>
      <w:szCs w:val="24"/>
    </w:rPr>
  </w:style>
  <w:style w:type="paragraph" w:styleId="Subtitle">
    <w:name w:val="Subtitle"/>
    <w:basedOn w:val="Normal"/>
    <w:next w:val="Normal"/>
    <w:link w:val="SubtitleChar"/>
    <w:uiPriority w:val="11"/>
    <w:qFormat/>
    <w:rsid w:val="00DE2E1F"/>
    <w:pPr>
      <w:spacing w:after="60"/>
      <w:jc w:val="center"/>
      <w:outlineLvl w:val="1"/>
    </w:pPr>
    <w:rPr>
      <w:rFonts w:ascii="Cambria" w:hAnsi="Cambria"/>
      <w:sz w:val="24"/>
      <w:szCs w:val="24"/>
    </w:rPr>
  </w:style>
  <w:style w:type="paragraph" w:styleId="TableofFigures">
    <w:name w:val="table of figures"/>
    <w:basedOn w:val="Normal"/>
    <w:next w:val="Normal"/>
    <w:uiPriority w:val="99"/>
    <w:unhideWhenUsed/>
    <w:qFormat/>
    <w:rsid w:val="005B2235"/>
    <w:pPr>
      <w:ind w:left="400" w:hanging="400"/>
    </w:pPr>
    <w:rPr>
      <w:rFonts w:ascii="Calibri" w:hAnsi="Calibri"/>
      <w:b/>
      <w:bCs/>
      <w:szCs w:val="24"/>
    </w:rPr>
  </w:style>
  <w:style w:type="paragraph" w:customStyle="1" w:styleId="Default">
    <w:name w:val="Default"/>
    <w:qFormat/>
    <w:rsid w:val="00B05F2E"/>
    <w:rPr>
      <w:rFonts w:ascii="Calibri" w:hAnsi="Calibri" w:cs="Calibri"/>
      <w:color w:val="000000"/>
      <w:sz w:val="24"/>
      <w:szCs w:val="24"/>
    </w:rPr>
  </w:style>
  <w:style w:type="paragraph" w:styleId="ListParagraph">
    <w:name w:val="List Paragraph"/>
    <w:basedOn w:val="Normal"/>
    <w:uiPriority w:val="34"/>
    <w:qFormat/>
    <w:rsid w:val="002D2562"/>
    <w:pPr>
      <w:widowControl/>
      <w:spacing w:after="160" w:line="259" w:lineRule="auto"/>
      <w:ind w:left="720"/>
      <w:contextualSpacing/>
    </w:pPr>
    <w:rPr>
      <w:rFonts w:ascii="Calibri" w:eastAsia="Calibri" w:hAnsi="Calibri" w:cs="Arial"/>
      <w:sz w:val="22"/>
      <w:szCs w:val="22"/>
    </w:rPr>
  </w:style>
  <w:style w:type="paragraph" w:customStyle="1" w:styleId="hd">
    <w:name w:val="hd"/>
    <w:basedOn w:val="Normal"/>
    <w:qFormat/>
    <w:rsid w:val="00CA221E"/>
    <w:pPr>
      <w:widowControl/>
      <w:spacing w:beforeAutospacing="1" w:afterAutospacing="1" w:line="240" w:lineRule="auto"/>
    </w:pPr>
    <w:rPr>
      <w:sz w:val="24"/>
      <w:szCs w:val="24"/>
    </w:rPr>
  </w:style>
  <w:style w:type="paragraph" w:customStyle="1" w:styleId="Standard">
    <w:name w:val="Standard"/>
    <w:qFormat/>
    <w:rsid w:val="002418C4"/>
    <w:pPr>
      <w:textAlignment w:val="baseline"/>
    </w:pPr>
    <w:rPr>
      <w:rFonts w:ascii="Liberation Serif" w:eastAsia="Noto Serif CJK SC" w:hAnsi="Liberation Serif" w:cs="Lohit Devanagari"/>
      <w:kern w:val="2"/>
      <w:sz w:val="24"/>
      <w:szCs w:val="24"/>
      <w:lang w:eastAsia="zh-CN" w:bidi="hi-IN"/>
    </w:rPr>
  </w:style>
  <w:style w:type="paragraph" w:customStyle="1" w:styleId="TableContents">
    <w:name w:val="Table Contents"/>
    <w:basedOn w:val="Standard"/>
    <w:qFormat/>
    <w:rsid w:val="003672BD"/>
    <w:pPr>
      <w:suppressLineNumbers/>
    </w:pPr>
  </w:style>
  <w:style w:type="paragraph" w:styleId="TOCHeading">
    <w:name w:val="TOC Heading"/>
    <w:basedOn w:val="Heading1"/>
    <w:next w:val="Normal"/>
    <w:uiPriority w:val="39"/>
    <w:unhideWhenUsed/>
    <w:qFormat/>
    <w:rsid w:val="008E0D28"/>
    <w:pPr>
      <w:keepLines/>
      <w:widowControl/>
      <w:numPr>
        <w:numId w:val="0"/>
      </w:numPr>
      <w:spacing w:before="240" w:after="0" w:line="259" w:lineRule="auto"/>
    </w:pPr>
    <w:rPr>
      <w:rFonts w:ascii="Calibri Light" w:hAnsi="Calibri Light"/>
      <w:b w:val="0"/>
      <w:color w:val="2E74B5"/>
      <w:sz w:val="32"/>
      <w:szCs w:val="32"/>
    </w:rPr>
  </w:style>
  <w:style w:type="paragraph" w:customStyle="1" w:styleId="Textbody">
    <w:name w:val="Text body"/>
    <w:basedOn w:val="Standard"/>
    <w:qFormat/>
    <w:rsid w:val="002418C4"/>
    <w:pPr>
      <w:widowControl w:val="0"/>
      <w:spacing w:after="120" w:line="240" w:lineRule="atLeast"/>
    </w:pPr>
    <w:rPr>
      <w:rFonts w:ascii="Times New Roman" w:eastAsia="Times New Roman" w:hAnsi="Times New Roman" w:cs="Times New Roman"/>
      <w:kern w:val="0"/>
      <w:sz w:val="20"/>
      <w:szCs w:val="20"/>
      <w:lang w:eastAsia="en-US" w:bidi="ar-SA"/>
    </w:rPr>
  </w:style>
  <w:style w:type="paragraph" w:customStyle="1" w:styleId="FrameContents">
    <w:name w:val="Frame Contents"/>
    <w:basedOn w:val="Normal"/>
    <w:qFormat/>
  </w:style>
  <w:style w:type="table" w:styleId="TableGrid">
    <w:name w:val="Table Grid"/>
    <w:basedOn w:val="TableNormal"/>
    <w:uiPriority w:val="39"/>
    <w:rsid w:val="00367E46"/>
    <w:pPr>
      <w:spacing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3E0194"/>
    <w:rPr>
      <w:sz w:val="22"/>
      <w:szCs w:val="22"/>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GridTable5DarkAccent1">
    <w:name w:val="Grid Table 5 Dark Accent 1"/>
    <w:basedOn w:val="TableNormal"/>
    <w:uiPriority w:val="50"/>
    <w:rsid w:val="00A42EEC"/>
    <w:rPr>
      <w:sz w:val="22"/>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GridTable4Accent5">
    <w:name w:val="Grid Table 4 Accent 5"/>
    <w:basedOn w:val="TableNormal"/>
    <w:uiPriority w:val="49"/>
    <w:rsid w:val="00E85DB8"/>
    <w:rPr>
      <w:sz w:val="22"/>
      <w:szCs w:val="22"/>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1">
    <w:name w:val="Plain Table 1"/>
    <w:basedOn w:val="TableNormal"/>
    <w:uiPriority w:val="41"/>
    <w:rsid w:val="007A7E7A"/>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GridTable4Accent3">
    <w:name w:val="Grid Table 4 Accent 3"/>
    <w:basedOn w:val="TableNormal"/>
    <w:uiPriority w:val="49"/>
    <w:rsid w:val="002254CB"/>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PlainTable4">
    <w:name w:val="Plain Table 4"/>
    <w:basedOn w:val="TableNormal"/>
    <w:uiPriority w:val="44"/>
    <w:rsid w:val="000E7339"/>
    <w:rPr>
      <w:sz w:val="22"/>
      <w:szCs w:val="22"/>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1969"/>
    <w:pPr>
      <w:widowControl w:val="0"/>
      <w:spacing w:line="240" w:lineRule="atLeast"/>
    </w:pPr>
  </w:style>
  <w:style w:type="paragraph" w:styleId="Heading1">
    <w:name w:val="heading 1"/>
    <w:basedOn w:val="Normal"/>
    <w:next w:val="Normal"/>
    <w:qFormat/>
    <w:rsid w:val="00EB1969"/>
    <w:pPr>
      <w:keepNext/>
      <w:numPr>
        <w:numId w:val="1"/>
      </w:numPr>
      <w:spacing w:before="120" w:after="60"/>
      <w:outlineLvl w:val="0"/>
    </w:pPr>
    <w:rPr>
      <w:rFonts w:ascii="Arial" w:hAnsi="Arial"/>
      <w:b/>
      <w:sz w:val="24"/>
    </w:rPr>
  </w:style>
  <w:style w:type="paragraph" w:styleId="Heading2">
    <w:name w:val="heading 2"/>
    <w:basedOn w:val="Heading1"/>
    <w:next w:val="Normal"/>
    <w:qFormat/>
    <w:rsid w:val="00EB1969"/>
    <w:pPr>
      <w:numPr>
        <w:ilvl w:val="1"/>
      </w:numPr>
      <w:outlineLvl w:val="1"/>
    </w:pPr>
    <w:rPr>
      <w:sz w:val="20"/>
    </w:rPr>
  </w:style>
  <w:style w:type="paragraph" w:styleId="Heading3">
    <w:name w:val="heading 3"/>
    <w:basedOn w:val="Heading1"/>
    <w:next w:val="Normal"/>
    <w:qFormat/>
    <w:rsid w:val="00EB1969"/>
    <w:pPr>
      <w:numPr>
        <w:ilvl w:val="2"/>
      </w:numPr>
      <w:outlineLvl w:val="2"/>
    </w:pPr>
    <w:rPr>
      <w:b w:val="0"/>
      <w:i/>
      <w:sz w:val="20"/>
    </w:rPr>
  </w:style>
  <w:style w:type="paragraph" w:styleId="Heading4">
    <w:name w:val="heading 4"/>
    <w:basedOn w:val="Heading1"/>
    <w:next w:val="Normal"/>
    <w:qFormat/>
    <w:rsid w:val="00EB1969"/>
    <w:pPr>
      <w:numPr>
        <w:ilvl w:val="3"/>
      </w:numPr>
      <w:outlineLvl w:val="3"/>
    </w:pPr>
    <w:rPr>
      <w:b w:val="0"/>
      <w:sz w:val="20"/>
    </w:rPr>
  </w:style>
  <w:style w:type="paragraph" w:styleId="Heading5">
    <w:name w:val="heading 5"/>
    <w:basedOn w:val="Normal"/>
    <w:next w:val="Normal"/>
    <w:qFormat/>
    <w:rsid w:val="00EB1969"/>
    <w:pPr>
      <w:numPr>
        <w:ilvl w:val="4"/>
        <w:numId w:val="1"/>
      </w:numPr>
      <w:spacing w:before="240" w:after="60"/>
      <w:ind w:left="2880"/>
      <w:outlineLvl w:val="4"/>
    </w:pPr>
    <w:rPr>
      <w:sz w:val="22"/>
    </w:rPr>
  </w:style>
  <w:style w:type="paragraph" w:styleId="Heading6">
    <w:name w:val="heading 6"/>
    <w:basedOn w:val="Normal"/>
    <w:next w:val="Normal"/>
    <w:qFormat/>
    <w:rsid w:val="00EB1969"/>
    <w:pPr>
      <w:numPr>
        <w:ilvl w:val="5"/>
        <w:numId w:val="1"/>
      </w:numPr>
      <w:spacing w:before="240" w:after="60"/>
      <w:ind w:left="2880"/>
      <w:outlineLvl w:val="5"/>
    </w:pPr>
    <w:rPr>
      <w:i/>
      <w:sz w:val="22"/>
    </w:rPr>
  </w:style>
  <w:style w:type="paragraph" w:styleId="Heading7">
    <w:name w:val="heading 7"/>
    <w:basedOn w:val="Normal"/>
    <w:next w:val="Normal"/>
    <w:qFormat/>
    <w:rsid w:val="00EB1969"/>
    <w:pPr>
      <w:numPr>
        <w:ilvl w:val="6"/>
        <w:numId w:val="1"/>
      </w:numPr>
      <w:spacing w:before="240" w:after="60"/>
      <w:ind w:left="2880"/>
      <w:outlineLvl w:val="6"/>
    </w:pPr>
  </w:style>
  <w:style w:type="paragraph" w:styleId="Heading8">
    <w:name w:val="heading 8"/>
    <w:basedOn w:val="Normal"/>
    <w:next w:val="Normal"/>
    <w:qFormat/>
    <w:rsid w:val="00EB1969"/>
    <w:pPr>
      <w:numPr>
        <w:ilvl w:val="7"/>
        <w:numId w:val="1"/>
      </w:numPr>
      <w:spacing w:before="240" w:after="60"/>
      <w:ind w:left="2880"/>
      <w:outlineLvl w:val="7"/>
    </w:pPr>
    <w:rPr>
      <w:i/>
    </w:rPr>
  </w:style>
  <w:style w:type="paragraph" w:styleId="Heading9">
    <w:name w:val="heading 9"/>
    <w:basedOn w:val="Normal"/>
    <w:next w:val="Normal"/>
    <w:qFormat/>
    <w:rsid w:val="00EB1969"/>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rsid w:val="00EB1969"/>
  </w:style>
  <w:style w:type="character" w:styleId="Hyperlink">
    <w:name w:val="Hyperlink"/>
    <w:uiPriority w:val="99"/>
    <w:rsid w:val="00EB1969"/>
    <w:rPr>
      <w:color w:val="0000FF"/>
      <w:u w:val="single"/>
    </w:rPr>
  </w:style>
  <w:style w:type="character" w:styleId="Strong">
    <w:name w:val="Strong"/>
    <w:uiPriority w:val="22"/>
    <w:qFormat/>
    <w:rsid w:val="00EB1969"/>
    <w:rPr>
      <w:b/>
    </w:rPr>
  </w:style>
  <w:style w:type="character" w:styleId="FollowedHyperlink">
    <w:name w:val="FollowedHyperlink"/>
    <w:rsid w:val="00FD0CB3"/>
    <w:rPr>
      <w:color w:val="800080"/>
      <w:u w:val="single"/>
    </w:rPr>
  </w:style>
  <w:style w:type="character" w:customStyle="1" w:styleId="BalloonTextChar">
    <w:name w:val="Balloon Text Char"/>
    <w:link w:val="BalloonText"/>
    <w:uiPriority w:val="99"/>
    <w:semiHidden/>
    <w:qFormat/>
    <w:rsid w:val="00716F50"/>
    <w:rPr>
      <w:rFonts w:ascii="Tahoma" w:hAnsi="Tahoma" w:cs="Tahoma"/>
      <w:sz w:val="16"/>
      <w:szCs w:val="16"/>
    </w:rPr>
  </w:style>
  <w:style w:type="character" w:customStyle="1" w:styleId="NoSpacingChar">
    <w:name w:val="No Spacing Char"/>
    <w:link w:val="NoSpacing"/>
    <w:uiPriority w:val="1"/>
    <w:qFormat/>
    <w:rsid w:val="004634D4"/>
    <w:rPr>
      <w:rFonts w:ascii="Calibri" w:hAnsi="Calibri" w:cs="Arial"/>
      <w:sz w:val="22"/>
      <w:szCs w:val="22"/>
      <w:lang w:val="en-US" w:eastAsia="en-US" w:bidi="ar-SA"/>
    </w:rPr>
  </w:style>
  <w:style w:type="character" w:customStyle="1" w:styleId="FooterChar">
    <w:name w:val="Footer Char"/>
    <w:basedOn w:val="DefaultParagraphFont"/>
    <w:link w:val="Footer"/>
    <w:uiPriority w:val="99"/>
    <w:qFormat/>
    <w:rsid w:val="004634D4"/>
  </w:style>
  <w:style w:type="character" w:customStyle="1" w:styleId="SubtitleChar">
    <w:name w:val="Subtitle Char"/>
    <w:link w:val="Subtitle"/>
    <w:uiPriority w:val="11"/>
    <w:qFormat/>
    <w:rsid w:val="00DE2E1F"/>
    <w:rPr>
      <w:rFonts w:ascii="Cambria" w:eastAsia="Times New Roman" w:hAnsi="Cambria" w:cs="Times New Roman"/>
      <w:sz w:val="24"/>
      <w:szCs w:val="24"/>
    </w:rPr>
  </w:style>
  <w:style w:type="character" w:styleId="BookTitle">
    <w:name w:val="Book Title"/>
    <w:uiPriority w:val="33"/>
    <w:qFormat/>
    <w:rsid w:val="00D66CA2"/>
    <w:rPr>
      <w:b/>
      <w:bCs/>
      <w:smallCaps/>
      <w:spacing w:val="5"/>
    </w:rPr>
  </w:style>
  <w:style w:type="character" w:customStyle="1" w:styleId="fontstyle01">
    <w:name w:val="fontstyle01"/>
    <w:qFormat/>
    <w:rsid w:val="009A4EAD"/>
    <w:rPr>
      <w:rFonts w:ascii="Times New Roman" w:eastAsia="Times New Roman" w:hAnsi="Times New Roman" w:cs="Times New Roman"/>
      <w:b w:val="0"/>
      <w:bCs w:val="0"/>
      <w:i w:val="0"/>
      <w:iCs w:val="0"/>
      <w:color w:val="000000"/>
      <w:sz w:val="48"/>
      <w:szCs w:val="48"/>
    </w:rPr>
  </w:style>
  <w:style w:type="character" w:customStyle="1" w:styleId="fontstyle11">
    <w:name w:val="fontstyle11"/>
    <w:basedOn w:val="DefaultParagraphFont"/>
    <w:qFormat/>
    <w:rsid w:val="008B09F3"/>
    <w:rPr>
      <w:rFonts w:ascii="NimbusRomNo9L-Regu" w:hAnsi="NimbusRomNo9L-Regu"/>
      <w:b w:val="0"/>
      <w:bCs w:val="0"/>
      <w:i w:val="0"/>
      <w:iCs w:val="0"/>
      <w:color w:val="000000"/>
      <w:sz w:val="16"/>
      <w:szCs w:val="16"/>
    </w:rPr>
  </w:style>
  <w:style w:type="character" w:customStyle="1" w:styleId="hiddenspellerror">
    <w:name w:val="hiddenspellerror"/>
    <w:basedOn w:val="DefaultParagraphFont"/>
    <w:qFormat/>
    <w:rsid w:val="003A2874"/>
  </w:style>
  <w:style w:type="character" w:customStyle="1" w:styleId="HeaderChar">
    <w:name w:val="Header Char"/>
    <w:basedOn w:val="DefaultParagraphFont"/>
    <w:link w:val="Header"/>
    <w:uiPriority w:val="99"/>
    <w:qFormat/>
    <w:rsid w:val="00711AE6"/>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rsid w:val="00EB1969"/>
    <w:pPr>
      <w:spacing w:after="120"/>
    </w:pPr>
  </w:style>
  <w:style w:type="paragraph" w:styleId="List">
    <w:name w:val="List"/>
    <w:basedOn w:val="BodyText"/>
    <w:rPr>
      <w:rFonts w:cs="Lohit Devanagari"/>
    </w:rPr>
  </w:style>
  <w:style w:type="paragraph" w:styleId="Caption">
    <w:name w:val="caption"/>
    <w:basedOn w:val="Normal"/>
    <w:next w:val="Normal"/>
    <w:uiPriority w:val="35"/>
    <w:qFormat/>
    <w:rsid w:val="00DB2A3B"/>
    <w:pPr>
      <w:widowControl/>
      <w:spacing w:before="120" w:after="120" w:line="240" w:lineRule="auto"/>
    </w:pPr>
    <w:rPr>
      <w:b/>
      <w:bCs/>
      <w:lang w:eastAsia="ar-SA"/>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rsid w:val="00EB1969"/>
    <w:pPr>
      <w:spacing w:line="240" w:lineRule="auto"/>
      <w:jc w:val="center"/>
    </w:pPr>
    <w:rPr>
      <w:rFonts w:ascii="Arial" w:hAnsi="Arial"/>
      <w:b/>
      <w:sz w:val="36"/>
    </w:rPr>
  </w:style>
  <w:style w:type="paragraph" w:styleId="TOC1">
    <w:name w:val="toc 1"/>
    <w:basedOn w:val="Normal"/>
    <w:next w:val="Normal"/>
    <w:uiPriority w:val="39"/>
    <w:rsid w:val="00EB1969"/>
    <w:pPr>
      <w:spacing w:before="120" w:after="120"/>
    </w:pPr>
    <w:rPr>
      <w:b/>
      <w:bCs/>
      <w:caps/>
      <w:szCs w:val="24"/>
    </w:rPr>
  </w:style>
  <w:style w:type="paragraph" w:styleId="TOC2">
    <w:name w:val="toc 2"/>
    <w:basedOn w:val="Normal"/>
    <w:next w:val="Normal"/>
    <w:uiPriority w:val="39"/>
    <w:rsid w:val="00EB1969"/>
    <w:pPr>
      <w:ind w:left="200"/>
    </w:pPr>
    <w:rPr>
      <w:smallCaps/>
      <w:szCs w:val="24"/>
    </w:rPr>
  </w:style>
  <w:style w:type="paragraph" w:customStyle="1" w:styleId="HeaderandFooter">
    <w:name w:val="Header and Footer"/>
    <w:basedOn w:val="Normal"/>
    <w:qFormat/>
  </w:style>
  <w:style w:type="paragraph" w:styleId="Header">
    <w:name w:val="header"/>
    <w:basedOn w:val="Normal"/>
    <w:link w:val="HeaderChar"/>
    <w:uiPriority w:val="99"/>
    <w:rsid w:val="00EB1969"/>
    <w:pPr>
      <w:tabs>
        <w:tab w:val="center" w:pos="4320"/>
        <w:tab w:val="right" w:pos="8640"/>
      </w:tabs>
    </w:pPr>
  </w:style>
  <w:style w:type="paragraph" w:styleId="Footer">
    <w:name w:val="footer"/>
    <w:basedOn w:val="Normal"/>
    <w:link w:val="FooterChar"/>
    <w:uiPriority w:val="99"/>
    <w:rsid w:val="00EB1969"/>
    <w:pPr>
      <w:tabs>
        <w:tab w:val="center" w:pos="4320"/>
        <w:tab w:val="right" w:pos="8640"/>
      </w:tabs>
    </w:pPr>
  </w:style>
  <w:style w:type="paragraph" w:customStyle="1" w:styleId="InfoBlue">
    <w:name w:val="InfoBlue"/>
    <w:basedOn w:val="Normal"/>
    <w:next w:val="BodyText"/>
    <w:autoRedefine/>
    <w:qFormat/>
    <w:rsid w:val="00EB1969"/>
    <w:pPr>
      <w:spacing w:after="120"/>
      <w:ind w:left="720"/>
    </w:pPr>
    <w:rPr>
      <w:rFonts w:ascii="Times" w:hAnsi="Times"/>
      <w:i/>
      <w:color w:val="0000FF"/>
    </w:rPr>
  </w:style>
  <w:style w:type="paragraph" w:styleId="BodyTextIndent2">
    <w:name w:val="Body Text Indent 2"/>
    <w:basedOn w:val="Normal"/>
    <w:qFormat/>
    <w:rsid w:val="00FD0CB3"/>
    <w:pPr>
      <w:spacing w:after="120" w:line="480" w:lineRule="auto"/>
      <w:ind w:left="360"/>
    </w:pPr>
  </w:style>
  <w:style w:type="paragraph" w:customStyle="1" w:styleId="Tabletext">
    <w:name w:val="Tabletext"/>
    <w:basedOn w:val="Normal"/>
    <w:qFormat/>
    <w:rsid w:val="00FC3AB6"/>
    <w:pPr>
      <w:keepLines/>
      <w:spacing w:after="120"/>
    </w:pPr>
  </w:style>
  <w:style w:type="paragraph" w:styleId="TOC3">
    <w:name w:val="toc 3"/>
    <w:basedOn w:val="Normal"/>
    <w:next w:val="Normal"/>
    <w:autoRedefine/>
    <w:uiPriority w:val="39"/>
    <w:rsid w:val="007E62FE"/>
    <w:pPr>
      <w:ind w:left="400"/>
    </w:pPr>
    <w:rPr>
      <w:i/>
      <w:iCs/>
      <w:szCs w:val="24"/>
    </w:rPr>
  </w:style>
  <w:style w:type="paragraph" w:styleId="TOC4">
    <w:name w:val="toc 4"/>
    <w:basedOn w:val="Normal"/>
    <w:next w:val="Normal"/>
    <w:autoRedefine/>
    <w:semiHidden/>
    <w:rsid w:val="00536748"/>
    <w:pPr>
      <w:ind w:left="600"/>
    </w:pPr>
    <w:rPr>
      <w:sz w:val="18"/>
      <w:szCs w:val="21"/>
    </w:rPr>
  </w:style>
  <w:style w:type="paragraph" w:styleId="TOC5">
    <w:name w:val="toc 5"/>
    <w:basedOn w:val="Normal"/>
    <w:next w:val="Normal"/>
    <w:autoRedefine/>
    <w:semiHidden/>
    <w:rsid w:val="00536748"/>
    <w:pPr>
      <w:ind w:left="800"/>
    </w:pPr>
    <w:rPr>
      <w:sz w:val="18"/>
      <w:szCs w:val="21"/>
    </w:rPr>
  </w:style>
  <w:style w:type="paragraph" w:styleId="TOC6">
    <w:name w:val="toc 6"/>
    <w:basedOn w:val="Normal"/>
    <w:next w:val="Normal"/>
    <w:autoRedefine/>
    <w:semiHidden/>
    <w:rsid w:val="00536748"/>
    <w:pPr>
      <w:ind w:left="1000"/>
    </w:pPr>
    <w:rPr>
      <w:sz w:val="18"/>
      <w:szCs w:val="21"/>
    </w:rPr>
  </w:style>
  <w:style w:type="paragraph" w:styleId="TOC7">
    <w:name w:val="toc 7"/>
    <w:basedOn w:val="Normal"/>
    <w:next w:val="Normal"/>
    <w:autoRedefine/>
    <w:semiHidden/>
    <w:rsid w:val="00536748"/>
    <w:pPr>
      <w:ind w:left="1200"/>
    </w:pPr>
    <w:rPr>
      <w:sz w:val="18"/>
      <w:szCs w:val="21"/>
    </w:rPr>
  </w:style>
  <w:style w:type="paragraph" w:styleId="TOC8">
    <w:name w:val="toc 8"/>
    <w:basedOn w:val="Normal"/>
    <w:next w:val="Normal"/>
    <w:autoRedefine/>
    <w:semiHidden/>
    <w:rsid w:val="00536748"/>
    <w:pPr>
      <w:ind w:left="1400"/>
    </w:pPr>
    <w:rPr>
      <w:sz w:val="18"/>
      <w:szCs w:val="21"/>
    </w:rPr>
  </w:style>
  <w:style w:type="paragraph" w:styleId="TOC9">
    <w:name w:val="toc 9"/>
    <w:basedOn w:val="Normal"/>
    <w:next w:val="Normal"/>
    <w:autoRedefine/>
    <w:semiHidden/>
    <w:rsid w:val="00536748"/>
    <w:pPr>
      <w:ind w:left="1600"/>
    </w:pPr>
    <w:rPr>
      <w:sz w:val="18"/>
      <w:szCs w:val="21"/>
    </w:rPr>
  </w:style>
  <w:style w:type="paragraph" w:styleId="BalloonText">
    <w:name w:val="Balloon Text"/>
    <w:basedOn w:val="Normal"/>
    <w:link w:val="BalloonTextChar"/>
    <w:uiPriority w:val="99"/>
    <w:semiHidden/>
    <w:unhideWhenUsed/>
    <w:qFormat/>
    <w:rsid w:val="00716F50"/>
    <w:pPr>
      <w:spacing w:line="240" w:lineRule="auto"/>
    </w:pPr>
    <w:rPr>
      <w:rFonts w:ascii="Tahoma" w:hAnsi="Tahoma" w:cs="Tahoma"/>
      <w:sz w:val="16"/>
      <w:szCs w:val="16"/>
    </w:rPr>
  </w:style>
  <w:style w:type="paragraph" w:styleId="NoSpacing">
    <w:name w:val="No Spacing"/>
    <w:link w:val="NoSpacingChar"/>
    <w:uiPriority w:val="1"/>
    <w:qFormat/>
    <w:rsid w:val="004634D4"/>
    <w:rPr>
      <w:rFonts w:ascii="Calibri" w:hAnsi="Calibri" w:cs="Arial"/>
      <w:sz w:val="22"/>
      <w:szCs w:val="22"/>
    </w:rPr>
  </w:style>
  <w:style w:type="paragraph" w:styleId="NormalWeb">
    <w:name w:val="Normal (Web)"/>
    <w:basedOn w:val="Normal"/>
    <w:unhideWhenUsed/>
    <w:qFormat/>
    <w:rsid w:val="006849F9"/>
    <w:pPr>
      <w:widowControl/>
      <w:spacing w:beforeAutospacing="1" w:afterAutospacing="1" w:line="240" w:lineRule="auto"/>
    </w:pPr>
    <w:rPr>
      <w:sz w:val="24"/>
      <w:szCs w:val="24"/>
    </w:rPr>
  </w:style>
  <w:style w:type="paragraph" w:styleId="Subtitle">
    <w:name w:val="Subtitle"/>
    <w:basedOn w:val="Normal"/>
    <w:next w:val="Normal"/>
    <w:link w:val="SubtitleChar"/>
    <w:uiPriority w:val="11"/>
    <w:qFormat/>
    <w:rsid w:val="00DE2E1F"/>
    <w:pPr>
      <w:spacing w:after="60"/>
      <w:jc w:val="center"/>
      <w:outlineLvl w:val="1"/>
    </w:pPr>
    <w:rPr>
      <w:rFonts w:ascii="Cambria" w:hAnsi="Cambria"/>
      <w:sz w:val="24"/>
      <w:szCs w:val="24"/>
    </w:rPr>
  </w:style>
  <w:style w:type="paragraph" w:styleId="TableofFigures">
    <w:name w:val="table of figures"/>
    <w:basedOn w:val="Normal"/>
    <w:next w:val="Normal"/>
    <w:uiPriority w:val="99"/>
    <w:unhideWhenUsed/>
    <w:qFormat/>
    <w:rsid w:val="005B2235"/>
    <w:pPr>
      <w:ind w:left="400" w:hanging="400"/>
    </w:pPr>
    <w:rPr>
      <w:rFonts w:ascii="Calibri" w:hAnsi="Calibri"/>
      <w:b/>
      <w:bCs/>
      <w:szCs w:val="24"/>
    </w:rPr>
  </w:style>
  <w:style w:type="paragraph" w:customStyle="1" w:styleId="Default">
    <w:name w:val="Default"/>
    <w:qFormat/>
    <w:rsid w:val="00B05F2E"/>
    <w:rPr>
      <w:rFonts w:ascii="Calibri" w:hAnsi="Calibri" w:cs="Calibri"/>
      <w:color w:val="000000"/>
      <w:sz w:val="24"/>
      <w:szCs w:val="24"/>
    </w:rPr>
  </w:style>
  <w:style w:type="paragraph" w:styleId="ListParagraph">
    <w:name w:val="List Paragraph"/>
    <w:basedOn w:val="Normal"/>
    <w:uiPriority w:val="34"/>
    <w:qFormat/>
    <w:rsid w:val="002D2562"/>
    <w:pPr>
      <w:widowControl/>
      <w:spacing w:after="160" w:line="259" w:lineRule="auto"/>
      <w:ind w:left="720"/>
      <w:contextualSpacing/>
    </w:pPr>
    <w:rPr>
      <w:rFonts w:ascii="Calibri" w:eastAsia="Calibri" w:hAnsi="Calibri" w:cs="Arial"/>
      <w:sz w:val="22"/>
      <w:szCs w:val="22"/>
    </w:rPr>
  </w:style>
  <w:style w:type="paragraph" w:customStyle="1" w:styleId="hd">
    <w:name w:val="hd"/>
    <w:basedOn w:val="Normal"/>
    <w:qFormat/>
    <w:rsid w:val="00CA221E"/>
    <w:pPr>
      <w:widowControl/>
      <w:spacing w:beforeAutospacing="1" w:afterAutospacing="1" w:line="240" w:lineRule="auto"/>
    </w:pPr>
    <w:rPr>
      <w:sz w:val="24"/>
      <w:szCs w:val="24"/>
    </w:rPr>
  </w:style>
  <w:style w:type="paragraph" w:customStyle="1" w:styleId="Standard">
    <w:name w:val="Standard"/>
    <w:qFormat/>
    <w:rsid w:val="002418C4"/>
    <w:pPr>
      <w:textAlignment w:val="baseline"/>
    </w:pPr>
    <w:rPr>
      <w:rFonts w:ascii="Liberation Serif" w:eastAsia="Noto Serif CJK SC" w:hAnsi="Liberation Serif" w:cs="Lohit Devanagari"/>
      <w:kern w:val="2"/>
      <w:sz w:val="24"/>
      <w:szCs w:val="24"/>
      <w:lang w:eastAsia="zh-CN" w:bidi="hi-IN"/>
    </w:rPr>
  </w:style>
  <w:style w:type="paragraph" w:customStyle="1" w:styleId="TableContents">
    <w:name w:val="Table Contents"/>
    <w:basedOn w:val="Standard"/>
    <w:qFormat/>
    <w:rsid w:val="003672BD"/>
    <w:pPr>
      <w:suppressLineNumbers/>
    </w:pPr>
  </w:style>
  <w:style w:type="paragraph" w:styleId="TOCHeading">
    <w:name w:val="TOC Heading"/>
    <w:basedOn w:val="Heading1"/>
    <w:next w:val="Normal"/>
    <w:uiPriority w:val="39"/>
    <w:unhideWhenUsed/>
    <w:qFormat/>
    <w:rsid w:val="008E0D28"/>
    <w:pPr>
      <w:keepLines/>
      <w:widowControl/>
      <w:numPr>
        <w:numId w:val="0"/>
      </w:numPr>
      <w:spacing w:before="240" w:after="0" w:line="259" w:lineRule="auto"/>
    </w:pPr>
    <w:rPr>
      <w:rFonts w:ascii="Calibri Light" w:hAnsi="Calibri Light"/>
      <w:b w:val="0"/>
      <w:color w:val="2E74B5"/>
      <w:sz w:val="32"/>
      <w:szCs w:val="32"/>
    </w:rPr>
  </w:style>
  <w:style w:type="paragraph" w:customStyle="1" w:styleId="Textbody">
    <w:name w:val="Text body"/>
    <w:basedOn w:val="Standard"/>
    <w:qFormat/>
    <w:rsid w:val="002418C4"/>
    <w:pPr>
      <w:widowControl w:val="0"/>
      <w:spacing w:after="120" w:line="240" w:lineRule="atLeast"/>
    </w:pPr>
    <w:rPr>
      <w:rFonts w:ascii="Times New Roman" w:eastAsia="Times New Roman" w:hAnsi="Times New Roman" w:cs="Times New Roman"/>
      <w:kern w:val="0"/>
      <w:sz w:val="20"/>
      <w:szCs w:val="20"/>
      <w:lang w:eastAsia="en-US" w:bidi="ar-SA"/>
    </w:rPr>
  </w:style>
  <w:style w:type="paragraph" w:customStyle="1" w:styleId="FrameContents">
    <w:name w:val="Frame Contents"/>
    <w:basedOn w:val="Normal"/>
    <w:qFormat/>
  </w:style>
  <w:style w:type="table" w:styleId="TableGrid">
    <w:name w:val="Table Grid"/>
    <w:basedOn w:val="TableNormal"/>
    <w:uiPriority w:val="39"/>
    <w:rsid w:val="00367E46"/>
    <w:pPr>
      <w:spacing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3E0194"/>
    <w:rPr>
      <w:sz w:val="22"/>
      <w:szCs w:val="22"/>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GridTable5DarkAccent1">
    <w:name w:val="Grid Table 5 Dark Accent 1"/>
    <w:basedOn w:val="TableNormal"/>
    <w:uiPriority w:val="50"/>
    <w:rsid w:val="00A42EEC"/>
    <w:rPr>
      <w:sz w:val="22"/>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GridTable4Accent5">
    <w:name w:val="Grid Table 4 Accent 5"/>
    <w:basedOn w:val="TableNormal"/>
    <w:uiPriority w:val="49"/>
    <w:rsid w:val="00E85DB8"/>
    <w:rPr>
      <w:sz w:val="22"/>
      <w:szCs w:val="22"/>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PlainTable1">
    <w:name w:val="Plain Table 1"/>
    <w:basedOn w:val="TableNormal"/>
    <w:uiPriority w:val="41"/>
    <w:rsid w:val="007A7E7A"/>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GridTable4Accent3">
    <w:name w:val="Grid Table 4 Accent 3"/>
    <w:basedOn w:val="TableNormal"/>
    <w:uiPriority w:val="49"/>
    <w:rsid w:val="002254CB"/>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PlainTable4">
    <w:name w:val="Plain Table 4"/>
    <w:basedOn w:val="TableNormal"/>
    <w:uiPriority w:val="44"/>
    <w:rsid w:val="000E7339"/>
    <w:rPr>
      <w:sz w:val="22"/>
      <w:szCs w:val="22"/>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40.pn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7.jpeg"/><Relationship Id="rId107" Type="http://schemas.openxmlformats.org/officeDocument/2006/relationships/image" Target="media/image95.jpe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jpeg"/><Relationship Id="rId110" Type="http://schemas.openxmlformats.org/officeDocument/2006/relationships/image" Target="media/image98.jpeg"/><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jpe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image" Target="media/image91.jpeg"/><Relationship Id="rId108" Type="http://schemas.openxmlformats.org/officeDocument/2006/relationships/image" Target="media/image96.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4.jpeg"/><Relationship Id="rId114"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109" Type="http://schemas.openxmlformats.org/officeDocument/2006/relationships/image" Target="media/image9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jpeg"/><Relationship Id="rId7" Type="http://schemas.microsoft.com/office/2007/relationships/stylesWithEffects" Target="stylesWithEffect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77B342CB0D98848AE83210BD2AF8F01" ma:contentTypeVersion="1" ma:contentTypeDescription="Create a new document." ma:contentTypeScope="" ma:versionID="5c711b10ea806c9036ec46e4bc05d041">
  <xsd:schema xmlns:xsd="http://www.w3.org/2001/XMLSchema" xmlns:p="http://schemas.microsoft.com/office/2006/metadata/properties" xmlns:ns1="http://schemas.microsoft.com/sharepoint/v3" targetNamespace="http://schemas.microsoft.com/office/2006/metadata/properties" ma:root="true" ma:fieldsID="ddb0c952b897a810c8a4e377cff6bff8"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3508C-B4B7-44D2-8F14-76C799CCD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231D2178-786F-4A7D-B073-79A34C0E4DE3}">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F008C2BB-5F45-4A86-AB31-F476C2C1913A}">
  <ds:schemaRefs>
    <ds:schemaRef ds:uri="http://schemas.microsoft.com/sharepoint/v3/contenttype/forms"/>
  </ds:schemaRefs>
</ds:datastoreItem>
</file>

<file path=customXml/itemProps4.xml><?xml version="1.0" encoding="utf-8"?>
<ds:datastoreItem xmlns:ds="http://schemas.openxmlformats.org/officeDocument/2006/customXml" ds:itemID="{7BF2B039-27E3-42AB-8DC6-755FEE14A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103</Pages>
  <Words>15363</Words>
  <Characters>87574</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Sample Software Architecture Document</vt:lpstr>
    </vt:vector>
  </TitlesOfParts>
  <Company/>
  <LinksUpToDate>false</LinksUpToDate>
  <CharactersWithSpaces>102732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Software Architecture Document</dc:title>
  <dc:subject>Yummy Inc</dc:subject>
  <dc:creator>Jean-Louis Marechaux</dc:creator>
  <dc:description/>
  <cp:lastModifiedBy>Mohamed.F</cp:lastModifiedBy>
  <cp:revision>402</cp:revision>
  <cp:lastPrinted>2020-07-14T00:19:00Z</cp:lastPrinted>
  <dcterms:created xsi:type="dcterms:W3CDTF">2020-06-22T23:08:00Z</dcterms:created>
  <dcterms:modified xsi:type="dcterms:W3CDTF">2020-07-14T01:38:00Z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Docear4Word_StyleTitle">
    <vt:lpwstr>ACM SIG Proceedings With Long Author List</vt:lpwstr>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